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B4A5AE2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>Boekje 0</w:t>
      </w:r>
      <w:r w:rsidR="00415E40">
        <w:rPr>
          <w:sz w:val="28"/>
          <w:szCs w:val="28"/>
        </w:rPr>
        <w:t xml:space="preserve">4 </w:t>
      </w:r>
      <w:r w:rsidRPr="00B36F67">
        <w:rPr>
          <w:sz w:val="28"/>
          <w:szCs w:val="28"/>
        </w:rPr>
        <w:t xml:space="preserve">Serie </w:t>
      </w:r>
      <w:r w:rsidR="00CB62AA">
        <w:rPr>
          <w:sz w:val="28"/>
          <w:szCs w:val="28"/>
        </w:rPr>
        <w:t>0</w:t>
      </w:r>
      <w:r w:rsidR="00415E40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275BFA73" w14:textId="09144E68" w:rsidR="009F1C1B" w:rsidRDefault="006E6176" w:rsidP="000E5B7F">
            <w:r>
              <w:t>Een mooie 17 punter. En een verdeelde hand.</w:t>
            </w:r>
            <w:r>
              <w:br/>
              <w:t>Ik open 1 Sans Atout</w:t>
            </w:r>
          </w:p>
          <w:p w14:paraId="22502651" w14:textId="776CE361" w:rsidR="006D5335" w:rsidRDefault="006D5335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5F0EBD83" w:rsidR="006D5335" w:rsidRDefault="006E6176" w:rsidP="000E5B7F">
            <w:r>
              <w:t>Van twee 4-kaarten op ik de laagste.</w:t>
            </w:r>
            <w:r>
              <w:br/>
              <w:t xml:space="preserve">Ik open met 1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rPr>
                <w:rFonts w:ascii="Segoe UI Emoji" w:hAnsi="Segoe UI Emoji" w:cs="Segoe UI Emoji"/>
                <w:color w:val="C00000"/>
              </w:rPr>
              <w:t>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38D171DF" w14:textId="276B6BAE" w:rsidR="006D5335" w:rsidRPr="006E6176" w:rsidRDefault="006E6176" w:rsidP="000E5B7F">
            <w:pPr>
              <w:rPr>
                <w:color w:val="000000" w:themeColor="text1"/>
              </w:rPr>
            </w:pPr>
            <w:r w:rsidRPr="006E6176">
              <w:rPr>
                <w:rFonts w:ascii="Segoe UI Emoji" w:hAnsi="Segoe UI Emoji" w:cs="Segoe UI Emoji"/>
                <w:color w:val="000000" w:themeColor="text1"/>
              </w:rPr>
              <w:t xml:space="preserve">Ook hier van </w:t>
            </w:r>
            <w:r>
              <w:rPr>
                <w:rFonts w:ascii="Segoe UI Emoji" w:hAnsi="Segoe UI Emoji" w:cs="Segoe UI Emoji"/>
                <w:color w:val="000000" w:themeColor="text1"/>
              </w:rPr>
              <w:t>twee 4-kaarten de laagste.</w:t>
            </w:r>
            <w:r>
              <w:rPr>
                <w:rFonts w:ascii="Segoe UI Emoji" w:hAnsi="Segoe UI Emoji" w:cs="Segoe UI Emoji"/>
                <w:color w:val="000000" w:themeColor="text1"/>
              </w:rPr>
              <w:br/>
              <w:t xml:space="preserve">Ik </w:t>
            </w:r>
            <w:r>
              <w:t xml:space="preserve">open met 1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rPr>
                <w:rFonts w:ascii="Segoe UI Emoji" w:hAnsi="Segoe UI Emoji" w:cs="Segoe UI Emoji"/>
                <w:color w:val="C00000"/>
              </w:rPr>
              <w:t>.</w:t>
            </w:r>
          </w:p>
          <w:p w14:paraId="1B2A4B82" w14:textId="0EC50EB2" w:rsidR="006D5335" w:rsidRDefault="006D5335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5ED0A633" w14:textId="77777777" w:rsidR="009F1C1B" w:rsidRDefault="009F1C1B" w:rsidP="000E5B7F"/>
          <w:p w14:paraId="14C9B450" w14:textId="62FB4BB1" w:rsidR="006D5335" w:rsidRDefault="006D5335" w:rsidP="000E5B7F">
            <w:r>
              <w:t>1</w:t>
            </w:r>
            <w:r w:rsidR="006E6176">
              <w:t>6</w:t>
            </w:r>
            <w:r>
              <w:t xml:space="preserve"> punten. Van alle kleuren minimaal een 2-kaart, geen 5 kaart hoog of 6 kaart laag. Ik open met 1 Sans Atout</w:t>
            </w:r>
          </w:p>
          <w:p w14:paraId="3D627F5A" w14:textId="632EC85E" w:rsidR="006D5335" w:rsidRDefault="006D5335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0722E6A" w14:textId="77777777" w:rsidR="006E6176" w:rsidRDefault="006E6176" w:rsidP="006F46A2"/>
          <w:p w14:paraId="48665096" w14:textId="1A5DAB0E" w:rsidR="006D5335" w:rsidRDefault="006E6176" w:rsidP="006F46A2">
            <w:r>
              <w:t xml:space="preserve">Ik open met 1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.</w:t>
            </w:r>
          </w:p>
          <w:p w14:paraId="3EEA0E1B" w14:textId="0621592A" w:rsidR="006E6176" w:rsidRDefault="006E6176" w:rsidP="006F46A2"/>
        </w:tc>
      </w:tr>
      <w:tr w:rsidR="006D5335" w14:paraId="343AD35B" w14:textId="77777777" w:rsidTr="000E5B7F">
        <w:tc>
          <w:tcPr>
            <w:tcW w:w="732" w:type="dxa"/>
            <w:vAlign w:val="center"/>
          </w:tcPr>
          <w:p w14:paraId="1396212F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759B30E6" w14:textId="77777777" w:rsidR="006D5335" w:rsidRDefault="006D5335" w:rsidP="006D5335"/>
          <w:p w14:paraId="5DAFE2CF" w14:textId="1031DA33" w:rsidR="006D5335" w:rsidRDefault="006E6176" w:rsidP="006D5335">
            <w:r>
              <w:t>E</w:t>
            </w:r>
            <w:r w:rsidR="006D5335">
              <w:t xml:space="preserve">en </w:t>
            </w:r>
            <w:r>
              <w:t xml:space="preserve">mooie </w:t>
            </w:r>
            <w:r w:rsidR="006D5335">
              <w:t>Sans Atout verdeling.</w:t>
            </w:r>
            <w:r>
              <w:t xml:space="preserve"> Maar ik heb maar 14 punten.</w:t>
            </w:r>
            <w:r w:rsidR="006D5335">
              <w:br/>
            </w:r>
            <w:r>
              <w:t xml:space="preserve">Kan niet met 1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openen, want dat moet een 5-kaart zijn.</w:t>
            </w:r>
            <w:r>
              <w:br/>
            </w:r>
            <w:r w:rsidR="006D5335">
              <w:t xml:space="preserve">Ik open </w:t>
            </w:r>
            <w:r>
              <w:t>1</w:t>
            </w:r>
            <w:r w:rsidRPr="00FD1951">
              <w:rPr>
                <w:rFonts w:ascii="Segoe UI Emoji" w:hAnsi="Segoe UI Emoji" w:cs="Segoe UI Emoji"/>
                <w:color w:val="0070C0"/>
              </w:rPr>
              <w:t>♣</w:t>
            </w:r>
            <w:r w:rsidR="006D5335">
              <w:t>.</w:t>
            </w:r>
          </w:p>
          <w:p w14:paraId="0183B170" w14:textId="5CD7533C" w:rsidR="006D5335" w:rsidRDefault="006D5335" w:rsidP="006D5335"/>
        </w:tc>
      </w:tr>
      <w:tr w:rsidR="006D5335" w14:paraId="505DD12F" w14:textId="77777777" w:rsidTr="000E5B7F">
        <w:tc>
          <w:tcPr>
            <w:tcW w:w="732" w:type="dxa"/>
            <w:vAlign w:val="center"/>
          </w:tcPr>
          <w:p w14:paraId="4FCB1058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293A70A" w14:textId="2AD01F23" w:rsidR="006D5335" w:rsidRDefault="006D5335" w:rsidP="006D5335">
            <w:r>
              <w:br/>
            </w:r>
            <w:r w:rsidR="006E6176">
              <w:t>We openen altijd met de langste kleur.</w:t>
            </w:r>
          </w:p>
          <w:p w14:paraId="03514221" w14:textId="77777777" w:rsidR="006D5335" w:rsidRDefault="006E6176" w:rsidP="006D5335">
            <w:r>
              <w:t xml:space="preserve">Ik open met 1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0D474C92" w:rsidR="006E6176" w:rsidRDefault="006E6176" w:rsidP="006D5335"/>
        </w:tc>
      </w:tr>
      <w:tr w:rsidR="006D5335" w14:paraId="21F22D99" w14:textId="77777777" w:rsidTr="000E5B7F">
        <w:tc>
          <w:tcPr>
            <w:tcW w:w="732" w:type="dxa"/>
            <w:vAlign w:val="center"/>
          </w:tcPr>
          <w:p w14:paraId="3A2EC853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0F33F64" w14:textId="3A70F46C" w:rsidR="006D5335" w:rsidRDefault="006D5335" w:rsidP="006D5335">
            <w:r>
              <w:br/>
            </w:r>
            <w:r w:rsidR="006E6176">
              <w:t xml:space="preserve">Ook deze hand open ik met 1 </w:t>
            </w:r>
            <w:r w:rsidR="006E6176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E6176">
              <w:t>. Dat is de langste kleur.</w:t>
            </w:r>
          </w:p>
          <w:p w14:paraId="2FC7E03C" w14:textId="317502A5" w:rsidR="006D5335" w:rsidRDefault="006D5335" w:rsidP="006D5335"/>
        </w:tc>
      </w:tr>
      <w:tr w:rsidR="006D5335" w14:paraId="00C6AE9E" w14:textId="77777777" w:rsidTr="000E5B7F">
        <w:tc>
          <w:tcPr>
            <w:tcW w:w="732" w:type="dxa"/>
            <w:vAlign w:val="center"/>
          </w:tcPr>
          <w:p w14:paraId="62CC0B37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3395D4" w14:textId="77777777" w:rsidR="006D5335" w:rsidRDefault="006D5335" w:rsidP="006D5335">
            <w:r>
              <w:br/>
            </w:r>
            <w:r w:rsidR="006E6176">
              <w:t xml:space="preserve">Ik open met 1 </w:t>
            </w:r>
            <w:r w:rsidR="006E6176" w:rsidRPr="00FD1951">
              <w:rPr>
                <w:rFonts w:ascii="Segoe UI Emoji" w:hAnsi="Segoe UI Emoji" w:cs="Segoe UI Emoji"/>
                <w:color w:val="C00000"/>
              </w:rPr>
              <w:t>♦</w:t>
            </w:r>
            <w:r w:rsidR="006E6176">
              <w:t>. De langste kleur.</w:t>
            </w:r>
          </w:p>
          <w:p w14:paraId="48D72581" w14:textId="28B7E75D" w:rsidR="006E6176" w:rsidRDefault="006E6176" w:rsidP="006D5335"/>
        </w:tc>
      </w:tr>
      <w:tr w:rsidR="006D5335" w14:paraId="05FD534C" w14:textId="77777777" w:rsidTr="000E5B7F">
        <w:tc>
          <w:tcPr>
            <w:tcW w:w="732" w:type="dxa"/>
            <w:vAlign w:val="center"/>
          </w:tcPr>
          <w:p w14:paraId="61259453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29B1A27" w14:textId="77777777" w:rsidR="006D5335" w:rsidRDefault="006D5335" w:rsidP="006D5335">
            <w:r>
              <w:br/>
            </w:r>
            <w:r w:rsidR="006E6176">
              <w:t xml:space="preserve">Ik open met 1 Sans Atout </w:t>
            </w:r>
          </w:p>
          <w:p w14:paraId="28815DEF" w14:textId="72953EE7" w:rsidR="009E51A5" w:rsidRDefault="009E51A5" w:rsidP="006D5335"/>
        </w:tc>
      </w:tr>
      <w:tr w:rsidR="006D5335" w14:paraId="32D3F654" w14:textId="77777777" w:rsidTr="000E5B7F">
        <w:tc>
          <w:tcPr>
            <w:tcW w:w="732" w:type="dxa"/>
            <w:vAlign w:val="center"/>
          </w:tcPr>
          <w:p w14:paraId="62714A4C" w14:textId="77777777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F3C2E96" w14:textId="0FCACFDE" w:rsidR="006D5335" w:rsidRDefault="00FD1951" w:rsidP="006D5335">
            <w:r>
              <w:br/>
              <w:t xml:space="preserve">Ik open met </w:t>
            </w:r>
            <w:r w:rsidR="009E51A5">
              <w:t>de langste kleur. Ik open 1</w:t>
            </w:r>
            <w:r w:rsidR="009E51A5" w:rsidRPr="00FD1951">
              <w:rPr>
                <w:rFonts w:ascii="Segoe UI Emoji" w:hAnsi="Segoe UI Emoji" w:cs="Segoe UI Emoji"/>
                <w:color w:val="0070C0"/>
              </w:rPr>
              <w:t>♣</w:t>
            </w:r>
            <w:r w:rsidR="009E51A5">
              <w:t>.</w:t>
            </w:r>
            <w:r>
              <w:br/>
            </w:r>
          </w:p>
        </w:tc>
      </w:tr>
      <w:tr w:rsidR="006D5335" w14:paraId="0BDB3120" w14:textId="77777777" w:rsidTr="000E5B7F">
        <w:tc>
          <w:tcPr>
            <w:tcW w:w="732" w:type="dxa"/>
            <w:vAlign w:val="center"/>
          </w:tcPr>
          <w:p w14:paraId="089DB316" w14:textId="30CC80EF" w:rsidR="006D5335" w:rsidRPr="003832EC" w:rsidRDefault="006D5335" w:rsidP="006D533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4EBF9CF" w14:textId="5F8A3417" w:rsidR="00FD1951" w:rsidRDefault="00FD1951" w:rsidP="006D5335">
            <w:r>
              <w:br/>
              <w:t>Ik open met 1 Sans Atout</w:t>
            </w:r>
            <w:r>
              <w:br/>
            </w:r>
          </w:p>
        </w:tc>
      </w:tr>
    </w:tbl>
    <w:p w14:paraId="4A58AD87" w14:textId="77777777" w:rsidR="009E51A5" w:rsidRDefault="009E51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FD1951" w14:paraId="2671B162" w14:textId="77777777" w:rsidTr="000E5B7F">
        <w:tc>
          <w:tcPr>
            <w:tcW w:w="732" w:type="dxa"/>
            <w:vAlign w:val="center"/>
          </w:tcPr>
          <w:p w14:paraId="72F85191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79CD0C2A" w14:textId="77777777" w:rsidR="00FD1951" w:rsidRDefault="00FD1951" w:rsidP="009E51A5">
            <w:r>
              <w:br/>
            </w:r>
            <w:r w:rsidR="009E51A5">
              <w:t>Ik open</w:t>
            </w:r>
            <w:r>
              <w:t xml:space="preserve"> met 1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 w:rsidR="009E51A5">
              <w:t>.</w:t>
            </w:r>
          </w:p>
          <w:p w14:paraId="3B5E29AD" w14:textId="2A577FC2" w:rsidR="009E51A5" w:rsidRDefault="009E51A5" w:rsidP="009E51A5"/>
        </w:tc>
      </w:tr>
      <w:tr w:rsidR="00FD1951" w14:paraId="213EE586" w14:textId="77777777" w:rsidTr="000E5B7F">
        <w:tc>
          <w:tcPr>
            <w:tcW w:w="732" w:type="dxa"/>
            <w:vAlign w:val="center"/>
          </w:tcPr>
          <w:p w14:paraId="72AEC6C7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2B5D70" w14:textId="77777777" w:rsidR="00FD1951" w:rsidRDefault="00FD1951" w:rsidP="00FD1951"/>
          <w:p w14:paraId="01AC35F7" w14:textId="14E7BCC7" w:rsidR="00FD1951" w:rsidRDefault="009E51A5" w:rsidP="00FD1951">
            <w:r>
              <w:t>Ook al zijn het alleen maar kleintjes</w:t>
            </w:r>
            <w:r w:rsidR="00FD1951">
              <w:t>.</w:t>
            </w:r>
            <w:r>
              <w:t xml:space="preserve"> Een 4-kaart is een 4-kaart.</w:t>
            </w:r>
            <w:r w:rsidR="00FD1951">
              <w:br/>
              <w:t xml:space="preserve">Ik open 1 </w:t>
            </w:r>
            <w:r w:rsidR="00FD1951" w:rsidRPr="00FD1951">
              <w:rPr>
                <w:rFonts w:ascii="Segoe UI Emoji" w:hAnsi="Segoe UI Emoji" w:cs="Segoe UI Emoji"/>
                <w:color w:val="C00000"/>
              </w:rPr>
              <w:t>♦</w:t>
            </w:r>
            <w:r w:rsidR="00FD1951">
              <w:t>.</w:t>
            </w:r>
            <w:r>
              <w:t xml:space="preserve"> </w:t>
            </w:r>
          </w:p>
          <w:p w14:paraId="360CB9C1" w14:textId="57235622" w:rsidR="00FD1951" w:rsidRDefault="00FD1951" w:rsidP="00FD1951"/>
        </w:tc>
      </w:tr>
      <w:tr w:rsidR="00FD1951" w14:paraId="48512860" w14:textId="77777777" w:rsidTr="000E5B7F">
        <w:tc>
          <w:tcPr>
            <w:tcW w:w="732" w:type="dxa"/>
            <w:vAlign w:val="center"/>
          </w:tcPr>
          <w:p w14:paraId="04F8194E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FD1951" w:rsidRDefault="00FD1951" w:rsidP="00FD1951"/>
          <w:p w14:paraId="60BFD5E0" w14:textId="77777777" w:rsidR="00FD1951" w:rsidRDefault="00FD1951" w:rsidP="00FD1951">
            <w:r>
              <w:t>Deze hand voldoet aan Sans Atout verdeling.</w:t>
            </w:r>
            <w:r>
              <w:br/>
              <w:t>Ik open met 1 Sans Atout.</w:t>
            </w:r>
          </w:p>
          <w:p w14:paraId="3CEF6DB9" w14:textId="7B0743C5" w:rsidR="00FD1951" w:rsidRDefault="00FD1951" w:rsidP="00FD1951"/>
        </w:tc>
      </w:tr>
      <w:tr w:rsidR="00FD1951" w14:paraId="66751DE6" w14:textId="77777777" w:rsidTr="000E5B7F">
        <w:tc>
          <w:tcPr>
            <w:tcW w:w="732" w:type="dxa"/>
            <w:vAlign w:val="center"/>
          </w:tcPr>
          <w:p w14:paraId="6C86C05E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36DD1DCB" w14:textId="77777777" w:rsidR="00FD1951" w:rsidRDefault="00FD1951" w:rsidP="00FD1951">
            <w:r>
              <w:br/>
              <w:t>Ik open met 1 Sans Atout.</w:t>
            </w:r>
          </w:p>
          <w:p w14:paraId="088EB9A8" w14:textId="1437AC63" w:rsidR="00FD1951" w:rsidRDefault="00FD1951" w:rsidP="00FD1951"/>
        </w:tc>
      </w:tr>
      <w:tr w:rsidR="009E51A5" w14:paraId="12CD4DDA" w14:textId="77777777" w:rsidTr="000E5B7F">
        <w:tc>
          <w:tcPr>
            <w:tcW w:w="732" w:type="dxa"/>
            <w:vAlign w:val="center"/>
          </w:tcPr>
          <w:p w14:paraId="3608DF6A" w14:textId="77777777" w:rsidR="009E51A5" w:rsidRPr="003832EC" w:rsidRDefault="009E51A5" w:rsidP="009E51A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CCF9C3F" w14:textId="663F9053" w:rsidR="009E51A5" w:rsidRDefault="009E51A5" w:rsidP="009E51A5">
            <w:r>
              <w:br/>
              <w:t>Ook deze hand open ik met 1 Sans Atout.</w:t>
            </w:r>
          </w:p>
          <w:p w14:paraId="0D6FBDB4" w14:textId="2A03A7BE" w:rsidR="009E51A5" w:rsidRDefault="009E51A5" w:rsidP="009E51A5"/>
        </w:tc>
      </w:tr>
      <w:tr w:rsidR="00FD1951" w14:paraId="6C59D33D" w14:textId="77777777" w:rsidTr="000E5B7F">
        <w:tc>
          <w:tcPr>
            <w:tcW w:w="732" w:type="dxa"/>
            <w:vAlign w:val="center"/>
          </w:tcPr>
          <w:p w14:paraId="69306528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FD1951" w:rsidRDefault="00FD1951" w:rsidP="00FD1951"/>
          <w:p w14:paraId="61BB5B01" w14:textId="0E180BE8" w:rsidR="00FD1951" w:rsidRDefault="009E51A5" w:rsidP="00FD1951">
            <w:r>
              <w:t>Wanneer je 1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 xml:space="preserve"> opent, zal uw tegenstander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bieden.</w:t>
            </w:r>
            <w:r>
              <w:br/>
              <w:t>Opent je met 1 Sans Atout, dan past hij misschien.</w:t>
            </w:r>
            <w:r>
              <w:br/>
            </w:r>
            <w:r w:rsidR="00FD1951">
              <w:t>Ik open 1</w:t>
            </w:r>
            <w:r>
              <w:t xml:space="preserve"> Sans Atout.</w:t>
            </w:r>
          </w:p>
          <w:p w14:paraId="00A59BE2" w14:textId="14A5BC20" w:rsidR="00FD1951" w:rsidRDefault="00FD1951" w:rsidP="00FD1951"/>
        </w:tc>
      </w:tr>
      <w:tr w:rsidR="00FD1951" w14:paraId="6C09267B" w14:textId="77777777" w:rsidTr="000E5B7F">
        <w:tc>
          <w:tcPr>
            <w:tcW w:w="732" w:type="dxa"/>
            <w:vAlign w:val="center"/>
          </w:tcPr>
          <w:p w14:paraId="4D09B675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833BEF8" w14:textId="308C2C03" w:rsidR="00FD1951" w:rsidRDefault="00FD1951" w:rsidP="00FD1951">
            <w:r>
              <w:br/>
            </w:r>
            <w:r w:rsidR="009E51A5">
              <w:t xml:space="preserve">Ik mag niet met 1 </w:t>
            </w:r>
            <w:r w:rsidR="009E51A5"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E51A5" w:rsidRPr="009E51A5">
              <w:t>openen</w:t>
            </w:r>
            <w:r>
              <w:t>.</w:t>
            </w:r>
            <w:r w:rsidR="009E51A5">
              <w:t xml:space="preserve"> Dat belooft een 5-kaart.</w:t>
            </w:r>
            <w:r>
              <w:br/>
              <w:t xml:space="preserve">Ik open met 1 </w:t>
            </w:r>
            <w:r w:rsidRPr="00FD1951">
              <w:rPr>
                <w:rFonts w:ascii="Segoe UI Emoji" w:hAnsi="Segoe UI Emoji" w:cs="Segoe UI Emoji"/>
                <w:color w:val="0070C0"/>
              </w:rPr>
              <w:t>♣</w:t>
            </w:r>
            <w:r>
              <w:t xml:space="preserve"> .</w:t>
            </w:r>
          </w:p>
          <w:p w14:paraId="08A99015" w14:textId="55A00D86" w:rsidR="00FD1951" w:rsidRDefault="00FD1951" w:rsidP="00FD1951"/>
        </w:tc>
      </w:tr>
      <w:tr w:rsidR="00FD1951" w14:paraId="4C4D09E7" w14:textId="77777777" w:rsidTr="000E5B7F">
        <w:tc>
          <w:tcPr>
            <w:tcW w:w="732" w:type="dxa"/>
            <w:vAlign w:val="center"/>
          </w:tcPr>
          <w:p w14:paraId="36162702" w14:textId="77777777" w:rsidR="00FD1951" w:rsidRPr="003832EC" w:rsidRDefault="00FD1951" w:rsidP="00FD195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FD1951" w:rsidRDefault="00FD1951" w:rsidP="00FD1951"/>
          <w:p w14:paraId="2F353BA5" w14:textId="77777777" w:rsidR="00FD1951" w:rsidRDefault="00FD1951" w:rsidP="00FD1951">
            <w:r>
              <w:t>Ik open met 1 Sans Atout.</w:t>
            </w:r>
          </w:p>
          <w:p w14:paraId="0AE347FA" w14:textId="7EE841E7" w:rsidR="00FD1951" w:rsidRDefault="00FD1951" w:rsidP="00FD1951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F73DE" w14:textId="77777777" w:rsidR="00664DE8" w:rsidRDefault="00664DE8" w:rsidP="00FC3A76">
      <w:pPr>
        <w:spacing w:after="0" w:line="240" w:lineRule="auto"/>
      </w:pPr>
      <w:r>
        <w:separator/>
      </w:r>
    </w:p>
  </w:endnote>
  <w:endnote w:type="continuationSeparator" w:id="0">
    <w:p w14:paraId="02C85EAD" w14:textId="77777777" w:rsidR="00664DE8" w:rsidRDefault="00664DE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705AD" w14:textId="77777777" w:rsidR="00664DE8" w:rsidRDefault="00664DE8" w:rsidP="00FC3A76">
      <w:pPr>
        <w:spacing w:after="0" w:line="240" w:lineRule="auto"/>
      </w:pPr>
      <w:r>
        <w:separator/>
      </w:r>
    </w:p>
  </w:footnote>
  <w:footnote w:type="continuationSeparator" w:id="0">
    <w:p w14:paraId="7B654CEC" w14:textId="77777777" w:rsidR="00664DE8" w:rsidRDefault="00664DE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001F"/>
    <w:rsid w:val="000354E9"/>
    <w:rsid w:val="000902D2"/>
    <w:rsid w:val="00091F75"/>
    <w:rsid w:val="000E4A2E"/>
    <w:rsid w:val="000E5B7F"/>
    <w:rsid w:val="00136E8B"/>
    <w:rsid w:val="001C2509"/>
    <w:rsid w:val="001C703A"/>
    <w:rsid w:val="001F6FCB"/>
    <w:rsid w:val="00224286"/>
    <w:rsid w:val="002579EC"/>
    <w:rsid w:val="00260D5D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06EAC"/>
    <w:rsid w:val="00415E40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64DE8"/>
    <w:rsid w:val="00691EAC"/>
    <w:rsid w:val="006D5335"/>
    <w:rsid w:val="006E12AF"/>
    <w:rsid w:val="006E6176"/>
    <w:rsid w:val="006F46A2"/>
    <w:rsid w:val="00794022"/>
    <w:rsid w:val="007D6949"/>
    <w:rsid w:val="0080054D"/>
    <w:rsid w:val="00801C20"/>
    <w:rsid w:val="00841A37"/>
    <w:rsid w:val="008500E8"/>
    <w:rsid w:val="008802A3"/>
    <w:rsid w:val="00891F3B"/>
    <w:rsid w:val="008A7779"/>
    <w:rsid w:val="009216AD"/>
    <w:rsid w:val="0094053F"/>
    <w:rsid w:val="009A1C8F"/>
    <w:rsid w:val="009C2896"/>
    <w:rsid w:val="009E0C50"/>
    <w:rsid w:val="009E184E"/>
    <w:rsid w:val="009E51A5"/>
    <w:rsid w:val="009F1C1B"/>
    <w:rsid w:val="00A16533"/>
    <w:rsid w:val="00A623C6"/>
    <w:rsid w:val="00AA1B13"/>
    <w:rsid w:val="00AB5ADA"/>
    <w:rsid w:val="00AE69B0"/>
    <w:rsid w:val="00B275E0"/>
    <w:rsid w:val="00B36F67"/>
    <w:rsid w:val="00BC42A8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6</cp:revision>
  <dcterms:created xsi:type="dcterms:W3CDTF">2026-06-23T06:34:00Z</dcterms:created>
  <dcterms:modified xsi:type="dcterms:W3CDTF">2026-06-25T08:10:00Z</dcterms:modified>
</cp:coreProperties>
</file>