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4659197" w:rsidR="000E5B7F" w:rsidRPr="006F7AB3" w:rsidRDefault="000570D1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Boekje 0</w:t>
      </w:r>
      <w:r w:rsidR="00645B3B">
        <w:rPr>
          <w:sz w:val="32"/>
          <w:szCs w:val="32"/>
        </w:rPr>
        <w:t>7</w:t>
      </w:r>
      <w:r>
        <w:rPr>
          <w:sz w:val="32"/>
          <w:szCs w:val="32"/>
        </w:rPr>
        <w:t xml:space="preserve"> Serie 01 </w:t>
      </w:r>
      <w:r w:rsidR="00645B3B">
        <w:rPr>
          <w:sz w:val="32"/>
          <w:szCs w:val="32"/>
        </w:rPr>
        <w:t>Volgbieding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7F3F40B" w14:textId="77777777" w:rsidR="001D61A0" w:rsidRDefault="001D61A0" w:rsidP="00B10F83"/>
          <w:p w14:paraId="22502651" w14:textId="7DC5FB56" w:rsidR="00FD1025" w:rsidRDefault="00645B3B" w:rsidP="00645B3B">
            <w:r>
              <w:t xml:space="preserve">Dit is nu zo’n hand, wanneer u 1 Sans Atout volgt en uw partner heeft niks in de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, dan gaat u kansloos ten onder. Biedt u 2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dan moet u minimaal 2 plaatjes hebben. En wat bij mij de definitieve doorslag geeft is, wanneer ik deze hand naast de regel van 2 en 3 leg. Ondanks mijn 16 punten. Ik pas.</w:t>
            </w:r>
            <w:r>
              <w:br/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2E0DD0B" w14:textId="77777777" w:rsidR="00117C7B" w:rsidRDefault="00117C7B" w:rsidP="000E5B7F"/>
          <w:p w14:paraId="7C470AD6" w14:textId="3AFC6525" w:rsidR="00FD1025" w:rsidRDefault="00645B3B" w:rsidP="000E5B7F">
            <w:r>
              <w:t xml:space="preserve">Leg ook deze hand eens naast de regel van 2 en 3. U bent kwetsbaar. </w:t>
            </w:r>
            <w:r>
              <w:br/>
              <w:t xml:space="preserve">U maakt 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slagen en 1 ½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slag. Dat is dunnetjes. Daarom pas ik.</w:t>
            </w:r>
          </w:p>
          <w:p w14:paraId="39E74237" w14:textId="478CB6A1" w:rsidR="00FD1025" w:rsidRDefault="00FD1025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2BC625B" w14:textId="77777777" w:rsidR="00117C7B" w:rsidRDefault="00117C7B" w:rsidP="000E5B7F"/>
          <w:p w14:paraId="2F02930E" w14:textId="1610981C" w:rsidR="00FD1025" w:rsidRDefault="00645B3B" w:rsidP="000E5B7F">
            <w:r>
              <w:t xml:space="preserve">U maakt 5 ½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slag. Niet kwetsbaar is dat voldoende. Ik bied 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</w:p>
          <w:p w14:paraId="1B2A4B82" w14:textId="4016352B" w:rsidR="00FD1025" w:rsidRDefault="00FD1025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A489E22" w14:textId="77777777" w:rsidR="009F0C39" w:rsidRDefault="009F0C39" w:rsidP="00763206"/>
          <w:p w14:paraId="23C08A62" w14:textId="79D53EAF" w:rsidR="00FD1025" w:rsidRDefault="00645B3B" w:rsidP="00763206">
            <w:r>
              <w:t xml:space="preserve">1 Sans Atout met een singelton . Was het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 xml:space="preserve">aas of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heer geweest, dan had ik gevolgd met 1 Sans Atout. Maar nu? Ik ga op het vinkentouw zitten. Ik Pas.</w:t>
            </w:r>
          </w:p>
          <w:p w14:paraId="3D627F5A" w14:textId="4EE78AB1" w:rsidR="00FD1025" w:rsidRDefault="00FD1025" w:rsidP="00763206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79D61554" w14:textId="77777777" w:rsidR="009F0C39" w:rsidRDefault="009F0C39" w:rsidP="00356696"/>
          <w:p w14:paraId="1FCE30EC" w14:textId="0523DD6A" w:rsidR="00FD1025" w:rsidRDefault="00645B3B" w:rsidP="00356696">
            <w:r>
              <w:t xml:space="preserve">De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kan een 2-kaart zijn. Als dat zo is, dan heeft mijn rechtertegenstander een 4-kaart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en/of een 4-kaart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</w:t>
            </w:r>
            <w:r w:rsidR="00092BD3">
              <w:t xml:space="preserve">Met </w:t>
            </w:r>
            <w:r w:rsidR="00092BD3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92BD3">
              <w:t xml:space="preserve"> als troef maak ik 3 </w:t>
            </w:r>
            <w:r w:rsidR="00092BD3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92BD3">
              <w:rPr>
                <w:color w:val="C00000"/>
                <w:sz w:val="18"/>
                <w:szCs w:val="18"/>
              </w:rPr>
              <w:t xml:space="preserve"> </w:t>
            </w:r>
            <w:r w:rsidR="00092BD3">
              <w:t xml:space="preserve">slagen, ½ </w:t>
            </w:r>
            <w:r w:rsidR="00092BD3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092BD3">
              <w:t xml:space="preserve"> slag 1 ½ </w:t>
            </w:r>
            <w:r w:rsidR="00092BD3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092BD3">
              <w:rPr>
                <w:color w:val="0070C0"/>
                <w:sz w:val="18"/>
                <w:szCs w:val="18"/>
              </w:rPr>
              <w:t xml:space="preserve"> </w:t>
            </w:r>
            <w:r w:rsidR="00092BD3">
              <w:t xml:space="preserve">slag. Ik volg met 1 </w:t>
            </w:r>
            <w:r w:rsidR="00092BD3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92BD3">
              <w:t>.</w:t>
            </w:r>
          </w:p>
          <w:p w14:paraId="3EEA0E1B" w14:textId="24FD2DAE" w:rsidR="00FD1025" w:rsidRDefault="00FD1025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BBD2EBB" w14:textId="77777777" w:rsidR="009F0C39" w:rsidRDefault="009F0C39" w:rsidP="005262F9"/>
          <w:p w14:paraId="0183B170" w14:textId="6409CF6D" w:rsidR="00FD1025" w:rsidRDefault="00874005" w:rsidP="00874005">
            <w:r>
              <w:t xml:space="preserve">Niet kwetsbaar bied ik met deze hand 2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</w:t>
            </w:r>
            <w:r>
              <w:br/>
            </w: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A56C628" w14:textId="77777777" w:rsidR="005E5616" w:rsidRDefault="005E5616" w:rsidP="000E5B7F"/>
          <w:p w14:paraId="11EDC557" w14:textId="77777777" w:rsidR="00874005" w:rsidRDefault="00874005" w:rsidP="00874005">
            <w:r>
              <w:t xml:space="preserve">Heeft mijn partner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steun, dan zitten er misschien 4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in. Ik volg met 1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C3ECD7C" w14:textId="1DFCE5C5" w:rsidR="00FD1025" w:rsidRDefault="00FD1025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1F4ED09" w14:textId="77777777" w:rsidR="005E5616" w:rsidRDefault="005E5616" w:rsidP="003137C7"/>
          <w:p w14:paraId="5874B277" w14:textId="020FEC74" w:rsidR="008C14D2" w:rsidRDefault="00874005" w:rsidP="003137C7">
            <w:r>
              <w:t xml:space="preserve">Niet kwetsbaar, mag je je wat meer veroorloven. Daarom volg ik met 1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FC7E03C" w14:textId="4C364152" w:rsidR="008C14D2" w:rsidRDefault="008C14D2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633B80C3" w14:textId="77777777" w:rsidR="0009629C" w:rsidRDefault="0009629C" w:rsidP="00691EAC"/>
          <w:p w14:paraId="7FA794B5" w14:textId="3D997702" w:rsidR="00E34C25" w:rsidRDefault="00874005" w:rsidP="00691EAC">
            <w:r>
              <w:t>U heeft een gatenkaas. Pas.</w:t>
            </w:r>
          </w:p>
          <w:p w14:paraId="48D72581" w14:textId="48910CDF" w:rsidR="00E34C25" w:rsidRDefault="00E34C2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A5339C4" w14:textId="77777777" w:rsidR="00C14B7F" w:rsidRDefault="00C14B7F" w:rsidP="000E5B7F"/>
          <w:p w14:paraId="488E99F1" w14:textId="714976CB" w:rsidR="00E34C25" w:rsidRDefault="00874005" w:rsidP="000E5B7F">
            <w:r>
              <w:t xml:space="preserve">Ik volg met 2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. Daarmee beloof ik minimaal een 6-kaart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en een opening.</w:t>
            </w:r>
          </w:p>
          <w:p w14:paraId="28815DEF" w14:textId="65DC1E98" w:rsidR="00E34C25" w:rsidRDefault="00E34C25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461F16F8" w14:textId="77777777" w:rsidR="00C14B7F" w:rsidRDefault="00C14B7F" w:rsidP="00483B28"/>
          <w:p w14:paraId="5323AEA0" w14:textId="49964A14" w:rsidR="00E34C25" w:rsidRDefault="00A4380F" w:rsidP="00483B28">
            <w:r>
              <w:t xml:space="preserve">Ondanks mijn </w:t>
            </w:r>
            <w:r w:rsidR="00874005">
              <w:t xml:space="preserve">dubbelton </w:t>
            </w:r>
            <w:r w:rsidR="00874005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74005">
              <w:rPr>
                <w:color w:val="C00000"/>
                <w:sz w:val="18"/>
                <w:szCs w:val="18"/>
              </w:rPr>
              <w:t xml:space="preserve"> </w:t>
            </w:r>
            <w:r w:rsidR="00874005">
              <w:t>volg ik toch met 1 Sans Atout.</w:t>
            </w:r>
            <w:r>
              <w:t xml:space="preserve"> </w:t>
            </w:r>
            <w:r w:rsidR="00874005">
              <w:t xml:space="preserve">Mijn rechter buurman heeft minimaal een 5-kaart </w:t>
            </w:r>
            <w:r w:rsidR="004E4CF4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74005">
              <w:t>.</w:t>
            </w:r>
            <w:r w:rsidR="004E4CF4">
              <w:t xml:space="preserve"> </w:t>
            </w:r>
            <w:r w:rsidR="00874005">
              <w:t>Daarom</w:t>
            </w:r>
            <w:r w:rsidR="004E4CF4">
              <w:t xml:space="preserve"> is de kans klein dat hij ook nog een 5-kaart of een 4-kaart </w:t>
            </w:r>
            <w:r w:rsidR="004E4CF4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4E4CF4">
              <w:rPr>
                <w:color w:val="C00000"/>
                <w:sz w:val="18"/>
                <w:szCs w:val="18"/>
              </w:rPr>
              <w:t xml:space="preserve"> </w:t>
            </w:r>
            <w:r w:rsidR="004E4CF4">
              <w:t>heeft.</w:t>
            </w:r>
          </w:p>
          <w:p w14:paraId="2F3C2E96" w14:textId="31C0F92B" w:rsidR="00E34C25" w:rsidRDefault="00E34C25" w:rsidP="00483B28"/>
        </w:tc>
      </w:tr>
    </w:tbl>
    <w:p w14:paraId="42F375A4" w14:textId="047E916A" w:rsidR="00A4380F" w:rsidRDefault="00A4380F"/>
    <w:p w14:paraId="069D3700" w14:textId="77777777" w:rsidR="004E4CF4" w:rsidRDefault="004E4CF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0F610BF8" w:rsidR="009E184E" w:rsidRPr="003832EC" w:rsidRDefault="000570D1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E295F08" w14:textId="77777777" w:rsidR="00C14B7F" w:rsidRDefault="00C14B7F" w:rsidP="00483B28"/>
          <w:p w14:paraId="1A0764FC" w14:textId="7648128B" w:rsidR="00A4380F" w:rsidRDefault="00706E98" w:rsidP="00483B28">
            <w:r>
              <w:t>Gewoon passen. Te weinig slagen.</w:t>
            </w:r>
          </w:p>
          <w:p w14:paraId="24EBF9CF" w14:textId="342F6A22" w:rsidR="00A4380F" w:rsidRDefault="00A4380F" w:rsidP="00483B28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BC3BA74" w14:textId="77777777" w:rsidR="00C14B7F" w:rsidRDefault="00C14B7F" w:rsidP="000E5B7F"/>
          <w:p w14:paraId="064814A6" w14:textId="77777777" w:rsidR="00A4380F" w:rsidRDefault="00706E98" w:rsidP="00706E98">
            <w:r>
              <w:t xml:space="preserve">Ik maak hier 4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slagen en 1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slag. </w:t>
            </w:r>
            <w:r>
              <w:br/>
              <w:t xml:space="preserve">Dat is voor mij genoeg om met 1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te volgen.</w:t>
            </w:r>
          </w:p>
          <w:p w14:paraId="3B5E29AD" w14:textId="79B094C4" w:rsidR="00706E98" w:rsidRDefault="00706E98" w:rsidP="00706E98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8F57A50" w14:textId="77777777" w:rsidR="00C14B7F" w:rsidRDefault="00C14B7F" w:rsidP="000E5B7F"/>
          <w:p w14:paraId="78B1A6A9" w14:textId="7CBE266D" w:rsidR="00A4380F" w:rsidRDefault="008965BF" w:rsidP="000E5B7F">
            <w:r>
              <w:t>De</w:t>
            </w:r>
            <w:r w:rsidR="00A4380F">
              <w:t xml:space="preserve"> </w:t>
            </w:r>
            <w:r w:rsidR="00A4380F"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4380F">
              <w:t xml:space="preserve"> </w:t>
            </w:r>
            <w:r>
              <w:t>van mijn rechter buurman kan een 2-kaart zijn.</w:t>
            </w:r>
            <w:r w:rsidR="00A4380F">
              <w:br/>
            </w:r>
            <w:r>
              <w:t>U moet u de vraag stellen: Wat zou ik geboden hebben wanner mijn rechter buurman gepast had. Daarom volg ik met 1 Sans Atout.</w:t>
            </w:r>
          </w:p>
          <w:p w14:paraId="360CB9C1" w14:textId="1C620DA1" w:rsidR="00A4380F" w:rsidRDefault="00A4380F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268FB026" w14:textId="77777777" w:rsidR="00C14B7F" w:rsidRDefault="00C14B7F" w:rsidP="00C14B7F"/>
          <w:p w14:paraId="5A347DEB" w14:textId="52F9292F" w:rsidR="00A4380F" w:rsidRDefault="002E06FD" w:rsidP="00C14B7F">
            <w:r>
              <w:t>Bied 2</w:t>
            </w:r>
            <w:r w:rsidR="007326B5">
              <w:t xml:space="preserve"> </w:t>
            </w:r>
            <w:r w:rsidR="007326B5"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U belooft een 6-kaart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en een opening.</w:t>
            </w:r>
          </w:p>
          <w:p w14:paraId="3CEF6DB9" w14:textId="71656730" w:rsidR="00A4380F" w:rsidRDefault="00A4380F" w:rsidP="00C14B7F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64CB378" w14:textId="77777777" w:rsidR="00C14B7F" w:rsidRDefault="00C14B7F" w:rsidP="000E5B7F"/>
          <w:p w14:paraId="0553F35B" w14:textId="505F6A34" w:rsidR="007326B5" w:rsidRDefault="002E06FD" w:rsidP="007326B5">
            <w:r>
              <w:t>We gaan eens kijken waar het schip strandt</w:t>
            </w:r>
            <w:r w:rsidR="007326B5">
              <w:t>.</w:t>
            </w:r>
          </w:p>
          <w:p w14:paraId="088EB9A8" w14:textId="6F756295" w:rsidR="007326B5" w:rsidRDefault="007326B5" w:rsidP="007326B5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28DE507" w14:textId="77777777" w:rsidR="00C14B7F" w:rsidRDefault="00C14B7F" w:rsidP="00E1010F"/>
          <w:p w14:paraId="58457966" w14:textId="77777777" w:rsidR="002E06FD" w:rsidRDefault="002E06FD" w:rsidP="002E06FD">
            <w:r>
              <w:t xml:space="preserve">De dekking in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is dun. Maar had mijn rechter buurman gepast dan had ik 1 Sans Atout geopend. Daarom volg ik nu met 1 Sans Atout.</w:t>
            </w:r>
          </w:p>
          <w:p w14:paraId="0D6FBDB4" w14:textId="28981CA1" w:rsidR="007326B5" w:rsidRDefault="007326B5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0F756A2" w14:textId="3F55600F" w:rsidR="00C14B7F" w:rsidRPr="007326B5" w:rsidRDefault="00C14B7F" w:rsidP="009C2896">
            <w:pPr>
              <w:rPr>
                <w:color w:val="000000" w:themeColor="text1"/>
              </w:rPr>
            </w:pPr>
          </w:p>
          <w:p w14:paraId="4952EA3A" w14:textId="4BE98A51" w:rsidR="007326B5" w:rsidRPr="007326B5" w:rsidRDefault="002E06FD" w:rsidP="009C289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Ik volg met 1 Sans Atout.</w:t>
            </w:r>
          </w:p>
          <w:p w14:paraId="00A59BE2" w14:textId="0BC378FE" w:rsidR="007326B5" w:rsidRPr="007326B5" w:rsidRDefault="007326B5" w:rsidP="007326B5">
            <w:pPr>
              <w:rPr>
                <w:color w:val="000000" w:themeColor="text1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84531AF" w14:textId="77777777" w:rsidR="00C14B7F" w:rsidRDefault="00C14B7F" w:rsidP="000E5B7F">
            <w:pPr>
              <w:rPr>
                <w:color w:val="000000" w:themeColor="text1"/>
              </w:rPr>
            </w:pPr>
          </w:p>
          <w:p w14:paraId="393C21B0" w14:textId="713F1705" w:rsidR="007326B5" w:rsidRDefault="002E06FD" w:rsidP="000E5B7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Ik tel mijn slagen</w:t>
            </w:r>
            <w:r w:rsidR="007326B5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 xml:space="preserve"> 1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000000" w:themeColor="text1"/>
              </w:rPr>
              <w:t xml:space="preserve"> slag. 1 ½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color w:val="000000" w:themeColor="text1"/>
              </w:rPr>
              <w:t xml:space="preserve"> slag. 2 ½ </w:t>
            </w:r>
            <w:r w:rsidRPr="00A4380F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70C0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</w:rPr>
              <w:t xml:space="preserve">slag. Dat zijn 5 slagen. </w:t>
            </w:r>
            <w:r>
              <w:rPr>
                <w:color w:val="000000" w:themeColor="text1"/>
              </w:rPr>
              <w:br/>
              <w:t>Daarom volg ik met 1 Sans Atout.</w:t>
            </w:r>
          </w:p>
          <w:p w14:paraId="08A99015" w14:textId="718FEB20" w:rsidR="007326B5" w:rsidRPr="007326B5" w:rsidRDefault="007326B5" w:rsidP="000E5B7F">
            <w:pPr>
              <w:rPr>
                <w:color w:val="000000" w:themeColor="text1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A4E10B9" w14:textId="77777777" w:rsidR="00C14B7F" w:rsidRDefault="00C14B7F" w:rsidP="000E5B7F"/>
          <w:p w14:paraId="0C1C8278" w14:textId="171A2B3F" w:rsidR="007326B5" w:rsidRDefault="00236A3D" w:rsidP="000E5B7F">
            <w:r>
              <w:t xml:space="preserve">Ik volg met 1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Als ik er met </w:t>
            </w:r>
            <w:r w:rsidRPr="00FD1025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color w:val="C00000"/>
                <w:sz w:val="18"/>
                <w:szCs w:val="18"/>
              </w:rPr>
              <w:t xml:space="preserve"> </w:t>
            </w:r>
            <w:r>
              <w:t>uit wordt geboden vind ik dat ook niet erg.</w:t>
            </w:r>
          </w:p>
          <w:p w14:paraId="0AE347FA" w14:textId="4FE48058" w:rsidR="007326B5" w:rsidRPr="007326B5" w:rsidRDefault="007326B5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28A62" w14:textId="77777777" w:rsidR="00A42B7D" w:rsidRDefault="00A42B7D" w:rsidP="00FC3A76">
      <w:pPr>
        <w:spacing w:after="0" w:line="240" w:lineRule="auto"/>
      </w:pPr>
      <w:r>
        <w:separator/>
      </w:r>
    </w:p>
  </w:endnote>
  <w:endnote w:type="continuationSeparator" w:id="0">
    <w:p w14:paraId="687D349D" w14:textId="77777777" w:rsidR="00A42B7D" w:rsidRDefault="00A42B7D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1635" w14:textId="77777777" w:rsidR="00A42B7D" w:rsidRDefault="00A42B7D" w:rsidP="00FC3A76">
      <w:pPr>
        <w:spacing w:after="0" w:line="240" w:lineRule="auto"/>
      </w:pPr>
      <w:r>
        <w:separator/>
      </w:r>
    </w:p>
  </w:footnote>
  <w:footnote w:type="continuationSeparator" w:id="0">
    <w:p w14:paraId="784A6D43" w14:textId="77777777" w:rsidR="00A42B7D" w:rsidRDefault="00A42B7D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4608"/>
    <w:rsid w:val="000354E9"/>
    <w:rsid w:val="000570D1"/>
    <w:rsid w:val="00081FA1"/>
    <w:rsid w:val="000902D2"/>
    <w:rsid w:val="00091F75"/>
    <w:rsid w:val="00092BD3"/>
    <w:rsid w:val="0009629C"/>
    <w:rsid w:val="000E4A2E"/>
    <w:rsid w:val="000E5B7F"/>
    <w:rsid w:val="000F4E99"/>
    <w:rsid w:val="00117C7B"/>
    <w:rsid w:val="00122C0A"/>
    <w:rsid w:val="00136E8B"/>
    <w:rsid w:val="0016094F"/>
    <w:rsid w:val="00161E1D"/>
    <w:rsid w:val="001C2509"/>
    <w:rsid w:val="001C703A"/>
    <w:rsid w:val="001D61A0"/>
    <w:rsid w:val="00203B49"/>
    <w:rsid w:val="002201EB"/>
    <w:rsid w:val="002204BE"/>
    <w:rsid w:val="00224286"/>
    <w:rsid w:val="00236A3D"/>
    <w:rsid w:val="002579EC"/>
    <w:rsid w:val="00264FCE"/>
    <w:rsid w:val="00277281"/>
    <w:rsid w:val="00294F94"/>
    <w:rsid w:val="002E06FD"/>
    <w:rsid w:val="003137C7"/>
    <w:rsid w:val="00356696"/>
    <w:rsid w:val="00371026"/>
    <w:rsid w:val="003832EC"/>
    <w:rsid w:val="003850E4"/>
    <w:rsid w:val="003B511C"/>
    <w:rsid w:val="003E2DC6"/>
    <w:rsid w:val="003F0E51"/>
    <w:rsid w:val="00406EAC"/>
    <w:rsid w:val="00483B28"/>
    <w:rsid w:val="004C2610"/>
    <w:rsid w:val="004E1A34"/>
    <w:rsid w:val="004E4CF4"/>
    <w:rsid w:val="00521054"/>
    <w:rsid w:val="00522A23"/>
    <w:rsid w:val="005262F9"/>
    <w:rsid w:val="00533315"/>
    <w:rsid w:val="0058300C"/>
    <w:rsid w:val="00593042"/>
    <w:rsid w:val="005C476A"/>
    <w:rsid w:val="005D145E"/>
    <w:rsid w:val="005E5616"/>
    <w:rsid w:val="005E6857"/>
    <w:rsid w:val="005F6AD5"/>
    <w:rsid w:val="006079B6"/>
    <w:rsid w:val="0061191E"/>
    <w:rsid w:val="00625336"/>
    <w:rsid w:val="00634E96"/>
    <w:rsid w:val="006356B2"/>
    <w:rsid w:val="00645B3B"/>
    <w:rsid w:val="00691EAC"/>
    <w:rsid w:val="006D5C27"/>
    <w:rsid w:val="006E12AF"/>
    <w:rsid w:val="00706E98"/>
    <w:rsid w:val="00724946"/>
    <w:rsid w:val="007326B5"/>
    <w:rsid w:val="00763206"/>
    <w:rsid w:val="00770D3D"/>
    <w:rsid w:val="00794022"/>
    <w:rsid w:val="007D6949"/>
    <w:rsid w:val="007F3192"/>
    <w:rsid w:val="0080054D"/>
    <w:rsid w:val="00801C20"/>
    <w:rsid w:val="00841A37"/>
    <w:rsid w:val="00874005"/>
    <w:rsid w:val="008802A3"/>
    <w:rsid w:val="00891F3B"/>
    <w:rsid w:val="008965BF"/>
    <w:rsid w:val="008A7779"/>
    <w:rsid w:val="008C14D2"/>
    <w:rsid w:val="0094053F"/>
    <w:rsid w:val="00957815"/>
    <w:rsid w:val="009B7D6A"/>
    <w:rsid w:val="009C2896"/>
    <w:rsid w:val="009D072D"/>
    <w:rsid w:val="009E0C50"/>
    <w:rsid w:val="009E184E"/>
    <w:rsid w:val="009F0C39"/>
    <w:rsid w:val="009F1C1B"/>
    <w:rsid w:val="00A16533"/>
    <w:rsid w:val="00A16956"/>
    <w:rsid w:val="00A42B7D"/>
    <w:rsid w:val="00A4380F"/>
    <w:rsid w:val="00A623C6"/>
    <w:rsid w:val="00A94105"/>
    <w:rsid w:val="00AA1B13"/>
    <w:rsid w:val="00AA6394"/>
    <w:rsid w:val="00AB3EEE"/>
    <w:rsid w:val="00AE69B0"/>
    <w:rsid w:val="00B10F83"/>
    <w:rsid w:val="00B137E9"/>
    <w:rsid w:val="00B275E0"/>
    <w:rsid w:val="00B36F67"/>
    <w:rsid w:val="00B65E18"/>
    <w:rsid w:val="00B9313D"/>
    <w:rsid w:val="00BB4938"/>
    <w:rsid w:val="00BC42A8"/>
    <w:rsid w:val="00BD4885"/>
    <w:rsid w:val="00BE130E"/>
    <w:rsid w:val="00C07872"/>
    <w:rsid w:val="00C11B38"/>
    <w:rsid w:val="00C14B7F"/>
    <w:rsid w:val="00C47B95"/>
    <w:rsid w:val="00C53D1D"/>
    <w:rsid w:val="00C60A64"/>
    <w:rsid w:val="00C67A8E"/>
    <w:rsid w:val="00C75B03"/>
    <w:rsid w:val="00CB1E36"/>
    <w:rsid w:val="00CB62AA"/>
    <w:rsid w:val="00CD25F7"/>
    <w:rsid w:val="00D02452"/>
    <w:rsid w:val="00D66177"/>
    <w:rsid w:val="00E1010F"/>
    <w:rsid w:val="00E17AE5"/>
    <w:rsid w:val="00E34C25"/>
    <w:rsid w:val="00E552A3"/>
    <w:rsid w:val="00E558B4"/>
    <w:rsid w:val="00E6274F"/>
    <w:rsid w:val="00E656BF"/>
    <w:rsid w:val="00EB0937"/>
    <w:rsid w:val="00EB3B0D"/>
    <w:rsid w:val="00EB4DEB"/>
    <w:rsid w:val="00EB6498"/>
    <w:rsid w:val="00EC5C48"/>
    <w:rsid w:val="00ED1BBE"/>
    <w:rsid w:val="00ED2D2A"/>
    <w:rsid w:val="00F5688E"/>
    <w:rsid w:val="00F57B8B"/>
    <w:rsid w:val="00F64362"/>
    <w:rsid w:val="00F67169"/>
    <w:rsid w:val="00F812E8"/>
    <w:rsid w:val="00F90857"/>
    <w:rsid w:val="00F91CBB"/>
    <w:rsid w:val="00F9241E"/>
    <w:rsid w:val="00F942EA"/>
    <w:rsid w:val="00FB6783"/>
    <w:rsid w:val="00FC3A76"/>
    <w:rsid w:val="00FD0AC7"/>
    <w:rsid w:val="00FD1025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51</cp:revision>
  <dcterms:created xsi:type="dcterms:W3CDTF">2025-07-20T11:17:00Z</dcterms:created>
  <dcterms:modified xsi:type="dcterms:W3CDTF">2025-09-29T08:33:00Z</dcterms:modified>
</cp:coreProperties>
</file>