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3D38F5D5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E1647E">
        <w:rPr>
          <w:sz w:val="32"/>
          <w:szCs w:val="32"/>
        </w:rPr>
        <w:t>3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3F3F72FC" w14:textId="52901100" w:rsidR="00633E82" w:rsidRDefault="003832EC" w:rsidP="0084034B">
            <w:r>
              <w:br/>
            </w:r>
            <w:r w:rsidR="008437F6">
              <w:t xml:space="preserve">Die had ik niet zien aankomen. Ik dacht zeker dat mijn partner </w:t>
            </w:r>
            <w:r w:rsidR="008437F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37F6">
              <w:t xml:space="preserve"> zou bieden.</w:t>
            </w:r>
            <w:r w:rsidR="008437F6">
              <w:br/>
              <w:t>Om nu te zorgen dat hij niet past, bied ik met deze hand STOP: 3</w:t>
            </w:r>
            <w:r w:rsidR="008437F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37F6">
              <w:t>.</w:t>
            </w:r>
          </w:p>
          <w:p w14:paraId="22502651" w14:textId="6F91DC59" w:rsidR="00607CD7" w:rsidRDefault="0084034B" w:rsidP="000E5B7F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8165BE2" w14:textId="7FDBD2F1" w:rsidR="00862856" w:rsidRDefault="003832EC" w:rsidP="00861D78">
            <w:r>
              <w:br/>
            </w:r>
            <w:r w:rsidR="008437F6">
              <w:t>Met het sprong bod van 3 belooft mij partner mij 10 of 11 punten en minimaal een 4-kaart</w:t>
            </w:r>
            <w:r w:rsidR="008437F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37F6">
              <w:t>. Het zou in theorie</w:t>
            </w:r>
            <w:r w:rsidR="008437F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37F6">
              <w:t>6432 kunnen zijn. Maar dan heeft hij de punten in de andere kleuren. Wanneer de</w:t>
            </w:r>
            <w:r w:rsidR="008437F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37F6">
              <w:t xml:space="preserve">dicht zijn, dan heb ik 3 verliezers. </w:t>
            </w:r>
            <w:r w:rsidR="008437F6">
              <w:br/>
            </w:r>
            <w:r w:rsidR="008437F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437F6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8437F6">
              <w:t xml:space="preserve">AH en </w:t>
            </w:r>
            <w:r w:rsidR="008437F6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8437F6">
              <w:t>8. Ik bied STOP: 5</w:t>
            </w:r>
            <w:r w:rsidR="008437F6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8437F6">
              <w:t>.</w:t>
            </w:r>
          </w:p>
          <w:p w14:paraId="39E74237" w14:textId="3126E1C1" w:rsidR="00F93A38" w:rsidRDefault="00F93A38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FE6BC88" w14:textId="17701F34" w:rsidR="00771879" w:rsidRDefault="003832EC" w:rsidP="00771879">
            <w:r>
              <w:br/>
            </w:r>
            <w:r w:rsidR="00633E82">
              <w:t>Kan de</w:t>
            </w:r>
            <w:r w:rsidR="008437F6">
              <w:t xml:space="preserve"> </w:t>
            </w:r>
            <w:r w:rsidR="008437F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437F6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633E82">
              <w:t>steunen</w:t>
            </w:r>
            <w:r w:rsidR="008437F6">
              <w:t xml:space="preserve"> met mijn 4-kaart</w:t>
            </w:r>
            <w:r w:rsidR="00633E82">
              <w:t xml:space="preserve">. </w:t>
            </w:r>
            <w:r w:rsidR="008437F6">
              <w:t xml:space="preserve">Ik bied 2 </w:t>
            </w:r>
            <w:r w:rsidR="008437F6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437F6">
              <w:t>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73B49428" w14:textId="4436FEBC" w:rsidR="00861D78" w:rsidRDefault="008437F6" w:rsidP="00861D78">
            <w:pPr>
              <w:rPr>
                <w:color w:val="000000" w:themeColor="text1"/>
              </w:rPr>
            </w:pPr>
            <w:r>
              <w:t>Niet gaan dromen</w:t>
            </w:r>
            <w:r w:rsidR="00633E82">
              <w:t>.</w:t>
            </w:r>
            <w:r>
              <w:t xml:space="preserve"> Ik bied gewoon 4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D627F5A" w14:textId="4DA13CC4" w:rsidR="00861D78" w:rsidRDefault="00861D78" w:rsidP="00861D78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64185930" w14:textId="5FFA7485" w:rsidR="00633E82" w:rsidRDefault="003832EC" w:rsidP="008437F6">
            <w:r>
              <w:br/>
            </w:r>
            <w:r w:rsidR="008437F6">
              <w:t>Hiermee eindigt onze bieding. Ik PAS.</w:t>
            </w:r>
          </w:p>
          <w:p w14:paraId="3EEA0E1B" w14:textId="446E0C11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22D507F3" w14:textId="4FD81EC7" w:rsidR="00FC5822" w:rsidRDefault="008437F6" w:rsidP="008437F6">
            <w:r>
              <w:t>Ik heb mijn nog niet helemaal omschreven.</w:t>
            </w:r>
            <w:r>
              <w:br/>
              <w:t xml:space="preserve">Niet omdat ik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>wil gaan spelen, maar om eventueel nog in 3 Sans Atout te komen bied ik nu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</w:p>
          <w:p w14:paraId="0183B170" w14:textId="726B8B89" w:rsidR="008437F6" w:rsidRDefault="008437F6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6FF438D" w14:textId="632EB44B" w:rsidR="00E329DF" w:rsidRDefault="003832EC" w:rsidP="00FE5191">
            <w:r>
              <w:br/>
            </w:r>
            <w:r w:rsidR="00755BA8">
              <w:t>Met mijn 12 punten bied ik nu 1 Sans Atout.</w:t>
            </w:r>
          </w:p>
          <w:p w14:paraId="3C3ECD7C" w14:textId="05E68169" w:rsidR="00FE5191" w:rsidRPr="00F93A38" w:rsidRDefault="00FE5191" w:rsidP="00FE5191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BFEA6E" w14:textId="6AEA217E" w:rsidR="00F93A38" w:rsidRDefault="003832EC" w:rsidP="00777A81">
            <w:r>
              <w:br/>
            </w:r>
            <w:r w:rsidR="00755BA8">
              <w:t xml:space="preserve">Nu heb ik ook 12 punten, maar ik kan mijn 4-kaart </w:t>
            </w:r>
            <w:r w:rsidR="00755BA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55BA8">
              <w:t xml:space="preserve"> op 1 niveau bieden.</w:t>
            </w:r>
            <w:r w:rsidR="00755BA8">
              <w:br/>
              <w:t>Op 1 niveau is dat nooit reverse</w:t>
            </w:r>
            <w:r w:rsidR="00777A81">
              <w:t>.</w:t>
            </w:r>
            <w:r w:rsidR="00755BA8">
              <w:t xml:space="preserve"> Het belooft simpelweg 12 t/m 19 punten.</w:t>
            </w:r>
            <w:r w:rsidR="00755BA8">
              <w:br/>
              <w:t>Ik bied dus 1</w:t>
            </w:r>
            <w:r w:rsidR="00755BA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55BA8">
              <w:t>.</w:t>
            </w:r>
          </w:p>
          <w:p w14:paraId="2FC7E03C" w14:textId="094F4969" w:rsidR="00777A81" w:rsidRDefault="00777A81" w:rsidP="00777A81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1659FCC5" w:rsidR="00777A81" w:rsidRDefault="003832EC" w:rsidP="00901EBB">
            <w:r>
              <w:br/>
            </w:r>
            <w:r w:rsidR="00755BA8">
              <w:t xml:space="preserve">Stel dat mij partner </w:t>
            </w:r>
            <w:r w:rsidR="00755BA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55BA8">
              <w:t xml:space="preserve">AH zou hebben. Dan heeft hij nog 3 of 4 punten in de andere kleuren. Geef hem dan nog </w:t>
            </w:r>
            <w:r w:rsidR="00755BA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55BA8">
              <w:t xml:space="preserve"> aas, dan heb ik nog steeds 3 </w:t>
            </w:r>
            <w:r w:rsidR="00755BA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55BA8">
              <w:rPr>
                <w:color w:val="000000" w:themeColor="text1"/>
                <w:sz w:val="18"/>
                <w:szCs w:val="18"/>
              </w:rPr>
              <w:t xml:space="preserve"> </w:t>
            </w:r>
            <w:r w:rsidR="00755BA8">
              <w:t>verliezers, 1</w:t>
            </w:r>
            <w:r w:rsidR="00755BA8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55BA8">
              <w:t xml:space="preserve">verliezer en 1 </w:t>
            </w:r>
            <w:r w:rsidR="00755BA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55BA8">
              <w:t xml:space="preserve"> verliezer. Dat is een beetje veel voor de manche. Ik PAS.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19CC560" w14:textId="5191D18A" w:rsidR="00E92B60" w:rsidRPr="00E92B60" w:rsidRDefault="00E61D7A" w:rsidP="002D415F">
            <w:pPr>
              <w:rPr>
                <w:rFonts w:ascii="Arial" w:eastAsia="Calibri" w:hAnsi="Arial" w:cs="Arial"/>
                <w:color w:val="000000" w:themeColor="text1"/>
              </w:rPr>
            </w:pPr>
            <w:r>
              <w:t xml:space="preserve">Ik ben altijd geneigd om met een 4333 verdeling, een puntje ervan af te halen. Zeker wanneer wij troef gaan spelen. Er is namelijk geen introef waarde. </w:t>
            </w:r>
            <w:r>
              <w:br/>
              <w:t>Doe ik dat nu, dan heb dezelfde hand als spel 9. Ik PAS.</w:t>
            </w:r>
          </w:p>
          <w:p w14:paraId="28815DEF" w14:textId="31C11FC9" w:rsidR="00E92B60" w:rsidRDefault="00E92B60" w:rsidP="002D415F"/>
        </w:tc>
      </w:tr>
    </w:tbl>
    <w:p w14:paraId="1025F35C" w14:textId="77777777" w:rsidR="00016518" w:rsidRDefault="0001651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120B1D7C" w14:textId="1AF5D249" w:rsidR="00016518" w:rsidRDefault="003832EC" w:rsidP="00FE5D62">
            <w:r>
              <w:br/>
            </w:r>
            <w:r w:rsidR="00016518">
              <w:t xml:space="preserve">Met mijn 4-kaart </w:t>
            </w:r>
            <w:r w:rsidR="0001651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16518">
              <w:t xml:space="preserve"> en 14 punten bied ik met deze hand 2</w:t>
            </w:r>
            <w:r w:rsidR="00016518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16518">
              <w:t>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6D50564" w14:textId="085E33EB" w:rsidR="00777A81" w:rsidRPr="005940D0" w:rsidRDefault="003832EC" w:rsidP="00C30F88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C30F88">
              <w:t xml:space="preserve">Nu kan ik mooi mijn 4-kaart </w:t>
            </w:r>
            <w:r w:rsidR="00C30F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30F88">
              <w:t xml:space="preserve"> bieden. Ik bied 1</w:t>
            </w:r>
            <w:r w:rsidR="00C30F88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30F88">
              <w:t>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3486AA6" w14:textId="488B992A" w:rsidR="00E00476" w:rsidRDefault="003832EC" w:rsidP="00E92B60">
            <w:r>
              <w:br/>
            </w:r>
            <w:r w:rsidR="00B32E74">
              <w:t xml:space="preserve">En met mijn 12 punten kan ik ook mooi mijn 4-kaart </w:t>
            </w:r>
            <w:r w:rsidR="00B32E7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32E74">
              <w:t xml:space="preserve"> bieden. Ik bied 1</w:t>
            </w:r>
            <w:r w:rsidR="00B32E74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B32E74">
              <w:t>.</w:t>
            </w:r>
          </w:p>
          <w:p w14:paraId="3B5E29AD" w14:textId="0AC7B972" w:rsidR="00B72051" w:rsidRDefault="00B72051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7A169E52" w14:textId="6FD7D32F" w:rsidR="00B23F79" w:rsidRDefault="009E184E" w:rsidP="00B23F79">
            <w:r>
              <w:br/>
            </w:r>
            <w:r w:rsidR="00B32E74">
              <w:t>Ik kan de vraag natuurlijk weer stellen. Waarom krijg ik deze handen altijd?</w:t>
            </w:r>
            <w:r w:rsidR="00B32E74">
              <w:br/>
              <w:t xml:space="preserve">Mijn partner heeft 10 of 11 punten. Minimaal een 3-kaart </w:t>
            </w:r>
            <w:r w:rsidR="00B32E7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2E74">
              <w:t>.</w:t>
            </w:r>
            <w:r w:rsidR="00B32E74">
              <w:br/>
              <w:t xml:space="preserve">Maar hij kan maximaal 3 punten in de </w:t>
            </w:r>
            <w:r w:rsidR="00B32E7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2E74">
              <w:t xml:space="preserve"> hebben. Ik bied 4</w:t>
            </w:r>
            <w:r w:rsidR="00B32E74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B32E74">
              <w:t xml:space="preserve">. </w:t>
            </w:r>
          </w:p>
          <w:p w14:paraId="360CB9C1" w14:textId="55947700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78714E14" w14:textId="27987694" w:rsidR="00A34DB2" w:rsidRDefault="00F43031" w:rsidP="009E0C50">
            <w:r>
              <w:t xml:space="preserve">Om met deze hand Sans Atout te gaan spelen, lijkt mij op dit moment niet verstandig. Daarom bied ik nogmaals mijn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dus. </w:t>
            </w:r>
            <w:r>
              <w:br/>
              <w:t xml:space="preserve">Partner zal begrijpen dat ik een lange 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heb,</w:t>
            </w:r>
          </w:p>
          <w:p w14:paraId="3CEF6DB9" w14:textId="36BFD594" w:rsidR="00944EDD" w:rsidRPr="00A34DB2" w:rsidRDefault="00944EDD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47486A58" w14:textId="77777777" w:rsidR="00087140" w:rsidRDefault="003832EC" w:rsidP="009C189A">
            <w:r>
              <w:br/>
            </w:r>
            <w:r w:rsidR="009C189A">
              <w:t>Alles wat ga bieden is fout.</w:t>
            </w:r>
            <w:r w:rsidR="009C189A">
              <w:br/>
              <w:t>Bied ik 3</w:t>
            </w:r>
            <w:r w:rsidR="009C189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C189A">
              <w:t xml:space="preserve"> dan is dat misschien al te hoog. </w:t>
            </w:r>
            <w:r w:rsidR="009C189A">
              <w:br/>
              <w:t>Bied ik 3</w:t>
            </w:r>
            <w:r w:rsidR="009C189A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9C189A">
              <w:t>dan moet ik een 4-kaart hebben.</w:t>
            </w:r>
            <w:r w:rsidR="009C189A">
              <w:br/>
              <w:t xml:space="preserve">Bied ik Sans Atout met een singelton </w:t>
            </w:r>
            <w:r w:rsidR="009C189A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9C189A">
              <w:t>. Dat kan desastreus zijn.</w:t>
            </w:r>
            <w:r w:rsidR="009C189A">
              <w:br/>
              <w:t>Maar ik bied 3</w:t>
            </w:r>
            <w:r w:rsidR="009C189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C189A">
              <w:t>. Dan maar in 5-2 troef spelen.</w:t>
            </w:r>
            <w:r w:rsidR="009C189A">
              <w:br/>
              <w:t>Heeft mijn partner minder dan 2</w:t>
            </w:r>
            <w:r w:rsidR="009C189A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C189A">
              <w:t xml:space="preserve"> dan zal hij een bod doen.</w:t>
            </w:r>
            <w:r w:rsidR="009C189A">
              <w:br/>
              <w:t>Van alle slechte biedingen die er zijn, is er geen enkel goed.</w:t>
            </w:r>
          </w:p>
          <w:p w14:paraId="088EB9A8" w14:textId="5FCC9A4D" w:rsidR="009C189A" w:rsidRDefault="009C189A" w:rsidP="009C189A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7FCE71E" w14:textId="78DB173B" w:rsidR="00D47B52" w:rsidRPr="001F2299" w:rsidRDefault="003832EC" w:rsidP="00D47B52">
            <w:r>
              <w:br/>
            </w:r>
            <w:r w:rsidR="002D1CE9">
              <w:t>Kan niks anders dan 2 Sans Atout bieden.</w:t>
            </w:r>
          </w:p>
          <w:p w14:paraId="0D6FBDB4" w14:textId="2B7DC782" w:rsidR="007B3522" w:rsidRPr="001F2299" w:rsidRDefault="007B3522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7F5CBF50" w14:textId="77777777" w:rsidR="00632878" w:rsidRDefault="00F733A7" w:rsidP="00D47B52">
            <w:r>
              <w:t>Met deze hand kan ik alleen maar 1 Sans Atout bieden.</w:t>
            </w:r>
          </w:p>
          <w:p w14:paraId="00A59BE2" w14:textId="61D339C9" w:rsidR="00F733A7" w:rsidRDefault="00F733A7" w:rsidP="00D47B52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6E56D3AC" w:rsidR="00BB787B" w:rsidRDefault="003832EC" w:rsidP="007B4BFE">
            <w:r>
              <w:br/>
            </w:r>
            <w:r w:rsidR="00F733A7">
              <w:t xml:space="preserve">Ik wordt weer blij van mijn partner. Ik kan nu mijn 4-kaart </w:t>
            </w:r>
            <w:r w:rsidR="00F733A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733A7">
              <w:t xml:space="preserve"> bieden.</w:t>
            </w:r>
            <w:r w:rsidR="00F733A7">
              <w:br/>
              <w:t>Ik bied dus 1</w:t>
            </w:r>
            <w:r w:rsidR="00F733A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733A7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767EFC14" w14:textId="462025A5" w:rsidR="00632878" w:rsidRDefault="003832EC" w:rsidP="007B4BFE">
            <w:r>
              <w:br/>
            </w:r>
            <w:r w:rsidR="007B4BFE">
              <w:t xml:space="preserve">Wij hebben een mooie fit in de </w:t>
            </w:r>
            <w:r w:rsidR="007B4BF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B4BFE">
              <w:t xml:space="preserve">. </w:t>
            </w:r>
            <w:r w:rsidR="00F733A7">
              <w:t>Doe het rustig aan. 14 punten is zwak</w:t>
            </w:r>
            <w:r w:rsidR="00F733A7">
              <w:br/>
              <w:t>Ik bied met deze hand 2</w:t>
            </w:r>
            <w:r w:rsidR="00F733A7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733A7">
              <w:t>.</w:t>
            </w:r>
          </w:p>
          <w:p w14:paraId="0AE347FA" w14:textId="6C78EF3E" w:rsidR="00F733A7" w:rsidRDefault="00F733A7" w:rsidP="007B4BFE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F2F8A" w14:textId="77777777" w:rsidR="0098567A" w:rsidRDefault="0098567A" w:rsidP="00FC3A76">
      <w:pPr>
        <w:spacing w:after="0" w:line="240" w:lineRule="auto"/>
      </w:pPr>
      <w:r>
        <w:separator/>
      </w:r>
    </w:p>
  </w:endnote>
  <w:endnote w:type="continuationSeparator" w:id="0">
    <w:p w14:paraId="3C9CC766" w14:textId="77777777" w:rsidR="0098567A" w:rsidRDefault="0098567A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E9D83" w14:textId="77777777" w:rsidR="0098567A" w:rsidRDefault="0098567A" w:rsidP="00FC3A76">
      <w:pPr>
        <w:spacing w:after="0" w:line="240" w:lineRule="auto"/>
      </w:pPr>
      <w:r>
        <w:separator/>
      </w:r>
    </w:p>
  </w:footnote>
  <w:footnote w:type="continuationSeparator" w:id="0">
    <w:p w14:paraId="755AFA2F" w14:textId="77777777" w:rsidR="0098567A" w:rsidRDefault="0098567A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33E82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8567A"/>
    <w:rsid w:val="009A005E"/>
    <w:rsid w:val="009C189A"/>
    <w:rsid w:val="009E0C50"/>
    <w:rsid w:val="009E184E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15159"/>
    <w:rsid w:val="00B23F79"/>
    <w:rsid w:val="00B32890"/>
    <w:rsid w:val="00B32E74"/>
    <w:rsid w:val="00B36265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30F88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2B7"/>
    <w:rsid w:val="00D453B5"/>
    <w:rsid w:val="00D47B52"/>
    <w:rsid w:val="00D7703F"/>
    <w:rsid w:val="00D86E01"/>
    <w:rsid w:val="00D905D8"/>
    <w:rsid w:val="00DD3AAC"/>
    <w:rsid w:val="00DE5350"/>
    <w:rsid w:val="00DF5681"/>
    <w:rsid w:val="00E00476"/>
    <w:rsid w:val="00E1010F"/>
    <w:rsid w:val="00E1647E"/>
    <w:rsid w:val="00E17AE5"/>
    <w:rsid w:val="00E256DA"/>
    <w:rsid w:val="00E26930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139</cp:revision>
  <dcterms:created xsi:type="dcterms:W3CDTF">2023-01-13T15:25:00Z</dcterms:created>
  <dcterms:modified xsi:type="dcterms:W3CDTF">2023-01-30T08:56:00Z</dcterms:modified>
</cp:coreProperties>
</file>