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A5F4817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</w:t>
      </w:r>
      <w:r w:rsidR="00CC7DDE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E929A8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E929A8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13933FA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03AA646A" w14:textId="49C8CF51" w:rsidR="00CC7DDE" w:rsidRDefault="00CC7DD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verwacht </w:t>
            </w:r>
            <w:r w:rsidR="00E929A8">
              <w:rPr>
                <w:sz w:val="28"/>
                <w:szCs w:val="28"/>
              </w:rPr>
              <w:t>5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 en een aas te maken.</w:t>
            </w:r>
            <w:r>
              <w:rPr>
                <w:sz w:val="28"/>
                <w:szCs w:val="28"/>
              </w:rPr>
              <w:br/>
              <w:t xml:space="preserve">Genoeg om niet kwetsbaar met </w:t>
            </w:r>
            <w:r w:rsidR="00E929A8">
              <w:rPr>
                <w:sz w:val="28"/>
                <w:szCs w:val="28"/>
              </w:rPr>
              <w:t>3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22502651" w14:textId="0A1C886D" w:rsidR="00CC7DDE" w:rsidRPr="00A12C16" w:rsidRDefault="00CC7DDE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E929A8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D37444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23E117E5" w14:textId="77777777" w:rsidR="00CC7DDE" w:rsidRDefault="00CC7DD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Niet over nadenken. Passen.</w:t>
            </w:r>
          </w:p>
          <w:p w14:paraId="39E74237" w14:textId="04B4B71A" w:rsidR="00CC7DDE" w:rsidRPr="00A12C16" w:rsidRDefault="00CC7DDE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E929A8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AEA595F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4A128F9B" w14:textId="61C78C84" w:rsidR="00CC7DDE" w:rsidRDefault="00CC7DD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Ook hier verwacht ik </w:t>
            </w:r>
            <w:r w:rsidR="00E929A8">
              <w:rPr>
                <w:sz w:val="28"/>
                <w:szCs w:val="28"/>
              </w:rPr>
              <w:t>5</w:t>
            </w:r>
            <w:r w:rsidR="00E929A8" w:rsidRPr="00E929A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slagen en een aas te maken.</w:t>
            </w:r>
            <w:r>
              <w:rPr>
                <w:sz w:val="28"/>
                <w:szCs w:val="28"/>
              </w:rPr>
              <w:br/>
              <w:t xml:space="preserve">Niet kwetsbaar voldoende om </w:t>
            </w:r>
            <w:r w:rsidR="00E929A8">
              <w:rPr>
                <w:sz w:val="28"/>
                <w:szCs w:val="28"/>
              </w:rPr>
              <w:t>3</w:t>
            </w:r>
            <w:r w:rsidR="00E929A8" w:rsidRPr="00E929A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1B2A4B82" w14:textId="0FB5BCA4" w:rsidR="00CC7DDE" w:rsidRPr="00A12C16" w:rsidRDefault="00CC7DDE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E929A8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1C651E5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75D1D8CA" w14:textId="4C611B8B" w:rsidR="00CC7DDE" w:rsidRDefault="00CC7DDE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E929A8">
              <w:rPr>
                <w:sz w:val="28"/>
                <w:szCs w:val="28"/>
              </w:rPr>
              <w:t>6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slagen. Ik open </w:t>
            </w:r>
            <w:r w:rsidR="00E929A8">
              <w:rPr>
                <w:sz w:val="28"/>
                <w:szCs w:val="28"/>
              </w:rPr>
              <w:t>2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 Pas op. U bent kwetsbaar. Volgens de regel van 2 en 3 mag u 2 down.</w:t>
            </w:r>
          </w:p>
          <w:p w14:paraId="3D627F5A" w14:textId="70B54981" w:rsidR="00CC7DDE" w:rsidRPr="00A12C16" w:rsidRDefault="00CC7DDE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E929A8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A9F08E5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6485D48D" w14:textId="609F960B" w:rsidR="00CC7DDE" w:rsidRDefault="00CC7DDE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ik met een hoge kleur open moet dat minimaal een 5-kaart zijn. Daarom open ik met </w:t>
            </w:r>
            <w:r w:rsidR="00E929A8">
              <w:rPr>
                <w:sz w:val="28"/>
                <w:szCs w:val="28"/>
              </w:rPr>
              <w:t>1</w:t>
            </w:r>
            <w:r w:rsidR="00E929A8" w:rsidRPr="00E929A8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EEA0E1B" w14:textId="6E2A36D1" w:rsidR="00CC7DDE" w:rsidRPr="00A12C16" w:rsidRDefault="00CC7DDE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E929A8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DB01BE3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4CD167CA" w14:textId="77777777" w:rsidR="00CC7DDE" w:rsidRDefault="00CC7DDE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Niks in de soep te brokkelen. Ik pas.</w:t>
            </w:r>
          </w:p>
          <w:p w14:paraId="0183B170" w14:textId="3EEE08B9" w:rsidR="00CC7DDE" w:rsidRPr="00A12C16" w:rsidRDefault="00CC7DDE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E929A8">
        <w:tc>
          <w:tcPr>
            <w:tcW w:w="873" w:type="dxa"/>
            <w:vAlign w:val="center"/>
          </w:tcPr>
          <w:p w14:paraId="4FCB1058" w14:textId="77777777" w:rsidR="009E184E" w:rsidRPr="00CC7DDE" w:rsidRDefault="009E184E" w:rsidP="000E5B7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C7DDE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369B766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03A61E5" w14:textId="6963B5E4" w:rsidR="00CC7DDE" w:rsidRDefault="00CC7DDE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Met een 5-kaart en een 4-kaart, openen wij altijd met de langste kleur. </w:t>
            </w:r>
            <w:r w:rsidR="00E929A8">
              <w:rPr>
                <w:rFonts w:eastAsia="Calibri" w:cstheme="minorHAnsi"/>
                <w:color w:val="000000" w:themeColor="text1"/>
                <w:sz w:val="28"/>
                <w:szCs w:val="28"/>
              </w:rPr>
              <w:t>1</w:t>
            </w:r>
            <w:r w:rsidR="00E929A8" w:rsidRPr="00E929A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24529C14" w:rsidR="00CC7DDE" w:rsidRPr="00CC7DDE" w:rsidRDefault="00CC7DDE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E929A8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AA3D19D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2FE4F1FC" w14:textId="42076F94" w:rsidR="00CC7DDE" w:rsidRDefault="00CC7DDE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Heb maar een biedbare kleur. Ik open met </w:t>
            </w:r>
            <w:r w:rsidR="00E929A8">
              <w:rPr>
                <w:sz w:val="28"/>
                <w:szCs w:val="28"/>
              </w:rPr>
              <w:t>1</w:t>
            </w:r>
            <w:r w:rsidR="00E929A8" w:rsidRPr="00E929A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3B6BC157" w:rsidR="00CC7DDE" w:rsidRPr="00A12C16" w:rsidRDefault="00CC7DDE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E929A8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DEE3B7B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4CBA04F4" w14:textId="340D1619" w:rsidR="00CC7DDE" w:rsidRDefault="00CC7DDE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Ook hier heb ik maar een biedbare kleur. </w:t>
            </w:r>
            <w:r w:rsidR="00E929A8">
              <w:rPr>
                <w:sz w:val="28"/>
                <w:szCs w:val="28"/>
              </w:rPr>
              <w:t>1</w:t>
            </w:r>
            <w:r w:rsidR="00E929A8" w:rsidRPr="00E929A8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48D72581" w14:textId="2C296FFD" w:rsidR="00CC7DDE" w:rsidRPr="00A12C16" w:rsidRDefault="00CC7DDE" w:rsidP="00186677">
            <w:pPr>
              <w:rPr>
                <w:sz w:val="28"/>
                <w:szCs w:val="28"/>
              </w:rPr>
            </w:pPr>
          </w:p>
        </w:tc>
      </w:tr>
    </w:tbl>
    <w:p w14:paraId="167B552D" w14:textId="77777777" w:rsidR="00E929A8" w:rsidRDefault="00E929A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5FD534C" w14:textId="77777777" w:rsidTr="00E929A8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61A8ECA1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7EAB1E0C" w14:textId="50B93215" w:rsidR="00CC7DDE" w:rsidRDefault="00CC7DDE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twee 5-kaarten open we altijd met de hoogste.</w:t>
            </w:r>
            <w:r>
              <w:rPr>
                <w:sz w:val="28"/>
                <w:szCs w:val="28"/>
              </w:rPr>
              <w:br/>
              <w:t xml:space="preserve">Ik open met </w:t>
            </w:r>
            <w:r w:rsidR="00E929A8">
              <w:rPr>
                <w:sz w:val="28"/>
                <w:szCs w:val="28"/>
              </w:rPr>
              <w:t>1</w:t>
            </w:r>
            <w:r w:rsidR="00E929A8" w:rsidRPr="00E929A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4C5BF3F7" w:rsidR="00CC7DDE" w:rsidRPr="00A12C16" w:rsidRDefault="00CC7DDE" w:rsidP="002D415F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E929A8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D341118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40EFBA55" w14:textId="39B5EB48" w:rsidR="00CC7DDE" w:rsidRDefault="00CC7DDE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met </w:t>
            </w:r>
            <w:r w:rsidR="00E929A8">
              <w:rPr>
                <w:sz w:val="28"/>
                <w:szCs w:val="28"/>
              </w:rPr>
              <w:t>1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3C2E96" w14:textId="5382186C" w:rsidR="00CC7DDE" w:rsidRPr="00A12C16" w:rsidRDefault="00CC7DDE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E929A8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7B09F1A1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24A2AE8F" w14:textId="578DF5F1" w:rsidR="00CC7DDE" w:rsidRDefault="00CC7DDE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ik 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zou openen, dan moet dat een 5-kaart zijn.</w:t>
            </w:r>
            <w:r>
              <w:rPr>
                <w:sz w:val="28"/>
                <w:szCs w:val="28"/>
              </w:rPr>
              <w:br/>
              <w:t xml:space="preserve">Daarom open ik met </w:t>
            </w:r>
            <w:r w:rsidR="00E929A8">
              <w:rPr>
                <w:sz w:val="28"/>
                <w:szCs w:val="28"/>
              </w:rPr>
              <w:t>1</w:t>
            </w:r>
            <w:r w:rsidR="00E929A8" w:rsidRPr="00E929A8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4EBF9CF" w14:textId="4066038A" w:rsidR="00CC7DDE" w:rsidRPr="00A12C16" w:rsidRDefault="00CC7DDE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E929A8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ADE3CA3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500AD5DB" w14:textId="5A4522CC" w:rsidR="00CC7DDE" w:rsidRDefault="00CC7DD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E929A8">
              <w:rPr>
                <w:sz w:val="28"/>
                <w:szCs w:val="28"/>
              </w:rPr>
              <w:t>5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 en een aas. Dat is kwetsbaar niet voldoende om </w:t>
            </w:r>
            <w:r w:rsidR="00E929A8">
              <w:rPr>
                <w:sz w:val="28"/>
                <w:szCs w:val="28"/>
              </w:rPr>
              <w:t>3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te openen, maar wel voldoende om </w:t>
            </w:r>
            <w:r w:rsidR="00E929A8">
              <w:rPr>
                <w:sz w:val="28"/>
                <w:szCs w:val="28"/>
              </w:rPr>
              <w:t>2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3B5E29AD" w14:textId="260CB1B9" w:rsidR="00CC7DDE" w:rsidRPr="00A12C16" w:rsidRDefault="00CC7DDE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E929A8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553112B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036F4A96" w14:textId="42ECEE36" w:rsidR="00CC7DDE" w:rsidRDefault="00CC7DDE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E929A8">
              <w:rPr>
                <w:sz w:val="28"/>
                <w:szCs w:val="28"/>
              </w:rPr>
              <w:t>7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slagen. Wanneer ik nu </w:t>
            </w:r>
            <w:r w:rsidR="00E929A8">
              <w:rPr>
                <w:sz w:val="28"/>
                <w:szCs w:val="28"/>
              </w:rPr>
              <w:t>3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open, dan zal de tegenpartij er met </w:t>
            </w:r>
            <w:r w:rsidR="00E929A8" w:rsidRPr="00E929A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in komen. Open ik met </w:t>
            </w:r>
            <w:r w:rsidR="00E929A8">
              <w:rPr>
                <w:sz w:val="28"/>
                <w:szCs w:val="28"/>
              </w:rPr>
              <w:t>4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, volgens de </w:t>
            </w:r>
            <w:r w:rsidR="00E929A8">
              <w:rPr>
                <w:sz w:val="28"/>
                <w:szCs w:val="28"/>
              </w:rPr>
              <w:t>regel van 2 en 3 kan dat, dan moet de tegenpartij er al 4 niveau instappen. Ik open met 4</w:t>
            </w:r>
            <w:r w:rsidR="00E929A8"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E929A8">
              <w:rPr>
                <w:sz w:val="28"/>
                <w:szCs w:val="28"/>
              </w:rPr>
              <w:t>.</w:t>
            </w:r>
          </w:p>
          <w:p w14:paraId="360CB9C1" w14:textId="5769730B" w:rsidR="00E929A8" w:rsidRPr="00A12C16" w:rsidRDefault="00E929A8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E929A8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0E9D76E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65AE41FA" w14:textId="77777777" w:rsidR="00E929A8" w:rsidRDefault="00E929A8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Kwetsbaar niks in de soep te brokkelen. Ik pas.</w:t>
            </w:r>
          </w:p>
          <w:p w14:paraId="3CEF6DB9" w14:textId="51528467" w:rsidR="00E929A8" w:rsidRPr="00A12C16" w:rsidRDefault="00E929A8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E929A8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06E6ECE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6708FA0B" w14:textId="77777777" w:rsidR="00E929A8" w:rsidRDefault="00E929A8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 zwak om ook maar ergens over na te denken. Ik pas.</w:t>
            </w:r>
          </w:p>
          <w:p w14:paraId="088EB9A8" w14:textId="77432C57" w:rsidR="00E929A8" w:rsidRPr="00A12C16" w:rsidRDefault="00E929A8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E929A8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47BBE4F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1C317FCC" w14:textId="0B58240A" w:rsidR="00E929A8" w:rsidRDefault="00E929A8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maak 4</w:t>
            </w:r>
            <w:r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 en een aas. Net voldoende om met 2</w:t>
            </w:r>
            <w:r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openen. 3</w:t>
            </w:r>
            <w:r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past niet, volgens de regel 2 en 3.</w:t>
            </w:r>
          </w:p>
          <w:p w14:paraId="0D6FBDB4" w14:textId="17D9DE4A" w:rsidR="00E929A8" w:rsidRPr="00A12C16" w:rsidRDefault="00E929A8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E929A8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5E6E695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7174C40D" w14:textId="77777777" w:rsidR="00E929A8" w:rsidRDefault="00E929A8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Kwetsbaar niks te halen. Ik pas.</w:t>
            </w:r>
          </w:p>
          <w:p w14:paraId="00A59BE2" w14:textId="7B226475" w:rsidR="00E929A8" w:rsidRPr="00A12C16" w:rsidRDefault="00E929A8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E929A8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D1A21C7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53727B07" w14:textId="77777777" w:rsidR="00E929A8" w:rsidRDefault="00E929A8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niet kwetsbaar te weinig slagen. Ik pas.</w:t>
            </w:r>
          </w:p>
          <w:p w14:paraId="08A99015" w14:textId="2C9E6416" w:rsidR="00E929A8" w:rsidRPr="00A12C16" w:rsidRDefault="00E929A8" w:rsidP="008E5B80">
            <w:pPr>
              <w:rPr>
                <w:sz w:val="28"/>
                <w:szCs w:val="28"/>
              </w:rPr>
            </w:pPr>
          </w:p>
        </w:tc>
      </w:tr>
    </w:tbl>
    <w:p w14:paraId="1C2CEC68" w14:textId="77777777" w:rsidR="00E929A8" w:rsidRDefault="00E929A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4C4D09E7" w14:textId="77777777" w:rsidTr="00E929A8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7441" w:type="dxa"/>
            <w:vAlign w:val="center"/>
          </w:tcPr>
          <w:p w14:paraId="51FA145D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0885DAAE" w14:textId="77777777" w:rsidR="00E929A8" w:rsidRDefault="00E929A8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mooi de hand er ook ziet. Ik maak 5</w:t>
            </w:r>
            <w:r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slagen. En dat is het dan ook. Kwetsbaar te weinig om 2</w:t>
            </w:r>
            <w:r w:rsidRPr="00E929A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te openen. Ik pas.</w:t>
            </w:r>
          </w:p>
          <w:p w14:paraId="0AE347FA" w14:textId="02761EBD" w:rsidR="00E929A8" w:rsidRPr="00A12C16" w:rsidRDefault="00E929A8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2D60" w14:textId="77777777" w:rsidR="005C76A9" w:rsidRDefault="005C76A9" w:rsidP="00FC3A76">
      <w:pPr>
        <w:spacing w:after="0" w:line="240" w:lineRule="auto"/>
      </w:pPr>
      <w:r>
        <w:separator/>
      </w:r>
    </w:p>
  </w:endnote>
  <w:endnote w:type="continuationSeparator" w:id="0">
    <w:p w14:paraId="43BFD553" w14:textId="77777777" w:rsidR="005C76A9" w:rsidRDefault="005C76A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98D01" w14:textId="77777777" w:rsidR="005C76A9" w:rsidRDefault="005C76A9" w:rsidP="00FC3A76">
      <w:pPr>
        <w:spacing w:after="0" w:line="240" w:lineRule="auto"/>
      </w:pPr>
      <w:r>
        <w:separator/>
      </w:r>
    </w:p>
  </w:footnote>
  <w:footnote w:type="continuationSeparator" w:id="0">
    <w:p w14:paraId="44BD8230" w14:textId="77777777" w:rsidR="005C76A9" w:rsidRDefault="005C76A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C76A9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CC7DDE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9A8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2026-07-07T08:56:00Z</dcterms:modified>
</cp:coreProperties>
</file>