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72BD0443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6F376C">
        <w:rPr>
          <w:sz w:val="32"/>
          <w:szCs w:val="32"/>
        </w:rPr>
        <w:t>18</w:t>
      </w:r>
      <w:r>
        <w:rPr>
          <w:sz w:val="32"/>
          <w:szCs w:val="32"/>
        </w:rPr>
        <w:br/>
      </w:r>
      <w:r w:rsidR="006F376C" w:rsidRPr="006F376C">
        <w:rPr>
          <w:sz w:val="32"/>
          <w:szCs w:val="32"/>
        </w:rPr>
        <w:t>Verder na eerste bij</w:t>
      </w:r>
      <w:r w:rsidR="006F376C">
        <w:rPr>
          <w:sz w:val="32"/>
          <w:szCs w:val="32"/>
        </w:rPr>
        <w:t xml:space="preserve"> </w:t>
      </w:r>
      <w:r w:rsidR="006F376C" w:rsidRPr="006F376C">
        <w:rPr>
          <w:sz w:val="32"/>
          <w:szCs w:val="32"/>
        </w:rPr>
        <w:t>bod na 1 SA opening (</w:t>
      </w:r>
      <w:r w:rsidR="006F376C">
        <w:rPr>
          <w:sz w:val="32"/>
          <w:szCs w:val="32"/>
        </w:rPr>
        <w:t>3</w:t>
      </w:r>
      <w:r w:rsidR="006F376C" w:rsidRPr="006F376C">
        <w:rPr>
          <w:sz w:val="32"/>
          <w:szCs w:val="32"/>
        </w:rPr>
        <w:t>)</w:t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2CF6255C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026F0872" w:rsidR="009E184E" w:rsidRPr="00686865" w:rsidRDefault="000A68D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2</w:t>
            </w:r>
            <w:r w:rsidR="00DB60BE"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bod van mijn partner is Stayman. Hij vraagt aan mij of ik een 4-kaart in een of in beide hoge kleuren heb. Ik heb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Dus ik bied met deze hand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3C0FE6DB" w:rsidR="009E184E" w:rsidRPr="00686865" w:rsidRDefault="00DB60B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Ook nu is het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bod Stayman. En nu heb ik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en een </w:t>
            </w:r>
            <w:r>
              <w:rPr>
                <w:rFonts w:ascii="Arial" w:hAnsi="Arial" w:cs="Arial"/>
              </w:rPr>
              <w:br/>
              <w:t xml:space="preserve">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Toch ga ik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bieden. Steunt mijn partner mijn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niet, dan heeft hij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Toch? Ik bied met deze hand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6F4C0FD0" w:rsidR="009E184E" w:rsidRPr="00686865" w:rsidRDefault="00E2576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Ik heb geen 4-kaart in de hoge kleuren waar mijn partner met zijn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bod om vraagt. Ik bied daarom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15A4E72F" w:rsidR="009E184E" w:rsidRPr="00686865" w:rsidRDefault="0082500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blijft altijd zo. Bied ik 3SA, dan gaat dat 1 down, pas ik op 2SA dan maak ik +1. Voor mij is het glas altijd half vol dus ik bied met mijn 16 punten 3SA.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3D95DBB7" w:rsidR="009E184E" w:rsidRPr="00686865" w:rsidRDefault="004416D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bod is Jacoby en dat kunnen nul punten zijn. </w:t>
            </w:r>
            <w:r>
              <w:rPr>
                <w:rFonts w:ascii="Arial" w:hAnsi="Arial" w:cs="Arial"/>
              </w:rPr>
              <w:br/>
              <w:t>Ik bied zoals afgesproken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298E9E4C" w14:textId="57FC5712" w:rsidR="009E184E" w:rsidRDefault="00F90A0F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Helaas. Geen 4-kaart hoog, waarom mijn partner vraagt.</w:t>
            </w:r>
          </w:p>
          <w:p w14:paraId="6B2A25EC" w14:textId="06A538EA" w:rsidR="00F90A0F" w:rsidRPr="00686865" w:rsidRDefault="00F90A0F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daarom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7657FD5A" w:rsidR="009E184E" w:rsidRPr="00686865" w:rsidRDefault="001C0748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bod is Jacoby. Ik heb 17 echte punten en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Heb dus nog een distributiepunt. Zonde zou het zijn wanneer wij hier de manche missen. En dat het nul punten kunnen zijn, dat weet ik. </w:t>
            </w:r>
            <w:r>
              <w:rPr>
                <w:rFonts w:ascii="Arial" w:hAnsi="Arial" w:cs="Arial"/>
              </w:rPr>
              <w:br/>
              <w:t>Maar ik bied toch STOP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in plaats van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5197E08E" w:rsidR="009E184E" w:rsidRPr="00686865" w:rsidRDefault="0095551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Stayman. Ik heb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Dus ik bied met deze hand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162FBBD9" w:rsidR="009E184E" w:rsidRPr="00686865" w:rsidRDefault="002E54F4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Nu biedt mijn partner weer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Stayman. Hij vraagt dus naar een 4-kaart in de hoge kleuren. En die heb. Ook al zijn het allemaal kleintjes. </w:t>
            </w:r>
            <w:r>
              <w:rPr>
                <w:rFonts w:ascii="Arial" w:hAnsi="Arial" w:cs="Arial"/>
              </w:rPr>
              <w:br/>
              <w:t>Een 4-kaart is een 4-kaart. En de kleintjes die ik heb, kan mijn partner niet hebben. Dus ik bied met deze hand 2</w:t>
            </w:r>
            <w:r w:rsidR="006914A1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C8255D8" w14:textId="77777777" w:rsidR="00B61DD4" w:rsidRDefault="00B61DD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3065A883" w:rsidR="009E184E" w:rsidRPr="00686865" w:rsidRDefault="00B61DD4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Bied technisch gezien niet moeilijk. Maar we hebben beiden geen 4-kaart </w:t>
            </w:r>
            <w:r>
              <w:rPr>
                <w:rFonts w:ascii="Arial" w:hAnsi="Arial" w:cs="Arial"/>
              </w:rPr>
              <w:lastRenderedPageBreak/>
              <w:t>in de hoge kleuren. Maar met 17 punten mee, durf ik het wel aan.</w:t>
            </w:r>
            <w:r>
              <w:rPr>
                <w:rFonts w:ascii="Arial" w:hAnsi="Arial" w:cs="Arial"/>
              </w:rPr>
              <w:br/>
              <w:t>Met deze hand bied ik 3SA.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50D85552" w14:textId="4B880C7C" w:rsidR="009E184E" w:rsidRPr="00686865" w:rsidRDefault="00376A4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6C31D9">
              <w:rPr>
                <w:rFonts w:ascii="Arial" w:hAnsi="Arial" w:cs="Arial"/>
              </w:rPr>
              <w:t xml:space="preserve">bod </w:t>
            </w:r>
            <w:r>
              <w:rPr>
                <w:rFonts w:ascii="Arial" w:hAnsi="Arial" w:cs="Arial"/>
              </w:rPr>
              <w:t xml:space="preserve">is Jacoby. Mijn partner heeft dus minimaal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maar kan daarbij nul punten hebben. Ik bied volgens afspraak,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3173250C" w:rsidR="009E184E" w:rsidRPr="00686865" w:rsidRDefault="006914A1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76A48">
              <w:rPr>
                <w:rFonts w:ascii="Arial" w:hAnsi="Arial" w:cs="Arial"/>
              </w:rPr>
              <w:t>Tja. Daar is die weer. Maar nu eens goed naar de hand kijken. Mijn partner heeft geen 4-kaart of langer in de hoge kleuren. Anders had hij geen 2SA geboden. Mij 4-kaartje</w:t>
            </w:r>
            <w:r>
              <w:rPr>
                <w:rFonts w:ascii="Arial" w:hAnsi="Arial" w:cs="Arial"/>
              </w:rPr>
              <w:t xml:space="preserve">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76A48">
              <w:rPr>
                <w:rFonts w:ascii="Arial" w:hAnsi="Arial" w:cs="Arial"/>
              </w:rPr>
              <w:t xml:space="preserve"> is niet om naar huis te schrijven</w:t>
            </w:r>
            <w:r>
              <w:rPr>
                <w:rFonts w:ascii="Arial" w:hAnsi="Arial" w:cs="Arial"/>
              </w:rPr>
              <w:br/>
            </w:r>
            <w:r w:rsidR="00376A48">
              <w:rPr>
                <w:rFonts w:ascii="Arial" w:hAnsi="Arial" w:cs="Arial"/>
              </w:rPr>
              <w:t xml:space="preserve">en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376A48">
              <w:rPr>
                <w:rFonts w:ascii="Arial" w:hAnsi="Arial" w:cs="Arial"/>
              </w:rPr>
              <w:t xml:space="preserve">heb ik maar één stop. </w:t>
            </w:r>
            <w:r>
              <w:rPr>
                <w:rFonts w:ascii="Arial" w:hAnsi="Arial" w:cs="Arial"/>
              </w:rPr>
              <w:br/>
            </w:r>
            <w:r w:rsidR="00376A48">
              <w:rPr>
                <w:rFonts w:ascii="Arial" w:hAnsi="Arial" w:cs="Arial"/>
              </w:rPr>
              <w:t>Nee. Niet te optimistisch.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149DC286" w14:textId="77777777" w:rsidR="00507993" w:rsidRDefault="00507993" w:rsidP="000E5B7F">
            <w:pPr>
              <w:rPr>
                <w:rFonts w:ascii="Arial" w:hAnsi="Arial" w:cs="Arial"/>
              </w:rPr>
            </w:pPr>
          </w:p>
          <w:p w14:paraId="3CF8E537" w14:textId="7A040306" w:rsidR="009E184E" w:rsidRDefault="0050799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Mijn partner bied</w:t>
            </w:r>
            <w:r w:rsidR="009A7D5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Stayman. Ik heb een mooie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en daarom bied ik met deze hand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33158BEC" w14:textId="033C5797" w:rsidR="00507993" w:rsidRPr="00686865" w:rsidRDefault="00507993" w:rsidP="000E5B7F">
            <w:pPr>
              <w:rPr>
                <w:rFonts w:ascii="Arial" w:hAnsi="Arial" w:cs="Arial"/>
              </w:rPr>
            </w:pP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6BFAE4FA" w:rsidR="009E184E" w:rsidRPr="00686865" w:rsidRDefault="00F21B1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Weer Stayman. Nu heb ik beide hoge kleuren een 4-kaart. </w:t>
            </w:r>
            <w:r>
              <w:rPr>
                <w:rFonts w:ascii="Arial" w:hAnsi="Arial" w:cs="Arial"/>
              </w:rPr>
              <w:br/>
              <w:t>Toch bied ik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Steunt mijn partner mijn niet, omdat hij bijvoorbeeld </w:t>
            </w:r>
            <w:r>
              <w:rPr>
                <w:rFonts w:ascii="Arial" w:hAnsi="Arial" w:cs="Arial"/>
              </w:rPr>
              <w:br/>
              <w:t xml:space="preserve">2 of 3SA biedt, dan heeft hij een 4-kaart in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Ik bepaal dan dadelijk het eindcontract op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Maar eerst bied ik met deze hand dus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24FB170A" w:rsidR="009E184E" w:rsidRPr="00686865" w:rsidRDefault="006C31D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bod Jacoby. Ondanks dat ik maar 2-kaart heb, bied ik toch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Want afspraak is afspraak.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06F4FDC3" w:rsidR="009E184E" w:rsidRPr="00686865" w:rsidRDefault="00385230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wel 17 punten, maar mijn partner zal </w:t>
            </w:r>
            <w:r w:rsidR="00994FDC">
              <w:rPr>
                <w:rFonts w:ascii="Arial" w:hAnsi="Arial" w:cs="Arial"/>
              </w:rPr>
              <w:t xml:space="preserve">zo’n </w:t>
            </w:r>
            <w:r>
              <w:rPr>
                <w:rFonts w:ascii="Arial" w:hAnsi="Arial" w:cs="Arial"/>
              </w:rPr>
              <w:t>12</w:t>
            </w:r>
            <w:r w:rsidR="00994FDC">
              <w:rPr>
                <w:rFonts w:ascii="Arial" w:hAnsi="Arial" w:cs="Arial"/>
              </w:rPr>
              <w:t xml:space="preserve">, 13 punten maximaal </w:t>
            </w:r>
            <w:r>
              <w:rPr>
                <w:rFonts w:ascii="Arial" w:hAnsi="Arial" w:cs="Arial"/>
              </w:rPr>
              <w:t>hebben.</w:t>
            </w:r>
            <w:r w:rsidR="00994F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Anders had hij mij wel met bieden aan de praat gehouden. </w:t>
            </w:r>
            <w:r>
              <w:rPr>
                <w:rFonts w:ascii="Arial" w:hAnsi="Arial" w:cs="Arial"/>
              </w:rPr>
              <w:br/>
              <w:t>Het is prima zo.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3DC7B151" w:rsidR="009E184E" w:rsidRPr="00686865" w:rsidRDefault="009438C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is Jacoby. Partner heeft minimaal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Ondanks dat ik maar een 2-kaart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heb, bied ik toch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 w:rsidR="00686AB7"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7FB7C9A0" w:rsidR="009E184E" w:rsidRPr="00686865" w:rsidRDefault="000D0586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438CB">
              <w:rPr>
                <w:rFonts w:ascii="Arial" w:hAnsi="Arial" w:cs="Arial"/>
              </w:rPr>
              <w:t>Eenzelfde spel als spel 14. Ook nu bied ik 2</w:t>
            </w:r>
            <w:r w:rsidR="009438CB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438CB">
              <w:rPr>
                <w:rFonts w:ascii="Arial" w:hAnsi="Arial" w:cs="Arial"/>
              </w:rPr>
              <w:t xml:space="preserve">. Steunt mijn partner mijn </w:t>
            </w:r>
            <w:r w:rsidR="009438CB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438CB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9438CB">
              <w:rPr>
                <w:rFonts w:ascii="Arial" w:hAnsi="Arial" w:cs="Arial"/>
              </w:rPr>
              <w:t xml:space="preserve">niet, dan heeft hij een 4-kaart </w:t>
            </w:r>
            <w:r w:rsidR="009438CB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38CB">
              <w:rPr>
                <w:rFonts w:ascii="Arial" w:hAnsi="Arial" w:cs="Arial"/>
              </w:rPr>
              <w:t>. Anders had hij Stayman geboden.</w:t>
            </w:r>
            <w:r w:rsidR="009438CB">
              <w:rPr>
                <w:rFonts w:ascii="Arial" w:hAnsi="Arial" w:cs="Arial"/>
              </w:rPr>
              <w:br/>
              <w:t>Ik bied met deze hand 2</w:t>
            </w:r>
            <w:r w:rsidR="009438CB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438CB">
              <w:rPr>
                <w:rFonts w:ascii="Arial" w:hAnsi="Arial" w:cs="Arial"/>
              </w:rPr>
              <w:t>.</w:t>
            </w:r>
            <w:r w:rsidR="009438CB"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2B719B99" w14:textId="77777777" w:rsidR="009438CB" w:rsidRDefault="009438CB" w:rsidP="000E5B7F">
            <w:pPr>
              <w:rPr>
                <w:rFonts w:ascii="Arial" w:hAnsi="Arial" w:cs="Arial"/>
              </w:rPr>
            </w:pPr>
          </w:p>
          <w:p w14:paraId="216DA250" w14:textId="05F88E23" w:rsidR="009E184E" w:rsidRDefault="009438C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mijn 17 punten, vol vertrouwen 3SA.</w:t>
            </w:r>
          </w:p>
          <w:p w14:paraId="51E45031" w14:textId="51E03567" w:rsidR="009438CB" w:rsidRPr="00686865" w:rsidRDefault="009438CB" w:rsidP="000E5B7F">
            <w:pPr>
              <w:rPr>
                <w:rFonts w:ascii="Arial" w:hAnsi="Arial" w:cs="Arial"/>
              </w:rPr>
            </w:pPr>
          </w:p>
        </w:tc>
      </w:tr>
    </w:tbl>
    <w:p w14:paraId="3F296FEC" w14:textId="662BBE62" w:rsidR="009438CB" w:rsidRDefault="009438CB"/>
    <w:p w14:paraId="3733A672" w14:textId="77777777" w:rsidR="009438CB" w:rsidRDefault="009438CB">
      <w:r>
        <w:br w:type="page"/>
      </w:r>
    </w:p>
    <w:p w14:paraId="232F3C5F" w14:textId="77777777" w:rsidR="009438CB" w:rsidRDefault="009438C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0D98EF85" w:rsidR="009E184E" w:rsidRPr="00686865" w:rsidRDefault="009438C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Het laatste spel is ook weer zo’n probleempje. Mijn partner heeft een minimaal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Daar heb ik een 4-kaart van. Dat is 1 distributiepunt. Voor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A4 mag ik ook nog een distributiepunt tellen, zodat ik dus op 19 punten uitkom. En om dan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te bieden vind ik toch wel erg zwak. Daarom bied ik met deze hand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006A9" w14:textId="77777777" w:rsidR="00896DC9" w:rsidRDefault="00896DC9" w:rsidP="00FC3A76">
      <w:pPr>
        <w:spacing w:after="0" w:line="240" w:lineRule="auto"/>
      </w:pPr>
      <w:r>
        <w:separator/>
      </w:r>
    </w:p>
  </w:endnote>
  <w:endnote w:type="continuationSeparator" w:id="0">
    <w:p w14:paraId="04D5C6C0" w14:textId="77777777" w:rsidR="00896DC9" w:rsidRDefault="00896DC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7D1DD" w14:textId="77777777" w:rsidR="00896DC9" w:rsidRDefault="00896DC9" w:rsidP="00FC3A76">
      <w:pPr>
        <w:spacing w:after="0" w:line="240" w:lineRule="auto"/>
      </w:pPr>
      <w:r>
        <w:separator/>
      </w:r>
    </w:p>
  </w:footnote>
  <w:footnote w:type="continuationSeparator" w:id="0">
    <w:p w14:paraId="1DF914A7" w14:textId="77777777" w:rsidR="00896DC9" w:rsidRDefault="00896DC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A68D1"/>
    <w:rsid w:val="000D0586"/>
    <w:rsid w:val="000E5B7F"/>
    <w:rsid w:val="001647FB"/>
    <w:rsid w:val="001C0748"/>
    <w:rsid w:val="0021698A"/>
    <w:rsid w:val="00217843"/>
    <w:rsid w:val="00222CFB"/>
    <w:rsid w:val="00241433"/>
    <w:rsid w:val="00294F94"/>
    <w:rsid w:val="002E54F4"/>
    <w:rsid w:val="003137C7"/>
    <w:rsid w:val="00314795"/>
    <w:rsid w:val="00356696"/>
    <w:rsid w:val="00376A48"/>
    <w:rsid w:val="00385230"/>
    <w:rsid w:val="003B511C"/>
    <w:rsid w:val="003F0E51"/>
    <w:rsid w:val="004416D5"/>
    <w:rsid w:val="004A20DE"/>
    <w:rsid w:val="004E1A34"/>
    <w:rsid w:val="004F5A22"/>
    <w:rsid w:val="00507993"/>
    <w:rsid w:val="00521ABC"/>
    <w:rsid w:val="005262F9"/>
    <w:rsid w:val="00527055"/>
    <w:rsid w:val="00593DBA"/>
    <w:rsid w:val="005F6AD5"/>
    <w:rsid w:val="00686865"/>
    <w:rsid w:val="00686AB7"/>
    <w:rsid w:val="006914A1"/>
    <w:rsid w:val="00691EAC"/>
    <w:rsid w:val="006C31D9"/>
    <w:rsid w:val="006E0EBA"/>
    <w:rsid w:val="006F376C"/>
    <w:rsid w:val="007D6949"/>
    <w:rsid w:val="007F1D72"/>
    <w:rsid w:val="007F3E68"/>
    <w:rsid w:val="0080054D"/>
    <w:rsid w:val="008115B7"/>
    <w:rsid w:val="00815FA9"/>
    <w:rsid w:val="00816669"/>
    <w:rsid w:val="00822A85"/>
    <w:rsid w:val="0082500D"/>
    <w:rsid w:val="00825FCF"/>
    <w:rsid w:val="00883DEE"/>
    <w:rsid w:val="00896DC9"/>
    <w:rsid w:val="008A641D"/>
    <w:rsid w:val="00901C07"/>
    <w:rsid w:val="0092041D"/>
    <w:rsid w:val="009438CB"/>
    <w:rsid w:val="0095551E"/>
    <w:rsid w:val="00960FBD"/>
    <w:rsid w:val="00962725"/>
    <w:rsid w:val="00994FDC"/>
    <w:rsid w:val="009A7D58"/>
    <w:rsid w:val="009E0C50"/>
    <w:rsid w:val="009E184E"/>
    <w:rsid w:val="009F3D24"/>
    <w:rsid w:val="00A11F24"/>
    <w:rsid w:val="00A16533"/>
    <w:rsid w:val="00A8529F"/>
    <w:rsid w:val="00AA1B13"/>
    <w:rsid w:val="00AD334D"/>
    <w:rsid w:val="00B40E34"/>
    <w:rsid w:val="00B502E5"/>
    <w:rsid w:val="00B61DD4"/>
    <w:rsid w:val="00B6508C"/>
    <w:rsid w:val="00B65ECD"/>
    <w:rsid w:val="00B8619D"/>
    <w:rsid w:val="00BC42A8"/>
    <w:rsid w:val="00BF3669"/>
    <w:rsid w:val="00C124B3"/>
    <w:rsid w:val="00C23D83"/>
    <w:rsid w:val="00C54034"/>
    <w:rsid w:val="00C64A2F"/>
    <w:rsid w:val="00C67A8E"/>
    <w:rsid w:val="00CB05A5"/>
    <w:rsid w:val="00CB1E36"/>
    <w:rsid w:val="00CC3686"/>
    <w:rsid w:val="00CC48C3"/>
    <w:rsid w:val="00CD25E5"/>
    <w:rsid w:val="00CD4ECE"/>
    <w:rsid w:val="00D076C6"/>
    <w:rsid w:val="00D2683E"/>
    <w:rsid w:val="00D75A4D"/>
    <w:rsid w:val="00DB60BE"/>
    <w:rsid w:val="00DD708E"/>
    <w:rsid w:val="00DE1FFF"/>
    <w:rsid w:val="00E04C9A"/>
    <w:rsid w:val="00E1010F"/>
    <w:rsid w:val="00E25765"/>
    <w:rsid w:val="00E656BF"/>
    <w:rsid w:val="00E67AE9"/>
    <w:rsid w:val="00EB2FA8"/>
    <w:rsid w:val="00EB6498"/>
    <w:rsid w:val="00F06D97"/>
    <w:rsid w:val="00F17D4B"/>
    <w:rsid w:val="00F21B1B"/>
    <w:rsid w:val="00F22A03"/>
    <w:rsid w:val="00F538C6"/>
    <w:rsid w:val="00F60FFD"/>
    <w:rsid w:val="00F90A0F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32</cp:revision>
  <dcterms:created xsi:type="dcterms:W3CDTF">2021-01-21T19:51:00Z</dcterms:created>
  <dcterms:modified xsi:type="dcterms:W3CDTF">2021-01-26T12:48:00Z</dcterms:modified>
</cp:coreProperties>
</file>