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7285F35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786CC6">
        <w:rPr>
          <w:sz w:val="32"/>
          <w:szCs w:val="32"/>
        </w:rPr>
        <w:t>3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A800F9">
        <w:rPr>
          <w:sz w:val="32"/>
          <w:szCs w:val="32"/>
        </w:rPr>
        <w:t>8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</w:t>
      </w:r>
      <w:r w:rsidR="00CE0460">
        <w:rPr>
          <w:sz w:val="32"/>
          <w:szCs w:val="32"/>
        </w:rPr>
        <w:t>een Zwakke 2 opening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14C76CB" w14:textId="77777777" w:rsidR="009F614D" w:rsidRDefault="009F614D" w:rsidP="009F614D">
      <w:pPr>
        <w:spacing w:after="0"/>
      </w:pPr>
    </w:p>
    <w:p w14:paraId="5B538872" w14:textId="20775536" w:rsidR="009F614D" w:rsidRDefault="009F614D" w:rsidP="009F614D">
      <w:pPr>
        <w:spacing w:after="0"/>
        <w:rPr>
          <w:color w:val="FF0000"/>
          <w:sz w:val="24"/>
          <w:szCs w:val="24"/>
        </w:rPr>
      </w:pPr>
      <w:r w:rsidRPr="009F614D">
        <w:rPr>
          <w:color w:val="FF0000"/>
          <w:sz w:val="24"/>
          <w:szCs w:val="24"/>
        </w:rPr>
        <w:t xml:space="preserve">Even het geheugen opfrissen. </w:t>
      </w:r>
      <w:r w:rsidRPr="009F614D">
        <w:rPr>
          <w:color w:val="FF0000"/>
          <w:sz w:val="24"/>
          <w:szCs w:val="24"/>
        </w:rPr>
        <w:br/>
        <w:t xml:space="preserve">Een preëmptief </w:t>
      </w:r>
      <w:r>
        <w:rPr>
          <w:color w:val="FF0000"/>
          <w:sz w:val="24"/>
          <w:szCs w:val="24"/>
        </w:rPr>
        <w:t>openings</w:t>
      </w:r>
      <w:r w:rsidRPr="009F614D">
        <w:rPr>
          <w:color w:val="FF0000"/>
          <w:sz w:val="24"/>
          <w:szCs w:val="24"/>
        </w:rPr>
        <w:t xml:space="preserve">bod, van 2, 3 of 4 in kleur is altijd gebaseerd op de regel van 2 en 3. </w:t>
      </w:r>
      <w:r w:rsidRPr="009F614D">
        <w:rPr>
          <w:color w:val="FF0000"/>
          <w:sz w:val="24"/>
          <w:szCs w:val="24"/>
        </w:rPr>
        <w:br/>
        <w:t>Kwetsbaar gaat de openaar maximaal 2 down en niet kwetsbaar maximaal 3 down.</w:t>
      </w:r>
      <w:r>
        <w:rPr>
          <w:color w:val="FF0000"/>
          <w:sz w:val="24"/>
          <w:szCs w:val="24"/>
        </w:rPr>
        <w:br/>
        <w:t xml:space="preserve">M.a.w. </w:t>
      </w:r>
      <w:r>
        <w:rPr>
          <w:color w:val="FF0000"/>
          <w:sz w:val="24"/>
          <w:szCs w:val="24"/>
        </w:rPr>
        <w:br/>
        <w:t>Opent mijn  partner met 2, dan maakt 5 slagen niet kwetsbaar en 6 slagen kwetsbaar.</w:t>
      </w:r>
    </w:p>
    <w:p w14:paraId="7982EE6A" w14:textId="77777777" w:rsid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Opent mijn  partner met 3, dan maakt 6 slagen niet kwetsbaar en 7 slagen kwetsbaar.</w:t>
      </w:r>
    </w:p>
    <w:p w14:paraId="045006B8" w14:textId="355E2641" w:rsidR="000E5B7F" w:rsidRP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Opent mijn  partner met 4, dan maakt 7 slagen niet kwetsbaar en 8 slagen kwetsbaar.</w:t>
      </w:r>
      <w:r w:rsidRPr="009F614D">
        <w:rPr>
          <w:color w:val="FF0000"/>
          <w:sz w:val="24"/>
          <w:szCs w:val="24"/>
        </w:rPr>
        <w:br/>
        <w:t>Wij schakelen dus over naar slagen en niet naar punten.</w:t>
      </w:r>
    </w:p>
    <w:p w14:paraId="62D00F7B" w14:textId="77777777" w:rsidR="009F614D" w:rsidRDefault="009F61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F1BC24F" w14:textId="49035A73" w:rsidR="009F614D" w:rsidRDefault="009F614D" w:rsidP="00902C3D"/>
          <w:p w14:paraId="20B1D255" w14:textId="3F4B68D3" w:rsidR="00BE43BD" w:rsidRDefault="00376A39" w:rsidP="00902C3D">
            <w:r>
              <w:t xml:space="preserve">Eens tellen.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</w:t>
            </w:r>
            <w:r>
              <w:t xml:space="preserve">as is een slag.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boer is een halve slag 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heer is ook een halve slag. Ik bied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251466D8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3AA2E29" w14:textId="77777777" w:rsidR="00F93A38" w:rsidRDefault="003832EC" w:rsidP="00376A39">
            <w:r>
              <w:br/>
            </w:r>
            <w:r w:rsidR="00BE43BD">
              <w:t xml:space="preserve">Ik bied </w:t>
            </w:r>
            <w:r w:rsidR="00376A39">
              <w:t xml:space="preserve">3 </w:t>
            </w:r>
            <w:r w:rsidR="00376A3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76A3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E43BD">
              <w:t>met deze hand</w:t>
            </w:r>
            <w:r w:rsidR="00376A39">
              <w:t>.</w:t>
            </w:r>
          </w:p>
          <w:p w14:paraId="39E74237" w14:textId="72B34D52" w:rsidR="00376A39" w:rsidRDefault="00376A39" w:rsidP="00376A39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32939AF" w14:textId="77777777" w:rsidR="00376A39" w:rsidRDefault="003832EC" w:rsidP="00376A39">
            <w:r>
              <w:br/>
            </w:r>
            <w:r w:rsidR="00376A39">
              <w:t>Effe op het vinkentouw blijven zitten. Misschien al eens van gehoord.</w:t>
            </w:r>
            <w:r w:rsidR="00376A39">
              <w:br/>
              <w:t xml:space="preserve">De troevendood. Wanneer partner heeft geopend met </w:t>
            </w:r>
            <w:r w:rsidR="00376A3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76A3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76A39">
              <w:t>AHxxxx</w:t>
            </w:r>
            <w:proofErr w:type="spellEnd"/>
            <w:r w:rsidR="00376A39">
              <w:t>, dan hebben wij behoorlijk wat slagen om  af te geven. Ik PAS.</w:t>
            </w:r>
          </w:p>
          <w:p w14:paraId="1B2A4B82" w14:textId="5F969C81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23CFF1" w14:textId="07638A77" w:rsidR="00BE43BD" w:rsidRDefault="00376A39" w:rsidP="00BE43BD">
            <w:r>
              <w:t>Effe op het vinkentouw blijven zitten. Misschien al eens van gehoord.</w:t>
            </w:r>
            <w:r>
              <w:br/>
              <w:t xml:space="preserve">De troevendood. Wanneer partner heeft geopend met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t>AHxxxx</w:t>
            </w:r>
            <w:proofErr w:type="spellEnd"/>
            <w:r>
              <w:t>, dan hebben wij behoorlijk wat slagen om  af te geven. Ik PAS.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7C5F381" w14:textId="7C4F7CF5" w:rsidR="00BE43BD" w:rsidRDefault="003832EC" w:rsidP="00BE43BD">
            <w:r>
              <w:br/>
            </w:r>
            <w:r w:rsidR="00376A39">
              <w:t xml:space="preserve">Ik bied 3 </w:t>
            </w:r>
            <w:r w:rsidR="00376A3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76A3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376A39">
              <w:t>met deze hand.</w:t>
            </w:r>
            <w:r w:rsidR="00376A39">
              <w:t xml:space="preserve"> </w:t>
            </w:r>
          </w:p>
          <w:p w14:paraId="3EEA0E1B" w14:textId="001BA4FC" w:rsidR="00133296" w:rsidRDefault="00133296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1D51D948" w14:textId="45564484" w:rsidR="00376A39" w:rsidRDefault="00376A39" w:rsidP="00376A39">
            <w:r>
              <w:t xml:space="preserve">Ik bied 3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 xml:space="preserve">met deze hand. </w:t>
            </w:r>
          </w:p>
          <w:p w14:paraId="0183B170" w14:textId="27403CA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6523D27" w14:textId="77777777" w:rsidR="00E329DF" w:rsidRDefault="003832EC" w:rsidP="009F7350">
            <w:r>
              <w:br/>
            </w:r>
            <w:r w:rsidR="007A0955">
              <w:t>Ook  met deze hand</w:t>
            </w:r>
            <w:r w:rsidR="007A0955">
              <w:t xml:space="preserve"> bied </w:t>
            </w:r>
            <w:r w:rsidR="007A0955">
              <w:t xml:space="preserve">ik </w:t>
            </w:r>
            <w:r w:rsidR="007A0955">
              <w:t xml:space="preserve">3 </w:t>
            </w:r>
            <w:r w:rsidR="007A095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A0955">
              <w:t>.</w:t>
            </w:r>
          </w:p>
          <w:p w14:paraId="3C3ECD7C" w14:textId="52670C5D" w:rsidR="007A0955" w:rsidRPr="00F93A38" w:rsidRDefault="007A0955" w:rsidP="009F73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D3E62BC" w14:textId="1CD99326" w:rsidR="00F93A38" w:rsidRDefault="003832EC" w:rsidP="00F93A38">
            <w:r>
              <w:br/>
            </w:r>
            <w:r w:rsidR="007A0955">
              <w:t>Het is altijd moeilijk met bridge. Doe je het dan ga je teveel down. Doe je het niet dan, mis je de top.  De tegenpartij, als ze gaan bieden</w:t>
            </w:r>
            <w:r w:rsidR="003E399D">
              <w:t>,</w:t>
            </w:r>
            <w:r w:rsidR="007A0955">
              <w:t xml:space="preserve"> </w:t>
            </w:r>
            <w:r w:rsidR="003E399D">
              <w:t xml:space="preserve">dan </w:t>
            </w:r>
            <w:r w:rsidR="007A0955">
              <w:t xml:space="preserve">wordt het vermoedelijk een </w:t>
            </w:r>
            <w:r w:rsidR="007A095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A095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A0955">
              <w:t>contract. Daarom bied ik 3</w:t>
            </w:r>
            <w:r w:rsidR="007A095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0955">
              <w:t>.</w:t>
            </w:r>
          </w:p>
          <w:p w14:paraId="2FC7E03C" w14:textId="14445A06" w:rsidR="005E2EEC" w:rsidRDefault="005E2EEC" w:rsidP="00F93A38"/>
        </w:tc>
      </w:tr>
    </w:tbl>
    <w:p w14:paraId="44175E2F" w14:textId="77777777" w:rsidR="003E399D" w:rsidRDefault="003E39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62C1E913" w14:textId="4F851A93" w:rsidR="00186677" w:rsidRDefault="003832EC" w:rsidP="003E399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3E399D">
              <w:t xml:space="preserve">Onmiddellijk 3 </w:t>
            </w:r>
            <w:r w:rsidR="005E2EE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E399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8D72581" w14:textId="0F1CE676" w:rsidR="003E399D" w:rsidRDefault="003E399D" w:rsidP="003E399D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1004B53D" w14:textId="47E9D6B2" w:rsidR="00E92B60" w:rsidRDefault="003E399D" w:rsidP="005E2EEC">
            <w:r>
              <w:t>Ondanks mij 10 punten is dit een slechte hand. Ik PAS.</w:t>
            </w:r>
          </w:p>
          <w:p w14:paraId="28815DEF" w14:textId="6F5AF8B9" w:rsidR="005E2EEC" w:rsidRDefault="005E2EEC" w:rsidP="005E2EEC"/>
        </w:tc>
      </w:tr>
      <w:tr w:rsidR="003E399D" w14:paraId="32D3F654" w14:textId="77777777" w:rsidTr="000E5B7F">
        <w:tc>
          <w:tcPr>
            <w:tcW w:w="732" w:type="dxa"/>
            <w:vAlign w:val="center"/>
          </w:tcPr>
          <w:p w14:paraId="62714A4C" w14:textId="77777777" w:rsidR="003E399D" w:rsidRPr="003832EC" w:rsidRDefault="003E399D" w:rsidP="003E399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7BE55EC" w14:textId="77777777" w:rsidR="003E399D" w:rsidRDefault="003E399D" w:rsidP="003E399D">
            <w:pPr>
              <w:rPr>
                <w:rFonts w:eastAsia="Calibri" w:cstheme="minorHAnsi"/>
                <w:color w:val="000000" w:themeColor="text1"/>
              </w:rPr>
            </w:pPr>
            <w:r>
              <w:br/>
              <w:t>Met deze hand bied ik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06EC3329" w:rsidR="003E399D" w:rsidRDefault="003E399D" w:rsidP="003E399D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5E79034" w14:textId="717E5FFA" w:rsidR="00962902" w:rsidRDefault="003832EC" w:rsidP="0096290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3E399D">
              <w:t>Met die 8 punten “ziet” die hand er misschien niet slecht uit.</w:t>
            </w:r>
            <w:r w:rsidR="003E399D">
              <w:br/>
              <w:t xml:space="preserve">Maar het is wel zo. Ik PAS. </w:t>
            </w:r>
            <w:r w:rsidR="003E399D">
              <w:br/>
              <w:t xml:space="preserve">Misschien, heel misschien </w:t>
            </w:r>
            <w:r w:rsidR="00962902">
              <w:t>3</w:t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E399D" w:rsidRPr="003E399D">
              <w:t>wanne</w:t>
            </w:r>
            <w:r w:rsidR="003E399D">
              <w:t>e</w:t>
            </w:r>
            <w:r w:rsidR="003E399D" w:rsidRPr="003E399D">
              <w:t>r</w:t>
            </w:r>
            <w:r w:rsidR="003E399D">
              <w:t xml:space="preserve"> de bieding op 2 niveau zal stoppen.</w:t>
            </w:r>
          </w:p>
          <w:p w14:paraId="24EBF9CF" w14:textId="4F941DA4" w:rsidR="005E2EEC" w:rsidRDefault="005E2EEC" w:rsidP="005E2EEC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09FC7FE" w14:textId="22B108E8" w:rsidR="00944DBC" w:rsidRDefault="003832EC" w:rsidP="00944DBC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44DBC">
              <w:t xml:space="preserve">Hier hoef ik niet lang over na te denken. </w:t>
            </w:r>
            <w:r w:rsidR="00944DBC">
              <w:t>Met deze hand bied ik 3</w:t>
            </w:r>
            <w:r w:rsidR="00944DBC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4DBC"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3CC85B7A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9845F26" w14:textId="77777777" w:rsidR="00B72051" w:rsidRDefault="009E184E" w:rsidP="00766A06">
            <w:r>
              <w:br/>
            </w:r>
            <w:r w:rsidR="00944DBC">
              <w:t>Ik bied met deze hand 2 Sans Atout. Ik beloof 15+ punten en troefsteun. (Denk aan het alerteren)</w:t>
            </w:r>
          </w:p>
          <w:p w14:paraId="360CB9C1" w14:textId="4A1A2EDB" w:rsidR="00944DBC" w:rsidRDefault="00944DBC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1DFFC50" w14:textId="531855EA" w:rsidR="00BC505F" w:rsidRDefault="003832EC" w:rsidP="00BC505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44DBC">
              <w:t xml:space="preserve">Ben voorzichtig  met deze hand. U heeft de slechtste verdeling, die u kunt hebben  in een troefcontract. </w:t>
            </w:r>
            <w:r w:rsidR="00BC505F">
              <w:t xml:space="preserve">Ik PAS. </w:t>
            </w:r>
            <w:r w:rsidR="00BC505F">
              <w:br/>
              <w:t>Misschien, heel misschien 3</w:t>
            </w:r>
            <w:r w:rsidR="00BC505F">
              <w:t xml:space="preserve"> </w:t>
            </w:r>
            <w:r w:rsidR="00BC505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505F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C505F" w:rsidRPr="003E399D">
              <w:t>wanne</w:t>
            </w:r>
            <w:r w:rsidR="00BC505F">
              <w:t>e</w:t>
            </w:r>
            <w:r w:rsidR="00BC505F" w:rsidRPr="003E399D">
              <w:t>r</w:t>
            </w:r>
            <w:r w:rsidR="00BC505F">
              <w:t xml:space="preserve"> de bieding op 2 niveau zal stoppen.</w:t>
            </w:r>
          </w:p>
          <w:p w14:paraId="3CEF6DB9" w14:textId="451086A5" w:rsidR="00962902" w:rsidRPr="00A34DB2" w:rsidRDefault="0096290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9DA591" w14:textId="3FA775BC" w:rsidR="001D633C" w:rsidRPr="00E92B60" w:rsidRDefault="003832EC" w:rsidP="006D74FE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962902">
              <w:t xml:space="preserve">Met </w:t>
            </w:r>
            <w:r w:rsidR="0096290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505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aas </w:t>
            </w:r>
            <w:r w:rsidR="00962902">
              <w:t>en</w:t>
            </w:r>
            <w:r w:rsidR="00BC505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C505F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C505F">
              <w:t>heer</w:t>
            </w:r>
            <w:r w:rsidR="00962902">
              <w:t xml:space="preserve"> en </w:t>
            </w:r>
            <w:r w:rsidR="00BC505F">
              <w:t xml:space="preserve">een singelton in </w:t>
            </w:r>
            <w:r w:rsidR="00BC505F" w:rsidRPr="00BC505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2902">
              <w:t>, bied ik met deze hand 3</w:t>
            </w:r>
            <w:r w:rsidR="0096290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2902">
              <w:t>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0484A12" w14:textId="08EA8614" w:rsidR="00BC505F" w:rsidRDefault="003832EC" w:rsidP="00BC505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BC505F">
              <w:t>Met deze hand bied</w:t>
            </w:r>
            <w:r w:rsidR="00BC505F">
              <w:t xml:space="preserve"> meteen</w:t>
            </w:r>
            <w:r w:rsidR="00BC505F">
              <w:t xml:space="preserve"> ik 3</w:t>
            </w:r>
            <w:r w:rsidR="00BC505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505F">
              <w:rPr>
                <w:rFonts w:eastAsia="Calibri" w:cstheme="minorHAnsi"/>
                <w:color w:val="000000" w:themeColor="text1"/>
              </w:rPr>
              <w:t>.</w:t>
            </w:r>
          </w:p>
          <w:p w14:paraId="0D6FBDB4" w14:textId="304E66D0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F6117BC" w14:textId="77777777" w:rsidR="00962902" w:rsidRDefault="00962902" w:rsidP="00FA2D88"/>
          <w:p w14:paraId="2E3BB435" w14:textId="5D911B61" w:rsidR="00BC505F" w:rsidRDefault="00BC505F" w:rsidP="00BC505F">
            <w:pPr>
              <w:rPr>
                <w:rFonts w:eastAsia="Calibri" w:cstheme="minorHAnsi"/>
                <w:color w:val="000000" w:themeColor="text1"/>
              </w:rPr>
            </w:pPr>
            <w:r>
              <w:t>En m</w:t>
            </w:r>
            <w:r>
              <w:t>et deze hand bied</w:t>
            </w:r>
            <w:r>
              <w:t xml:space="preserve"> ik ook</w:t>
            </w:r>
            <w:r>
              <w:t xml:space="preserve"> meteen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67CCCF" w14:textId="3B1518D2" w:rsidR="00962902" w:rsidRPr="00E92B60" w:rsidRDefault="003832EC" w:rsidP="0096290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962902">
              <w:t>Ik bied met deze hand 3</w:t>
            </w:r>
            <w:r w:rsidR="00EC62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2902">
              <w:t>.</w:t>
            </w:r>
            <w:r w:rsidR="00EC628A">
              <w:t xml:space="preserve"> Wij zullen er in de hoge kleuren wel uitgeboden worden, maar laat de tegenpartij maar </w:t>
            </w:r>
          </w:p>
          <w:p w14:paraId="08A99015" w14:textId="7728D7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C618E75" w14:textId="4F1BF372" w:rsidR="00632878" w:rsidRDefault="003832EC" w:rsidP="00632878">
            <w:r>
              <w:br/>
            </w:r>
            <w:r w:rsidR="00962902">
              <w:t>Ook met deze hand bied ik 2 Sans Atout. Ik beloof 15+ punten en troefsteun. (Denk aan het alerteren)</w:t>
            </w:r>
          </w:p>
          <w:p w14:paraId="0AE347FA" w14:textId="79F8E476" w:rsidR="00962902" w:rsidRDefault="00962902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5026" w14:textId="77777777" w:rsidR="00E608AA" w:rsidRDefault="00E608AA" w:rsidP="00FC3A76">
      <w:pPr>
        <w:spacing w:after="0" w:line="240" w:lineRule="auto"/>
      </w:pPr>
      <w:r>
        <w:separator/>
      </w:r>
    </w:p>
  </w:endnote>
  <w:endnote w:type="continuationSeparator" w:id="0">
    <w:p w14:paraId="61E4D899" w14:textId="77777777" w:rsidR="00E608AA" w:rsidRDefault="00E608A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910E" w14:textId="77777777" w:rsidR="00E608AA" w:rsidRDefault="00E608AA" w:rsidP="00FC3A76">
      <w:pPr>
        <w:spacing w:after="0" w:line="240" w:lineRule="auto"/>
      </w:pPr>
      <w:r>
        <w:separator/>
      </w:r>
    </w:p>
  </w:footnote>
  <w:footnote w:type="continuationSeparator" w:id="0">
    <w:p w14:paraId="7E1ACF24" w14:textId="77777777" w:rsidR="00E608AA" w:rsidRDefault="00E608A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33296"/>
    <w:rsid w:val="00161B23"/>
    <w:rsid w:val="00186677"/>
    <w:rsid w:val="00193041"/>
    <w:rsid w:val="001B0E6B"/>
    <w:rsid w:val="001C0F53"/>
    <w:rsid w:val="001C6E21"/>
    <w:rsid w:val="001D1AFE"/>
    <w:rsid w:val="001D4AE5"/>
    <w:rsid w:val="001D633C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6A39"/>
    <w:rsid w:val="00380BBA"/>
    <w:rsid w:val="003832EC"/>
    <w:rsid w:val="00387729"/>
    <w:rsid w:val="003B4D93"/>
    <w:rsid w:val="003B511C"/>
    <w:rsid w:val="003E399D"/>
    <w:rsid w:val="003F0E51"/>
    <w:rsid w:val="00403B60"/>
    <w:rsid w:val="00417DF2"/>
    <w:rsid w:val="004216D8"/>
    <w:rsid w:val="004252C9"/>
    <w:rsid w:val="00447FC2"/>
    <w:rsid w:val="00453298"/>
    <w:rsid w:val="004729EF"/>
    <w:rsid w:val="004B0722"/>
    <w:rsid w:val="004D6D1B"/>
    <w:rsid w:val="004E1A34"/>
    <w:rsid w:val="0050184A"/>
    <w:rsid w:val="00516187"/>
    <w:rsid w:val="0051784E"/>
    <w:rsid w:val="00521408"/>
    <w:rsid w:val="005262F9"/>
    <w:rsid w:val="00547530"/>
    <w:rsid w:val="0056010F"/>
    <w:rsid w:val="00581DFE"/>
    <w:rsid w:val="005839CD"/>
    <w:rsid w:val="005C3C73"/>
    <w:rsid w:val="005E2EEC"/>
    <w:rsid w:val="005F6AD5"/>
    <w:rsid w:val="00607CD7"/>
    <w:rsid w:val="006272A7"/>
    <w:rsid w:val="00632878"/>
    <w:rsid w:val="00646A81"/>
    <w:rsid w:val="00647A91"/>
    <w:rsid w:val="00691EAC"/>
    <w:rsid w:val="006D0597"/>
    <w:rsid w:val="006D74FE"/>
    <w:rsid w:val="00703A9D"/>
    <w:rsid w:val="007266AF"/>
    <w:rsid w:val="007526FF"/>
    <w:rsid w:val="00765587"/>
    <w:rsid w:val="00766A06"/>
    <w:rsid w:val="00771879"/>
    <w:rsid w:val="00782143"/>
    <w:rsid w:val="00786CC6"/>
    <w:rsid w:val="0079046F"/>
    <w:rsid w:val="00791654"/>
    <w:rsid w:val="007A0955"/>
    <w:rsid w:val="007A5F20"/>
    <w:rsid w:val="007B3522"/>
    <w:rsid w:val="007B66E5"/>
    <w:rsid w:val="007D6949"/>
    <w:rsid w:val="007E74CF"/>
    <w:rsid w:val="0080054D"/>
    <w:rsid w:val="00820238"/>
    <w:rsid w:val="008611BD"/>
    <w:rsid w:val="00862856"/>
    <w:rsid w:val="008C1A1B"/>
    <w:rsid w:val="008E5B80"/>
    <w:rsid w:val="008F26AA"/>
    <w:rsid w:val="008F5DED"/>
    <w:rsid w:val="00902C3D"/>
    <w:rsid w:val="00936B7D"/>
    <w:rsid w:val="00944DBC"/>
    <w:rsid w:val="00944EDD"/>
    <w:rsid w:val="00956E94"/>
    <w:rsid w:val="00962902"/>
    <w:rsid w:val="009A005E"/>
    <w:rsid w:val="009E0C50"/>
    <w:rsid w:val="009E184E"/>
    <w:rsid w:val="009F614D"/>
    <w:rsid w:val="009F7350"/>
    <w:rsid w:val="00A15133"/>
    <w:rsid w:val="00A16533"/>
    <w:rsid w:val="00A17BC4"/>
    <w:rsid w:val="00A27970"/>
    <w:rsid w:val="00A34DB2"/>
    <w:rsid w:val="00A53AE8"/>
    <w:rsid w:val="00A55181"/>
    <w:rsid w:val="00A566E9"/>
    <w:rsid w:val="00A800F9"/>
    <w:rsid w:val="00A830F8"/>
    <w:rsid w:val="00AA1B13"/>
    <w:rsid w:val="00AB03DD"/>
    <w:rsid w:val="00AD1035"/>
    <w:rsid w:val="00AE4B6A"/>
    <w:rsid w:val="00B15159"/>
    <w:rsid w:val="00B17B5F"/>
    <w:rsid w:val="00B23F79"/>
    <w:rsid w:val="00B32890"/>
    <w:rsid w:val="00B4587B"/>
    <w:rsid w:val="00B546AF"/>
    <w:rsid w:val="00B72051"/>
    <w:rsid w:val="00B761C3"/>
    <w:rsid w:val="00B8678C"/>
    <w:rsid w:val="00B87200"/>
    <w:rsid w:val="00BA5B22"/>
    <w:rsid w:val="00BB4CDE"/>
    <w:rsid w:val="00BB6C24"/>
    <w:rsid w:val="00BC34B5"/>
    <w:rsid w:val="00BC42A8"/>
    <w:rsid w:val="00BC505F"/>
    <w:rsid w:val="00BC5BA5"/>
    <w:rsid w:val="00BD6E89"/>
    <w:rsid w:val="00BE43BD"/>
    <w:rsid w:val="00BE4686"/>
    <w:rsid w:val="00C60339"/>
    <w:rsid w:val="00C61721"/>
    <w:rsid w:val="00C67A8E"/>
    <w:rsid w:val="00CA22CA"/>
    <w:rsid w:val="00CA38DF"/>
    <w:rsid w:val="00CB1E36"/>
    <w:rsid w:val="00CB5475"/>
    <w:rsid w:val="00CC3414"/>
    <w:rsid w:val="00CE0460"/>
    <w:rsid w:val="00D00137"/>
    <w:rsid w:val="00D009D2"/>
    <w:rsid w:val="00D00D58"/>
    <w:rsid w:val="00D17456"/>
    <w:rsid w:val="00D7703F"/>
    <w:rsid w:val="00D86E01"/>
    <w:rsid w:val="00D905D8"/>
    <w:rsid w:val="00DA3226"/>
    <w:rsid w:val="00DE5350"/>
    <w:rsid w:val="00DF5681"/>
    <w:rsid w:val="00E00476"/>
    <w:rsid w:val="00E1010F"/>
    <w:rsid w:val="00E17AE5"/>
    <w:rsid w:val="00E256DA"/>
    <w:rsid w:val="00E26930"/>
    <w:rsid w:val="00E329DF"/>
    <w:rsid w:val="00E608AA"/>
    <w:rsid w:val="00E62F47"/>
    <w:rsid w:val="00E656BF"/>
    <w:rsid w:val="00E7155B"/>
    <w:rsid w:val="00E73122"/>
    <w:rsid w:val="00E82103"/>
    <w:rsid w:val="00E92B60"/>
    <w:rsid w:val="00EB6498"/>
    <w:rsid w:val="00EC628A"/>
    <w:rsid w:val="00ED746C"/>
    <w:rsid w:val="00EE4B27"/>
    <w:rsid w:val="00EE4D71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2CD0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119</cp:revision>
  <dcterms:created xsi:type="dcterms:W3CDTF">2023-01-13T15:25:00Z</dcterms:created>
  <dcterms:modified xsi:type="dcterms:W3CDTF">2023-01-20T11:33:00Z</dcterms:modified>
</cp:coreProperties>
</file>