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E8D7" w14:textId="763E208F" w:rsidR="00222CFB" w:rsidRDefault="00B502E5" w:rsidP="000E5B7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</w:t>
      </w:r>
      <w:r w:rsidR="00D60A49">
        <w:rPr>
          <w:sz w:val="32"/>
          <w:szCs w:val="32"/>
        </w:rPr>
        <w:t>9</w:t>
      </w:r>
      <w:r>
        <w:rPr>
          <w:sz w:val="32"/>
          <w:szCs w:val="32"/>
        </w:rPr>
        <w:t xml:space="preserve"> boekje</w:t>
      </w:r>
      <w:r w:rsidRPr="006F7AB3">
        <w:rPr>
          <w:sz w:val="32"/>
          <w:szCs w:val="32"/>
        </w:rPr>
        <w:t xml:space="preserve"> </w:t>
      </w:r>
      <w:r w:rsidR="001D1519">
        <w:rPr>
          <w:sz w:val="32"/>
          <w:szCs w:val="32"/>
        </w:rPr>
        <w:t>– 1</w:t>
      </w:r>
      <w:r w:rsidR="001D1519">
        <w:rPr>
          <w:sz w:val="32"/>
          <w:szCs w:val="32"/>
        </w:rPr>
        <w:br/>
      </w:r>
      <w:r w:rsidR="001D1519" w:rsidRPr="001D1519">
        <w:rPr>
          <w:sz w:val="32"/>
          <w:szCs w:val="32"/>
        </w:rPr>
        <w:t>Zwakke 2 opening</w:t>
      </w:r>
      <w:r w:rsidR="00B40E34">
        <w:rPr>
          <w:sz w:val="32"/>
          <w:szCs w:val="32"/>
        </w:rPr>
        <w:br/>
      </w:r>
    </w:p>
    <w:p w14:paraId="56D7C141" w14:textId="261F6A6E" w:rsidR="000E5B7F" w:rsidRPr="006F7AB3" w:rsidRDefault="00222CFB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04B5C21A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3FD969CB" w:rsidR="009E184E" w:rsidRPr="00686865" w:rsidRDefault="0042516C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Dat mag ik met zo’n mooie hand toch wel hopen.</w:t>
            </w:r>
            <w:r>
              <w:rPr>
                <w:rFonts w:ascii="Arial" w:hAnsi="Arial" w:cs="Arial"/>
              </w:rPr>
              <w:br/>
              <w:t xml:space="preserve">Maak het de tegenpartij maar lekker moeilijk en open met </w:t>
            </w:r>
            <w:r w:rsidR="00AF4842">
              <w:rPr>
                <w:rFonts w:ascii="Arial" w:hAnsi="Arial" w:cs="Arial"/>
              </w:rPr>
              <w:t xml:space="preserve">STOP: </w:t>
            </w:r>
            <w:r>
              <w:rPr>
                <w:rFonts w:ascii="Arial" w:hAnsi="Arial" w:cs="Arial"/>
              </w:rPr>
              <w:t>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1C5DA436" w:rsidR="009E184E" w:rsidRPr="00686865" w:rsidRDefault="004F22C3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Zij kwetsbaar en wij niet. Dan mag ik vanaf 5 punten en een goede </w:t>
            </w:r>
            <w:r>
              <w:rPr>
                <w:rFonts w:ascii="Arial" w:hAnsi="Arial" w:cs="Arial"/>
              </w:rPr>
              <w:br/>
              <w:t xml:space="preserve">6-kaart met de zwakke 2 openen. Dus ik open met deze hand </w:t>
            </w:r>
            <w:r w:rsidR="00AF4842">
              <w:rPr>
                <w:rFonts w:ascii="Arial" w:hAnsi="Arial" w:cs="Arial"/>
              </w:rPr>
              <w:t xml:space="preserve">STOP: </w:t>
            </w:r>
            <w:r>
              <w:rPr>
                <w:rFonts w:ascii="Arial" w:hAnsi="Arial" w:cs="Arial"/>
              </w:rPr>
              <w:t>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74D1C7FE" w14:textId="5CDCDF10" w:rsidR="009E184E" w:rsidRPr="00686865" w:rsidRDefault="009D66A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Kwetsbaar en een niet al te sterke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kleur. Ook dat ik er nog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naast heb, maakt het alleen maar moeilijker. Ik vind de kleur te zwak om met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kwetsbaar, te openen, Ik pas met deze hand.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34EC974C" w14:textId="77777777" w:rsidR="00222FA4" w:rsidRDefault="00222FA4" w:rsidP="000E5B7F">
            <w:pPr>
              <w:rPr>
                <w:rFonts w:ascii="Arial" w:hAnsi="Arial" w:cs="Arial"/>
              </w:rPr>
            </w:pPr>
          </w:p>
          <w:p w14:paraId="6E154700" w14:textId="29C71314" w:rsidR="009E184E" w:rsidRDefault="00222FA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Het is een mooie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met AV10 erin.</w:t>
            </w:r>
            <w:r>
              <w:rPr>
                <w:rFonts w:ascii="Arial" w:hAnsi="Arial" w:cs="Arial"/>
              </w:rPr>
              <w:br/>
              <w:t xml:space="preserve">Deze hand open ik, ondanks de kwetsbaarheid met </w:t>
            </w:r>
            <w:r w:rsidR="00AF4842">
              <w:rPr>
                <w:rFonts w:ascii="Arial" w:hAnsi="Arial" w:cs="Arial"/>
              </w:rPr>
              <w:t xml:space="preserve">STOP: </w:t>
            </w:r>
            <w:r>
              <w:rPr>
                <w:rFonts w:ascii="Arial" w:hAnsi="Arial" w:cs="Arial"/>
              </w:rPr>
              <w:t>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6BB4D58F" w14:textId="7375178C" w:rsidR="00222FA4" w:rsidRPr="00686865" w:rsidRDefault="00222FA4" w:rsidP="000E5B7F">
            <w:pPr>
              <w:rPr>
                <w:rFonts w:ascii="Arial" w:hAnsi="Arial" w:cs="Arial"/>
              </w:rPr>
            </w:pP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4FAF9536" w14:textId="37BBF22E" w:rsidR="009E184E" w:rsidRPr="00686865" w:rsidRDefault="00222FA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Natuurlijk. Wij  niet kwetsbaar en ik mooie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 xml:space="preserve">Ik open deze hand met </w:t>
            </w:r>
            <w:r w:rsidR="00AF4842">
              <w:rPr>
                <w:rFonts w:ascii="Arial" w:hAnsi="Arial" w:cs="Arial"/>
              </w:rPr>
              <w:t xml:space="preserve">STOP: </w:t>
            </w:r>
            <w:r>
              <w:rPr>
                <w:rFonts w:ascii="Arial" w:hAnsi="Arial" w:cs="Arial"/>
              </w:rPr>
              <w:t>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2A25EC" w14:textId="543834B1" w:rsidR="009E184E" w:rsidRPr="00686865" w:rsidRDefault="00AF4842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Wanneer wij de zwakke 2 spelen, wil dat niet zeggen dat ik met iedere 6-kaart die ik krijg met 2 open. Deze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is wel erg zwak. Met hoge uitzondering kan een zwakke 2 open wanneer er maar 1 plaatje in zit.</w:t>
            </w:r>
            <w:r>
              <w:rPr>
                <w:rFonts w:ascii="Arial" w:hAnsi="Arial" w:cs="Arial"/>
              </w:rPr>
              <w:br/>
              <w:t xml:space="preserve">Nu heb ik geen enkel plaatje in mijn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 Ook nog kwetsbaar.</w:t>
            </w:r>
            <w:r>
              <w:rPr>
                <w:rFonts w:ascii="Arial" w:hAnsi="Arial" w:cs="Arial"/>
              </w:rPr>
              <w:br/>
              <w:t>Nee. Ik doe niks. Ik pas met deze hand.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683EBED5" w14:textId="77777777" w:rsidR="001C3AC9" w:rsidRDefault="001C3AC9" w:rsidP="005262F9">
            <w:pPr>
              <w:rPr>
                <w:rFonts w:ascii="Arial" w:hAnsi="Arial" w:cs="Arial"/>
              </w:rPr>
            </w:pPr>
          </w:p>
          <w:p w14:paraId="1089CDB4" w14:textId="77777777" w:rsidR="009E184E" w:rsidRDefault="001C3AC9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Kwetsbaar mag het met 8 punten. Geen probleem. Maar zoals ik net in spel 6 verteld heb, wil ik graag 2 plaatjes in mijn 6-kaart hebben.</w:t>
            </w:r>
            <w:r>
              <w:rPr>
                <w:rFonts w:ascii="Arial" w:hAnsi="Arial" w:cs="Arial"/>
              </w:rPr>
              <w:br/>
              <w:t xml:space="preserve">De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die ik nu heb, is mij te zwak om 2 te openen. Ik pas.</w:t>
            </w:r>
          </w:p>
          <w:p w14:paraId="55CFBD31" w14:textId="4A2BE1FF" w:rsidR="001C3AC9" w:rsidRPr="00686865" w:rsidRDefault="001C3AC9" w:rsidP="005262F9">
            <w:pPr>
              <w:rPr>
                <w:rFonts w:ascii="Arial" w:hAnsi="Arial" w:cs="Arial"/>
              </w:rPr>
            </w:pP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B029C59" w14:textId="5F3BA9F1" w:rsidR="009E184E" w:rsidRPr="00686865" w:rsidRDefault="001846D0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Hier kunnen wij kort over zijn. Bij elke kwetsbaarheid zou ik met de mooie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openen met STOP: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6E0DC932" w14:textId="116E979A" w:rsidR="009E184E" w:rsidRPr="00686865" w:rsidRDefault="00593434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Nou, dat denk ik niet. En als u gedacht had om dat wel te doen, dan nog even doorleren. U hebt 14 punten. Hier openen wij gewoon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en niet met een zwakke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3C5D7468" w14:textId="77777777" w:rsidR="003B485C" w:rsidRDefault="003B48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43D8754A" w14:textId="00AA7E37" w:rsidR="009E184E" w:rsidRPr="00686865" w:rsidRDefault="003B485C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Niet doen. U heeft maar 3 puntjes. Veel en veel te zwak om met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te openen. Dus met deze hand bied 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50D85552" w14:textId="684F1405" w:rsidR="009E184E" w:rsidRPr="00686865" w:rsidRDefault="00A55ED3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10 punten. Twee plaatjes in de 6-kaart. Bij iedere kwetsbaarheid, open ik deze hand met</w:t>
            </w:r>
            <w:r w:rsidR="00305B3A">
              <w:rPr>
                <w:rFonts w:ascii="Arial" w:hAnsi="Arial" w:cs="Arial"/>
              </w:rPr>
              <w:t xml:space="preserve"> STOP:</w:t>
            </w:r>
            <w:r>
              <w:rPr>
                <w:rFonts w:ascii="Arial" w:hAnsi="Arial" w:cs="Arial"/>
              </w:rPr>
              <w:t xml:space="preserve">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4F7EE0F" w14:textId="368FB1CD" w:rsidR="009E184E" w:rsidRPr="00686865" w:rsidRDefault="00305B3A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Ik heb twee plaatjes in mijn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 Ik heb 6 punten en wij zijn niet kwetsbaar. Ik ga de tegenpartij het een beetje moeilijk maken.</w:t>
            </w:r>
            <w:r>
              <w:rPr>
                <w:rFonts w:ascii="Arial" w:hAnsi="Arial" w:cs="Arial"/>
              </w:rPr>
              <w:br/>
              <w:t>Ik open met STOP: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3158BEC" w14:textId="3A7F5688" w:rsidR="009E184E" w:rsidRPr="00686865" w:rsidRDefault="00A821C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Nee. Natuurlijk niet. Ik heb een 7-kaart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en geen 6-kaart.</w:t>
            </w:r>
            <w:r>
              <w:rPr>
                <w:rFonts w:ascii="Arial" w:hAnsi="Arial" w:cs="Arial"/>
              </w:rPr>
              <w:br/>
              <w:t>Maar ik open deze hand ook niet met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 Ze is veel te zwak.</w:t>
            </w:r>
            <w:r>
              <w:rPr>
                <w:rFonts w:ascii="Arial" w:hAnsi="Arial" w:cs="Arial"/>
              </w:rPr>
              <w:br/>
              <w:t>Ik verwacht met deze hand maximaal 5 slagen te maken.</w:t>
            </w:r>
            <w:r>
              <w:rPr>
                <w:rFonts w:ascii="Arial" w:hAnsi="Arial" w:cs="Arial"/>
              </w:rPr>
              <w:br/>
              <w:t>Een mooie hand om mee te passen.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7D6253E" w14:textId="68C88955" w:rsidR="009E184E" w:rsidRPr="00686865" w:rsidRDefault="00A03D0D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Onze zuiderburen (De Belgen) zouden zeggen: Zeker en vast!</w:t>
            </w:r>
            <w:r>
              <w:rPr>
                <w:rFonts w:ascii="Arial" w:hAnsi="Arial" w:cs="Arial"/>
              </w:rPr>
              <w:br/>
              <w:t xml:space="preserve">En daar ben ik het helemaal mee eens. </w:t>
            </w:r>
            <w:r>
              <w:rPr>
                <w:rFonts w:ascii="Arial" w:hAnsi="Arial" w:cs="Arial"/>
              </w:rPr>
              <w:br/>
              <w:t>Ik open deze hand met STOP: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7CA3E22C" w:rsidR="009E184E" w:rsidRPr="00686865" w:rsidRDefault="00D64B2A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Ook al zijn wij niet kwetsbaar. Niet met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openen. Op de eerste plaats heeft u maar 4 punten en dat is te weinig en u heeft een heel zwakke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Ik pas met deze hand.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0888C426" w14:textId="1B7D6CD0" w:rsidR="009E184E" w:rsidRPr="00686865" w:rsidRDefault="006D000E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Wij zijn kwetsbaar. Dan moeten 8-10 punten hebben, wanneer wij met een zwakke 2 openen. Die hebben wij niet, dus 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04D9BE10" w14:textId="3FD0EE27" w:rsidR="009E184E" w:rsidRPr="00686865" w:rsidRDefault="00E56B02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7F29A2">
              <w:rPr>
                <w:rFonts w:ascii="Arial" w:hAnsi="Arial" w:cs="Arial"/>
              </w:rPr>
              <w:t>Ik hoop het toch van niet. U heeft wel 9 punten, maar de</w:t>
            </w:r>
            <w:r>
              <w:rPr>
                <w:rFonts w:ascii="Arial" w:hAnsi="Arial" w:cs="Arial"/>
              </w:rPr>
              <w:t xml:space="preserve">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F29A2">
              <w:rPr>
                <w:rFonts w:ascii="Arial" w:hAnsi="Arial" w:cs="Arial"/>
              </w:rPr>
              <w:t xml:space="preserve"> kaart is veel en veel te zwak. Niet iedere 6-kaart is geschikt om met de zwakke 2 te openen, Dit is er een mooi voorbeeld van. Ik pas dus.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E05B58C" w14:textId="0C51CE23" w:rsidR="009E184E" w:rsidRPr="00686865" w:rsidRDefault="006D000E" w:rsidP="00E10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Hier heb ik 8 punten. Mijn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heeft twee plaatjes. Dus deze hand open ik met STOP: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51E45031" w14:textId="43A69BA3" w:rsidR="009E184E" w:rsidRPr="00686865" w:rsidRDefault="004379E3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Hij zit op het randje. Heb je de slaap uit en ben je goed gemutst? </w:t>
            </w:r>
            <w:r>
              <w:rPr>
                <w:rFonts w:ascii="Arial" w:hAnsi="Arial" w:cs="Arial"/>
              </w:rPr>
              <w:br/>
              <w:t xml:space="preserve">Ik vandaag wel, dus ik open deze hand, met de billen tegen elkaar, </w:t>
            </w:r>
            <w:r>
              <w:rPr>
                <w:rFonts w:ascii="Arial" w:hAnsi="Arial" w:cs="Arial"/>
              </w:rPr>
              <w:br/>
              <w:t>met STOP: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3E72C443" w14:textId="6F447670" w:rsidR="009E184E" w:rsidRPr="00686865" w:rsidRDefault="00A2327C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Jazeker. Een mooie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HVB is mooi. Ook nog 9 punten.</w:t>
            </w:r>
            <w:r>
              <w:rPr>
                <w:rFonts w:ascii="Arial" w:hAnsi="Arial" w:cs="Arial"/>
              </w:rPr>
              <w:br/>
              <w:t>Deze hand open ik zeker met STOP: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0D9AE" w14:textId="77777777" w:rsidR="00902714" w:rsidRDefault="00902714" w:rsidP="00FC3A76">
      <w:pPr>
        <w:spacing w:after="0" w:line="240" w:lineRule="auto"/>
      </w:pPr>
      <w:r>
        <w:separator/>
      </w:r>
    </w:p>
  </w:endnote>
  <w:endnote w:type="continuationSeparator" w:id="0">
    <w:p w14:paraId="3F2E6C16" w14:textId="77777777" w:rsidR="00902714" w:rsidRDefault="00902714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9CC21" w14:textId="77777777" w:rsidR="00902714" w:rsidRDefault="00902714" w:rsidP="00FC3A76">
      <w:pPr>
        <w:spacing w:after="0" w:line="240" w:lineRule="auto"/>
      </w:pPr>
      <w:r>
        <w:separator/>
      </w:r>
    </w:p>
  </w:footnote>
  <w:footnote w:type="continuationSeparator" w:id="0">
    <w:p w14:paraId="36C6D09F" w14:textId="77777777" w:rsidR="00902714" w:rsidRDefault="00902714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573AF"/>
    <w:rsid w:val="00062FAF"/>
    <w:rsid w:val="00085828"/>
    <w:rsid w:val="000E5B7F"/>
    <w:rsid w:val="0014645E"/>
    <w:rsid w:val="001647FB"/>
    <w:rsid w:val="001846D0"/>
    <w:rsid w:val="001C3AC9"/>
    <w:rsid w:val="001D1519"/>
    <w:rsid w:val="0021698A"/>
    <w:rsid w:val="00217843"/>
    <w:rsid w:val="00222CFB"/>
    <w:rsid w:val="00222FA4"/>
    <w:rsid w:val="00241433"/>
    <w:rsid w:val="00294F94"/>
    <w:rsid w:val="00305B3A"/>
    <w:rsid w:val="003137C7"/>
    <w:rsid w:val="00314795"/>
    <w:rsid w:val="00356696"/>
    <w:rsid w:val="0039587C"/>
    <w:rsid w:val="003B485C"/>
    <w:rsid w:val="003B511C"/>
    <w:rsid w:val="003F0E51"/>
    <w:rsid w:val="0042516C"/>
    <w:rsid w:val="004379E3"/>
    <w:rsid w:val="004A20DE"/>
    <w:rsid w:val="004E1A34"/>
    <w:rsid w:val="004F22C3"/>
    <w:rsid w:val="004F5A22"/>
    <w:rsid w:val="00521ABC"/>
    <w:rsid w:val="005262F9"/>
    <w:rsid w:val="00527055"/>
    <w:rsid w:val="00593434"/>
    <w:rsid w:val="00593DBA"/>
    <w:rsid w:val="005F6AD5"/>
    <w:rsid w:val="00686865"/>
    <w:rsid w:val="00691EAC"/>
    <w:rsid w:val="006D000E"/>
    <w:rsid w:val="006E0EBA"/>
    <w:rsid w:val="007D6949"/>
    <w:rsid w:val="007F1D72"/>
    <w:rsid w:val="007F29A2"/>
    <w:rsid w:val="007F3E68"/>
    <w:rsid w:val="0080054D"/>
    <w:rsid w:val="008115B7"/>
    <w:rsid w:val="00815FA9"/>
    <w:rsid w:val="00816669"/>
    <w:rsid w:val="00822A85"/>
    <w:rsid w:val="00825FCF"/>
    <w:rsid w:val="00883DEE"/>
    <w:rsid w:val="008A641D"/>
    <w:rsid w:val="00901C07"/>
    <w:rsid w:val="00902714"/>
    <w:rsid w:val="0092041D"/>
    <w:rsid w:val="00960FBD"/>
    <w:rsid w:val="00962725"/>
    <w:rsid w:val="009D66A1"/>
    <w:rsid w:val="009E0C50"/>
    <w:rsid w:val="009E184E"/>
    <w:rsid w:val="009F3D24"/>
    <w:rsid w:val="00A03D0D"/>
    <w:rsid w:val="00A11F24"/>
    <w:rsid w:val="00A16533"/>
    <w:rsid w:val="00A2327C"/>
    <w:rsid w:val="00A55ED3"/>
    <w:rsid w:val="00A821C1"/>
    <w:rsid w:val="00A8529F"/>
    <w:rsid w:val="00AA1B13"/>
    <w:rsid w:val="00AD334D"/>
    <w:rsid w:val="00AF4842"/>
    <w:rsid w:val="00B40E34"/>
    <w:rsid w:val="00B502E5"/>
    <w:rsid w:val="00B6508C"/>
    <w:rsid w:val="00B65ECD"/>
    <w:rsid w:val="00B8619D"/>
    <w:rsid w:val="00BC42A8"/>
    <w:rsid w:val="00BF3669"/>
    <w:rsid w:val="00C124B3"/>
    <w:rsid w:val="00C23D83"/>
    <w:rsid w:val="00C54034"/>
    <w:rsid w:val="00C64A2F"/>
    <w:rsid w:val="00C67A8E"/>
    <w:rsid w:val="00CB05A5"/>
    <w:rsid w:val="00CB1E36"/>
    <w:rsid w:val="00CC3686"/>
    <w:rsid w:val="00CC48C3"/>
    <w:rsid w:val="00CD25E5"/>
    <w:rsid w:val="00CD4ECE"/>
    <w:rsid w:val="00D076C6"/>
    <w:rsid w:val="00D2683E"/>
    <w:rsid w:val="00D60A49"/>
    <w:rsid w:val="00D64B2A"/>
    <w:rsid w:val="00D75A4D"/>
    <w:rsid w:val="00DD708E"/>
    <w:rsid w:val="00DE309C"/>
    <w:rsid w:val="00E04C9A"/>
    <w:rsid w:val="00E1010F"/>
    <w:rsid w:val="00E56B02"/>
    <w:rsid w:val="00E656BF"/>
    <w:rsid w:val="00E67AE9"/>
    <w:rsid w:val="00EB2FA8"/>
    <w:rsid w:val="00EB6498"/>
    <w:rsid w:val="00F06D97"/>
    <w:rsid w:val="00F17D4B"/>
    <w:rsid w:val="00F22A03"/>
    <w:rsid w:val="00F538C6"/>
    <w:rsid w:val="00F60FFD"/>
    <w:rsid w:val="00F91CBB"/>
    <w:rsid w:val="00FA24E7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35</cp:revision>
  <dcterms:created xsi:type="dcterms:W3CDTF">2021-01-21T19:51:00Z</dcterms:created>
  <dcterms:modified xsi:type="dcterms:W3CDTF">2021-03-14T12:57:00Z</dcterms:modified>
</cp:coreProperties>
</file>