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07DBD515" w14:textId="77777777" w:rsidR="00AB1EFB" w:rsidRDefault="00AB1E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10 – 1 in een kleur opening</w:t>
      </w:r>
    </w:p>
    <w:p w14:paraId="234D17AA" w14:textId="77777777" w:rsidR="00AB1EFB" w:rsidRDefault="00AB1EFB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21430615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AB1EFB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178A39A8" w:rsidR="001E39FD" w:rsidRPr="00AB1EFB" w:rsidRDefault="00AB1EFB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5F91ABE6" w:rsidR="006500AC" w:rsidRPr="009E5D41" w:rsidRDefault="00AB1EFB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Stayman</w:t>
      </w:r>
      <w:proofErr w:type="spellEnd"/>
      <w:r w:rsidRPr="009E5D41">
        <w:rPr>
          <w:sz w:val="24"/>
          <w:szCs w:val="24"/>
        </w:rPr>
        <w:t xml:space="preserve"> 4 kaart hoog, </w:t>
      </w:r>
      <w:proofErr w:type="spellStart"/>
      <w:r w:rsidRPr="009E5D41">
        <w:rPr>
          <w:sz w:val="24"/>
          <w:szCs w:val="24"/>
        </w:rPr>
        <w:t>Jacoby</w:t>
      </w:r>
      <w:proofErr w:type="spellEnd"/>
      <w:r w:rsidRPr="009E5D41">
        <w:rPr>
          <w:sz w:val="24"/>
          <w:szCs w:val="24"/>
        </w:rPr>
        <w:t xml:space="preserve">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Preëmptief</w:t>
      </w:r>
      <w:proofErr w:type="spellEnd"/>
      <w:r w:rsidRPr="009E5D41">
        <w:rPr>
          <w:sz w:val="24"/>
          <w:szCs w:val="24"/>
        </w:rPr>
        <w:t xml:space="preserve">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4C87FF32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79C5BE9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09819CD6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2A29054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AC924B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15D4511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763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1926DCD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926915D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10654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B1D8CD4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7A38934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6B7FAFD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2F3C5630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1C8A56E7" w:rsidR="00AA0CDF" w:rsidRPr="009E5D41" w:rsidRDefault="00AA0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8D93F04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06862E83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B1054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3E9F17E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411BBB1C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109EBDB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38F523B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4537BF1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HV76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6FA056C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B985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E8DC91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0AEECB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653A776F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5243B6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V10982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60CB88C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2A07884E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545AFCE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2ECBE4B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4BB5860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D771A3A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8763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08BE50F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D360CC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0216D5CA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A13DCB4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AB764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28B8544A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79E3AB9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60066A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3A81A3F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7BFD96A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AHV76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4620E23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B43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AD557CC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91EBDB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EBB2364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3069B42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359F30E9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03DFFE25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10843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7242FF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C299CC5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V1052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F3455D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02E14AC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42E65DD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2DBDFE7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5273DE5D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1ED828EE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2836F928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5250D182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FF646CF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E2012C4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71EA37E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B99541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VB873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9BED1A8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D11A22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38A7FD4F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AH732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09C0FDCC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V1064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33137666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4D7CF5C0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412A047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2D3483E0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H1063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7B40009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8D671F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1A8731B3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105554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4FF2619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0CA07E9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1BFF1C67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21FEB68C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88B5907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559D895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VB8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4E35947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5ADFA1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V1083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6F29144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E60C523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1504E658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6DFA3A85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0096CDED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A205773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1063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59583F73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H862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5FF1366" w:rsidR="00553477" w:rsidRPr="009E5D41" w:rsidRDefault="00AB1EFB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B54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B21C9E1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076A61B" w:rsidR="00553477" w:rsidRPr="009E5D41" w:rsidRDefault="00AB1EFB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AAD7B5E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2CF37EB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4"/>
        <w:gridCol w:w="601"/>
        <w:gridCol w:w="1112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182D3BFB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29458AAD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10E2BC44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B987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2149FAE5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A87A3D4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F80272E" w:rsidR="00277DB9" w:rsidRPr="009E5D41" w:rsidRDefault="00AB1EFB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E7C906A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7B6B0B">
              <w:rPr>
                <w:rFonts w:ascii="Segoe UI Emoj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E89BB0" w:rsidR="00277DB9" w:rsidRPr="009E5D41" w:rsidRDefault="00AB1EFB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07DEDD5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571D58" w:rsidR="00384704" w:rsidRPr="00BA2A2E" w:rsidRDefault="00AB1EFB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FE01" w14:textId="77777777" w:rsidR="007C65CE" w:rsidRDefault="007C65CE" w:rsidP="0039069D">
      <w:pPr>
        <w:spacing w:after="0" w:line="240" w:lineRule="auto"/>
      </w:pPr>
      <w:r>
        <w:separator/>
      </w:r>
    </w:p>
  </w:endnote>
  <w:endnote w:type="continuationSeparator" w:id="0">
    <w:p w14:paraId="232C8C1E" w14:textId="77777777" w:rsidR="007C65CE" w:rsidRDefault="007C65C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ADADC" w14:textId="77777777" w:rsidR="007C65CE" w:rsidRDefault="007C65CE" w:rsidP="0039069D">
      <w:pPr>
        <w:spacing w:after="0" w:line="240" w:lineRule="auto"/>
      </w:pPr>
      <w:r>
        <w:separator/>
      </w:r>
    </w:p>
  </w:footnote>
  <w:footnote w:type="continuationSeparator" w:id="0">
    <w:p w14:paraId="3135E9A5" w14:textId="77777777" w:rsidR="007C65CE" w:rsidRDefault="007C65C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82714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C65CE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B1EFB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489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3175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2026-07-06T17:23:00Z</dcterms:created>
  <dcterms:modified xsi:type="dcterms:W3CDTF">2026-07-06T17:23:00Z</dcterms:modified>
</cp:coreProperties>
</file>