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882030C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</w:t>
      </w:r>
      <w:r w:rsidR="00AF7D78">
        <w:rPr>
          <w:sz w:val="32"/>
          <w:szCs w:val="32"/>
        </w:rPr>
        <w:t>4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9B4249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9B4249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DFAFCE2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46AD7461" w14:textId="18317352" w:rsidR="00AF7D78" w:rsidRDefault="00AF7D78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Open  met drie 4-kaarten altijd met de middelste. Zo kunt u met een zwakke opening nog altijd terug grijpen op de laagste kleur. Ik open met </w:t>
            </w:r>
            <w:r w:rsidR="009B4249">
              <w:rPr>
                <w:sz w:val="28"/>
                <w:szCs w:val="28"/>
              </w:rPr>
              <w:t>1</w:t>
            </w:r>
            <w:r w:rsidR="009B4249" w:rsidRPr="009B424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2502651" w14:textId="60FC35EB" w:rsidR="00AF7D78" w:rsidRPr="00A12C16" w:rsidRDefault="00AF7D78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9B4249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B52956B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14112A7F" w14:textId="7A8C0B31" w:rsidR="00AF7D78" w:rsidRDefault="00AF7D78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Mijn enige biedbare kleur, daar open ik mee. </w:t>
            </w:r>
            <w:r w:rsidR="009B4249">
              <w:rPr>
                <w:sz w:val="28"/>
                <w:szCs w:val="28"/>
              </w:rPr>
              <w:t>1</w:t>
            </w:r>
            <w:r w:rsidR="009B4249" w:rsidRPr="009B424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9E74237" w14:textId="312C85AE" w:rsidR="00AF7D78" w:rsidRPr="00A12C16" w:rsidRDefault="00AF7D78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9B4249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30839F14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4ACBE303" w14:textId="31795203" w:rsidR="00AF7D78" w:rsidRDefault="00AF7D78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Mooi handje. En mee te openen geen probleem. </w:t>
            </w:r>
            <w:r w:rsidR="009B4249">
              <w:rPr>
                <w:sz w:val="28"/>
                <w:szCs w:val="28"/>
              </w:rPr>
              <w:t>1</w:t>
            </w:r>
            <w:r w:rsidR="009B4249" w:rsidRPr="009B424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771A661A" w:rsidR="00AF7D78" w:rsidRPr="00A12C16" w:rsidRDefault="00AF7D78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9B4249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08A5745B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057CE0CB" w14:textId="797066D6" w:rsidR="00AF7D78" w:rsidRDefault="00AF7D78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langste als eerste. </w:t>
            </w:r>
            <w:r w:rsidR="009B4249">
              <w:rPr>
                <w:sz w:val="28"/>
                <w:szCs w:val="28"/>
              </w:rPr>
              <w:t>1</w:t>
            </w:r>
            <w:r w:rsidR="009B4249" w:rsidRPr="009B424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D627F5A" w14:textId="3B09E401" w:rsidR="00AF7D78" w:rsidRPr="00A12C16" w:rsidRDefault="00AF7D78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9B4249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2830B56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24012888" w14:textId="49635E37" w:rsidR="00AF7D78" w:rsidRDefault="00AF7D78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Open deze hand niet met 1 SA. Beide rode kleuren zijn zwak.</w:t>
            </w:r>
            <w:r>
              <w:rPr>
                <w:sz w:val="28"/>
                <w:szCs w:val="28"/>
              </w:rPr>
              <w:br/>
              <w:t xml:space="preserve">Open daarom gewoon met de langste kleur. </w:t>
            </w:r>
            <w:r w:rsidR="009B4249">
              <w:rPr>
                <w:sz w:val="28"/>
                <w:szCs w:val="28"/>
              </w:rPr>
              <w:t>1</w:t>
            </w:r>
            <w:r w:rsidR="009B4249" w:rsidRPr="009B424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EEA0E1B" w14:textId="713F49DA" w:rsidR="00AF7D78" w:rsidRPr="00A12C16" w:rsidRDefault="00AF7D78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9B4249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ABD2C2E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1C0B7524" w14:textId="1B5E9A97" w:rsidR="00AF7D78" w:rsidRDefault="00AF7D78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Hier kan ik niet met de middelste 4-kaart openen. </w:t>
            </w:r>
            <w:r w:rsidR="009B424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Want voor die kleur moet ik een 5-kaart hebben. </w:t>
            </w:r>
            <w:r w:rsidR="009B424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Daarom open ik met </w:t>
            </w:r>
            <w:r w:rsidR="009B4249">
              <w:rPr>
                <w:sz w:val="28"/>
                <w:szCs w:val="28"/>
              </w:rPr>
              <w:t>1</w:t>
            </w:r>
            <w:r w:rsidR="009B4249" w:rsidRPr="009B424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183B170" w14:textId="074FD0D7" w:rsidR="00AF7D78" w:rsidRPr="00A12C16" w:rsidRDefault="00AF7D78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9B4249">
        <w:tc>
          <w:tcPr>
            <w:tcW w:w="873" w:type="dxa"/>
            <w:vAlign w:val="center"/>
          </w:tcPr>
          <w:p w14:paraId="4FCB1058" w14:textId="77777777" w:rsidR="009E184E" w:rsidRPr="00AF7D78" w:rsidRDefault="009E184E" w:rsidP="000E5B7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AF7D78">
              <w:rPr>
                <w:rFonts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6990343" w14:textId="77777777" w:rsidR="00FE5191" w:rsidRDefault="00FE519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0E035BBF" w14:textId="68F0A7D5" w:rsidR="00AF7D78" w:rsidRDefault="00AF7D78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Ik open met </w:t>
            </w:r>
            <w:r w:rsidR="009B4249">
              <w:rPr>
                <w:rFonts w:eastAsia="Calibri" w:cstheme="minorHAnsi"/>
                <w:color w:val="000000" w:themeColor="text1"/>
                <w:sz w:val="28"/>
                <w:szCs w:val="28"/>
              </w:rPr>
              <w:t>1</w:t>
            </w:r>
            <w:r w:rsidR="009B4249" w:rsidRPr="009B424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5E2008ED" w:rsidR="00AF7D78" w:rsidRPr="00AF7D78" w:rsidRDefault="00AF7D78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9B4249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923047E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2B7A565D" w14:textId="2EE72744" w:rsidR="00AF7D78" w:rsidRDefault="009B4249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9B424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 w:rsidR="00AF7D78">
              <w:rPr>
                <w:sz w:val="28"/>
                <w:szCs w:val="28"/>
              </w:rPr>
              <w:t>.</w:t>
            </w:r>
          </w:p>
          <w:p w14:paraId="2FC7E03C" w14:textId="52809FAB" w:rsidR="00AF7D78" w:rsidRPr="00A12C16" w:rsidRDefault="00AF7D78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9B4249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89840F6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61E254FF" w14:textId="716D50DD" w:rsidR="00AF7D78" w:rsidRDefault="00AF7D78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Open met de langste. </w:t>
            </w:r>
            <w:r w:rsidR="009B4249">
              <w:rPr>
                <w:sz w:val="28"/>
                <w:szCs w:val="28"/>
              </w:rPr>
              <w:t>1</w:t>
            </w:r>
            <w:r w:rsidR="009B4249" w:rsidRPr="009B424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48D72581" w14:textId="71A8556E" w:rsidR="00AF7D78" w:rsidRPr="00A12C16" w:rsidRDefault="00AF7D78" w:rsidP="00186677">
            <w:pPr>
              <w:rPr>
                <w:sz w:val="28"/>
                <w:szCs w:val="28"/>
              </w:rPr>
            </w:pPr>
          </w:p>
        </w:tc>
      </w:tr>
    </w:tbl>
    <w:p w14:paraId="4CDCD796" w14:textId="77777777" w:rsidR="009B4249" w:rsidRDefault="009B424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5FD534C" w14:textId="77777777" w:rsidTr="009B4249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2FB85E83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79DE6956" w14:textId="77777777" w:rsidR="00AF7D78" w:rsidRDefault="00AF7D78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mooie 1 SA opening.</w:t>
            </w:r>
          </w:p>
          <w:p w14:paraId="28815DEF" w14:textId="2C2DF360" w:rsidR="00AF7D78" w:rsidRPr="00A12C16" w:rsidRDefault="00AF7D78" w:rsidP="002D415F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9B4249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047F7933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50D85E15" w14:textId="77777777" w:rsidR="00AF7D78" w:rsidRDefault="00AF7D78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deze is nog mooier. Ik open 1 SA.</w:t>
            </w:r>
          </w:p>
          <w:p w14:paraId="2F3C2E96" w14:textId="5F5812DC" w:rsidR="00AF7D78" w:rsidRPr="00A12C16" w:rsidRDefault="00AF7D78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9B4249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2B776297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247DADC8" w14:textId="77777777" w:rsidR="00AF7D78" w:rsidRDefault="00AF7D78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24EBF9CF" w14:textId="4A93D5CB" w:rsidR="00AF7D78" w:rsidRPr="00A12C16" w:rsidRDefault="00AF7D78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9B4249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52CACC26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576D5688" w14:textId="006056E7" w:rsidR="00AF7D78" w:rsidRDefault="009B424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9B424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 w:rsidR="00AF7D78">
              <w:rPr>
                <w:sz w:val="28"/>
                <w:szCs w:val="28"/>
              </w:rPr>
              <w:t>.</w:t>
            </w:r>
          </w:p>
          <w:p w14:paraId="3B5E29AD" w14:textId="2D60035A" w:rsidR="00AF7D78" w:rsidRPr="00A12C16" w:rsidRDefault="00AF7D78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9B4249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6C63B601" w14:textId="77777777" w:rsidR="00B72051" w:rsidRDefault="00B72051" w:rsidP="00766A06">
            <w:pPr>
              <w:rPr>
                <w:sz w:val="28"/>
                <w:szCs w:val="28"/>
              </w:rPr>
            </w:pPr>
          </w:p>
          <w:p w14:paraId="7631736C" w14:textId="467D400E" w:rsidR="00AF7D78" w:rsidRDefault="00AF7D78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Van twee 4-kaarten de laagste. Ik open met </w:t>
            </w:r>
            <w:r w:rsidR="009B4249">
              <w:rPr>
                <w:sz w:val="28"/>
                <w:szCs w:val="28"/>
              </w:rPr>
              <w:t>1</w:t>
            </w:r>
            <w:r w:rsidR="009B4249" w:rsidRPr="009B424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60CB9C1" w14:textId="30BA4D3A" w:rsidR="00AF7D78" w:rsidRPr="00A12C16" w:rsidRDefault="00AF7D78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9B4249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646C2404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6A7CD990" w14:textId="73638B1D" w:rsidR="00AF7D78" w:rsidRDefault="00AF7D78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een doet het wel en de nader doet het niet.</w:t>
            </w:r>
            <w:r>
              <w:rPr>
                <w:sz w:val="28"/>
                <w:szCs w:val="28"/>
              </w:rPr>
              <w:br/>
              <w:t xml:space="preserve">Ik open deze hand met 1 SA. </w:t>
            </w:r>
            <w:r w:rsidR="009B424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Maar opent u met </w:t>
            </w:r>
            <w:r w:rsidR="009B4249">
              <w:rPr>
                <w:sz w:val="28"/>
                <w:szCs w:val="28"/>
              </w:rPr>
              <w:t>1</w:t>
            </w:r>
            <w:r w:rsidR="009B4249" w:rsidRPr="009B424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, dan is dat ook goed.</w:t>
            </w:r>
          </w:p>
          <w:p w14:paraId="3CEF6DB9" w14:textId="62A18BCB" w:rsidR="00AF7D78" w:rsidRPr="00A12C16" w:rsidRDefault="00AF7D78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9B4249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0F4B67A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415503F2" w14:textId="7585320D" w:rsidR="00AF7D78" w:rsidRDefault="00AF7D78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mooie 1 SA opening.</w:t>
            </w:r>
          </w:p>
          <w:p w14:paraId="088EB9A8" w14:textId="391A4EFD" w:rsidR="00AF7D78" w:rsidRPr="00A12C16" w:rsidRDefault="00AF7D78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9B4249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2759180" w14:textId="77777777" w:rsidR="007B3522" w:rsidRDefault="007B3522" w:rsidP="00F269E0">
            <w:pPr>
              <w:rPr>
                <w:sz w:val="28"/>
                <w:szCs w:val="28"/>
              </w:rPr>
            </w:pPr>
          </w:p>
          <w:p w14:paraId="2C496600" w14:textId="77777777" w:rsidR="00AF7D78" w:rsidRDefault="00AF7D78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deze hand open ik met 1 SA.</w:t>
            </w:r>
          </w:p>
          <w:p w14:paraId="0D6FBDB4" w14:textId="3ABAD350" w:rsidR="00AF7D78" w:rsidRPr="00A12C16" w:rsidRDefault="00AF7D78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9B4249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616FF1F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0A577B05" w14:textId="77777777" w:rsidR="00AF7D78" w:rsidRDefault="00AF7D78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0A59BE2" w14:textId="1B50EB16" w:rsidR="00AF7D78" w:rsidRPr="00A12C16" w:rsidRDefault="00AF7D78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9B4249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677FE96F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73D70B73" w14:textId="204BE7DA" w:rsidR="00AF7D78" w:rsidRDefault="00AF7D78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lan</w:t>
            </w:r>
            <w:r w:rsidR="009B4249">
              <w:rPr>
                <w:sz w:val="28"/>
                <w:szCs w:val="28"/>
              </w:rPr>
              <w:t>gste. Daar beginnen we mee. 1</w:t>
            </w:r>
            <w:r w:rsidR="009B4249" w:rsidRPr="009B424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 w:rsidR="009B4249">
              <w:rPr>
                <w:sz w:val="28"/>
                <w:szCs w:val="28"/>
              </w:rPr>
              <w:t>.</w:t>
            </w:r>
          </w:p>
          <w:p w14:paraId="08A99015" w14:textId="4D7A9C9D" w:rsidR="009B4249" w:rsidRPr="00A12C16" w:rsidRDefault="009B4249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9B4249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A152CE6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01E0F99C" w14:textId="77777777" w:rsidR="009B4249" w:rsidRDefault="009B4249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Dan nog maar een keer beginnen met 1 SA.</w:t>
            </w:r>
          </w:p>
          <w:p w14:paraId="0AE347FA" w14:textId="1A2E6B8E" w:rsidR="009B4249" w:rsidRPr="00A12C16" w:rsidRDefault="009B4249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5D1D2" w14:textId="77777777" w:rsidR="003177A8" w:rsidRDefault="003177A8" w:rsidP="00FC3A76">
      <w:pPr>
        <w:spacing w:after="0" w:line="240" w:lineRule="auto"/>
      </w:pPr>
      <w:r>
        <w:separator/>
      </w:r>
    </w:p>
  </w:endnote>
  <w:endnote w:type="continuationSeparator" w:id="0">
    <w:p w14:paraId="5583838F" w14:textId="77777777" w:rsidR="003177A8" w:rsidRDefault="003177A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5DE7" w14:textId="77777777" w:rsidR="003177A8" w:rsidRDefault="003177A8" w:rsidP="00FC3A76">
      <w:pPr>
        <w:spacing w:after="0" w:line="240" w:lineRule="auto"/>
      </w:pPr>
      <w:r>
        <w:separator/>
      </w:r>
    </w:p>
  </w:footnote>
  <w:footnote w:type="continuationSeparator" w:id="0">
    <w:p w14:paraId="6AB9A298" w14:textId="77777777" w:rsidR="003177A8" w:rsidRDefault="003177A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177A8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B4249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AF7D78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2026-07-07T09:09:00Z</dcterms:modified>
</cp:coreProperties>
</file>