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777E3F0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01 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774B8432" w:rsidR="009F1C1B" w:rsidRDefault="00B812E9" w:rsidP="000E5B7F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5E2CFA38" w:rsidR="00B36F67" w:rsidRDefault="00B812E9" w:rsidP="000E5B7F">
            <w:r>
              <w:t>Ik bied 4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71A91C16" w:rsidR="009F1C1B" w:rsidRDefault="00B812E9" w:rsidP="000E5B7F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77777777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5AAC849F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37E06305" w:rsidR="00EB0937" w:rsidRDefault="00B812E9" w:rsidP="005262F9">
            <w:r>
              <w:t>Ik bied 3</w:t>
            </w:r>
            <w:r w:rsidR="00EB0BD8">
              <w:t>SA</w: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77777777" w:rsidR="00B812E9" w:rsidRDefault="00B812E9" w:rsidP="00B812E9">
            <w:r>
              <w:t>Ik bied 4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77777777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1C299DEB" w:rsidR="00B812E9" w:rsidRDefault="00B812E9" w:rsidP="00B812E9">
            <w:r>
              <w:t>Ik bied 2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77777777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77777777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05C39B04" w:rsidR="00B812E9" w:rsidRDefault="00B812E9" w:rsidP="00B812E9">
            <w:r>
              <w:t xml:space="preserve">Ik bied </w:t>
            </w:r>
            <w:r w:rsidR="00EB0BD8">
              <w:t>1SA</w: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77777777" w:rsidR="00B812E9" w:rsidRDefault="00B812E9" w:rsidP="00B812E9">
            <w:r>
              <w:t>Ik bied 4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1A9F1104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77777777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44D3538E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2C8350E1" w14:textId="77777777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77777777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775937FB" w14:textId="7D841CEA" w:rsidR="00B812E9" w:rsidRDefault="00B812E9" w:rsidP="00B812E9">
            <w:r>
              <w:t>Ik bied 3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4F022B62" w:rsidR="00E558B4" w:rsidRDefault="00AB5ADA" w:rsidP="00E558B4">
            <w:r>
              <w:t xml:space="preserve">Ik </w:t>
            </w:r>
            <w:r w:rsidR="00B812E9">
              <w:t>bied</w:t>
            </w:r>
            <w:r w:rsidR="00E558B4">
              <w:t xml:space="preserve">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C735" w14:textId="77777777" w:rsidR="00701C59" w:rsidRDefault="00701C59" w:rsidP="00FC3A76">
      <w:pPr>
        <w:spacing w:after="0" w:line="240" w:lineRule="auto"/>
      </w:pPr>
      <w:r>
        <w:separator/>
      </w:r>
    </w:p>
  </w:endnote>
  <w:endnote w:type="continuationSeparator" w:id="0">
    <w:p w14:paraId="75EF37D6" w14:textId="77777777" w:rsidR="00701C59" w:rsidRDefault="00701C5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5558" w14:textId="77777777" w:rsidR="00701C59" w:rsidRDefault="00701C59" w:rsidP="00FC3A76">
      <w:pPr>
        <w:spacing w:after="0" w:line="240" w:lineRule="auto"/>
      </w:pPr>
      <w:r>
        <w:separator/>
      </w:r>
    </w:p>
  </w:footnote>
  <w:footnote w:type="continuationSeparator" w:id="0">
    <w:p w14:paraId="4C0D5A6C" w14:textId="77777777" w:rsidR="00701C59" w:rsidRDefault="00701C5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A1233"/>
    <w:rsid w:val="006E12AF"/>
    <w:rsid w:val="006F18B2"/>
    <w:rsid w:val="006F46A2"/>
    <w:rsid w:val="00701C59"/>
    <w:rsid w:val="00794022"/>
    <w:rsid w:val="007D6949"/>
    <w:rsid w:val="0080054D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0BD8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11</cp:revision>
  <dcterms:created xsi:type="dcterms:W3CDTF">2025-07-20T11:17:00Z</dcterms:created>
  <dcterms:modified xsi:type="dcterms:W3CDTF">2026-06-30T17:04:00Z</dcterms:modified>
</cp:coreProperties>
</file>