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BDD17" w14:textId="68E95C49" w:rsidR="000520F8" w:rsidRDefault="000520F8" w:rsidP="000520F8">
      <w:pPr>
        <w:spacing w:after="0"/>
        <w:jc w:val="center"/>
        <w:rPr>
          <w:color w:val="C00000"/>
          <w:sz w:val="40"/>
          <w:szCs w:val="40"/>
        </w:rPr>
      </w:pPr>
      <w:r w:rsidRPr="000520F8">
        <w:rPr>
          <w:color w:val="C00000"/>
          <w:sz w:val="40"/>
          <w:szCs w:val="40"/>
        </w:rPr>
        <w:t>Stappenplan Snel menu</w:t>
      </w:r>
    </w:p>
    <w:p w14:paraId="5A7C2D79" w14:textId="77777777" w:rsidR="000520F8" w:rsidRPr="000520F8" w:rsidRDefault="000520F8" w:rsidP="000520F8">
      <w:pPr>
        <w:spacing w:after="0"/>
        <w:jc w:val="center"/>
        <w:rPr>
          <w:color w:val="C00000"/>
        </w:rPr>
      </w:pPr>
    </w:p>
    <w:p w14:paraId="54FE4756" w14:textId="0D5D9725" w:rsidR="00E645B2" w:rsidRDefault="00EF031F" w:rsidP="000520F8">
      <w:pPr>
        <w:spacing w:after="0"/>
      </w:pPr>
      <w:r>
        <w:t>Ik ga u uitleggen hoe het Snel starten binnen Bridge Office Resultaten werkt.</w:t>
      </w:r>
      <w:r>
        <w:br/>
        <w:t>Het gaat om de snelheid, want hoe minder u moet klikken hoe sneller dat het gaat.</w:t>
      </w:r>
      <w:r>
        <w:br/>
        <w:t>Ook is de overdracht naar een collega teller mak</w:t>
      </w:r>
      <w:r w:rsidR="000520F8">
        <w:t>k</w:t>
      </w:r>
      <w:r>
        <w:t>elijker, daar hij of zij gewoon het menu boven in het</w:t>
      </w:r>
      <w:r w:rsidR="000520F8">
        <w:t xml:space="preserve"> </w:t>
      </w:r>
      <w:r>
        <w:t>beeldscherm moet volgen.</w:t>
      </w:r>
      <w:r>
        <w:br/>
      </w:r>
      <w:r w:rsidR="000723D4">
        <w:br/>
        <w:t>Vanaf het samenstellen van de groep(en) tot de uitslag versturen per mail wordt in dit stappenplan uitgelegd.</w:t>
      </w:r>
      <w:r w:rsidR="000723D4">
        <w:br/>
        <w:t>Hier heb gekozen voor het invoeren van biedingen per spel.</w:t>
      </w:r>
      <w:r w:rsidR="000723D4">
        <w:br/>
        <w:t>Maar u kunt natuurlijk voor een andere invoer kiezen.</w:t>
      </w:r>
      <w:r w:rsidR="000723D4">
        <w:br/>
        <w:t>Eenmaal het snel</w:t>
      </w:r>
      <w:r w:rsidR="000520F8">
        <w:t>-</w:t>
      </w:r>
      <w:r w:rsidR="000723D4">
        <w:t>menu aangemaakt, zult u er veel plezier van hebben.</w:t>
      </w:r>
      <w:r w:rsidR="000723D4">
        <w:br/>
      </w:r>
      <w:r w:rsidR="001D1CE2">
        <w:br/>
      </w:r>
      <w:r w:rsidR="00E645B2" w:rsidRPr="00E645B2">
        <w:rPr>
          <w:b/>
          <w:bCs/>
          <w:sz w:val="28"/>
          <w:szCs w:val="28"/>
        </w:rPr>
        <w:t>Groepen maken/wijzigen</w:t>
      </w:r>
    </w:p>
    <w:p w14:paraId="29CE4902" w14:textId="77777777" w:rsidR="000723D4" w:rsidRPr="000723D4" w:rsidRDefault="000723D4" w:rsidP="000723D4">
      <w:pPr>
        <w:spacing w:after="0"/>
        <w:rPr>
          <w:sz w:val="24"/>
          <w:szCs w:val="24"/>
        </w:rPr>
      </w:pPr>
    </w:p>
    <w:p w14:paraId="296DB0C9" w14:textId="1650836A" w:rsidR="004F1C24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>Klik met de linker muisknop op Groepen</w:t>
      </w:r>
    </w:p>
    <w:p w14:paraId="57AC8CA0" w14:textId="77777777" w:rsidR="004F1C24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>Klik met de linker muisknop op Samenstellen</w:t>
      </w:r>
    </w:p>
    <w:p w14:paraId="3F692DCE" w14:textId="77777777" w:rsidR="004F1C24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 xml:space="preserve">Klik met de </w:t>
      </w:r>
      <w:r w:rsidRPr="00A257DD">
        <w:rPr>
          <w:b/>
          <w:bCs/>
          <w:i/>
          <w:iCs/>
          <w:sz w:val="24"/>
          <w:szCs w:val="24"/>
          <w:u w:val="single"/>
        </w:rPr>
        <w:t>rechter</w:t>
      </w:r>
      <w:r w:rsidRPr="00A257DD">
        <w:rPr>
          <w:sz w:val="24"/>
          <w:szCs w:val="24"/>
        </w:rPr>
        <w:t xml:space="preserve"> muisknop op Aan de hand van namen</w:t>
      </w:r>
    </w:p>
    <w:p w14:paraId="5E654296" w14:textId="77777777" w:rsidR="004F1C24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>Wijzig de tekst “Aan de hand van namen” in “Groep bewerken”</w:t>
      </w:r>
    </w:p>
    <w:p w14:paraId="11A6DED8" w14:textId="77777777" w:rsidR="004F1C24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>Klik op de knop OK</w:t>
      </w:r>
    </w:p>
    <w:p w14:paraId="3A039CFD" w14:textId="37310161" w:rsidR="001D1CE2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>Klik op de knop “Terug”</w:t>
      </w:r>
      <w:r w:rsidRPr="00A257DD">
        <w:rPr>
          <w:sz w:val="24"/>
          <w:szCs w:val="24"/>
        </w:rPr>
        <w:br/>
      </w:r>
      <w:r w:rsidRPr="00A257DD">
        <w:rPr>
          <w:sz w:val="24"/>
          <w:szCs w:val="24"/>
        </w:rPr>
        <w:br/>
      </w:r>
      <w:r w:rsidRPr="00F84529">
        <w:rPr>
          <w:noProof/>
        </w:rPr>
        <w:drawing>
          <wp:inline distT="0" distB="0" distL="0" distR="0" wp14:anchorId="4F590108" wp14:editId="24897CEE">
            <wp:extent cx="3067050" cy="213360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705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EC0AD" w14:textId="079FBA2D" w:rsidR="00F84529" w:rsidRPr="00F84529" w:rsidRDefault="00F84529" w:rsidP="00F84529">
      <w:pPr>
        <w:spacing w:after="0"/>
        <w:rPr>
          <w:sz w:val="24"/>
          <w:szCs w:val="24"/>
        </w:rPr>
      </w:pPr>
    </w:p>
    <w:p w14:paraId="02AB0CDC" w14:textId="3CC96AB7" w:rsidR="00F84529" w:rsidRPr="00A257DD" w:rsidRDefault="001D1CE2" w:rsidP="00A257DD">
      <w:pPr>
        <w:pStyle w:val="Lijstalinea"/>
        <w:numPr>
          <w:ilvl w:val="0"/>
          <w:numId w:val="8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 xml:space="preserve">Klik linksboven </w:t>
      </w:r>
      <w:r w:rsidR="00F84529" w:rsidRPr="00A257DD">
        <w:rPr>
          <w:sz w:val="24"/>
          <w:szCs w:val="24"/>
        </w:rPr>
        <w:t xml:space="preserve">in het beeldscherm </w:t>
      </w:r>
      <w:r w:rsidRPr="00A257DD">
        <w:rPr>
          <w:sz w:val="24"/>
          <w:szCs w:val="24"/>
        </w:rPr>
        <w:t>op Groep bewerken</w:t>
      </w:r>
    </w:p>
    <w:p w14:paraId="771901ED" w14:textId="77777777" w:rsidR="00F84529" w:rsidRPr="00F84529" w:rsidRDefault="00F84529" w:rsidP="00F84529">
      <w:pPr>
        <w:pStyle w:val="Lijstalinea"/>
        <w:rPr>
          <w:b/>
          <w:bCs/>
          <w:sz w:val="24"/>
          <w:szCs w:val="24"/>
        </w:rPr>
      </w:pPr>
    </w:p>
    <w:p w14:paraId="6A60A895" w14:textId="77777777" w:rsidR="00F84529" w:rsidRDefault="00F8452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37AA5B38" w14:textId="4F82DCE2" w:rsidR="005A1CB6" w:rsidRDefault="00E645B2" w:rsidP="00F84529">
      <w:pPr>
        <w:spacing w:after="0"/>
      </w:pPr>
      <w:r w:rsidRPr="00F84529">
        <w:rPr>
          <w:b/>
          <w:bCs/>
          <w:sz w:val="28"/>
          <w:szCs w:val="28"/>
        </w:rPr>
        <w:lastRenderedPageBreak/>
        <w:t>Parenwedstrijd. Invoer van biedingen per spel.</w:t>
      </w:r>
    </w:p>
    <w:p w14:paraId="1B256400" w14:textId="77777777" w:rsidR="001A37CC" w:rsidRDefault="001A37CC" w:rsidP="001A37CC">
      <w:pPr>
        <w:spacing w:after="0"/>
        <w:ind w:left="360"/>
      </w:pPr>
    </w:p>
    <w:p w14:paraId="1D7A4DDC" w14:textId="7CE4843D" w:rsidR="00E645B2" w:rsidRDefault="00E645B2" w:rsidP="00A257DD">
      <w:pPr>
        <w:pStyle w:val="Lijstalinea"/>
        <w:numPr>
          <w:ilvl w:val="0"/>
          <w:numId w:val="7"/>
        </w:numPr>
        <w:spacing w:after="0"/>
      </w:pPr>
      <w:r>
        <w:t xml:space="preserve">Klik met de linker muisknop op Parenwedstrijd </w:t>
      </w:r>
    </w:p>
    <w:p w14:paraId="329EB055" w14:textId="77777777" w:rsidR="00F84529" w:rsidRDefault="00E645B2" w:rsidP="00A257DD">
      <w:pPr>
        <w:pStyle w:val="Lijstalinea"/>
        <w:numPr>
          <w:ilvl w:val="0"/>
          <w:numId w:val="7"/>
        </w:numPr>
        <w:spacing w:after="0"/>
      </w:pPr>
      <w:r>
        <w:t>Klik met de linker muisknop op Invoeren</w:t>
      </w:r>
    </w:p>
    <w:p w14:paraId="2EAC8D18" w14:textId="77777777" w:rsidR="00F84529" w:rsidRDefault="00E645B2" w:rsidP="00A257DD">
      <w:pPr>
        <w:pStyle w:val="Lijstalinea"/>
        <w:numPr>
          <w:ilvl w:val="0"/>
          <w:numId w:val="7"/>
        </w:numPr>
        <w:spacing w:after="0"/>
      </w:pPr>
      <w:r>
        <w:t>Klik met de linker muisknop op Biedingen</w:t>
      </w:r>
    </w:p>
    <w:p w14:paraId="202D08BD" w14:textId="25484D0C" w:rsidR="00F84529" w:rsidRDefault="00E645B2" w:rsidP="00A257DD">
      <w:pPr>
        <w:pStyle w:val="Lijstalinea"/>
        <w:numPr>
          <w:ilvl w:val="0"/>
          <w:numId w:val="7"/>
        </w:numPr>
        <w:spacing w:after="0"/>
      </w:pPr>
      <w:r>
        <w:t xml:space="preserve">Klik met de </w:t>
      </w:r>
      <w:r w:rsidRPr="00A257DD">
        <w:rPr>
          <w:b/>
          <w:bCs/>
          <w:i/>
          <w:iCs/>
          <w:u w:val="single"/>
        </w:rPr>
        <w:t>rechter</w:t>
      </w:r>
      <w:r>
        <w:t xml:space="preserve"> muisknop op Per spel</w:t>
      </w:r>
    </w:p>
    <w:p w14:paraId="00D9A45D" w14:textId="77777777" w:rsidR="00F84529" w:rsidRDefault="00E645B2" w:rsidP="00A257DD">
      <w:pPr>
        <w:pStyle w:val="Lijstalinea"/>
        <w:numPr>
          <w:ilvl w:val="0"/>
          <w:numId w:val="7"/>
        </w:numPr>
        <w:spacing w:after="0"/>
      </w:pPr>
      <w:r>
        <w:t>Wijzig de tekst “Per spel” in “</w:t>
      </w:r>
      <w:r w:rsidRPr="00E645B2">
        <w:t>Invoer biedingen</w:t>
      </w:r>
      <w:r>
        <w:t>”</w:t>
      </w:r>
    </w:p>
    <w:p w14:paraId="441DA055" w14:textId="77777777" w:rsidR="00F84529" w:rsidRDefault="00E645B2" w:rsidP="00A257DD">
      <w:pPr>
        <w:pStyle w:val="Lijstalinea"/>
        <w:numPr>
          <w:ilvl w:val="0"/>
          <w:numId w:val="7"/>
        </w:numPr>
        <w:spacing w:after="0"/>
      </w:pPr>
      <w:r>
        <w:t>Klik op de knop OK</w:t>
      </w:r>
    </w:p>
    <w:p w14:paraId="7809B494" w14:textId="1C92BB06" w:rsidR="00E645B2" w:rsidRDefault="00E645B2" w:rsidP="00A257DD">
      <w:pPr>
        <w:pStyle w:val="Lijstalinea"/>
        <w:numPr>
          <w:ilvl w:val="0"/>
          <w:numId w:val="7"/>
        </w:numPr>
        <w:spacing w:after="0"/>
      </w:pPr>
      <w:r>
        <w:t>Klik op de knop “Terug”</w:t>
      </w:r>
    </w:p>
    <w:p w14:paraId="276192CB" w14:textId="77777777" w:rsidR="00E645B2" w:rsidRDefault="00E645B2" w:rsidP="00E645B2">
      <w:pPr>
        <w:spacing w:after="0"/>
      </w:pPr>
    </w:p>
    <w:p w14:paraId="6549477E" w14:textId="3F9CBDD6" w:rsidR="00E645B2" w:rsidRDefault="00E645B2" w:rsidP="00E645B2">
      <w:pPr>
        <w:spacing w:after="0"/>
      </w:pPr>
      <w:r>
        <w:rPr>
          <w:noProof/>
        </w:rPr>
        <w:drawing>
          <wp:inline distT="0" distB="0" distL="0" distR="0" wp14:anchorId="533923A1" wp14:editId="5218C64E">
            <wp:extent cx="2362200" cy="294322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B963A" w14:textId="522F26F4" w:rsidR="00F84529" w:rsidRDefault="00F84529" w:rsidP="00E645B2">
      <w:pPr>
        <w:spacing w:after="0"/>
      </w:pPr>
    </w:p>
    <w:p w14:paraId="75F65074" w14:textId="28A3D44D" w:rsidR="00F84529" w:rsidRPr="002945F8" w:rsidRDefault="00F84529" w:rsidP="002945F8">
      <w:pPr>
        <w:pStyle w:val="Lijstalinea"/>
        <w:numPr>
          <w:ilvl w:val="0"/>
          <w:numId w:val="7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>Klik linksboven in het beeldscherm op Invoer biedingen</w:t>
      </w:r>
    </w:p>
    <w:p w14:paraId="471432AD" w14:textId="1E5727EB" w:rsidR="00A257DD" w:rsidRPr="00A257DD" w:rsidRDefault="00F84529">
      <w:pPr>
        <w:rPr>
          <w:b/>
          <w:bCs/>
          <w:sz w:val="28"/>
          <w:szCs w:val="28"/>
        </w:rPr>
      </w:pPr>
      <w:r>
        <w:rPr>
          <w:sz w:val="24"/>
          <w:szCs w:val="24"/>
        </w:rPr>
        <w:br w:type="page"/>
      </w:r>
      <w:r w:rsidR="00A257DD" w:rsidRPr="00A257DD">
        <w:rPr>
          <w:b/>
          <w:bCs/>
          <w:sz w:val="28"/>
          <w:szCs w:val="28"/>
        </w:rPr>
        <w:lastRenderedPageBreak/>
        <w:t>Back</w:t>
      </w:r>
      <w:r w:rsidR="000520F8">
        <w:rPr>
          <w:b/>
          <w:bCs/>
          <w:sz w:val="28"/>
          <w:szCs w:val="28"/>
        </w:rPr>
        <w:t>-</w:t>
      </w:r>
      <w:r w:rsidR="00A257DD" w:rsidRPr="00A257DD">
        <w:rPr>
          <w:b/>
          <w:bCs/>
          <w:sz w:val="28"/>
          <w:szCs w:val="28"/>
        </w:rPr>
        <w:t>up maken</w:t>
      </w:r>
      <w:r w:rsidR="00A257DD">
        <w:rPr>
          <w:b/>
          <w:bCs/>
          <w:sz w:val="28"/>
          <w:szCs w:val="28"/>
        </w:rPr>
        <w:t>.</w:t>
      </w:r>
    </w:p>
    <w:p w14:paraId="66CB6163" w14:textId="70A837C4" w:rsidR="00A257DD" w:rsidRPr="00F84529" w:rsidRDefault="00A257DD" w:rsidP="00A257DD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 xml:space="preserve">Klik met de linker muisknop op </w:t>
      </w:r>
      <w:r>
        <w:rPr>
          <w:sz w:val="24"/>
          <w:szCs w:val="24"/>
        </w:rPr>
        <w:t>Back-up</w:t>
      </w:r>
      <w:r w:rsidRPr="00F84529">
        <w:rPr>
          <w:sz w:val="24"/>
          <w:szCs w:val="24"/>
        </w:rPr>
        <w:t xml:space="preserve"> </w:t>
      </w:r>
    </w:p>
    <w:p w14:paraId="236402AF" w14:textId="5FA8073D" w:rsidR="00A257DD" w:rsidRPr="00F84529" w:rsidRDefault="00A257DD" w:rsidP="00A257DD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 xml:space="preserve">Klik met de </w:t>
      </w:r>
      <w:r w:rsidRPr="00A257DD">
        <w:rPr>
          <w:b/>
          <w:bCs/>
          <w:i/>
          <w:iCs/>
          <w:sz w:val="24"/>
          <w:szCs w:val="24"/>
          <w:u w:val="single"/>
        </w:rPr>
        <w:t>rechter</w:t>
      </w:r>
      <w:r w:rsidRPr="00F84529">
        <w:rPr>
          <w:sz w:val="24"/>
          <w:szCs w:val="24"/>
        </w:rPr>
        <w:t xml:space="preserve"> muisknop op </w:t>
      </w:r>
      <w:r>
        <w:rPr>
          <w:sz w:val="24"/>
          <w:szCs w:val="24"/>
        </w:rPr>
        <w:t>Maken</w:t>
      </w:r>
    </w:p>
    <w:p w14:paraId="4EC7C6BE" w14:textId="4979F16A" w:rsidR="00A257DD" w:rsidRPr="00F84529" w:rsidRDefault="00A257DD" w:rsidP="00A257DD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Wijzig de tekst “</w:t>
      </w:r>
      <w:r>
        <w:rPr>
          <w:sz w:val="24"/>
          <w:szCs w:val="24"/>
        </w:rPr>
        <w:t>Maken</w:t>
      </w:r>
      <w:r w:rsidRPr="00F84529">
        <w:rPr>
          <w:sz w:val="24"/>
          <w:szCs w:val="24"/>
        </w:rPr>
        <w:t>” in “</w:t>
      </w:r>
      <w:r>
        <w:rPr>
          <w:sz w:val="24"/>
          <w:szCs w:val="24"/>
        </w:rPr>
        <w:t>Back-up maken</w:t>
      </w:r>
      <w:r w:rsidRPr="00F84529">
        <w:rPr>
          <w:sz w:val="24"/>
          <w:szCs w:val="24"/>
        </w:rPr>
        <w:t>”</w:t>
      </w:r>
    </w:p>
    <w:p w14:paraId="612058B0" w14:textId="77777777" w:rsidR="00A257DD" w:rsidRPr="00F84529" w:rsidRDefault="00A257DD" w:rsidP="00A257DD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Klik op de knop OK</w:t>
      </w:r>
    </w:p>
    <w:p w14:paraId="30F746D5" w14:textId="77777777" w:rsidR="00A257DD" w:rsidRPr="00F84529" w:rsidRDefault="00A257DD" w:rsidP="00A257DD">
      <w:pPr>
        <w:pStyle w:val="Lijstalinea"/>
        <w:numPr>
          <w:ilvl w:val="0"/>
          <w:numId w:val="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Klik op de knop “Terug”</w:t>
      </w:r>
    </w:p>
    <w:p w14:paraId="40B01AE6" w14:textId="00DABE83" w:rsidR="00A257DD" w:rsidRDefault="00A257DD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62CB5CB6" wp14:editId="2EB0AA01">
            <wp:extent cx="2943225" cy="4257675"/>
            <wp:effectExtent l="0" t="0" r="9525" b="952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8A730" w14:textId="57CB9992" w:rsidR="002945F8" w:rsidRDefault="002945F8" w:rsidP="00A257DD">
      <w:pPr>
        <w:pStyle w:val="Lijstalinea"/>
        <w:numPr>
          <w:ilvl w:val="0"/>
          <w:numId w:val="4"/>
        </w:numPr>
        <w:rPr>
          <w:sz w:val="24"/>
          <w:szCs w:val="24"/>
        </w:rPr>
      </w:pPr>
      <w:r w:rsidRPr="002945F8">
        <w:rPr>
          <w:sz w:val="24"/>
          <w:szCs w:val="24"/>
        </w:rPr>
        <w:t xml:space="preserve">Klik linksboven in het beeldscherm op </w:t>
      </w:r>
      <w:r>
        <w:rPr>
          <w:sz w:val="24"/>
          <w:szCs w:val="24"/>
        </w:rPr>
        <w:t>Back-up maken</w:t>
      </w:r>
    </w:p>
    <w:p w14:paraId="49726AA8" w14:textId="77777777" w:rsidR="002945F8" w:rsidRDefault="002945F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DAE73F7" w14:textId="1D43BB27" w:rsidR="00F84529" w:rsidRPr="00F84529" w:rsidRDefault="00F84529" w:rsidP="00F84529">
      <w:pPr>
        <w:spacing w:after="0"/>
        <w:rPr>
          <w:b/>
          <w:bCs/>
          <w:sz w:val="28"/>
          <w:szCs w:val="28"/>
        </w:rPr>
      </w:pPr>
      <w:r w:rsidRPr="00F84529">
        <w:rPr>
          <w:b/>
          <w:bCs/>
          <w:sz w:val="28"/>
          <w:szCs w:val="28"/>
        </w:rPr>
        <w:lastRenderedPageBreak/>
        <w:t>Overzichten</w:t>
      </w:r>
    </w:p>
    <w:p w14:paraId="4A6F85CF" w14:textId="77777777" w:rsidR="00F84529" w:rsidRDefault="00F84529" w:rsidP="002945F8">
      <w:pPr>
        <w:spacing w:after="0"/>
      </w:pPr>
    </w:p>
    <w:p w14:paraId="5C8A74FC" w14:textId="5B9CC065" w:rsidR="00F84529" w:rsidRPr="002945F8" w:rsidRDefault="00F84529" w:rsidP="002945F8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 xml:space="preserve">Klik met de linker muisknop op Overzichten </w:t>
      </w:r>
    </w:p>
    <w:p w14:paraId="46B6C595" w14:textId="3885B17E" w:rsidR="00F84529" w:rsidRPr="002945F8" w:rsidRDefault="00F84529" w:rsidP="002945F8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 xml:space="preserve">Klik met de </w:t>
      </w:r>
      <w:r w:rsidRPr="002945F8">
        <w:rPr>
          <w:b/>
          <w:bCs/>
          <w:i/>
          <w:iCs/>
          <w:sz w:val="24"/>
          <w:szCs w:val="24"/>
          <w:u w:val="single"/>
        </w:rPr>
        <w:t>rechter</w:t>
      </w:r>
      <w:r w:rsidRPr="002945F8">
        <w:rPr>
          <w:sz w:val="24"/>
          <w:szCs w:val="24"/>
        </w:rPr>
        <w:t xml:space="preserve"> muisknop op Parenwedstrijd</w:t>
      </w:r>
    </w:p>
    <w:p w14:paraId="401EE5F7" w14:textId="2087F254" w:rsidR="00F84529" w:rsidRPr="002945F8" w:rsidRDefault="00F84529" w:rsidP="002945F8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>Wijzig de tekst “Parenwedstrijd” in “Overzichten”</w:t>
      </w:r>
    </w:p>
    <w:p w14:paraId="7C69020E" w14:textId="77777777" w:rsidR="00F84529" w:rsidRPr="002945F8" w:rsidRDefault="00F84529" w:rsidP="002945F8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>Klik op de knop OK</w:t>
      </w:r>
    </w:p>
    <w:p w14:paraId="6380BE4E" w14:textId="33E0B62D" w:rsidR="00F84529" w:rsidRPr="002945F8" w:rsidRDefault="00F84529" w:rsidP="002945F8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>Klik op de knop “Terug”</w:t>
      </w:r>
    </w:p>
    <w:p w14:paraId="39B2E906" w14:textId="77777777" w:rsidR="00F84529" w:rsidRPr="00F84529" w:rsidRDefault="00F84529" w:rsidP="002945F8">
      <w:pPr>
        <w:spacing w:after="0"/>
        <w:rPr>
          <w:sz w:val="24"/>
          <w:szCs w:val="24"/>
        </w:rPr>
      </w:pPr>
    </w:p>
    <w:p w14:paraId="4EB9A6E7" w14:textId="758F218C" w:rsidR="00F84529" w:rsidRPr="002945F8" w:rsidRDefault="00A257DD" w:rsidP="002945F8">
      <w:pPr>
        <w:spacing w:after="0"/>
        <w:rPr>
          <w:sz w:val="24"/>
          <w:szCs w:val="24"/>
        </w:rPr>
      </w:pPr>
      <w:r>
        <w:rPr>
          <w:noProof/>
        </w:rPr>
        <w:drawing>
          <wp:inline distT="0" distB="0" distL="0" distR="0" wp14:anchorId="0F06F511" wp14:editId="18F454BC">
            <wp:extent cx="3705225" cy="3495675"/>
            <wp:effectExtent l="0" t="0" r="9525" b="9525"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55232" w14:textId="77777777" w:rsidR="00F84529" w:rsidRPr="00F84529" w:rsidRDefault="00F84529" w:rsidP="002945F8">
      <w:pPr>
        <w:spacing w:after="0"/>
        <w:rPr>
          <w:sz w:val="24"/>
          <w:szCs w:val="24"/>
        </w:rPr>
      </w:pPr>
    </w:p>
    <w:p w14:paraId="3B5874E0" w14:textId="24FDB3A0" w:rsidR="00F84529" w:rsidRPr="002945F8" w:rsidRDefault="00F84529" w:rsidP="002945F8">
      <w:pPr>
        <w:pStyle w:val="Lijstalinea"/>
        <w:numPr>
          <w:ilvl w:val="0"/>
          <w:numId w:val="12"/>
        </w:numPr>
        <w:spacing w:after="0"/>
        <w:rPr>
          <w:sz w:val="24"/>
          <w:szCs w:val="24"/>
        </w:rPr>
      </w:pPr>
      <w:r w:rsidRPr="002945F8">
        <w:rPr>
          <w:sz w:val="24"/>
          <w:szCs w:val="24"/>
        </w:rPr>
        <w:t>Klik linksboven in het beeldscherm op Overzichten</w:t>
      </w:r>
    </w:p>
    <w:p w14:paraId="2E779B8B" w14:textId="41FC5C73" w:rsidR="001A37CC" w:rsidRDefault="001A37CC">
      <w:r>
        <w:br w:type="page"/>
      </w:r>
    </w:p>
    <w:p w14:paraId="09736F43" w14:textId="72A9B389" w:rsidR="00F84529" w:rsidRPr="001A37CC" w:rsidRDefault="001A37CC" w:rsidP="00F84529">
      <w:pPr>
        <w:spacing w:after="0"/>
        <w:rPr>
          <w:b/>
          <w:bCs/>
          <w:sz w:val="28"/>
          <w:szCs w:val="28"/>
        </w:rPr>
      </w:pPr>
      <w:r w:rsidRPr="001A37CC">
        <w:rPr>
          <w:b/>
          <w:bCs/>
          <w:sz w:val="28"/>
          <w:szCs w:val="28"/>
        </w:rPr>
        <w:lastRenderedPageBreak/>
        <w:t>Uitslag</w:t>
      </w:r>
    </w:p>
    <w:p w14:paraId="73598B26" w14:textId="77777777" w:rsidR="001A37CC" w:rsidRDefault="001A37CC" w:rsidP="00F84529">
      <w:pPr>
        <w:spacing w:after="0"/>
      </w:pPr>
    </w:p>
    <w:p w14:paraId="051F3865" w14:textId="08133142" w:rsidR="001A37CC" w:rsidRPr="00F84529" w:rsidRDefault="001A37CC" w:rsidP="001A37CC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 xml:space="preserve">Klik met de linker muisknop op </w:t>
      </w:r>
      <w:r>
        <w:rPr>
          <w:sz w:val="24"/>
          <w:szCs w:val="24"/>
        </w:rPr>
        <w:t>Uitslagen</w:t>
      </w:r>
      <w:r w:rsidRPr="00F84529">
        <w:rPr>
          <w:sz w:val="24"/>
          <w:szCs w:val="24"/>
        </w:rPr>
        <w:t xml:space="preserve"> </w:t>
      </w:r>
    </w:p>
    <w:p w14:paraId="19C31B10" w14:textId="77777777" w:rsidR="001A37CC" w:rsidRPr="00F84529" w:rsidRDefault="001A37CC" w:rsidP="001A37CC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 xml:space="preserve">Klik met de </w:t>
      </w:r>
      <w:r w:rsidRPr="00A257DD">
        <w:rPr>
          <w:b/>
          <w:bCs/>
          <w:i/>
          <w:iCs/>
          <w:sz w:val="24"/>
          <w:szCs w:val="24"/>
          <w:u w:val="single"/>
        </w:rPr>
        <w:t>rechter</w:t>
      </w:r>
      <w:r w:rsidRPr="00F84529">
        <w:rPr>
          <w:sz w:val="24"/>
          <w:szCs w:val="24"/>
        </w:rPr>
        <w:t xml:space="preserve"> muisknop op Parenwedstrijd</w:t>
      </w:r>
    </w:p>
    <w:p w14:paraId="6CF1FA45" w14:textId="1BC73093" w:rsidR="001A37CC" w:rsidRPr="00F84529" w:rsidRDefault="001A37CC" w:rsidP="001A37CC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Wijzig de tekst “Parenwedstrijd” in “</w:t>
      </w:r>
      <w:r>
        <w:rPr>
          <w:sz w:val="24"/>
          <w:szCs w:val="24"/>
        </w:rPr>
        <w:t>Uitslag</w:t>
      </w:r>
      <w:r w:rsidRPr="00F84529">
        <w:rPr>
          <w:sz w:val="24"/>
          <w:szCs w:val="24"/>
        </w:rPr>
        <w:t>”</w:t>
      </w:r>
    </w:p>
    <w:p w14:paraId="1A1B1185" w14:textId="77777777" w:rsidR="001A37CC" w:rsidRPr="00F84529" w:rsidRDefault="001A37CC" w:rsidP="001A37CC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Klik op de knop OK</w:t>
      </w:r>
    </w:p>
    <w:p w14:paraId="1B7BD6E3" w14:textId="77777777" w:rsidR="001A37CC" w:rsidRPr="00F84529" w:rsidRDefault="001A37CC" w:rsidP="001A37CC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Klik op de knop “Terug”</w:t>
      </w:r>
    </w:p>
    <w:p w14:paraId="7479A3B2" w14:textId="439F330C" w:rsidR="001A37CC" w:rsidRDefault="001A37CC" w:rsidP="00F84529">
      <w:pPr>
        <w:spacing w:after="0"/>
      </w:pPr>
    </w:p>
    <w:p w14:paraId="4D761D50" w14:textId="02660846" w:rsidR="001A37CC" w:rsidRDefault="002945F8" w:rsidP="00F84529">
      <w:pPr>
        <w:spacing w:after="0"/>
      </w:pPr>
      <w:r>
        <w:rPr>
          <w:noProof/>
        </w:rPr>
        <w:drawing>
          <wp:inline distT="0" distB="0" distL="0" distR="0" wp14:anchorId="1F582199" wp14:editId="130DBEF5">
            <wp:extent cx="4267200" cy="3695700"/>
            <wp:effectExtent l="0" t="0" r="0" b="0"/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9BE5A" w14:textId="44B84023" w:rsidR="001A37CC" w:rsidRDefault="001A37CC" w:rsidP="00F84529">
      <w:pPr>
        <w:spacing w:after="0"/>
      </w:pPr>
    </w:p>
    <w:p w14:paraId="6743E006" w14:textId="0586F3EC" w:rsidR="00A257DD" w:rsidRPr="00A257DD" w:rsidRDefault="00A257DD" w:rsidP="00A257DD">
      <w:pPr>
        <w:pStyle w:val="Lijstalinea"/>
        <w:numPr>
          <w:ilvl w:val="0"/>
          <w:numId w:val="5"/>
        </w:numPr>
        <w:spacing w:after="0"/>
        <w:rPr>
          <w:sz w:val="24"/>
          <w:szCs w:val="24"/>
        </w:rPr>
      </w:pPr>
      <w:r w:rsidRPr="00A257DD">
        <w:rPr>
          <w:sz w:val="24"/>
          <w:szCs w:val="24"/>
        </w:rPr>
        <w:t xml:space="preserve">Klik linksboven in het beeldscherm op </w:t>
      </w:r>
      <w:r>
        <w:rPr>
          <w:sz w:val="24"/>
          <w:szCs w:val="24"/>
        </w:rPr>
        <w:t>Uitslag</w:t>
      </w:r>
    </w:p>
    <w:p w14:paraId="41D93497" w14:textId="77777777" w:rsidR="00A257DD" w:rsidRDefault="00A257D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B57A6F5" w14:textId="481BA5C9" w:rsidR="00A257DD" w:rsidRPr="00057DAC" w:rsidRDefault="00A257DD" w:rsidP="00A257DD">
      <w:pPr>
        <w:spacing w:after="0"/>
        <w:rPr>
          <w:b/>
          <w:bCs/>
          <w:sz w:val="28"/>
          <w:szCs w:val="28"/>
        </w:rPr>
      </w:pPr>
      <w:r w:rsidRPr="00057DAC">
        <w:rPr>
          <w:b/>
          <w:bCs/>
          <w:sz w:val="28"/>
          <w:szCs w:val="28"/>
        </w:rPr>
        <w:lastRenderedPageBreak/>
        <w:t>Uitslag versturen met e-mail</w:t>
      </w:r>
    </w:p>
    <w:p w14:paraId="67B3E057" w14:textId="7AB25F04" w:rsidR="00A257DD" w:rsidRDefault="00A257DD" w:rsidP="00A257DD">
      <w:pPr>
        <w:spacing w:after="0"/>
        <w:rPr>
          <w:sz w:val="24"/>
          <w:szCs w:val="24"/>
        </w:rPr>
      </w:pPr>
    </w:p>
    <w:p w14:paraId="489F88CC" w14:textId="187DFBC0" w:rsidR="00751E95" w:rsidRPr="00F84529" w:rsidRDefault="00751E95" w:rsidP="00751E9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 xml:space="preserve">Klik met de linker muisknop op </w:t>
      </w:r>
      <w:r>
        <w:rPr>
          <w:sz w:val="24"/>
          <w:szCs w:val="24"/>
        </w:rPr>
        <w:t>E-mail</w:t>
      </w:r>
      <w:r w:rsidRPr="00F84529">
        <w:rPr>
          <w:sz w:val="24"/>
          <w:szCs w:val="24"/>
        </w:rPr>
        <w:t xml:space="preserve"> </w:t>
      </w:r>
    </w:p>
    <w:p w14:paraId="2B4FC75D" w14:textId="16B748F9" w:rsidR="00751E95" w:rsidRPr="00F84529" w:rsidRDefault="00751E95" w:rsidP="00751E9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 xml:space="preserve">Klik met de </w:t>
      </w:r>
      <w:r w:rsidRPr="00A257DD">
        <w:rPr>
          <w:b/>
          <w:bCs/>
          <w:i/>
          <w:iCs/>
          <w:sz w:val="24"/>
          <w:szCs w:val="24"/>
          <w:u w:val="single"/>
        </w:rPr>
        <w:t>rechter</w:t>
      </w:r>
      <w:r w:rsidRPr="00F84529">
        <w:rPr>
          <w:sz w:val="24"/>
          <w:szCs w:val="24"/>
        </w:rPr>
        <w:t xml:space="preserve"> muisknop op</w:t>
      </w:r>
      <w:r>
        <w:rPr>
          <w:sz w:val="24"/>
          <w:szCs w:val="24"/>
        </w:rPr>
        <w:t xml:space="preserve"> </w:t>
      </w:r>
      <w:r w:rsidRPr="00751E95">
        <w:rPr>
          <w:sz w:val="24"/>
          <w:szCs w:val="24"/>
        </w:rPr>
        <w:t>Versturen</w:t>
      </w:r>
      <w:r w:rsidRPr="00F84529">
        <w:rPr>
          <w:sz w:val="24"/>
          <w:szCs w:val="24"/>
        </w:rPr>
        <w:t xml:space="preserve"> </w:t>
      </w:r>
    </w:p>
    <w:p w14:paraId="2E9FF8AD" w14:textId="74D00485" w:rsidR="00751E95" w:rsidRPr="00F84529" w:rsidRDefault="00751E95" w:rsidP="00751E9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Wijzig de tekst “</w:t>
      </w:r>
      <w:r w:rsidRPr="00751E95">
        <w:rPr>
          <w:sz w:val="24"/>
          <w:szCs w:val="24"/>
        </w:rPr>
        <w:t>Versturen</w:t>
      </w:r>
      <w:r w:rsidRPr="00F84529">
        <w:rPr>
          <w:sz w:val="24"/>
          <w:szCs w:val="24"/>
        </w:rPr>
        <w:t>” in “</w:t>
      </w:r>
      <w:r>
        <w:rPr>
          <w:sz w:val="24"/>
          <w:szCs w:val="24"/>
        </w:rPr>
        <w:t>Verstuur uitslag</w:t>
      </w:r>
      <w:r w:rsidRPr="00F84529">
        <w:rPr>
          <w:sz w:val="24"/>
          <w:szCs w:val="24"/>
        </w:rPr>
        <w:t>”</w:t>
      </w:r>
    </w:p>
    <w:p w14:paraId="4A13E009" w14:textId="77777777" w:rsidR="00751E95" w:rsidRPr="00F84529" w:rsidRDefault="00751E95" w:rsidP="00751E9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Klik op de knop OK</w:t>
      </w:r>
    </w:p>
    <w:p w14:paraId="77869547" w14:textId="77777777" w:rsidR="00751E95" w:rsidRPr="00F84529" w:rsidRDefault="00751E95" w:rsidP="00751E9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F84529">
        <w:rPr>
          <w:sz w:val="24"/>
          <w:szCs w:val="24"/>
        </w:rPr>
        <w:t>Klik op de knop “Terug”</w:t>
      </w:r>
    </w:p>
    <w:p w14:paraId="27F40E7F" w14:textId="1304688D" w:rsidR="00A257DD" w:rsidRDefault="00751E95" w:rsidP="00A257DD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noProof/>
        </w:rPr>
        <w:drawing>
          <wp:inline distT="0" distB="0" distL="0" distR="0" wp14:anchorId="2B2B9DAD" wp14:editId="434CAF05">
            <wp:extent cx="5210175" cy="4257675"/>
            <wp:effectExtent l="0" t="0" r="9525" b="9525"/>
            <wp:docPr id="9" name="Afbeelding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14:paraId="3EE22903" w14:textId="5D041C5E" w:rsidR="00751E95" w:rsidRPr="00751E95" w:rsidRDefault="00751E95" w:rsidP="00751E95">
      <w:pPr>
        <w:pStyle w:val="Lijstalinea"/>
        <w:numPr>
          <w:ilvl w:val="0"/>
          <w:numId w:val="14"/>
        </w:numPr>
        <w:spacing w:after="0"/>
        <w:rPr>
          <w:sz w:val="24"/>
          <w:szCs w:val="24"/>
        </w:rPr>
      </w:pPr>
      <w:r w:rsidRPr="00751E95">
        <w:rPr>
          <w:sz w:val="24"/>
          <w:szCs w:val="24"/>
        </w:rPr>
        <w:t xml:space="preserve">Klik boven in het beeldscherm op </w:t>
      </w:r>
      <w:r>
        <w:rPr>
          <w:sz w:val="24"/>
          <w:szCs w:val="24"/>
        </w:rPr>
        <w:t>Verstuur uitslag</w:t>
      </w:r>
    </w:p>
    <w:p w14:paraId="3903BAE0" w14:textId="77777777" w:rsidR="00751E95" w:rsidRPr="00A257DD" w:rsidRDefault="00751E95" w:rsidP="00A257DD">
      <w:pPr>
        <w:spacing w:after="0"/>
        <w:rPr>
          <w:sz w:val="24"/>
          <w:szCs w:val="24"/>
        </w:rPr>
      </w:pPr>
    </w:p>
    <w:p w14:paraId="6B815674" w14:textId="0C959E0D" w:rsidR="001A37CC" w:rsidRDefault="001A37CC" w:rsidP="00F84529">
      <w:pPr>
        <w:spacing w:after="0"/>
      </w:pPr>
    </w:p>
    <w:p w14:paraId="62DD17CF" w14:textId="77777777" w:rsidR="00A257DD" w:rsidRDefault="00A257DD" w:rsidP="00F84529">
      <w:pPr>
        <w:spacing w:after="0"/>
      </w:pPr>
    </w:p>
    <w:sectPr w:rsidR="00A257DD" w:rsidSect="00E645B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B071E" w14:textId="77777777" w:rsidR="00AF7A13" w:rsidRDefault="00AF7A13" w:rsidP="000520F8">
      <w:pPr>
        <w:spacing w:after="0" w:line="240" w:lineRule="auto"/>
      </w:pPr>
      <w:r>
        <w:separator/>
      </w:r>
    </w:p>
  </w:endnote>
  <w:endnote w:type="continuationSeparator" w:id="0">
    <w:p w14:paraId="1B973397" w14:textId="77777777" w:rsidR="00AF7A13" w:rsidRDefault="00AF7A13" w:rsidP="0005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21A2A" w14:textId="77777777" w:rsidR="000520F8" w:rsidRDefault="000520F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5592902"/>
      <w:docPartObj>
        <w:docPartGallery w:val="Page Numbers (Bottom of Page)"/>
        <w:docPartUnique/>
      </w:docPartObj>
    </w:sdtPr>
    <w:sdtContent>
      <w:p w14:paraId="24B8B325" w14:textId="5029376A" w:rsidR="000520F8" w:rsidRDefault="000520F8">
        <w:pPr>
          <w:pStyle w:val="Voet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  <w:r>
          <w:t xml:space="preserve">                                                                                                                                        © Bridge Office (2019)</w:t>
        </w: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5EECC" w14:textId="77777777" w:rsidR="000520F8" w:rsidRDefault="000520F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41956" w14:textId="77777777" w:rsidR="00AF7A13" w:rsidRDefault="00AF7A13" w:rsidP="000520F8">
      <w:pPr>
        <w:spacing w:after="0" w:line="240" w:lineRule="auto"/>
      </w:pPr>
      <w:r>
        <w:separator/>
      </w:r>
    </w:p>
  </w:footnote>
  <w:footnote w:type="continuationSeparator" w:id="0">
    <w:p w14:paraId="1DAE4766" w14:textId="77777777" w:rsidR="00AF7A13" w:rsidRDefault="00AF7A13" w:rsidP="00052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DFB814" w14:textId="77777777" w:rsidR="000520F8" w:rsidRDefault="000520F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99F9F" w14:textId="7A7EAE6C" w:rsidR="000520F8" w:rsidRDefault="000520F8" w:rsidP="000520F8">
    <w:pPr>
      <w:pStyle w:val="Koptekst"/>
      <w:jc w:val="right"/>
    </w:pPr>
    <w:r>
      <w:rPr>
        <w:noProof/>
      </w:rPr>
      <w:drawing>
        <wp:inline distT="0" distB="0" distL="0" distR="0" wp14:anchorId="5D834928" wp14:editId="109A5A00">
          <wp:extent cx="5760720" cy="63373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in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3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>© Bridge Office (2019)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3C729" w14:textId="77777777" w:rsidR="000520F8" w:rsidRDefault="000520F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954F7"/>
    <w:multiLevelType w:val="hybridMultilevel"/>
    <w:tmpl w:val="CE0C18F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C596B"/>
    <w:multiLevelType w:val="hybridMultilevel"/>
    <w:tmpl w:val="BFE4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954"/>
    <w:multiLevelType w:val="hybridMultilevel"/>
    <w:tmpl w:val="ABE029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32B2A"/>
    <w:multiLevelType w:val="hybridMultilevel"/>
    <w:tmpl w:val="5D367AC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63C39"/>
    <w:multiLevelType w:val="hybridMultilevel"/>
    <w:tmpl w:val="38E2C3A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007958"/>
    <w:multiLevelType w:val="hybridMultilevel"/>
    <w:tmpl w:val="EDC8D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4C89"/>
    <w:multiLevelType w:val="hybridMultilevel"/>
    <w:tmpl w:val="EDC8DA8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21778"/>
    <w:multiLevelType w:val="hybridMultilevel"/>
    <w:tmpl w:val="36189B4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94099"/>
    <w:multiLevelType w:val="hybridMultilevel"/>
    <w:tmpl w:val="FF5646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414E20"/>
    <w:multiLevelType w:val="hybridMultilevel"/>
    <w:tmpl w:val="6338F9C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B2D"/>
    <w:multiLevelType w:val="hybridMultilevel"/>
    <w:tmpl w:val="609EFC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F13428"/>
    <w:multiLevelType w:val="hybridMultilevel"/>
    <w:tmpl w:val="D8665BF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B17B20"/>
    <w:multiLevelType w:val="hybridMultilevel"/>
    <w:tmpl w:val="92BCC7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96688D"/>
    <w:multiLevelType w:val="hybridMultilevel"/>
    <w:tmpl w:val="645A24E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EE17DF"/>
    <w:multiLevelType w:val="hybridMultilevel"/>
    <w:tmpl w:val="BFE40AF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14"/>
  </w:num>
  <w:num w:numId="6">
    <w:abstractNumId w:val="8"/>
  </w:num>
  <w:num w:numId="7">
    <w:abstractNumId w:val="12"/>
  </w:num>
  <w:num w:numId="8">
    <w:abstractNumId w:val="13"/>
  </w:num>
  <w:num w:numId="9">
    <w:abstractNumId w:val="6"/>
  </w:num>
  <w:num w:numId="10">
    <w:abstractNumId w:val="7"/>
  </w:num>
  <w:num w:numId="11">
    <w:abstractNumId w:val="2"/>
  </w:num>
  <w:num w:numId="12">
    <w:abstractNumId w:val="11"/>
  </w:num>
  <w:num w:numId="13">
    <w:abstractNumId w:val="4"/>
  </w:num>
  <w:num w:numId="14">
    <w:abstractNumId w:val="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E2"/>
    <w:rsid w:val="000520F8"/>
    <w:rsid w:val="00057DAC"/>
    <w:rsid w:val="000723D4"/>
    <w:rsid w:val="001A37CC"/>
    <w:rsid w:val="001D1CE2"/>
    <w:rsid w:val="002945F8"/>
    <w:rsid w:val="004F1C24"/>
    <w:rsid w:val="005A1CB6"/>
    <w:rsid w:val="00751E95"/>
    <w:rsid w:val="00A257DD"/>
    <w:rsid w:val="00AF7A13"/>
    <w:rsid w:val="00E645B2"/>
    <w:rsid w:val="00EF031F"/>
    <w:rsid w:val="00F8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DB18"/>
  <w15:chartTrackingRefBased/>
  <w15:docId w15:val="{FB517DE3-898B-4B50-9C30-4B0F2392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1C2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520F8"/>
  </w:style>
  <w:style w:type="paragraph" w:styleId="Voettekst">
    <w:name w:val="footer"/>
    <w:basedOn w:val="Standaard"/>
    <w:link w:val="VoettekstChar"/>
    <w:uiPriority w:val="99"/>
    <w:unhideWhenUsed/>
    <w:rsid w:val="00052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52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Thijs Op het Roodt</dc:creator>
  <cp:keywords/>
  <dc:description/>
  <cp:lastModifiedBy>thijsophetroodt@gmail.com</cp:lastModifiedBy>
  <cp:revision>2</cp:revision>
  <cp:lastPrinted>2019-07-25T08:19:00Z</cp:lastPrinted>
  <dcterms:created xsi:type="dcterms:W3CDTF">2019-08-04T13:01:00Z</dcterms:created>
  <dcterms:modified xsi:type="dcterms:W3CDTF">2019-08-04T13:01:00Z</dcterms:modified>
</cp:coreProperties>
</file>