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DB4A0" w14:textId="3AA2A823" w:rsidR="00F87DA4" w:rsidRDefault="005E7B44" w:rsidP="005E7B44">
      <w:pPr>
        <w:pStyle w:val="Kop1"/>
        <w:spacing w:before="0"/>
        <w:jc w:val="center"/>
      </w:pPr>
      <w:bookmarkStart w:id="0" w:name="_Toc239160266"/>
      <w:r w:rsidRPr="005E7B44">
        <w:t>Handleiding Bridge Office Resultaten 7 of BOR 7</w:t>
      </w:r>
      <w:bookmarkEnd w:id="0"/>
    </w:p>
    <w:p w14:paraId="0D191C83" w14:textId="1767803F" w:rsidR="00AC3908" w:rsidRDefault="00AC3908" w:rsidP="00AC3908"/>
    <w:sdt>
      <w:sdtPr>
        <w:rPr>
          <w:rFonts w:ascii="Calibri" w:eastAsiaTheme="minorHAnsi" w:hAnsi="Calibri" w:cstheme="minorBidi"/>
          <w:color w:val="auto"/>
          <w:sz w:val="28"/>
          <w:szCs w:val="22"/>
          <w:lang w:eastAsia="en-US"/>
        </w:rPr>
        <w:id w:val="1759172921"/>
        <w:docPartObj>
          <w:docPartGallery w:val="Table of Contents"/>
          <w:docPartUnique/>
        </w:docPartObj>
      </w:sdtPr>
      <w:sdtEndPr>
        <w:rPr>
          <w:b/>
          <w:bCs/>
        </w:rPr>
      </w:sdtEndPr>
      <w:sdtContent>
        <w:p w14:paraId="6BCF539C" w14:textId="4192B66F" w:rsidR="000A2F1C" w:rsidRDefault="000A2F1C">
          <w:pPr>
            <w:pStyle w:val="Kopvaninhoudsopgave"/>
          </w:pPr>
          <w:r>
            <w:t>Inhoud</w:t>
          </w:r>
        </w:p>
        <w:p w14:paraId="3BDDDF22" w14:textId="42E5589C" w:rsidR="00841B84" w:rsidRDefault="000A2F1C">
          <w:pPr>
            <w:pStyle w:val="Inhopg1"/>
            <w:tabs>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239160266" w:history="1">
            <w:r w:rsidR="00841B84" w:rsidRPr="00C85C4A">
              <w:rPr>
                <w:rStyle w:val="Hyperlink"/>
                <w:noProof/>
              </w:rPr>
              <w:t>Handleiding Bridge Office Resultaten 7 of BOR 7</w:t>
            </w:r>
            <w:r w:rsidR="00841B84">
              <w:rPr>
                <w:noProof/>
                <w:webHidden/>
              </w:rPr>
              <w:tab/>
            </w:r>
            <w:r w:rsidR="00841B84">
              <w:rPr>
                <w:noProof/>
                <w:webHidden/>
              </w:rPr>
              <w:fldChar w:fldCharType="begin"/>
            </w:r>
            <w:r w:rsidR="00841B84">
              <w:rPr>
                <w:noProof/>
                <w:webHidden/>
              </w:rPr>
              <w:instrText xml:space="preserve"> PAGEREF _Toc239160266 \h </w:instrText>
            </w:r>
            <w:r w:rsidR="00841B84">
              <w:rPr>
                <w:noProof/>
                <w:webHidden/>
              </w:rPr>
            </w:r>
            <w:r w:rsidR="00841B84">
              <w:rPr>
                <w:noProof/>
                <w:webHidden/>
              </w:rPr>
              <w:fldChar w:fldCharType="separate"/>
            </w:r>
            <w:r w:rsidR="00300F8D">
              <w:rPr>
                <w:noProof/>
                <w:webHidden/>
              </w:rPr>
              <w:t>1</w:t>
            </w:r>
            <w:r w:rsidR="00841B84">
              <w:rPr>
                <w:noProof/>
                <w:webHidden/>
              </w:rPr>
              <w:fldChar w:fldCharType="end"/>
            </w:r>
          </w:hyperlink>
        </w:p>
        <w:p w14:paraId="49C5F065" w14:textId="007C5697" w:rsidR="00841B84" w:rsidRDefault="00300F8D">
          <w:pPr>
            <w:pStyle w:val="Inhopg2"/>
            <w:tabs>
              <w:tab w:val="right" w:leader="dot" w:pos="9062"/>
            </w:tabs>
            <w:rPr>
              <w:rFonts w:asciiTheme="minorHAnsi" w:eastAsiaTheme="minorEastAsia" w:hAnsiTheme="minorHAnsi"/>
              <w:noProof/>
              <w:sz w:val="22"/>
              <w:lang w:eastAsia="nl-NL"/>
            </w:rPr>
          </w:pPr>
          <w:hyperlink w:anchor="_Toc239160267" w:history="1">
            <w:r w:rsidR="00841B84" w:rsidRPr="00C85C4A">
              <w:rPr>
                <w:rStyle w:val="Hyperlink"/>
                <w:rFonts w:eastAsia="Times New Roman"/>
                <w:noProof/>
                <w:lang w:eastAsia="nl-NL"/>
              </w:rPr>
              <w:t>Voorwoord</w:t>
            </w:r>
            <w:r w:rsidR="00841B84">
              <w:rPr>
                <w:noProof/>
                <w:webHidden/>
              </w:rPr>
              <w:tab/>
            </w:r>
            <w:r w:rsidR="00841B84">
              <w:rPr>
                <w:noProof/>
                <w:webHidden/>
              </w:rPr>
              <w:fldChar w:fldCharType="begin"/>
            </w:r>
            <w:r w:rsidR="00841B84">
              <w:rPr>
                <w:noProof/>
                <w:webHidden/>
              </w:rPr>
              <w:instrText xml:space="preserve"> PAGEREF _Toc239160267 \h </w:instrText>
            </w:r>
            <w:r w:rsidR="00841B84">
              <w:rPr>
                <w:noProof/>
                <w:webHidden/>
              </w:rPr>
            </w:r>
            <w:r w:rsidR="00841B84">
              <w:rPr>
                <w:noProof/>
                <w:webHidden/>
              </w:rPr>
              <w:fldChar w:fldCharType="separate"/>
            </w:r>
            <w:r>
              <w:rPr>
                <w:noProof/>
                <w:webHidden/>
              </w:rPr>
              <w:t>4</w:t>
            </w:r>
            <w:r w:rsidR="00841B84">
              <w:rPr>
                <w:noProof/>
                <w:webHidden/>
              </w:rPr>
              <w:fldChar w:fldCharType="end"/>
            </w:r>
          </w:hyperlink>
        </w:p>
        <w:p w14:paraId="49A432C0" w14:textId="0A3FF2AE" w:rsidR="00841B84" w:rsidRDefault="00300F8D">
          <w:pPr>
            <w:pStyle w:val="Inhopg2"/>
            <w:tabs>
              <w:tab w:val="right" w:leader="dot" w:pos="9062"/>
            </w:tabs>
            <w:rPr>
              <w:rFonts w:asciiTheme="minorHAnsi" w:eastAsiaTheme="minorEastAsia" w:hAnsiTheme="minorHAnsi"/>
              <w:noProof/>
              <w:sz w:val="22"/>
              <w:lang w:eastAsia="nl-NL"/>
            </w:rPr>
          </w:pPr>
          <w:hyperlink w:anchor="_Toc239160268" w:history="1">
            <w:r w:rsidR="00841B84" w:rsidRPr="00C85C4A">
              <w:rPr>
                <w:rStyle w:val="Hyperlink"/>
                <w:noProof/>
              </w:rPr>
              <w:t>Beginnen met BOR 7</w:t>
            </w:r>
            <w:r w:rsidR="00841B84">
              <w:rPr>
                <w:noProof/>
                <w:webHidden/>
              </w:rPr>
              <w:tab/>
            </w:r>
            <w:r w:rsidR="00841B84">
              <w:rPr>
                <w:noProof/>
                <w:webHidden/>
              </w:rPr>
              <w:fldChar w:fldCharType="begin"/>
            </w:r>
            <w:r w:rsidR="00841B84">
              <w:rPr>
                <w:noProof/>
                <w:webHidden/>
              </w:rPr>
              <w:instrText xml:space="preserve"> PAGEREF _Toc239160268 \h </w:instrText>
            </w:r>
            <w:r w:rsidR="00841B84">
              <w:rPr>
                <w:noProof/>
                <w:webHidden/>
              </w:rPr>
            </w:r>
            <w:r w:rsidR="00841B84">
              <w:rPr>
                <w:noProof/>
                <w:webHidden/>
              </w:rPr>
              <w:fldChar w:fldCharType="separate"/>
            </w:r>
            <w:r>
              <w:rPr>
                <w:noProof/>
                <w:webHidden/>
              </w:rPr>
              <w:t>5</w:t>
            </w:r>
            <w:r w:rsidR="00841B84">
              <w:rPr>
                <w:noProof/>
                <w:webHidden/>
              </w:rPr>
              <w:fldChar w:fldCharType="end"/>
            </w:r>
          </w:hyperlink>
        </w:p>
        <w:p w14:paraId="3B3BC458" w14:textId="096C0285" w:rsidR="00841B84" w:rsidRDefault="00300F8D">
          <w:pPr>
            <w:pStyle w:val="Inhopg3"/>
            <w:tabs>
              <w:tab w:val="right" w:leader="dot" w:pos="9062"/>
            </w:tabs>
            <w:rPr>
              <w:rFonts w:asciiTheme="minorHAnsi" w:eastAsiaTheme="minorEastAsia" w:hAnsiTheme="minorHAnsi"/>
              <w:noProof/>
              <w:sz w:val="22"/>
              <w:lang w:eastAsia="nl-NL"/>
            </w:rPr>
          </w:pPr>
          <w:hyperlink w:anchor="_Toc239160269" w:history="1">
            <w:r w:rsidR="00841B84" w:rsidRPr="00C85C4A">
              <w:rPr>
                <w:rStyle w:val="Hyperlink"/>
                <w:noProof/>
              </w:rPr>
              <w:t>Mappen structuur</w:t>
            </w:r>
            <w:r w:rsidR="00841B84">
              <w:rPr>
                <w:noProof/>
                <w:webHidden/>
              </w:rPr>
              <w:tab/>
            </w:r>
            <w:r w:rsidR="00841B84">
              <w:rPr>
                <w:noProof/>
                <w:webHidden/>
              </w:rPr>
              <w:fldChar w:fldCharType="begin"/>
            </w:r>
            <w:r w:rsidR="00841B84">
              <w:rPr>
                <w:noProof/>
                <w:webHidden/>
              </w:rPr>
              <w:instrText xml:space="preserve"> PAGEREF _Toc239160269 \h </w:instrText>
            </w:r>
            <w:r w:rsidR="00841B84">
              <w:rPr>
                <w:noProof/>
                <w:webHidden/>
              </w:rPr>
            </w:r>
            <w:r w:rsidR="00841B84">
              <w:rPr>
                <w:noProof/>
                <w:webHidden/>
              </w:rPr>
              <w:fldChar w:fldCharType="separate"/>
            </w:r>
            <w:r>
              <w:rPr>
                <w:noProof/>
                <w:webHidden/>
              </w:rPr>
              <w:t>6</w:t>
            </w:r>
            <w:r w:rsidR="00841B84">
              <w:rPr>
                <w:noProof/>
                <w:webHidden/>
              </w:rPr>
              <w:fldChar w:fldCharType="end"/>
            </w:r>
          </w:hyperlink>
        </w:p>
        <w:p w14:paraId="7EE84094" w14:textId="6DB4FD9E" w:rsidR="00841B84" w:rsidRDefault="00300F8D">
          <w:pPr>
            <w:pStyle w:val="Inhopg2"/>
            <w:tabs>
              <w:tab w:val="right" w:leader="dot" w:pos="9062"/>
            </w:tabs>
            <w:rPr>
              <w:rFonts w:asciiTheme="minorHAnsi" w:eastAsiaTheme="minorEastAsia" w:hAnsiTheme="minorHAnsi"/>
              <w:noProof/>
              <w:sz w:val="22"/>
              <w:lang w:eastAsia="nl-NL"/>
            </w:rPr>
          </w:pPr>
          <w:hyperlink w:anchor="_Toc239160270" w:history="1">
            <w:r w:rsidR="00841B84" w:rsidRPr="00C85C4A">
              <w:rPr>
                <w:rStyle w:val="Hyperlink"/>
                <w:noProof/>
              </w:rPr>
              <w:t>Maak namen bestand</w:t>
            </w:r>
            <w:r w:rsidR="00841B84">
              <w:rPr>
                <w:noProof/>
                <w:webHidden/>
              </w:rPr>
              <w:tab/>
            </w:r>
            <w:r w:rsidR="00841B84">
              <w:rPr>
                <w:noProof/>
                <w:webHidden/>
              </w:rPr>
              <w:fldChar w:fldCharType="begin"/>
            </w:r>
            <w:r w:rsidR="00841B84">
              <w:rPr>
                <w:noProof/>
                <w:webHidden/>
              </w:rPr>
              <w:instrText xml:space="preserve"> PAGEREF _Toc239160270 \h </w:instrText>
            </w:r>
            <w:r w:rsidR="00841B84">
              <w:rPr>
                <w:noProof/>
                <w:webHidden/>
              </w:rPr>
            </w:r>
            <w:r w:rsidR="00841B84">
              <w:rPr>
                <w:noProof/>
                <w:webHidden/>
              </w:rPr>
              <w:fldChar w:fldCharType="separate"/>
            </w:r>
            <w:r>
              <w:rPr>
                <w:noProof/>
                <w:webHidden/>
              </w:rPr>
              <w:t>7</w:t>
            </w:r>
            <w:r w:rsidR="00841B84">
              <w:rPr>
                <w:noProof/>
                <w:webHidden/>
              </w:rPr>
              <w:fldChar w:fldCharType="end"/>
            </w:r>
          </w:hyperlink>
        </w:p>
        <w:p w14:paraId="2F025B16" w14:textId="69DDF398" w:rsidR="00841B84" w:rsidRDefault="00300F8D">
          <w:pPr>
            <w:pStyle w:val="Inhopg3"/>
            <w:tabs>
              <w:tab w:val="right" w:leader="dot" w:pos="9062"/>
            </w:tabs>
            <w:rPr>
              <w:rFonts w:asciiTheme="minorHAnsi" w:eastAsiaTheme="minorEastAsia" w:hAnsiTheme="minorHAnsi"/>
              <w:noProof/>
              <w:sz w:val="22"/>
              <w:lang w:eastAsia="nl-NL"/>
            </w:rPr>
          </w:pPr>
          <w:hyperlink w:anchor="_Toc239160271" w:history="1">
            <w:r w:rsidR="00841B84" w:rsidRPr="00C85C4A">
              <w:rPr>
                <w:rStyle w:val="Hyperlink"/>
                <w:noProof/>
              </w:rPr>
              <w:t>Dhr. of Mevr.</w:t>
            </w:r>
            <w:r w:rsidR="00841B84">
              <w:rPr>
                <w:noProof/>
                <w:webHidden/>
              </w:rPr>
              <w:tab/>
            </w:r>
            <w:r w:rsidR="00841B84">
              <w:rPr>
                <w:noProof/>
                <w:webHidden/>
              </w:rPr>
              <w:fldChar w:fldCharType="begin"/>
            </w:r>
            <w:r w:rsidR="00841B84">
              <w:rPr>
                <w:noProof/>
                <w:webHidden/>
              </w:rPr>
              <w:instrText xml:space="preserve"> PAGEREF _Toc239160271 \h </w:instrText>
            </w:r>
            <w:r w:rsidR="00841B84">
              <w:rPr>
                <w:noProof/>
                <w:webHidden/>
              </w:rPr>
            </w:r>
            <w:r w:rsidR="00841B84">
              <w:rPr>
                <w:noProof/>
                <w:webHidden/>
              </w:rPr>
              <w:fldChar w:fldCharType="separate"/>
            </w:r>
            <w:r>
              <w:rPr>
                <w:noProof/>
                <w:webHidden/>
              </w:rPr>
              <w:t>8</w:t>
            </w:r>
            <w:r w:rsidR="00841B84">
              <w:rPr>
                <w:noProof/>
                <w:webHidden/>
              </w:rPr>
              <w:fldChar w:fldCharType="end"/>
            </w:r>
          </w:hyperlink>
        </w:p>
        <w:p w14:paraId="086D356F" w14:textId="0E684163" w:rsidR="00841B84" w:rsidRDefault="00300F8D">
          <w:pPr>
            <w:pStyle w:val="Inhopg3"/>
            <w:tabs>
              <w:tab w:val="right" w:leader="dot" w:pos="9062"/>
            </w:tabs>
            <w:rPr>
              <w:rFonts w:asciiTheme="minorHAnsi" w:eastAsiaTheme="minorEastAsia" w:hAnsiTheme="minorHAnsi"/>
              <w:noProof/>
              <w:sz w:val="22"/>
              <w:lang w:eastAsia="nl-NL"/>
            </w:rPr>
          </w:pPr>
          <w:hyperlink w:anchor="_Toc239160272" w:history="1">
            <w:r w:rsidR="00841B84" w:rsidRPr="00C85C4A">
              <w:rPr>
                <w:rStyle w:val="Hyperlink"/>
                <w:noProof/>
              </w:rPr>
              <w:t>Voornaam, Achternaam, E-mailadres</w:t>
            </w:r>
            <w:r w:rsidR="00841B84">
              <w:rPr>
                <w:noProof/>
                <w:webHidden/>
              </w:rPr>
              <w:tab/>
            </w:r>
            <w:r w:rsidR="00841B84">
              <w:rPr>
                <w:noProof/>
                <w:webHidden/>
              </w:rPr>
              <w:fldChar w:fldCharType="begin"/>
            </w:r>
            <w:r w:rsidR="00841B84">
              <w:rPr>
                <w:noProof/>
                <w:webHidden/>
              </w:rPr>
              <w:instrText xml:space="preserve"> PAGEREF _Toc239160272 \h </w:instrText>
            </w:r>
            <w:r w:rsidR="00841B84">
              <w:rPr>
                <w:noProof/>
                <w:webHidden/>
              </w:rPr>
            </w:r>
            <w:r w:rsidR="00841B84">
              <w:rPr>
                <w:noProof/>
                <w:webHidden/>
              </w:rPr>
              <w:fldChar w:fldCharType="separate"/>
            </w:r>
            <w:r>
              <w:rPr>
                <w:noProof/>
                <w:webHidden/>
              </w:rPr>
              <w:t>8</w:t>
            </w:r>
            <w:r w:rsidR="00841B84">
              <w:rPr>
                <w:noProof/>
                <w:webHidden/>
              </w:rPr>
              <w:fldChar w:fldCharType="end"/>
            </w:r>
          </w:hyperlink>
        </w:p>
        <w:p w14:paraId="60A7A004" w14:textId="4F839A4A" w:rsidR="00841B84" w:rsidRDefault="00300F8D">
          <w:pPr>
            <w:pStyle w:val="Inhopg3"/>
            <w:tabs>
              <w:tab w:val="right" w:leader="dot" w:pos="9062"/>
            </w:tabs>
            <w:rPr>
              <w:rFonts w:asciiTheme="minorHAnsi" w:eastAsiaTheme="minorEastAsia" w:hAnsiTheme="minorHAnsi"/>
              <w:noProof/>
              <w:sz w:val="22"/>
              <w:lang w:eastAsia="nl-NL"/>
            </w:rPr>
          </w:pPr>
          <w:hyperlink w:anchor="_Toc239160273" w:history="1">
            <w:r w:rsidR="00841B84" w:rsidRPr="00C85C4A">
              <w:rPr>
                <w:rStyle w:val="Hyperlink"/>
                <w:noProof/>
              </w:rPr>
              <w:t>Dit is een teller</w:t>
            </w:r>
            <w:r w:rsidR="00841B84">
              <w:rPr>
                <w:noProof/>
                <w:webHidden/>
              </w:rPr>
              <w:tab/>
            </w:r>
            <w:r w:rsidR="00841B84">
              <w:rPr>
                <w:noProof/>
                <w:webHidden/>
              </w:rPr>
              <w:fldChar w:fldCharType="begin"/>
            </w:r>
            <w:r w:rsidR="00841B84">
              <w:rPr>
                <w:noProof/>
                <w:webHidden/>
              </w:rPr>
              <w:instrText xml:space="preserve"> PAGEREF _Toc239160273 \h </w:instrText>
            </w:r>
            <w:r w:rsidR="00841B84">
              <w:rPr>
                <w:noProof/>
                <w:webHidden/>
              </w:rPr>
            </w:r>
            <w:r w:rsidR="00841B84">
              <w:rPr>
                <w:noProof/>
                <w:webHidden/>
              </w:rPr>
              <w:fldChar w:fldCharType="separate"/>
            </w:r>
            <w:r>
              <w:rPr>
                <w:noProof/>
                <w:webHidden/>
              </w:rPr>
              <w:t>9</w:t>
            </w:r>
            <w:r w:rsidR="00841B84">
              <w:rPr>
                <w:noProof/>
                <w:webHidden/>
              </w:rPr>
              <w:fldChar w:fldCharType="end"/>
            </w:r>
          </w:hyperlink>
        </w:p>
        <w:p w14:paraId="19B2983D" w14:textId="7C896FFF" w:rsidR="00841B84" w:rsidRDefault="00300F8D">
          <w:pPr>
            <w:pStyle w:val="Inhopg3"/>
            <w:tabs>
              <w:tab w:val="right" w:leader="dot" w:pos="9062"/>
            </w:tabs>
            <w:rPr>
              <w:rFonts w:asciiTheme="minorHAnsi" w:eastAsiaTheme="minorEastAsia" w:hAnsiTheme="minorHAnsi"/>
              <w:noProof/>
              <w:sz w:val="22"/>
              <w:lang w:eastAsia="nl-NL"/>
            </w:rPr>
          </w:pPr>
          <w:hyperlink w:anchor="_Toc239160274" w:history="1">
            <w:r w:rsidR="00841B84" w:rsidRPr="00C85C4A">
              <w:rPr>
                <w:rStyle w:val="Hyperlink"/>
                <w:noProof/>
              </w:rPr>
              <w:t>Toevoegen</w:t>
            </w:r>
            <w:r w:rsidR="00841B84">
              <w:rPr>
                <w:noProof/>
                <w:webHidden/>
              </w:rPr>
              <w:tab/>
            </w:r>
            <w:r w:rsidR="00841B84">
              <w:rPr>
                <w:noProof/>
                <w:webHidden/>
              </w:rPr>
              <w:fldChar w:fldCharType="begin"/>
            </w:r>
            <w:r w:rsidR="00841B84">
              <w:rPr>
                <w:noProof/>
                <w:webHidden/>
              </w:rPr>
              <w:instrText xml:space="preserve"> PAGEREF _Toc239160274 \h </w:instrText>
            </w:r>
            <w:r w:rsidR="00841B84">
              <w:rPr>
                <w:noProof/>
                <w:webHidden/>
              </w:rPr>
            </w:r>
            <w:r w:rsidR="00841B84">
              <w:rPr>
                <w:noProof/>
                <w:webHidden/>
              </w:rPr>
              <w:fldChar w:fldCharType="separate"/>
            </w:r>
            <w:r>
              <w:rPr>
                <w:noProof/>
                <w:webHidden/>
              </w:rPr>
              <w:t>9</w:t>
            </w:r>
            <w:r w:rsidR="00841B84">
              <w:rPr>
                <w:noProof/>
                <w:webHidden/>
              </w:rPr>
              <w:fldChar w:fldCharType="end"/>
            </w:r>
          </w:hyperlink>
        </w:p>
        <w:p w14:paraId="73872D61" w14:textId="27F43FDA" w:rsidR="00841B84" w:rsidRDefault="00300F8D">
          <w:pPr>
            <w:pStyle w:val="Inhopg3"/>
            <w:tabs>
              <w:tab w:val="right" w:leader="dot" w:pos="9062"/>
            </w:tabs>
            <w:rPr>
              <w:rFonts w:asciiTheme="minorHAnsi" w:eastAsiaTheme="minorEastAsia" w:hAnsiTheme="minorHAnsi"/>
              <w:noProof/>
              <w:sz w:val="22"/>
              <w:lang w:eastAsia="nl-NL"/>
            </w:rPr>
          </w:pPr>
          <w:hyperlink w:anchor="_Toc239160275" w:history="1">
            <w:r w:rsidR="00841B84" w:rsidRPr="00C85C4A">
              <w:rPr>
                <w:rStyle w:val="Hyperlink"/>
                <w:noProof/>
              </w:rPr>
              <w:t>Wissen</w:t>
            </w:r>
            <w:r w:rsidR="00841B84">
              <w:rPr>
                <w:noProof/>
                <w:webHidden/>
              </w:rPr>
              <w:tab/>
            </w:r>
            <w:r w:rsidR="00841B84">
              <w:rPr>
                <w:noProof/>
                <w:webHidden/>
              </w:rPr>
              <w:fldChar w:fldCharType="begin"/>
            </w:r>
            <w:r w:rsidR="00841B84">
              <w:rPr>
                <w:noProof/>
                <w:webHidden/>
              </w:rPr>
              <w:instrText xml:space="preserve"> PAGEREF _Toc239160275 \h </w:instrText>
            </w:r>
            <w:r w:rsidR="00841B84">
              <w:rPr>
                <w:noProof/>
                <w:webHidden/>
              </w:rPr>
            </w:r>
            <w:r w:rsidR="00841B84">
              <w:rPr>
                <w:noProof/>
                <w:webHidden/>
              </w:rPr>
              <w:fldChar w:fldCharType="separate"/>
            </w:r>
            <w:r>
              <w:rPr>
                <w:noProof/>
                <w:webHidden/>
              </w:rPr>
              <w:t>9</w:t>
            </w:r>
            <w:r w:rsidR="00841B84">
              <w:rPr>
                <w:noProof/>
                <w:webHidden/>
              </w:rPr>
              <w:fldChar w:fldCharType="end"/>
            </w:r>
          </w:hyperlink>
        </w:p>
        <w:p w14:paraId="23E4DE8C" w14:textId="6CF1A635" w:rsidR="00841B84" w:rsidRDefault="00300F8D">
          <w:pPr>
            <w:pStyle w:val="Inhopg3"/>
            <w:tabs>
              <w:tab w:val="right" w:leader="dot" w:pos="9062"/>
            </w:tabs>
            <w:rPr>
              <w:rFonts w:asciiTheme="minorHAnsi" w:eastAsiaTheme="minorEastAsia" w:hAnsiTheme="minorHAnsi"/>
              <w:noProof/>
              <w:sz w:val="22"/>
              <w:lang w:eastAsia="nl-NL"/>
            </w:rPr>
          </w:pPr>
          <w:hyperlink w:anchor="_Toc239160276" w:history="1">
            <w:r w:rsidR="00841B84" w:rsidRPr="00C85C4A">
              <w:rPr>
                <w:rStyle w:val="Hyperlink"/>
                <w:noProof/>
              </w:rPr>
              <w:t>Opslaan</w:t>
            </w:r>
            <w:r w:rsidR="00841B84">
              <w:rPr>
                <w:noProof/>
                <w:webHidden/>
              </w:rPr>
              <w:tab/>
            </w:r>
            <w:r w:rsidR="00841B84">
              <w:rPr>
                <w:noProof/>
                <w:webHidden/>
              </w:rPr>
              <w:fldChar w:fldCharType="begin"/>
            </w:r>
            <w:r w:rsidR="00841B84">
              <w:rPr>
                <w:noProof/>
                <w:webHidden/>
              </w:rPr>
              <w:instrText xml:space="preserve"> PAGEREF _Toc239160276 \h </w:instrText>
            </w:r>
            <w:r w:rsidR="00841B84">
              <w:rPr>
                <w:noProof/>
                <w:webHidden/>
              </w:rPr>
            </w:r>
            <w:r w:rsidR="00841B84">
              <w:rPr>
                <w:noProof/>
                <w:webHidden/>
              </w:rPr>
              <w:fldChar w:fldCharType="separate"/>
            </w:r>
            <w:r>
              <w:rPr>
                <w:noProof/>
                <w:webHidden/>
              </w:rPr>
              <w:t>10</w:t>
            </w:r>
            <w:r w:rsidR="00841B84">
              <w:rPr>
                <w:noProof/>
                <w:webHidden/>
              </w:rPr>
              <w:fldChar w:fldCharType="end"/>
            </w:r>
          </w:hyperlink>
        </w:p>
        <w:p w14:paraId="1E3A6186" w14:textId="58C09D90" w:rsidR="00841B84" w:rsidRDefault="00300F8D">
          <w:pPr>
            <w:pStyle w:val="Inhopg3"/>
            <w:tabs>
              <w:tab w:val="right" w:leader="dot" w:pos="9062"/>
            </w:tabs>
            <w:rPr>
              <w:rFonts w:asciiTheme="minorHAnsi" w:eastAsiaTheme="minorEastAsia" w:hAnsiTheme="minorHAnsi"/>
              <w:noProof/>
              <w:sz w:val="22"/>
              <w:lang w:eastAsia="nl-NL"/>
            </w:rPr>
          </w:pPr>
          <w:hyperlink w:anchor="_Toc239160277" w:history="1">
            <w:r w:rsidR="00841B84" w:rsidRPr="00C85C4A">
              <w:rPr>
                <w:rStyle w:val="Hyperlink"/>
                <w:noProof/>
              </w:rPr>
              <w:t>Bestaand</w:t>
            </w:r>
            <w:r w:rsidR="00841B84">
              <w:rPr>
                <w:noProof/>
                <w:webHidden/>
              </w:rPr>
              <w:tab/>
            </w:r>
            <w:r w:rsidR="00841B84">
              <w:rPr>
                <w:noProof/>
                <w:webHidden/>
              </w:rPr>
              <w:fldChar w:fldCharType="begin"/>
            </w:r>
            <w:r w:rsidR="00841B84">
              <w:rPr>
                <w:noProof/>
                <w:webHidden/>
              </w:rPr>
              <w:instrText xml:space="preserve"> PAGEREF _Toc239160277 \h </w:instrText>
            </w:r>
            <w:r w:rsidR="00841B84">
              <w:rPr>
                <w:noProof/>
                <w:webHidden/>
              </w:rPr>
            </w:r>
            <w:r w:rsidR="00841B84">
              <w:rPr>
                <w:noProof/>
                <w:webHidden/>
              </w:rPr>
              <w:fldChar w:fldCharType="separate"/>
            </w:r>
            <w:r>
              <w:rPr>
                <w:noProof/>
                <w:webHidden/>
              </w:rPr>
              <w:t>11</w:t>
            </w:r>
            <w:r w:rsidR="00841B84">
              <w:rPr>
                <w:noProof/>
                <w:webHidden/>
              </w:rPr>
              <w:fldChar w:fldCharType="end"/>
            </w:r>
          </w:hyperlink>
        </w:p>
        <w:p w14:paraId="40BC2227" w14:textId="1AD5F048" w:rsidR="00841B84" w:rsidRDefault="00300F8D">
          <w:pPr>
            <w:pStyle w:val="Inhopg3"/>
            <w:tabs>
              <w:tab w:val="right" w:leader="dot" w:pos="9062"/>
            </w:tabs>
            <w:rPr>
              <w:rFonts w:asciiTheme="minorHAnsi" w:eastAsiaTheme="minorEastAsia" w:hAnsiTheme="minorHAnsi"/>
              <w:noProof/>
              <w:sz w:val="22"/>
              <w:lang w:eastAsia="nl-NL"/>
            </w:rPr>
          </w:pPr>
          <w:hyperlink w:anchor="_Toc239160278" w:history="1">
            <w:r w:rsidR="00841B84" w:rsidRPr="00C85C4A">
              <w:rPr>
                <w:rStyle w:val="Hyperlink"/>
                <w:noProof/>
              </w:rPr>
              <w:t>Sorteer op voornaam</w:t>
            </w:r>
            <w:r w:rsidR="00841B84">
              <w:rPr>
                <w:noProof/>
                <w:webHidden/>
              </w:rPr>
              <w:tab/>
            </w:r>
            <w:r w:rsidR="00841B84">
              <w:rPr>
                <w:noProof/>
                <w:webHidden/>
              </w:rPr>
              <w:fldChar w:fldCharType="begin"/>
            </w:r>
            <w:r w:rsidR="00841B84">
              <w:rPr>
                <w:noProof/>
                <w:webHidden/>
              </w:rPr>
              <w:instrText xml:space="preserve"> PAGEREF _Toc239160278 \h </w:instrText>
            </w:r>
            <w:r w:rsidR="00841B84">
              <w:rPr>
                <w:noProof/>
                <w:webHidden/>
              </w:rPr>
            </w:r>
            <w:r w:rsidR="00841B84">
              <w:rPr>
                <w:noProof/>
                <w:webHidden/>
              </w:rPr>
              <w:fldChar w:fldCharType="separate"/>
            </w:r>
            <w:r>
              <w:rPr>
                <w:noProof/>
                <w:webHidden/>
              </w:rPr>
              <w:t>11</w:t>
            </w:r>
            <w:r w:rsidR="00841B84">
              <w:rPr>
                <w:noProof/>
                <w:webHidden/>
              </w:rPr>
              <w:fldChar w:fldCharType="end"/>
            </w:r>
          </w:hyperlink>
        </w:p>
        <w:p w14:paraId="0C770F28" w14:textId="02E0B77A" w:rsidR="00841B84" w:rsidRDefault="00300F8D">
          <w:pPr>
            <w:pStyle w:val="Inhopg3"/>
            <w:tabs>
              <w:tab w:val="right" w:leader="dot" w:pos="9062"/>
            </w:tabs>
            <w:rPr>
              <w:rFonts w:asciiTheme="minorHAnsi" w:eastAsiaTheme="minorEastAsia" w:hAnsiTheme="minorHAnsi"/>
              <w:noProof/>
              <w:sz w:val="22"/>
              <w:lang w:eastAsia="nl-NL"/>
            </w:rPr>
          </w:pPr>
          <w:hyperlink w:anchor="_Toc239160279" w:history="1">
            <w:r w:rsidR="00841B84" w:rsidRPr="00C85C4A">
              <w:rPr>
                <w:rStyle w:val="Hyperlink"/>
                <w:noProof/>
              </w:rPr>
              <w:t>Sorteer op achternaam</w:t>
            </w:r>
            <w:r w:rsidR="00841B84">
              <w:rPr>
                <w:noProof/>
                <w:webHidden/>
              </w:rPr>
              <w:tab/>
            </w:r>
            <w:r w:rsidR="00841B84">
              <w:rPr>
                <w:noProof/>
                <w:webHidden/>
              </w:rPr>
              <w:fldChar w:fldCharType="begin"/>
            </w:r>
            <w:r w:rsidR="00841B84">
              <w:rPr>
                <w:noProof/>
                <w:webHidden/>
              </w:rPr>
              <w:instrText xml:space="preserve"> PAGEREF _Toc239160279 \h </w:instrText>
            </w:r>
            <w:r w:rsidR="00841B84">
              <w:rPr>
                <w:noProof/>
                <w:webHidden/>
              </w:rPr>
            </w:r>
            <w:r w:rsidR="00841B84">
              <w:rPr>
                <w:noProof/>
                <w:webHidden/>
              </w:rPr>
              <w:fldChar w:fldCharType="separate"/>
            </w:r>
            <w:r>
              <w:rPr>
                <w:noProof/>
                <w:webHidden/>
              </w:rPr>
              <w:t>11</w:t>
            </w:r>
            <w:r w:rsidR="00841B84">
              <w:rPr>
                <w:noProof/>
                <w:webHidden/>
              </w:rPr>
              <w:fldChar w:fldCharType="end"/>
            </w:r>
          </w:hyperlink>
        </w:p>
        <w:p w14:paraId="4E8D34F7" w14:textId="40D1C671" w:rsidR="00841B84" w:rsidRDefault="00300F8D">
          <w:pPr>
            <w:pStyle w:val="Inhopg3"/>
            <w:tabs>
              <w:tab w:val="right" w:leader="dot" w:pos="9062"/>
            </w:tabs>
            <w:rPr>
              <w:rFonts w:asciiTheme="minorHAnsi" w:eastAsiaTheme="minorEastAsia" w:hAnsiTheme="minorHAnsi"/>
              <w:noProof/>
              <w:sz w:val="22"/>
              <w:lang w:eastAsia="nl-NL"/>
            </w:rPr>
          </w:pPr>
          <w:hyperlink w:anchor="_Toc239160280" w:history="1">
            <w:r w:rsidR="00841B84" w:rsidRPr="00C85C4A">
              <w:rPr>
                <w:rStyle w:val="Hyperlink"/>
                <w:noProof/>
              </w:rPr>
              <w:t>Namen</w:t>
            </w:r>
            <w:r w:rsidR="00841B84">
              <w:rPr>
                <w:noProof/>
                <w:webHidden/>
              </w:rPr>
              <w:tab/>
            </w:r>
            <w:r w:rsidR="00841B84">
              <w:rPr>
                <w:noProof/>
                <w:webHidden/>
              </w:rPr>
              <w:fldChar w:fldCharType="begin"/>
            </w:r>
            <w:r w:rsidR="00841B84">
              <w:rPr>
                <w:noProof/>
                <w:webHidden/>
              </w:rPr>
              <w:instrText xml:space="preserve"> PAGEREF _Toc239160280 \h </w:instrText>
            </w:r>
            <w:r w:rsidR="00841B84">
              <w:rPr>
                <w:noProof/>
                <w:webHidden/>
              </w:rPr>
            </w:r>
            <w:r w:rsidR="00841B84">
              <w:rPr>
                <w:noProof/>
                <w:webHidden/>
              </w:rPr>
              <w:fldChar w:fldCharType="separate"/>
            </w:r>
            <w:r>
              <w:rPr>
                <w:noProof/>
                <w:webHidden/>
              </w:rPr>
              <w:t>11</w:t>
            </w:r>
            <w:r w:rsidR="00841B84">
              <w:rPr>
                <w:noProof/>
                <w:webHidden/>
              </w:rPr>
              <w:fldChar w:fldCharType="end"/>
            </w:r>
          </w:hyperlink>
        </w:p>
        <w:p w14:paraId="1A35D3DB" w14:textId="5B70F093" w:rsidR="00841B84" w:rsidRDefault="00300F8D">
          <w:pPr>
            <w:pStyle w:val="Inhopg3"/>
            <w:tabs>
              <w:tab w:val="right" w:leader="dot" w:pos="9062"/>
            </w:tabs>
            <w:rPr>
              <w:rFonts w:asciiTheme="minorHAnsi" w:eastAsiaTheme="minorEastAsia" w:hAnsiTheme="minorHAnsi"/>
              <w:noProof/>
              <w:sz w:val="22"/>
              <w:lang w:eastAsia="nl-NL"/>
            </w:rPr>
          </w:pPr>
          <w:hyperlink w:anchor="_Toc239160281" w:history="1">
            <w:r w:rsidR="00841B84" w:rsidRPr="00C85C4A">
              <w:rPr>
                <w:rStyle w:val="Hyperlink"/>
                <w:noProof/>
              </w:rPr>
              <w:t>U werkt met bestand</w:t>
            </w:r>
            <w:r w:rsidR="00841B84">
              <w:rPr>
                <w:noProof/>
                <w:webHidden/>
              </w:rPr>
              <w:tab/>
            </w:r>
            <w:r w:rsidR="00841B84">
              <w:rPr>
                <w:noProof/>
                <w:webHidden/>
              </w:rPr>
              <w:fldChar w:fldCharType="begin"/>
            </w:r>
            <w:r w:rsidR="00841B84">
              <w:rPr>
                <w:noProof/>
                <w:webHidden/>
              </w:rPr>
              <w:instrText xml:space="preserve"> PAGEREF _Toc239160281 \h </w:instrText>
            </w:r>
            <w:r w:rsidR="00841B84">
              <w:rPr>
                <w:noProof/>
                <w:webHidden/>
              </w:rPr>
            </w:r>
            <w:r w:rsidR="00841B84">
              <w:rPr>
                <w:noProof/>
                <w:webHidden/>
              </w:rPr>
              <w:fldChar w:fldCharType="separate"/>
            </w:r>
            <w:r>
              <w:rPr>
                <w:noProof/>
                <w:webHidden/>
              </w:rPr>
              <w:t>12</w:t>
            </w:r>
            <w:r w:rsidR="00841B84">
              <w:rPr>
                <w:noProof/>
                <w:webHidden/>
              </w:rPr>
              <w:fldChar w:fldCharType="end"/>
            </w:r>
          </w:hyperlink>
        </w:p>
        <w:p w14:paraId="1E0D3028" w14:textId="637F8C9D" w:rsidR="00841B84" w:rsidRDefault="00300F8D">
          <w:pPr>
            <w:pStyle w:val="Inhopg3"/>
            <w:tabs>
              <w:tab w:val="right" w:leader="dot" w:pos="9062"/>
            </w:tabs>
            <w:rPr>
              <w:rFonts w:asciiTheme="minorHAnsi" w:eastAsiaTheme="minorEastAsia" w:hAnsiTheme="minorHAnsi"/>
              <w:noProof/>
              <w:sz w:val="22"/>
              <w:lang w:eastAsia="nl-NL"/>
            </w:rPr>
          </w:pPr>
          <w:hyperlink w:anchor="_Toc239160282" w:history="1">
            <w:r w:rsidR="00841B84" w:rsidRPr="00C85C4A">
              <w:rPr>
                <w:rStyle w:val="Hyperlink"/>
                <w:bCs/>
                <w:noProof/>
              </w:rPr>
              <w:t>Privacy</w:t>
            </w:r>
            <w:r w:rsidR="00841B84">
              <w:rPr>
                <w:noProof/>
                <w:webHidden/>
              </w:rPr>
              <w:tab/>
            </w:r>
            <w:r w:rsidR="00841B84">
              <w:rPr>
                <w:noProof/>
                <w:webHidden/>
              </w:rPr>
              <w:fldChar w:fldCharType="begin"/>
            </w:r>
            <w:r w:rsidR="00841B84">
              <w:rPr>
                <w:noProof/>
                <w:webHidden/>
              </w:rPr>
              <w:instrText xml:space="preserve"> PAGEREF _Toc239160282 \h </w:instrText>
            </w:r>
            <w:r w:rsidR="00841B84">
              <w:rPr>
                <w:noProof/>
                <w:webHidden/>
              </w:rPr>
            </w:r>
            <w:r w:rsidR="00841B84">
              <w:rPr>
                <w:noProof/>
                <w:webHidden/>
              </w:rPr>
              <w:fldChar w:fldCharType="separate"/>
            </w:r>
            <w:r>
              <w:rPr>
                <w:noProof/>
                <w:webHidden/>
              </w:rPr>
              <w:t>12</w:t>
            </w:r>
            <w:r w:rsidR="00841B84">
              <w:rPr>
                <w:noProof/>
                <w:webHidden/>
              </w:rPr>
              <w:fldChar w:fldCharType="end"/>
            </w:r>
          </w:hyperlink>
        </w:p>
        <w:p w14:paraId="7AFD3FD3" w14:textId="1C933EA0" w:rsidR="00841B84" w:rsidRDefault="00300F8D">
          <w:pPr>
            <w:pStyle w:val="Inhopg3"/>
            <w:tabs>
              <w:tab w:val="right" w:leader="dot" w:pos="9062"/>
            </w:tabs>
            <w:rPr>
              <w:rFonts w:asciiTheme="minorHAnsi" w:eastAsiaTheme="minorEastAsia" w:hAnsiTheme="minorHAnsi"/>
              <w:noProof/>
              <w:sz w:val="22"/>
              <w:lang w:eastAsia="nl-NL"/>
            </w:rPr>
          </w:pPr>
          <w:hyperlink w:anchor="_Toc239160283" w:history="1">
            <w:r w:rsidR="00841B84" w:rsidRPr="00C85C4A">
              <w:rPr>
                <w:rStyle w:val="Hyperlink"/>
                <w:noProof/>
                <w:shd w:val="clear" w:color="auto" w:fill="F9F9F9"/>
              </w:rPr>
              <w:t>Terug</w:t>
            </w:r>
            <w:r w:rsidR="00841B84">
              <w:rPr>
                <w:noProof/>
                <w:webHidden/>
              </w:rPr>
              <w:tab/>
            </w:r>
            <w:r w:rsidR="00841B84">
              <w:rPr>
                <w:noProof/>
                <w:webHidden/>
              </w:rPr>
              <w:fldChar w:fldCharType="begin"/>
            </w:r>
            <w:r w:rsidR="00841B84">
              <w:rPr>
                <w:noProof/>
                <w:webHidden/>
              </w:rPr>
              <w:instrText xml:space="preserve"> PAGEREF _Toc239160283 \h </w:instrText>
            </w:r>
            <w:r w:rsidR="00841B84">
              <w:rPr>
                <w:noProof/>
                <w:webHidden/>
              </w:rPr>
            </w:r>
            <w:r w:rsidR="00841B84">
              <w:rPr>
                <w:noProof/>
                <w:webHidden/>
              </w:rPr>
              <w:fldChar w:fldCharType="separate"/>
            </w:r>
            <w:r>
              <w:rPr>
                <w:noProof/>
                <w:webHidden/>
              </w:rPr>
              <w:t>12</w:t>
            </w:r>
            <w:r w:rsidR="00841B84">
              <w:rPr>
                <w:noProof/>
                <w:webHidden/>
              </w:rPr>
              <w:fldChar w:fldCharType="end"/>
            </w:r>
          </w:hyperlink>
        </w:p>
        <w:p w14:paraId="608684ED" w14:textId="518335BA" w:rsidR="00841B84" w:rsidRDefault="00300F8D">
          <w:pPr>
            <w:pStyle w:val="Inhopg2"/>
            <w:tabs>
              <w:tab w:val="right" w:leader="dot" w:pos="9062"/>
            </w:tabs>
            <w:rPr>
              <w:rFonts w:asciiTheme="minorHAnsi" w:eastAsiaTheme="minorEastAsia" w:hAnsiTheme="minorHAnsi"/>
              <w:noProof/>
              <w:sz w:val="22"/>
              <w:lang w:eastAsia="nl-NL"/>
            </w:rPr>
          </w:pPr>
          <w:hyperlink w:anchor="_Toc239160284" w:history="1">
            <w:r w:rsidR="00841B84" w:rsidRPr="00C85C4A">
              <w:rPr>
                <w:rStyle w:val="Hyperlink"/>
                <w:noProof/>
              </w:rPr>
              <w:t>Maak groep bestand</w:t>
            </w:r>
            <w:r w:rsidR="00841B84">
              <w:rPr>
                <w:noProof/>
                <w:webHidden/>
              </w:rPr>
              <w:tab/>
            </w:r>
            <w:r w:rsidR="00841B84">
              <w:rPr>
                <w:noProof/>
                <w:webHidden/>
              </w:rPr>
              <w:fldChar w:fldCharType="begin"/>
            </w:r>
            <w:r w:rsidR="00841B84">
              <w:rPr>
                <w:noProof/>
                <w:webHidden/>
              </w:rPr>
              <w:instrText xml:space="preserve"> PAGEREF _Toc239160284 \h </w:instrText>
            </w:r>
            <w:r w:rsidR="00841B84">
              <w:rPr>
                <w:noProof/>
                <w:webHidden/>
              </w:rPr>
            </w:r>
            <w:r w:rsidR="00841B84">
              <w:rPr>
                <w:noProof/>
                <w:webHidden/>
              </w:rPr>
              <w:fldChar w:fldCharType="separate"/>
            </w:r>
            <w:r>
              <w:rPr>
                <w:noProof/>
                <w:webHidden/>
              </w:rPr>
              <w:t>13</w:t>
            </w:r>
            <w:r w:rsidR="00841B84">
              <w:rPr>
                <w:noProof/>
                <w:webHidden/>
              </w:rPr>
              <w:fldChar w:fldCharType="end"/>
            </w:r>
          </w:hyperlink>
        </w:p>
        <w:p w14:paraId="23A65AEE" w14:textId="6D5E017F" w:rsidR="00841B84" w:rsidRDefault="00300F8D">
          <w:pPr>
            <w:pStyle w:val="Inhopg3"/>
            <w:tabs>
              <w:tab w:val="right" w:leader="dot" w:pos="9062"/>
            </w:tabs>
            <w:rPr>
              <w:rFonts w:asciiTheme="minorHAnsi" w:eastAsiaTheme="minorEastAsia" w:hAnsiTheme="minorHAnsi"/>
              <w:noProof/>
              <w:sz w:val="22"/>
              <w:lang w:eastAsia="nl-NL"/>
            </w:rPr>
          </w:pPr>
          <w:hyperlink w:anchor="_Toc239160285" w:history="1">
            <w:r w:rsidR="00841B84" w:rsidRPr="00C85C4A">
              <w:rPr>
                <w:rStyle w:val="Hyperlink"/>
                <w:noProof/>
              </w:rPr>
              <w:t>Lees namenbestand</w:t>
            </w:r>
            <w:r w:rsidR="00841B84">
              <w:rPr>
                <w:noProof/>
                <w:webHidden/>
              </w:rPr>
              <w:tab/>
            </w:r>
            <w:r w:rsidR="00841B84">
              <w:rPr>
                <w:noProof/>
                <w:webHidden/>
              </w:rPr>
              <w:fldChar w:fldCharType="begin"/>
            </w:r>
            <w:r w:rsidR="00841B84">
              <w:rPr>
                <w:noProof/>
                <w:webHidden/>
              </w:rPr>
              <w:instrText xml:space="preserve"> PAGEREF _Toc239160285 \h </w:instrText>
            </w:r>
            <w:r w:rsidR="00841B84">
              <w:rPr>
                <w:noProof/>
                <w:webHidden/>
              </w:rPr>
            </w:r>
            <w:r w:rsidR="00841B84">
              <w:rPr>
                <w:noProof/>
                <w:webHidden/>
              </w:rPr>
              <w:fldChar w:fldCharType="separate"/>
            </w:r>
            <w:r>
              <w:rPr>
                <w:noProof/>
                <w:webHidden/>
              </w:rPr>
              <w:t>14</w:t>
            </w:r>
            <w:r w:rsidR="00841B84">
              <w:rPr>
                <w:noProof/>
                <w:webHidden/>
              </w:rPr>
              <w:fldChar w:fldCharType="end"/>
            </w:r>
          </w:hyperlink>
        </w:p>
        <w:p w14:paraId="3FFB2657" w14:textId="37EF1504" w:rsidR="00841B84" w:rsidRDefault="00300F8D">
          <w:pPr>
            <w:pStyle w:val="Inhopg3"/>
            <w:tabs>
              <w:tab w:val="right" w:leader="dot" w:pos="9062"/>
            </w:tabs>
            <w:rPr>
              <w:rFonts w:asciiTheme="minorHAnsi" w:eastAsiaTheme="minorEastAsia" w:hAnsiTheme="minorHAnsi"/>
              <w:noProof/>
              <w:sz w:val="22"/>
              <w:lang w:eastAsia="nl-NL"/>
            </w:rPr>
          </w:pPr>
          <w:hyperlink w:anchor="_Toc239160286" w:history="1">
            <w:r w:rsidR="00841B84" w:rsidRPr="00C85C4A">
              <w:rPr>
                <w:rStyle w:val="Hyperlink"/>
                <w:noProof/>
              </w:rPr>
              <w:t>Sorteer op voornaam</w:t>
            </w:r>
            <w:r w:rsidR="00841B84">
              <w:rPr>
                <w:noProof/>
                <w:webHidden/>
              </w:rPr>
              <w:tab/>
            </w:r>
            <w:r w:rsidR="00841B84">
              <w:rPr>
                <w:noProof/>
                <w:webHidden/>
              </w:rPr>
              <w:fldChar w:fldCharType="begin"/>
            </w:r>
            <w:r w:rsidR="00841B84">
              <w:rPr>
                <w:noProof/>
                <w:webHidden/>
              </w:rPr>
              <w:instrText xml:space="preserve"> PAGEREF _Toc239160286 \h </w:instrText>
            </w:r>
            <w:r w:rsidR="00841B84">
              <w:rPr>
                <w:noProof/>
                <w:webHidden/>
              </w:rPr>
            </w:r>
            <w:r w:rsidR="00841B84">
              <w:rPr>
                <w:noProof/>
                <w:webHidden/>
              </w:rPr>
              <w:fldChar w:fldCharType="separate"/>
            </w:r>
            <w:r>
              <w:rPr>
                <w:noProof/>
                <w:webHidden/>
              </w:rPr>
              <w:t>14</w:t>
            </w:r>
            <w:r w:rsidR="00841B84">
              <w:rPr>
                <w:noProof/>
                <w:webHidden/>
              </w:rPr>
              <w:fldChar w:fldCharType="end"/>
            </w:r>
          </w:hyperlink>
        </w:p>
        <w:p w14:paraId="20FAB531" w14:textId="05457E6F" w:rsidR="00841B84" w:rsidRDefault="00300F8D">
          <w:pPr>
            <w:pStyle w:val="Inhopg3"/>
            <w:tabs>
              <w:tab w:val="right" w:leader="dot" w:pos="9062"/>
            </w:tabs>
            <w:rPr>
              <w:rFonts w:asciiTheme="minorHAnsi" w:eastAsiaTheme="minorEastAsia" w:hAnsiTheme="minorHAnsi"/>
              <w:noProof/>
              <w:sz w:val="22"/>
              <w:lang w:eastAsia="nl-NL"/>
            </w:rPr>
          </w:pPr>
          <w:hyperlink w:anchor="_Toc239160287" w:history="1">
            <w:r w:rsidR="00841B84" w:rsidRPr="00C85C4A">
              <w:rPr>
                <w:rStyle w:val="Hyperlink"/>
                <w:noProof/>
              </w:rPr>
              <w:t>Sorteer op achternaam</w:t>
            </w:r>
            <w:r w:rsidR="00841B84">
              <w:rPr>
                <w:noProof/>
                <w:webHidden/>
              </w:rPr>
              <w:tab/>
            </w:r>
            <w:r w:rsidR="00841B84">
              <w:rPr>
                <w:noProof/>
                <w:webHidden/>
              </w:rPr>
              <w:fldChar w:fldCharType="begin"/>
            </w:r>
            <w:r w:rsidR="00841B84">
              <w:rPr>
                <w:noProof/>
                <w:webHidden/>
              </w:rPr>
              <w:instrText xml:space="preserve"> PAGEREF _Toc239160287 \h </w:instrText>
            </w:r>
            <w:r w:rsidR="00841B84">
              <w:rPr>
                <w:noProof/>
                <w:webHidden/>
              </w:rPr>
            </w:r>
            <w:r w:rsidR="00841B84">
              <w:rPr>
                <w:noProof/>
                <w:webHidden/>
              </w:rPr>
              <w:fldChar w:fldCharType="separate"/>
            </w:r>
            <w:r>
              <w:rPr>
                <w:noProof/>
                <w:webHidden/>
              </w:rPr>
              <w:t>14</w:t>
            </w:r>
            <w:r w:rsidR="00841B84">
              <w:rPr>
                <w:noProof/>
                <w:webHidden/>
              </w:rPr>
              <w:fldChar w:fldCharType="end"/>
            </w:r>
          </w:hyperlink>
        </w:p>
        <w:p w14:paraId="4D05ED9E" w14:textId="406F5705" w:rsidR="00841B84" w:rsidRDefault="00300F8D">
          <w:pPr>
            <w:pStyle w:val="Inhopg3"/>
            <w:tabs>
              <w:tab w:val="right" w:leader="dot" w:pos="9062"/>
            </w:tabs>
            <w:rPr>
              <w:rFonts w:asciiTheme="minorHAnsi" w:eastAsiaTheme="minorEastAsia" w:hAnsiTheme="minorHAnsi"/>
              <w:noProof/>
              <w:sz w:val="22"/>
              <w:lang w:eastAsia="nl-NL"/>
            </w:rPr>
          </w:pPr>
          <w:hyperlink w:anchor="_Toc239160288" w:history="1">
            <w:r w:rsidR="00841B84" w:rsidRPr="00C85C4A">
              <w:rPr>
                <w:rStyle w:val="Hyperlink"/>
                <w:noProof/>
              </w:rPr>
              <w:t>Terug</w:t>
            </w:r>
            <w:r w:rsidR="00841B84">
              <w:rPr>
                <w:noProof/>
                <w:webHidden/>
              </w:rPr>
              <w:tab/>
            </w:r>
            <w:r w:rsidR="00841B84">
              <w:rPr>
                <w:noProof/>
                <w:webHidden/>
              </w:rPr>
              <w:fldChar w:fldCharType="begin"/>
            </w:r>
            <w:r w:rsidR="00841B84">
              <w:rPr>
                <w:noProof/>
                <w:webHidden/>
              </w:rPr>
              <w:instrText xml:space="preserve"> PAGEREF _Toc239160288 \h </w:instrText>
            </w:r>
            <w:r w:rsidR="00841B84">
              <w:rPr>
                <w:noProof/>
                <w:webHidden/>
              </w:rPr>
            </w:r>
            <w:r w:rsidR="00841B84">
              <w:rPr>
                <w:noProof/>
                <w:webHidden/>
              </w:rPr>
              <w:fldChar w:fldCharType="separate"/>
            </w:r>
            <w:r>
              <w:rPr>
                <w:noProof/>
                <w:webHidden/>
              </w:rPr>
              <w:t>14</w:t>
            </w:r>
            <w:r w:rsidR="00841B84">
              <w:rPr>
                <w:noProof/>
                <w:webHidden/>
              </w:rPr>
              <w:fldChar w:fldCharType="end"/>
            </w:r>
          </w:hyperlink>
        </w:p>
        <w:p w14:paraId="7779B7E9" w14:textId="26508FC4" w:rsidR="00841B84" w:rsidRDefault="00300F8D">
          <w:pPr>
            <w:pStyle w:val="Inhopg3"/>
            <w:tabs>
              <w:tab w:val="right" w:leader="dot" w:pos="9062"/>
            </w:tabs>
            <w:rPr>
              <w:rFonts w:asciiTheme="minorHAnsi" w:eastAsiaTheme="minorEastAsia" w:hAnsiTheme="minorHAnsi"/>
              <w:noProof/>
              <w:sz w:val="22"/>
              <w:lang w:eastAsia="nl-NL"/>
            </w:rPr>
          </w:pPr>
          <w:hyperlink w:anchor="_Toc239160289" w:history="1">
            <w:r w:rsidR="00841B84" w:rsidRPr="00C85C4A">
              <w:rPr>
                <w:rStyle w:val="Hyperlink"/>
                <w:noProof/>
              </w:rPr>
              <w:t>Start BOR 7</w:t>
            </w:r>
            <w:r w:rsidR="00841B84">
              <w:rPr>
                <w:noProof/>
                <w:webHidden/>
              </w:rPr>
              <w:tab/>
            </w:r>
            <w:r w:rsidR="00841B84">
              <w:rPr>
                <w:noProof/>
                <w:webHidden/>
              </w:rPr>
              <w:fldChar w:fldCharType="begin"/>
            </w:r>
            <w:r w:rsidR="00841B84">
              <w:rPr>
                <w:noProof/>
                <w:webHidden/>
              </w:rPr>
              <w:instrText xml:space="preserve"> PAGEREF _Toc239160289 \h </w:instrText>
            </w:r>
            <w:r w:rsidR="00841B84">
              <w:rPr>
                <w:noProof/>
                <w:webHidden/>
              </w:rPr>
            </w:r>
            <w:r w:rsidR="00841B84">
              <w:rPr>
                <w:noProof/>
                <w:webHidden/>
              </w:rPr>
              <w:fldChar w:fldCharType="separate"/>
            </w:r>
            <w:r>
              <w:rPr>
                <w:noProof/>
                <w:webHidden/>
              </w:rPr>
              <w:t>15</w:t>
            </w:r>
            <w:r w:rsidR="00841B84">
              <w:rPr>
                <w:noProof/>
                <w:webHidden/>
              </w:rPr>
              <w:fldChar w:fldCharType="end"/>
            </w:r>
          </w:hyperlink>
        </w:p>
        <w:p w14:paraId="13916CF8" w14:textId="7CBFDE66" w:rsidR="00841B84" w:rsidRDefault="00300F8D">
          <w:pPr>
            <w:pStyle w:val="Inhopg3"/>
            <w:tabs>
              <w:tab w:val="right" w:leader="dot" w:pos="9062"/>
            </w:tabs>
            <w:rPr>
              <w:rFonts w:asciiTheme="minorHAnsi" w:eastAsiaTheme="minorEastAsia" w:hAnsiTheme="minorHAnsi"/>
              <w:noProof/>
              <w:sz w:val="22"/>
              <w:lang w:eastAsia="nl-NL"/>
            </w:rPr>
          </w:pPr>
          <w:hyperlink w:anchor="_Toc239160290" w:history="1">
            <w:r w:rsidR="00841B84" w:rsidRPr="00C85C4A">
              <w:rPr>
                <w:rStyle w:val="Hyperlink"/>
                <w:noProof/>
              </w:rPr>
              <w:t>Lees groepsbestand</w:t>
            </w:r>
            <w:r w:rsidR="00841B84">
              <w:rPr>
                <w:noProof/>
                <w:webHidden/>
              </w:rPr>
              <w:tab/>
            </w:r>
            <w:r w:rsidR="00841B84">
              <w:rPr>
                <w:noProof/>
                <w:webHidden/>
              </w:rPr>
              <w:fldChar w:fldCharType="begin"/>
            </w:r>
            <w:r w:rsidR="00841B84">
              <w:rPr>
                <w:noProof/>
                <w:webHidden/>
              </w:rPr>
              <w:instrText xml:space="preserve"> PAGEREF _Toc239160290 \h </w:instrText>
            </w:r>
            <w:r w:rsidR="00841B84">
              <w:rPr>
                <w:noProof/>
                <w:webHidden/>
              </w:rPr>
            </w:r>
            <w:r w:rsidR="00841B84">
              <w:rPr>
                <w:noProof/>
                <w:webHidden/>
              </w:rPr>
              <w:fldChar w:fldCharType="separate"/>
            </w:r>
            <w:r>
              <w:rPr>
                <w:noProof/>
                <w:webHidden/>
              </w:rPr>
              <w:t>15</w:t>
            </w:r>
            <w:r w:rsidR="00841B84">
              <w:rPr>
                <w:noProof/>
                <w:webHidden/>
              </w:rPr>
              <w:fldChar w:fldCharType="end"/>
            </w:r>
          </w:hyperlink>
        </w:p>
        <w:p w14:paraId="4D0E1B5E" w14:textId="62348EEE" w:rsidR="00841B84" w:rsidRDefault="00300F8D">
          <w:pPr>
            <w:pStyle w:val="Inhopg3"/>
            <w:tabs>
              <w:tab w:val="right" w:leader="dot" w:pos="9062"/>
            </w:tabs>
            <w:rPr>
              <w:rFonts w:asciiTheme="minorHAnsi" w:eastAsiaTheme="minorEastAsia" w:hAnsiTheme="minorHAnsi"/>
              <w:noProof/>
              <w:sz w:val="22"/>
              <w:lang w:eastAsia="nl-NL"/>
            </w:rPr>
          </w:pPr>
          <w:hyperlink w:anchor="_Toc239160291" w:history="1">
            <w:r w:rsidR="00841B84" w:rsidRPr="00C85C4A">
              <w:rPr>
                <w:rStyle w:val="Hyperlink"/>
                <w:noProof/>
              </w:rPr>
              <w:t>Omlaag</w:t>
            </w:r>
            <w:r w:rsidR="00841B84">
              <w:rPr>
                <w:noProof/>
                <w:webHidden/>
              </w:rPr>
              <w:tab/>
            </w:r>
            <w:r w:rsidR="00841B84">
              <w:rPr>
                <w:noProof/>
                <w:webHidden/>
              </w:rPr>
              <w:fldChar w:fldCharType="begin"/>
            </w:r>
            <w:r w:rsidR="00841B84">
              <w:rPr>
                <w:noProof/>
                <w:webHidden/>
              </w:rPr>
              <w:instrText xml:space="preserve"> PAGEREF _Toc239160291 \h </w:instrText>
            </w:r>
            <w:r w:rsidR="00841B84">
              <w:rPr>
                <w:noProof/>
                <w:webHidden/>
              </w:rPr>
            </w:r>
            <w:r w:rsidR="00841B84">
              <w:rPr>
                <w:noProof/>
                <w:webHidden/>
              </w:rPr>
              <w:fldChar w:fldCharType="separate"/>
            </w:r>
            <w:r>
              <w:rPr>
                <w:noProof/>
                <w:webHidden/>
              </w:rPr>
              <w:t>15</w:t>
            </w:r>
            <w:r w:rsidR="00841B84">
              <w:rPr>
                <w:noProof/>
                <w:webHidden/>
              </w:rPr>
              <w:fldChar w:fldCharType="end"/>
            </w:r>
          </w:hyperlink>
        </w:p>
        <w:p w14:paraId="313CC49C" w14:textId="0B49D80D" w:rsidR="00841B84" w:rsidRDefault="00300F8D">
          <w:pPr>
            <w:pStyle w:val="Inhopg3"/>
            <w:tabs>
              <w:tab w:val="right" w:leader="dot" w:pos="9062"/>
            </w:tabs>
            <w:rPr>
              <w:rFonts w:asciiTheme="minorHAnsi" w:eastAsiaTheme="minorEastAsia" w:hAnsiTheme="minorHAnsi"/>
              <w:noProof/>
              <w:sz w:val="22"/>
              <w:lang w:eastAsia="nl-NL"/>
            </w:rPr>
          </w:pPr>
          <w:hyperlink w:anchor="_Toc239160292" w:history="1">
            <w:r w:rsidR="00841B84" w:rsidRPr="00C85C4A">
              <w:rPr>
                <w:rStyle w:val="Hyperlink"/>
                <w:noProof/>
              </w:rPr>
              <w:t>Omhoog</w:t>
            </w:r>
            <w:r w:rsidR="00841B84">
              <w:rPr>
                <w:noProof/>
                <w:webHidden/>
              </w:rPr>
              <w:tab/>
            </w:r>
            <w:r w:rsidR="00841B84">
              <w:rPr>
                <w:noProof/>
                <w:webHidden/>
              </w:rPr>
              <w:fldChar w:fldCharType="begin"/>
            </w:r>
            <w:r w:rsidR="00841B84">
              <w:rPr>
                <w:noProof/>
                <w:webHidden/>
              </w:rPr>
              <w:instrText xml:space="preserve"> PAGEREF _Toc239160292 \h </w:instrText>
            </w:r>
            <w:r w:rsidR="00841B84">
              <w:rPr>
                <w:noProof/>
                <w:webHidden/>
              </w:rPr>
            </w:r>
            <w:r w:rsidR="00841B84">
              <w:rPr>
                <w:noProof/>
                <w:webHidden/>
              </w:rPr>
              <w:fldChar w:fldCharType="separate"/>
            </w:r>
            <w:r>
              <w:rPr>
                <w:noProof/>
                <w:webHidden/>
              </w:rPr>
              <w:t>15</w:t>
            </w:r>
            <w:r w:rsidR="00841B84">
              <w:rPr>
                <w:noProof/>
                <w:webHidden/>
              </w:rPr>
              <w:fldChar w:fldCharType="end"/>
            </w:r>
          </w:hyperlink>
        </w:p>
        <w:p w14:paraId="034F57E3" w14:textId="25C538F8" w:rsidR="00841B84" w:rsidRDefault="00300F8D">
          <w:pPr>
            <w:pStyle w:val="Inhopg3"/>
            <w:tabs>
              <w:tab w:val="right" w:leader="dot" w:pos="9062"/>
            </w:tabs>
            <w:rPr>
              <w:rFonts w:asciiTheme="minorHAnsi" w:eastAsiaTheme="minorEastAsia" w:hAnsiTheme="minorHAnsi"/>
              <w:noProof/>
              <w:sz w:val="22"/>
              <w:lang w:eastAsia="nl-NL"/>
            </w:rPr>
          </w:pPr>
          <w:hyperlink w:anchor="_Toc239160293" w:history="1">
            <w:r w:rsidR="00841B84" w:rsidRPr="00C85C4A">
              <w:rPr>
                <w:rStyle w:val="Hyperlink"/>
                <w:noProof/>
              </w:rPr>
              <w:t>Naam 1 en Naam 2</w:t>
            </w:r>
            <w:r w:rsidR="00841B84">
              <w:rPr>
                <w:noProof/>
                <w:webHidden/>
              </w:rPr>
              <w:tab/>
            </w:r>
            <w:r w:rsidR="00841B84">
              <w:rPr>
                <w:noProof/>
                <w:webHidden/>
              </w:rPr>
              <w:fldChar w:fldCharType="begin"/>
            </w:r>
            <w:r w:rsidR="00841B84">
              <w:rPr>
                <w:noProof/>
                <w:webHidden/>
              </w:rPr>
              <w:instrText xml:space="preserve"> PAGEREF _Toc239160293 \h </w:instrText>
            </w:r>
            <w:r w:rsidR="00841B84">
              <w:rPr>
                <w:noProof/>
                <w:webHidden/>
              </w:rPr>
            </w:r>
            <w:r w:rsidR="00841B84">
              <w:rPr>
                <w:noProof/>
                <w:webHidden/>
              </w:rPr>
              <w:fldChar w:fldCharType="separate"/>
            </w:r>
            <w:r>
              <w:rPr>
                <w:noProof/>
                <w:webHidden/>
              </w:rPr>
              <w:t>16</w:t>
            </w:r>
            <w:r w:rsidR="00841B84">
              <w:rPr>
                <w:noProof/>
                <w:webHidden/>
              </w:rPr>
              <w:fldChar w:fldCharType="end"/>
            </w:r>
          </w:hyperlink>
        </w:p>
        <w:p w14:paraId="15EB5052" w14:textId="6EFC7FAA" w:rsidR="00841B84" w:rsidRDefault="00300F8D">
          <w:pPr>
            <w:pStyle w:val="Inhopg3"/>
            <w:tabs>
              <w:tab w:val="right" w:leader="dot" w:pos="9062"/>
            </w:tabs>
            <w:rPr>
              <w:rFonts w:asciiTheme="minorHAnsi" w:eastAsiaTheme="minorEastAsia" w:hAnsiTheme="minorHAnsi"/>
              <w:noProof/>
              <w:sz w:val="22"/>
              <w:lang w:eastAsia="nl-NL"/>
            </w:rPr>
          </w:pPr>
          <w:hyperlink w:anchor="_Toc239160294" w:history="1">
            <w:r w:rsidR="00841B84" w:rsidRPr="00C85C4A">
              <w:rPr>
                <w:rStyle w:val="Hyperlink"/>
                <w:noProof/>
              </w:rPr>
              <w:t>Plaats terug</w:t>
            </w:r>
            <w:r w:rsidR="00841B84">
              <w:rPr>
                <w:noProof/>
                <w:webHidden/>
              </w:rPr>
              <w:tab/>
            </w:r>
            <w:r w:rsidR="00841B84">
              <w:rPr>
                <w:noProof/>
                <w:webHidden/>
              </w:rPr>
              <w:fldChar w:fldCharType="begin"/>
            </w:r>
            <w:r w:rsidR="00841B84">
              <w:rPr>
                <w:noProof/>
                <w:webHidden/>
              </w:rPr>
              <w:instrText xml:space="preserve"> PAGEREF _Toc239160294 \h </w:instrText>
            </w:r>
            <w:r w:rsidR="00841B84">
              <w:rPr>
                <w:noProof/>
                <w:webHidden/>
              </w:rPr>
            </w:r>
            <w:r w:rsidR="00841B84">
              <w:rPr>
                <w:noProof/>
                <w:webHidden/>
              </w:rPr>
              <w:fldChar w:fldCharType="separate"/>
            </w:r>
            <w:r>
              <w:rPr>
                <w:noProof/>
                <w:webHidden/>
              </w:rPr>
              <w:t>16</w:t>
            </w:r>
            <w:r w:rsidR="00841B84">
              <w:rPr>
                <w:noProof/>
                <w:webHidden/>
              </w:rPr>
              <w:fldChar w:fldCharType="end"/>
            </w:r>
          </w:hyperlink>
        </w:p>
        <w:p w14:paraId="7F751DBF" w14:textId="7955E6E1" w:rsidR="00841B84" w:rsidRDefault="00300F8D">
          <w:pPr>
            <w:pStyle w:val="Inhopg3"/>
            <w:tabs>
              <w:tab w:val="right" w:leader="dot" w:pos="9062"/>
            </w:tabs>
            <w:rPr>
              <w:rFonts w:asciiTheme="minorHAnsi" w:eastAsiaTheme="minorEastAsia" w:hAnsiTheme="minorHAnsi"/>
              <w:noProof/>
              <w:sz w:val="22"/>
              <w:lang w:eastAsia="nl-NL"/>
            </w:rPr>
          </w:pPr>
          <w:hyperlink w:anchor="_Toc239160295" w:history="1">
            <w:r w:rsidR="00841B84" w:rsidRPr="00C85C4A">
              <w:rPr>
                <w:rStyle w:val="Hyperlink"/>
                <w:noProof/>
              </w:rPr>
              <w:t>OK</w:t>
            </w:r>
            <w:r w:rsidR="00841B84">
              <w:rPr>
                <w:noProof/>
                <w:webHidden/>
              </w:rPr>
              <w:tab/>
            </w:r>
            <w:r w:rsidR="00841B84">
              <w:rPr>
                <w:noProof/>
                <w:webHidden/>
              </w:rPr>
              <w:fldChar w:fldCharType="begin"/>
            </w:r>
            <w:r w:rsidR="00841B84">
              <w:rPr>
                <w:noProof/>
                <w:webHidden/>
              </w:rPr>
              <w:instrText xml:space="preserve"> PAGEREF _Toc239160295 \h </w:instrText>
            </w:r>
            <w:r w:rsidR="00841B84">
              <w:rPr>
                <w:noProof/>
                <w:webHidden/>
              </w:rPr>
            </w:r>
            <w:r w:rsidR="00841B84">
              <w:rPr>
                <w:noProof/>
                <w:webHidden/>
              </w:rPr>
              <w:fldChar w:fldCharType="separate"/>
            </w:r>
            <w:r>
              <w:rPr>
                <w:noProof/>
                <w:webHidden/>
              </w:rPr>
              <w:t>16</w:t>
            </w:r>
            <w:r w:rsidR="00841B84">
              <w:rPr>
                <w:noProof/>
                <w:webHidden/>
              </w:rPr>
              <w:fldChar w:fldCharType="end"/>
            </w:r>
          </w:hyperlink>
        </w:p>
        <w:p w14:paraId="4B0335ED" w14:textId="302647D1" w:rsidR="00841B84" w:rsidRDefault="00300F8D">
          <w:pPr>
            <w:pStyle w:val="Inhopg3"/>
            <w:tabs>
              <w:tab w:val="right" w:leader="dot" w:pos="9062"/>
            </w:tabs>
            <w:rPr>
              <w:rFonts w:asciiTheme="minorHAnsi" w:eastAsiaTheme="minorEastAsia" w:hAnsiTheme="minorHAnsi"/>
              <w:noProof/>
              <w:sz w:val="22"/>
              <w:lang w:eastAsia="nl-NL"/>
            </w:rPr>
          </w:pPr>
          <w:hyperlink w:anchor="_Toc239160296" w:history="1">
            <w:r w:rsidR="00841B84" w:rsidRPr="00C85C4A">
              <w:rPr>
                <w:rStyle w:val="Hyperlink"/>
                <w:noProof/>
              </w:rPr>
              <w:t>Wis namen</w:t>
            </w:r>
            <w:r w:rsidR="00841B84">
              <w:rPr>
                <w:noProof/>
                <w:webHidden/>
              </w:rPr>
              <w:tab/>
            </w:r>
            <w:r w:rsidR="00841B84">
              <w:rPr>
                <w:noProof/>
                <w:webHidden/>
              </w:rPr>
              <w:fldChar w:fldCharType="begin"/>
            </w:r>
            <w:r w:rsidR="00841B84">
              <w:rPr>
                <w:noProof/>
                <w:webHidden/>
              </w:rPr>
              <w:instrText xml:space="preserve"> PAGEREF _Toc239160296 \h </w:instrText>
            </w:r>
            <w:r w:rsidR="00841B84">
              <w:rPr>
                <w:noProof/>
                <w:webHidden/>
              </w:rPr>
            </w:r>
            <w:r w:rsidR="00841B84">
              <w:rPr>
                <w:noProof/>
                <w:webHidden/>
              </w:rPr>
              <w:fldChar w:fldCharType="separate"/>
            </w:r>
            <w:r>
              <w:rPr>
                <w:noProof/>
                <w:webHidden/>
              </w:rPr>
              <w:t>16</w:t>
            </w:r>
            <w:r w:rsidR="00841B84">
              <w:rPr>
                <w:noProof/>
                <w:webHidden/>
              </w:rPr>
              <w:fldChar w:fldCharType="end"/>
            </w:r>
          </w:hyperlink>
        </w:p>
        <w:p w14:paraId="5538A395" w14:textId="12BD071E" w:rsidR="00841B84" w:rsidRDefault="00300F8D">
          <w:pPr>
            <w:pStyle w:val="Inhopg3"/>
            <w:tabs>
              <w:tab w:val="right" w:leader="dot" w:pos="9062"/>
            </w:tabs>
            <w:rPr>
              <w:rFonts w:asciiTheme="minorHAnsi" w:eastAsiaTheme="minorEastAsia" w:hAnsiTheme="minorHAnsi"/>
              <w:noProof/>
              <w:sz w:val="22"/>
              <w:lang w:eastAsia="nl-NL"/>
            </w:rPr>
          </w:pPr>
          <w:hyperlink w:anchor="_Toc239160297" w:history="1">
            <w:r w:rsidR="00841B84" w:rsidRPr="00C85C4A">
              <w:rPr>
                <w:rStyle w:val="Hyperlink"/>
                <w:noProof/>
              </w:rPr>
              <w:t>Voeg stilzit toe</w:t>
            </w:r>
            <w:r w:rsidR="00841B84">
              <w:rPr>
                <w:noProof/>
                <w:webHidden/>
              </w:rPr>
              <w:tab/>
            </w:r>
            <w:r w:rsidR="00841B84">
              <w:rPr>
                <w:noProof/>
                <w:webHidden/>
              </w:rPr>
              <w:fldChar w:fldCharType="begin"/>
            </w:r>
            <w:r w:rsidR="00841B84">
              <w:rPr>
                <w:noProof/>
                <w:webHidden/>
              </w:rPr>
              <w:instrText xml:space="preserve"> PAGEREF _Toc239160297 \h </w:instrText>
            </w:r>
            <w:r w:rsidR="00841B84">
              <w:rPr>
                <w:noProof/>
                <w:webHidden/>
              </w:rPr>
            </w:r>
            <w:r w:rsidR="00841B84">
              <w:rPr>
                <w:noProof/>
                <w:webHidden/>
              </w:rPr>
              <w:fldChar w:fldCharType="separate"/>
            </w:r>
            <w:r>
              <w:rPr>
                <w:noProof/>
                <w:webHidden/>
              </w:rPr>
              <w:t>16</w:t>
            </w:r>
            <w:r w:rsidR="00841B84">
              <w:rPr>
                <w:noProof/>
                <w:webHidden/>
              </w:rPr>
              <w:fldChar w:fldCharType="end"/>
            </w:r>
          </w:hyperlink>
        </w:p>
        <w:p w14:paraId="78E866D7" w14:textId="7E7AF997" w:rsidR="00841B84" w:rsidRDefault="00300F8D">
          <w:pPr>
            <w:pStyle w:val="Inhopg3"/>
            <w:tabs>
              <w:tab w:val="right" w:leader="dot" w:pos="9062"/>
            </w:tabs>
            <w:rPr>
              <w:rFonts w:asciiTheme="minorHAnsi" w:eastAsiaTheme="minorEastAsia" w:hAnsiTheme="minorHAnsi"/>
              <w:noProof/>
              <w:sz w:val="22"/>
              <w:lang w:eastAsia="nl-NL"/>
            </w:rPr>
          </w:pPr>
          <w:hyperlink w:anchor="_Toc239160298" w:history="1">
            <w:r w:rsidR="00841B84" w:rsidRPr="00C85C4A">
              <w:rPr>
                <w:rStyle w:val="Hyperlink"/>
                <w:noProof/>
              </w:rPr>
              <w:t>Wis groepsbestand</w:t>
            </w:r>
            <w:r w:rsidR="00841B84">
              <w:rPr>
                <w:noProof/>
                <w:webHidden/>
              </w:rPr>
              <w:tab/>
            </w:r>
            <w:r w:rsidR="00841B84">
              <w:rPr>
                <w:noProof/>
                <w:webHidden/>
              </w:rPr>
              <w:fldChar w:fldCharType="begin"/>
            </w:r>
            <w:r w:rsidR="00841B84">
              <w:rPr>
                <w:noProof/>
                <w:webHidden/>
              </w:rPr>
              <w:instrText xml:space="preserve"> PAGEREF _Toc239160298 \h </w:instrText>
            </w:r>
            <w:r w:rsidR="00841B84">
              <w:rPr>
                <w:noProof/>
                <w:webHidden/>
              </w:rPr>
            </w:r>
            <w:r w:rsidR="00841B84">
              <w:rPr>
                <w:noProof/>
                <w:webHidden/>
              </w:rPr>
              <w:fldChar w:fldCharType="separate"/>
            </w:r>
            <w:r>
              <w:rPr>
                <w:noProof/>
                <w:webHidden/>
              </w:rPr>
              <w:t>16</w:t>
            </w:r>
            <w:r w:rsidR="00841B84">
              <w:rPr>
                <w:noProof/>
                <w:webHidden/>
              </w:rPr>
              <w:fldChar w:fldCharType="end"/>
            </w:r>
          </w:hyperlink>
        </w:p>
        <w:p w14:paraId="06BE2C89" w14:textId="210106EC" w:rsidR="00841B84" w:rsidRDefault="00300F8D">
          <w:pPr>
            <w:pStyle w:val="Inhopg3"/>
            <w:tabs>
              <w:tab w:val="right" w:leader="dot" w:pos="9062"/>
            </w:tabs>
            <w:rPr>
              <w:rFonts w:asciiTheme="minorHAnsi" w:eastAsiaTheme="minorEastAsia" w:hAnsiTheme="minorHAnsi"/>
              <w:noProof/>
              <w:sz w:val="22"/>
              <w:lang w:eastAsia="nl-NL"/>
            </w:rPr>
          </w:pPr>
          <w:hyperlink w:anchor="_Toc239160299" w:history="1">
            <w:r w:rsidR="00841B84" w:rsidRPr="00C85C4A">
              <w:rPr>
                <w:rStyle w:val="Hyperlink"/>
                <w:noProof/>
              </w:rPr>
              <w:t>Opslaan</w:t>
            </w:r>
            <w:r w:rsidR="00841B84">
              <w:rPr>
                <w:noProof/>
                <w:webHidden/>
              </w:rPr>
              <w:tab/>
            </w:r>
            <w:r w:rsidR="00841B84">
              <w:rPr>
                <w:noProof/>
                <w:webHidden/>
              </w:rPr>
              <w:fldChar w:fldCharType="begin"/>
            </w:r>
            <w:r w:rsidR="00841B84">
              <w:rPr>
                <w:noProof/>
                <w:webHidden/>
              </w:rPr>
              <w:instrText xml:space="preserve"> PAGEREF _Toc239160299 \h </w:instrText>
            </w:r>
            <w:r w:rsidR="00841B84">
              <w:rPr>
                <w:noProof/>
                <w:webHidden/>
              </w:rPr>
            </w:r>
            <w:r w:rsidR="00841B84">
              <w:rPr>
                <w:noProof/>
                <w:webHidden/>
              </w:rPr>
              <w:fldChar w:fldCharType="separate"/>
            </w:r>
            <w:r>
              <w:rPr>
                <w:noProof/>
                <w:webHidden/>
              </w:rPr>
              <w:t>17</w:t>
            </w:r>
            <w:r w:rsidR="00841B84">
              <w:rPr>
                <w:noProof/>
                <w:webHidden/>
              </w:rPr>
              <w:fldChar w:fldCharType="end"/>
            </w:r>
          </w:hyperlink>
        </w:p>
        <w:p w14:paraId="48BF42EF" w14:textId="44FED8C3" w:rsidR="00841B84" w:rsidRDefault="00300F8D">
          <w:pPr>
            <w:pStyle w:val="Inhopg2"/>
            <w:tabs>
              <w:tab w:val="right" w:leader="dot" w:pos="9062"/>
            </w:tabs>
            <w:rPr>
              <w:rFonts w:asciiTheme="minorHAnsi" w:eastAsiaTheme="minorEastAsia" w:hAnsiTheme="minorHAnsi"/>
              <w:noProof/>
              <w:sz w:val="22"/>
              <w:lang w:eastAsia="nl-NL"/>
            </w:rPr>
          </w:pPr>
          <w:hyperlink w:anchor="_Toc239160300" w:history="1">
            <w:r w:rsidR="00841B84" w:rsidRPr="00C85C4A">
              <w:rPr>
                <w:rStyle w:val="Hyperlink"/>
                <w:noProof/>
              </w:rPr>
              <w:t>Invoeren scores</w:t>
            </w:r>
            <w:r w:rsidR="00841B84">
              <w:rPr>
                <w:noProof/>
                <w:webHidden/>
              </w:rPr>
              <w:tab/>
            </w:r>
            <w:r w:rsidR="00841B84">
              <w:rPr>
                <w:noProof/>
                <w:webHidden/>
              </w:rPr>
              <w:fldChar w:fldCharType="begin"/>
            </w:r>
            <w:r w:rsidR="00841B84">
              <w:rPr>
                <w:noProof/>
                <w:webHidden/>
              </w:rPr>
              <w:instrText xml:space="preserve"> PAGEREF _Toc239160300 \h </w:instrText>
            </w:r>
            <w:r w:rsidR="00841B84">
              <w:rPr>
                <w:noProof/>
                <w:webHidden/>
              </w:rPr>
            </w:r>
            <w:r w:rsidR="00841B84">
              <w:rPr>
                <w:noProof/>
                <w:webHidden/>
              </w:rPr>
              <w:fldChar w:fldCharType="separate"/>
            </w:r>
            <w:r>
              <w:rPr>
                <w:noProof/>
                <w:webHidden/>
              </w:rPr>
              <w:t>18</w:t>
            </w:r>
            <w:r w:rsidR="00841B84">
              <w:rPr>
                <w:noProof/>
                <w:webHidden/>
              </w:rPr>
              <w:fldChar w:fldCharType="end"/>
            </w:r>
          </w:hyperlink>
        </w:p>
        <w:p w14:paraId="6C77A962" w14:textId="3054F646" w:rsidR="00841B84" w:rsidRDefault="00300F8D">
          <w:pPr>
            <w:pStyle w:val="Inhopg3"/>
            <w:tabs>
              <w:tab w:val="right" w:leader="dot" w:pos="9062"/>
            </w:tabs>
            <w:rPr>
              <w:rFonts w:asciiTheme="minorHAnsi" w:eastAsiaTheme="minorEastAsia" w:hAnsiTheme="minorHAnsi"/>
              <w:noProof/>
              <w:sz w:val="22"/>
              <w:lang w:eastAsia="nl-NL"/>
            </w:rPr>
          </w:pPr>
          <w:hyperlink w:anchor="_Toc239160301" w:history="1">
            <w:r w:rsidR="00841B84" w:rsidRPr="00C85C4A">
              <w:rPr>
                <w:rStyle w:val="Hyperlink"/>
                <w:noProof/>
              </w:rPr>
              <w:t>Paren</w:t>
            </w:r>
            <w:r w:rsidR="00841B84">
              <w:rPr>
                <w:noProof/>
                <w:webHidden/>
              </w:rPr>
              <w:tab/>
            </w:r>
            <w:r w:rsidR="00841B84">
              <w:rPr>
                <w:noProof/>
                <w:webHidden/>
              </w:rPr>
              <w:fldChar w:fldCharType="begin"/>
            </w:r>
            <w:r w:rsidR="00841B84">
              <w:rPr>
                <w:noProof/>
                <w:webHidden/>
              </w:rPr>
              <w:instrText xml:space="preserve"> PAGEREF _Toc239160301 \h </w:instrText>
            </w:r>
            <w:r w:rsidR="00841B84">
              <w:rPr>
                <w:noProof/>
                <w:webHidden/>
              </w:rPr>
            </w:r>
            <w:r w:rsidR="00841B84">
              <w:rPr>
                <w:noProof/>
                <w:webHidden/>
              </w:rPr>
              <w:fldChar w:fldCharType="separate"/>
            </w:r>
            <w:r>
              <w:rPr>
                <w:noProof/>
                <w:webHidden/>
              </w:rPr>
              <w:t>18</w:t>
            </w:r>
            <w:r w:rsidR="00841B84">
              <w:rPr>
                <w:noProof/>
                <w:webHidden/>
              </w:rPr>
              <w:fldChar w:fldCharType="end"/>
            </w:r>
          </w:hyperlink>
        </w:p>
        <w:p w14:paraId="45A9F748" w14:textId="1E8178BE" w:rsidR="00841B84" w:rsidRDefault="00300F8D">
          <w:pPr>
            <w:pStyle w:val="Inhopg3"/>
            <w:tabs>
              <w:tab w:val="right" w:leader="dot" w:pos="9062"/>
            </w:tabs>
            <w:rPr>
              <w:rFonts w:asciiTheme="minorHAnsi" w:eastAsiaTheme="minorEastAsia" w:hAnsiTheme="minorHAnsi"/>
              <w:noProof/>
              <w:sz w:val="22"/>
              <w:lang w:eastAsia="nl-NL"/>
            </w:rPr>
          </w:pPr>
          <w:hyperlink w:anchor="_Toc239160302" w:history="1">
            <w:r w:rsidR="00841B84" w:rsidRPr="00C85C4A">
              <w:rPr>
                <w:rStyle w:val="Hyperlink"/>
                <w:noProof/>
              </w:rPr>
              <w:t>Ronden</w:t>
            </w:r>
            <w:r w:rsidR="00841B84">
              <w:rPr>
                <w:noProof/>
                <w:webHidden/>
              </w:rPr>
              <w:tab/>
            </w:r>
            <w:r w:rsidR="00841B84">
              <w:rPr>
                <w:noProof/>
                <w:webHidden/>
              </w:rPr>
              <w:fldChar w:fldCharType="begin"/>
            </w:r>
            <w:r w:rsidR="00841B84">
              <w:rPr>
                <w:noProof/>
                <w:webHidden/>
              </w:rPr>
              <w:instrText xml:space="preserve"> PAGEREF _Toc239160302 \h </w:instrText>
            </w:r>
            <w:r w:rsidR="00841B84">
              <w:rPr>
                <w:noProof/>
                <w:webHidden/>
              </w:rPr>
            </w:r>
            <w:r w:rsidR="00841B84">
              <w:rPr>
                <w:noProof/>
                <w:webHidden/>
              </w:rPr>
              <w:fldChar w:fldCharType="separate"/>
            </w:r>
            <w:r>
              <w:rPr>
                <w:noProof/>
                <w:webHidden/>
              </w:rPr>
              <w:t>18</w:t>
            </w:r>
            <w:r w:rsidR="00841B84">
              <w:rPr>
                <w:noProof/>
                <w:webHidden/>
              </w:rPr>
              <w:fldChar w:fldCharType="end"/>
            </w:r>
          </w:hyperlink>
        </w:p>
        <w:p w14:paraId="2480678A" w14:textId="2971566E" w:rsidR="00841B84" w:rsidRDefault="00300F8D">
          <w:pPr>
            <w:pStyle w:val="Inhopg3"/>
            <w:tabs>
              <w:tab w:val="right" w:leader="dot" w:pos="9062"/>
            </w:tabs>
            <w:rPr>
              <w:rFonts w:asciiTheme="minorHAnsi" w:eastAsiaTheme="minorEastAsia" w:hAnsiTheme="minorHAnsi"/>
              <w:noProof/>
              <w:sz w:val="22"/>
              <w:lang w:eastAsia="nl-NL"/>
            </w:rPr>
          </w:pPr>
          <w:hyperlink w:anchor="_Toc239160303" w:history="1">
            <w:r w:rsidR="00841B84" w:rsidRPr="00C85C4A">
              <w:rPr>
                <w:rStyle w:val="Hyperlink"/>
                <w:noProof/>
              </w:rPr>
              <w:t>Spellen</w:t>
            </w:r>
            <w:r w:rsidR="00841B84">
              <w:rPr>
                <w:noProof/>
                <w:webHidden/>
              </w:rPr>
              <w:tab/>
            </w:r>
            <w:r w:rsidR="00841B84">
              <w:rPr>
                <w:noProof/>
                <w:webHidden/>
              </w:rPr>
              <w:fldChar w:fldCharType="begin"/>
            </w:r>
            <w:r w:rsidR="00841B84">
              <w:rPr>
                <w:noProof/>
                <w:webHidden/>
              </w:rPr>
              <w:instrText xml:space="preserve"> PAGEREF _Toc239160303 \h </w:instrText>
            </w:r>
            <w:r w:rsidR="00841B84">
              <w:rPr>
                <w:noProof/>
                <w:webHidden/>
              </w:rPr>
            </w:r>
            <w:r w:rsidR="00841B84">
              <w:rPr>
                <w:noProof/>
                <w:webHidden/>
              </w:rPr>
              <w:fldChar w:fldCharType="separate"/>
            </w:r>
            <w:r>
              <w:rPr>
                <w:noProof/>
                <w:webHidden/>
              </w:rPr>
              <w:t>18</w:t>
            </w:r>
            <w:r w:rsidR="00841B84">
              <w:rPr>
                <w:noProof/>
                <w:webHidden/>
              </w:rPr>
              <w:fldChar w:fldCharType="end"/>
            </w:r>
          </w:hyperlink>
        </w:p>
        <w:p w14:paraId="6D10DF90" w14:textId="2BCA20BD" w:rsidR="00841B84" w:rsidRDefault="00300F8D">
          <w:pPr>
            <w:pStyle w:val="Inhopg3"/>
            <w:tabs>
              <w:tab w:val="right" w:leader="dot" w:pos="9062"/>
            </w:tabs>
            <w:rPr>
              <w:rFonts w:asciiTheme="minorHAnsi" w:eastAsiaTheme="minorEastAsia" w:hAnsiTheme="minorHAnsi"/>
              <w:noProof/>
              <w:sz w:val="22"/>
              <w:lang w:eastAsia="nl-NL"/>
            </w:rPr>
          </w:pPr>
          <w:hyperlink w:anchor="_Toc239160304" w:history="1">
            <w:r w:rsidR="00841B84" w:rsidRPr="00C85C4A">
              <w:rPr>
                <w:rStyle w:val="Hyperlink"/>
                <w:noProof/>
              </w:rPr>
              <w:t>Stilzit (0=geen stilzit)</w:t>
            </w:r>
            <w:r w:rsidR="00841B84">
              <w:rPr>
                <w:noProof/>
                <w:webHidden/>
              </w:rPr>
              <w:tab/>
            </w:r>
            <w:r w:rsidR="00841B84">
              <w:rPr>
                <w:noProof/>
                <w:webHidden/>
              </w:rPr>
              <w:fldChar w:fldCharType="begin"/>
            </w:r>
            <w:r w:rsidR="00841B84">
              <w:rPr>
                <w:noProof/>
                <w:webHidden/>
              </w:rPr>
              <w:instrText xml:space="preserve"> PAGEREF _Toc239160304 \h </w:instrText>
            </w:r>
            <w:r w:rsidR="00841B84">
              <w:rPr>
                <w:noProof/>
                <w:webHidden/>
              </w:rPr>
            </w:r>
            <w:r w:rsidR="00841B84">
              <w:rPr>
                <w:noProof/>
                <w:webHidden/>
              </w:rPr>
              <w:fldChar w:fldCharType="separate"/>
            </w:r>
            <w:r>
              <w:rPr>
                <w:noProof/>
                <w:webHidden/>
              </w:rPr>
              <w:t>18</w:t>
            </w:r>
            <w:r w:rsidR="00841B84">
              <w:rPr>
                <w:noProof/>
                <w:webHidden/>
              </w:rPr>
              <w:fldChar w:fldCharType="end"/>
            </w:r>
          </w:hyperlink>
        </w:p>
        <w:p w14:paraId="3B5D8DA0" w14:textId="0E32BBBB" w:rsidR="00841B84" w:rsidRDefault="00300F8D">
          <w:pPr>
            <w:pStyle w:val="Inhopg3"/>
            <w:tabs>
              <w:tab w:val="right" w:leader="dot" w:pos="9062"/>
            </w:tabs>
            <w:rPr>
              <w:rFonts w:asciiTheme="minorHAnsi" w:eastAsiaTheme="minorEastAsia" w:hAnsiTheme="minorHAnsi"/>
              <w:noProof/>
              <w:sz w:val="22"/>
              <w:lang w:eastAsia="nl-NL"/>
            </w:rPr>
          </w:pPr>
          <w:hyperlink w:anchor="_Toc239160305" w:history="1">
            <w:r w:rsidR="00841B84" w:rsidRPr="00C85C4A">
              <w:rPr>
                <w:rStyle w:val="Hyperlink"/>
                <w:noProof/>
              </w:rPr>
              <w:t>Namen</w:t>
            </w:r>
            <w:r w:rsidR="00841B84">
              <w:rPr>
                <w:noProof/>
                <w:webHidden/>
              </w:rPr>
              <w:tab/>
            </w:r>
            <w:r w:rsidR="00841B84">
              <w:rPr>
                <w:noProof/>
                <w:webHidden/>
              </w:rPr>
              <w:fldChar w:fldCharType="begin"/>
            </w:r>
            <w:r w:rsidR="00841B84">
              <w:rPr>
                <w:noProof/>
                <w:webHidden/>
              </w:rPr>
              <w:instrText xml:space="preserve"> PAGEREF _Toc239160305 \h </w:instrText>
            </w:r>
            <w:r w:rsidR="00841B84">
              <w:rPr>
                <w:noProof/>
                <w:webHidden/>
              </w:rPr>
            </w:r>
            <w:r w:rsidR="00841B84">
              <w:rPr>
                <w:noProof/>
                <w:webHidden/>
              </w:rPr>
              <w:fldChar w:fldCharType="separate"/>
            </w:r>
            <w:r>
              <w:rPr>
                <w:noProof/>
                <w:webHidden/>
              </w:rPr>
              <w:t>19</w:t>
            </w:r>
            <w:r w:rsidR="00841B84">
              <w:rPr>
                <w:noProof/>
                <w:webHidden/>
              </w:rPr>
              <w:fldChar w:fldCharType="end"/>
            </w:r>
          </w:hyperlink>
        </w:p>
        <w:p w14:paraId="0F0F05C6" w14:textId="2466C8A1" w:rsidR="00841B84" w:rsidRDefault="00300F8D">
          <w:pPr>
            <w:pStyle w:val="Inhopg3"/>
            <w:tabs>
              <w:tab w:val="right" w:leader="dot" w:pos="9062"/>
            </w:tabs>
            <w:rPr>
              <w:rFonts w:asciiTheme="minorHAnsi" w:eastAsiaTheme="minorEastAsia" w:hAnsiTheme="minorHAnsi"/>
              <w:noProof/>
              <w:sz w:val="22"/>
              <w:lang w:eastAsia="nl-NL"/>
            </w:rPr>
          </w:pPr>
          <w:hyperlink w:anchor="_Toc239160306" w:history="1">
            <w:r w:rsidR="00841B84" w:rsidRPr="00C85C4A">
              <w:rPr>
                <w:rStyle w:val="Hyperlink"/>
                <w:noProof/>
              </w:rPr>
              <w:t>Bestaande invoer</w:t>
            </w:r>
            <w:r w:rsidR="00841B84">
              <w:rPr>
                <w:noProof/>
                <w:webHidden/>
              </w:rPr>
              <w:tab/>
            </w:r>
            <w:r w:rsidR="00841B84">
              <w:rPr>
                <w:noProof/>
                <w:webHidden/>
              </w:rPr>
              <w:fldChar w:fldCharType="begin"/>
            </w:r>
            <w:r w:rsidR="00841B84">
              <w:rPr>
                <w:noProof/>
                <w:webHidden/>
              </w:rPr>
              <w:instrText xml:space="preserve"> PAGEREF _Toc239160306 \h </w:instrText>
            </w:r>
            <w:r w:rsidR="00841B84">
              <w:rPr>
                <w:noProof/>
                <w:webHidden/>
              </w:rPr>
            </w:r>
            <w:r w:rsidR="00841B84">
              <w:rPr>
                <w:noProof/>
                <w:webHidden/>
              </w:rPr>
              <w:fldChar w:fldCharType="separate"/>
            </w:r>
            <w:r>
              <w:rPr>
                <w:noProof/>
                <w:webHidden/>
              </w:rPr>
              <w:t>20</w:t>
            </w:r>
            <w:r w:rsidR="00841B84">
              <w:rPr>
                <w:noProof/>
                <w:webHidden/>
              </w:rPr>
              <w:fldChar w:fldCharType="end"/>
            </w:r>
          </w:hyperlink>
        </w:p>
        <w:p w14:paraId="4E5D3DD1" w14:textId="1D6D8256" w:rsidR="00841B84" w:rsidRDefault="00300F8D">
          <w:pPr>
            <w:pStyle w:val="Inhopg3"/>
            <w:tabs>
              <w:tab w:val="right" w:leader="dot" w:pos="9062"/>
            </w:tabs>
            <w:rPr>
              <w:rFonts w:asciiTheme="minorHAnsi" w:eastAsiaTheme="minorEastAsia" w:hAnsiTheme="minorHAnsi"/>
              <w:noProof/>
              <w:sz w:val="22"/>
              <w:lang w:eastAsia="nl-NL"/>
            </w:rPr>
          </w:pPr>
          <w:hyperlink w:anchor="_Toc239160307" w:history="1">
            <w:r w:rsidR="00841B84" w:rsidRPr="00C85C4A">
              <w:rPr>
                <w:rStyle w:val="Hyperlink"/>
                <w:noProof/>
              </w:rPr>
              <w:t>Overzichten</w:t>
            </w:r>
            <w:r w:rsidR="00841B84">
              <w:rPr>
                <w:noProof/>
                <w:webHidden/>
              </w:rPr>
              <w:tab/>
            </w:r>
            <w:r w:rsidR="00841B84">
              <w:rPr>
                <w:noProof/>
                <w:webHidden/>
              </w:rPr>
              <w:fldChar w:fldCharType="begin"/>
            </w:r>
            <w:r w:rsidR="00841B84">
              <w:rPr>
                <w:noProof/>
                <w:webHidden/>
              </w:rPr>
              <w:instrText xml:space="preserve"> PAGEREF _Toc239160307 \h </w:instrText>
            </w:r>
            <w:r w:rsidR="00841B84">
              <w:rPr>
                <w:noProof/>
                <w:webHidden/>
              </w:rPr>
            </w:r>
            <w:r w:rsidR="00841B84">
              <w:rPr>
                <w:noProof/>
                <w:webHidden/>
              </w:rPr>
              <w:fldChar w:fldCharType="separate"/>
            </w:r>
            <w:r>
              <w:rPr>
                <w:noProof/>
                <w:webHidden/>
              </w:rPr>
              <w:t>20</w:t>
            </w:r>
            <w:r w:rsidR="00841B84">
              <w:rPr>
                <w:noProof/>
                <w:webHidden/>
              </w:rPr>
              <w:fldChar w:fldCharType="end"/>
            </w:r>
          </w:hyperlink>
        </w:p>
        <w:p w14:paraId="6A19604D" w14:textId="3339A2AB" w:rsidR="00841B84" w:rsidRDefault="00300F8D">
          <w:pPr>
            <w:pStyle w:val="Inhopg3"/>
            <w:tabs>
              <w:tab w:val="right" w:leader="dot" w:pos="9062"/>
            </w:tabs>
            <w:rPr>
              <w:rFonts w:asciiTheme="minorHAnsi" w:eastAsiaTheme="minorEastAsia" w:hAnsiTheme="minorHAnsi"/>
              <w:noProof/>
              <w:sz w:val="22"/>
              <w:lang w:eastAsia="nl-NL"/>
            </w:rPr>
          </w:pPr>
          <w:hyperlink w:anchor="_Toc239160308" w:history="1">
            <w:r w:rsidR="00841B84" w:rsidRPr="00C85C4A">
              <w:rPr>
                <w:rStyle w:val="Hyperlink"/>
                <w:noProof/>
              </w:rPr>
              <w:t>Invoeren</w:t>
            </w:r>
            <w:r w:rsidR="00841B84">
              <w:rPr>
                <w:noProof/>
                <w:webHidden/>
              </w:rPr>
              <w:tab/>
            </w:r>
            <w:r w:rsidR="00841B84">
              <w:rPr>
                <w:noProof/>
                <w:webHidden/>
              </w:rPr>
              <w:fldChar w:fldCharType="begin"/>
            </w:r>
            <w:r w:rsidR="00841B84">
              <w:rPr>
                <w:noProof/>
                <w:webHidden/>
              </w:rPr>
              <w:instrText xml:space="preserve"> PAGEREF _Toc239160308 \h </w:instrText>
            </w:r>
            <w:r w:rsidR="00841B84">
              <w:rPr>
                <w:noProof/>
                <w:webHidden/>
              </w:rPr>
            </w:r>
            <w:r w:rsidR="00841B84">
              <w:rPr>
                <w:noProof/>
                <w:webHidden/>
              </w:rPr>
              <w:fldChar w:fldCharType="separate"/>
            </w:r>
            <w:r>
              <w:rPr>
                <w:noProof/>
                <w:webHidden/>
              </w:rPr>
              <w:t>20</w:t>
            </w:r>
            <w:r w:rsidR="00841B84">
              <w:rPr>
                <w:noProof/>
                <w:webHidden/>
              </w:rPr>
              <w:fldChar w:fldCharType="end"/>
            </w:r>
          </w:hyperlink>
        </w:p>
        <w:p w14:paraId="6A9060F5" w14:textId="51ED4B2D" w:rsidR="00841B84" w:rsidRDefault="00300F8D">
          <w:pPr>
            <w:pStyle w:val="Inhopg2"/>
            <w:tabs>
              <w:tab w:val="right" w:leader="dot" w:pos="9062"/>
            </w:tabs>
            <w:rPr>
              <w:rFonts w:asciiTheme="minorHAnsi" w:eastAsiaTheme="minorEastAsia" w:hAnsiTheme="minorHAnsi"/>
              <w:noProof/>
              <w:sz w:val="22"/>
              <w:lang w:eastAsia="nl-NL"/>
            </w:rPr>
          </w:pPr>
          <w:hyperlink w:anchor="_Toc239160309" w:history="1">
            <w:r w:rsidR="00841B84" w:rsidRPr="00C85C4A">
              <w:rPr>
                <w:rStyle w:val="Hyperlink"/>
                <w:noProof/>
              </w:rPr>
              <w:t>Invoeren van scores</w:t>
            </w:r>
            <w:r w:rsidR="00841B84">
              <w:rPr>
                <w:noProof/>
                <w:webHidden/>
              </w:rPr>
              <w:tab/>
            </w:r>
            <w:r w:rsidR="00841B84">
              <w:rPr>
                <w:noProof/>
                <w:webHidden/>
              </w:rPr>
              <w:fldChar w:fldCharType="begin"/>
            </w:r>
            <w:r w:rsidR="00841B84">
              <w:rPr>
                <w:noProof/>
                <w:webHidden/>
              </w:rPr>
              <w:instrText xml:space="preserve"> PAGEREF _Toc239160309 \h </w:instrText>
            </w:r>
            <w:r w:rsidR="00841B84">
              <w:rPr>
                <w:noProof/>
                <w:webHidden/>
              </w:rPr>
            </w:r>
            <w:r w:rsidR="00841B84">
              <w:rPr>
                <w:noProof/>
                <w:webHidden/>
              </w:rPr>
              <w:fldChar w:fldCharType="separate"/>
            </w:r>
            <w:r>
              <w:rPr>
                <w:noProof/>
                <w:webHidden/>
              </w:rPr>
              <w:t>22</w:t>
            </w:r>
            <w:r w:rsidR="00841B84">
              <w:rPr>
                <w:noProof/>
                <w:webHidden/>
              </w:rPr>
              <w:fldChar w:fldCharType="end"/>
            </w:r>
          </w:hyperlink>
        </w:p>
        <w:p w14:paraId="3FE481ED" w14:textId="523D6070" w:rsidR="00841B84" w:rsidRDefault="00300F8D">
          <w:pPr>
            <w:pStyle w:val="Inhopg3"/>
            <w:tabs>
              <w:tab w:val="right" w:leader="dot" w:pos="9062"/>
            </w:tabs>
            <w:rPr>
              <w:rFonts w:asciiTheme="minorHAnsi" w:eastAsiaTheme="minorEastAsia" w:hAnsiTheme="minorHAnsi"/>
              <w:noProof/>
              <w:sz w:val="22"/>
              <w:lang w:eastAsia="nl-NL"/>
            </w:rPr>
          </w:pPr>
          <w:hyperlink w:anchor="_Toc239160310" w:history="1">
            <w:r w:rsidR="00841B84" w:rsidRPr="00C85C4A">
              <w:rPr>
                <w:rStyle w:val="Hyperlink"/>
                <w:noProof/>
              </w:rPr>
              <w:t>Start Invoeren</w:t>
            </w:r>
            <w:r w:rsidR="00841B84">
              <w:rPr>
                <w:noProof/>
                <w:webHidden/>
              </w:rPr>
              <w:tab/>
            </w:r>
            <w:r w:rsidR="00841B84">
              <w:rPr>
                <w:noProof/>
                <w:webHidden/>
              </w:rPr>
              <w:fldChar w:fldCharType="begin"/>
            </w:r>
            <w:r w:rsidR="00841B84">
              <w:rPr>
                <w:noProof/>
                <w:webHidden/>
              </w:rPr>
              <w:instrText xml:space="preserve"> PAGEREF _Toc239160310 \h </w:instrText>
            </w:r>
            <w:r w:rsidR="00841B84">
              <w:rPr>
                <w:noProof/>
                <w:webHidden/>
              </w:rPr>
            </w:r>
            <w:r w:rsidR="00841B84">
              <w:rPr>
                <w:noProof/>
                <w:webHidden/>
              </w:rPr>
              <w:fldChar w:fldCharType="separate"/>
            </w:r>
            <w:r>
              <w:rPr>
                <w:noProof/>
                <w:webHidden/>
              </w:rPr>
              <w:t>22</w:t>
            </w:r>
            <w:r w:rsidR="00841B84">
              <w:rPr>
                <w:noProof/>
                <w:webHidden/>
              </w:rPr>
              <w:fldChar w:fldCharType="end"/>
            </w:r>
          </w:hyperlink>
        </w:p>
        <w:p w14:paraId="3C5942A8" w14:textId="5C8E4BE3" w:rsidR="00841B84" w:rsidRDefault="00300F8D">
          <w:pPr>
            <w:pStyle w:val="Inhopg3"/>
            <w:tabs>
              <w:tab w:val="right" w:leader="dot" w:pos="9062"/>
            </w:tabs>
            <w:rPr>
              <w:rFonts w:asciiTheme="minorHAnsi" w:eastAsiaTheme="minorEastAsia" w:hAnsiTheme="minorHAnsi"/>
              <w:noProof/>
              <w:sz w:val="22"/>
              <w:lang w:eastAsia="nl-NL"/>
            </w:rPr>
          </w:pPr>
          <w:hyperlink w:anchor="_Toc239160311" w:history="1">
            <w:r w:rsidR="00841B84" w:rsidRPr="00C85C4A">
              <w:rPr>
                <w:rStyle w:val="Hyperlink"/>
                <w:noProof/>
              </w:rPr>
              <w:t>Controle op invoer</w:t>
            </w:r>
            <w:r w:rsidR="00841B84">
              <w:rPr>
                <w:noProof/>
                <w:webHidden/>
              </w:rPr>
              <w:tab/>
            </w:r>
            <w:r w:rsidR="00841B84">
              <w:rPr>
                <w:noProof/>
                <w:webHidden/>
              </w:rPr>
              <w:fldChar w:fldCharType="begin"/>
            </w:r>
            <w:r w:rsidR="00841B84">
              <w:rPr>
                <w:noProof/>
                <w:webHidden/>
              </w:rPr>
              <w:instrText xml:space="preserve"> PAGEREF _Toc239160311 \h </w:instrText>
            </w:r>
            <w:r w:rsidR="00841B84">
              <w:rPr>
                <w:noProof/>
                <w:webHidden/>
              </w:rPr>
            </w:r>
            <w:r w:rsidR="00841B84">
              <w:rPr>
                <w:noProof/>
                <w:webHidden/>
              </w:rPr>
              <w:fldChar w:fldCharType="separate"/>
            </w:r>
            <w:r>
              <w:rPr>
                <w:noProof/>
                <w:webHidden/>
              </w:rPr>
              <w:t>23</w:t>
            </w:r>
            <w:r w:rsidR="00841B84">
              <w:rPr>
                <w:noProof/>
                <w:webHidden/>
              </w:rPr>
              <w:fldChar w:fldCharType="end"/>
            </w:r>
          </w:hyperlink>
        </w:p>
        <w:p w14:paraId="475EED8A" w14:textId="1FCEB821" w:rsidR="00841B84" w:rsidRDefault="00300F8D">
          <w:pPr>
            <w:pStyle w:val="Inhopg3"/>
            <w:tabs>
              <w:tab w:val="right" w:leader="dot" w:pos="9062"/>
            </w:tabs>
            <w:rPr>
              <w:rFonts w:asciiTheme="minorHAnsi" w:eastAsiaTheme="minorEastAsia" w:hAnsiTheme="minorHAnsi"/>
              <w:noProof/>
              <w:sz w:val="22"/>
              <w:lang w:eastAsia="nl-NL"/>
            </w:rPr>
          </w:pPr>
          <w:hyperlink w:anchor="_Toc239160312" w:history="1">
            <w:r w:rsidR="00841B84" w:rsidRPr="00C85C4A">
              <w:rPr>
                <w:rStyle w:val="Hyperlink"/>
                <w:noProof/>
              </w:rPr>
              <w:t>Contra zit</w:t>
            </w:r>
            <w:r w:rsidR="00841B84">
              <w:rPr>
                <w:noProof/>
                <w:webHidden/>
              </w:rPr>
              <w:tab/>
            </w:r>
            <w:r w:rsidR="00841B84">
              <w:rPr>
                <w:noProof/>
                <w:webHidden/>
              </w:rPr>
              <w:fldChar w:fldCharType="begin"/>
            </w:r>
            <w:r w:rsidR="00841B84">
              <w:rPr>
                <w:noProof/>
                <w:webHidden/>
              </w:rPr>
              <w:instrText xml:space="preserve"> PAGEREF _Toc239160312 \h </w:instrText>
            </w:r>
            <w:r w:rsidR="00841B84">
              <w:rPr>
                <w:noProof/>
                <w:webHidden/>
              </w:rPr>
            </w:r>
            <w:r w:rsidR="00841B84">
              <w:rPr>
                <w:noProof/>
                <w:webHidden/>
              </w:rPr>
              <w:fldChar w:fldCharType="separate"/>
            </w:r>
            <w:r>
              <w:rPr>
                <w:noProof/>
                <w:webHidden/>
              </w:rPr>
              <w:t>24</w:t>
            </w:r>
            <w:r w:rsidR="00841B84">
              <w:rPr>
                <w:noProof/>
                <w:webHidden/>
              </w:rPr>
              <w:fldChar w:fldCharType="end"/>
            </w:r>
          </w:hyperlink>
        </w:p>
        <w:p w14:paraId="1FCB9E0D" w14:textId="6FEC7BBA" w:rsidR="00841B84" w:rsidRDefault="00300F8D">
          <w:pPr>
            <w:pStyle w:val="Inhopg3"/>
            <w:tabs>
              <w:tab w:val="right" w:leader="dot" w:pos="9062"/>
            </w:tabs>
            <w:rPr>
              <w:rFonts w:asciiTheme="minorHAnsi" w:eastAsiaTheme="minorEastAsia" w:hAnsiTheme="minorHAnsi"/>
              <w:noProof/>
              <w:sz w:val="22"/>
              <w:lang w:eastAsia="nl-NL"/>
            </w:rPr>
          </w:pPr>
          <w:hyperlink w:anchor="_Toc239160313" w:history="1">
            <w:r w:rsidR="00841B84" w:rsidRPr="00C85C4A">
              <w:rPr>
                <w:rStyle w:val="Hyperlink"/>
                <w:noProof/>
              </w:rPr>
              <w:t>Niet gespeeld</w:t>
            </w:r>
            <w:r w:rsidR="00841B84">
              <w:rPr>
                <w:noProof/>
                <w:webHidden/>
              </w:rPr>
              <w:tab/>
            </w:r>
            <w:r w:rsidR="00841B84">
              <w:rPr>
                <w:noProof/>
                <w:webHidden/>
              </w:rPr>
              <w:fldChar w:fldCharType="begin"/>
            </w:r>
            <w:r w:rsidR="00841B84">
              <w:rPr>
                <w:noProof/>
                <w:webHidden/>
              </w:rPr>
              <w:instrText xml:space="preserve"> PAGEREF _Toc239160313 \h </w:instrText>
            </w:r>
            <w:r w:rsidR="00841B84">
              <w:rPr>
                <w:noProof/>
                <w:webHidden/>
              </w:rPr>
            </w:r>
            <w:r w:rsidR="00841B84">
              <w:rPr>
                <w:noProof/>
                <w:webHidden/>
              </w:rPr>
              <w:fldChar w:fldCharType="separate"/>
            </w:r>
            <w:r>
              <w:rPr>
                <w:noProof/>
                <w:webHidden/>
              </w:rPr>
              <w:t>24</w:t>
            </w:r>
            <w:r w:rsidR="00841B84">
              <w:rPr>
                <w:noProof/>
                <w:webHidden/>
              </w:rPr>
              <w:fldChar w:fldCharType="end"/>
            </w:r>
          </w:hyperlink>
        </w:p>
        <w:p w14:paraId="617B272C" w14:textId="422C86A2" w:rsidR="00841B84" w:rsidRDefault="00300F8D">
          <w:pPr>
            <w:pStyle w:val="Inhopg3"/>
            <w:tabs>
              <w:tab w:val="right" w:leader="dot" w:pos="9062"/>
            </w:tabs>
            <w:rPr>
              <w:rFonts w:asciiTheme="minorHAnsi" w:eastAsiaTheme="minorEastAsia" w:hAnsiTheme="minorHAnsi"/>
              <w:noProof/>
              <w:sz w:val="22"/>
              <w:lang w:eastAsia="nl-NL"/>
            </w:rPr>
          </w:pPr>
          <w:hyperlink w:anchor="_Toc239160314" w:history="1">
            <w:r w:rsidR="00841B84" w:rsidRPr="00C85C4A">
              <w:rPr>
                <w:rStyle w:val="Hyperlink"/>
                <w:noProof/>
              </w:rPr>
              <w:t>OK</w:t>
            </w:r>
            <w:r w:rsidR="00841B84">
              <w:rPr>
                <w:noProof/>
                <w:webHidden/>
              </w:rPr>
              <w:tab/>
            </w:r>
            <w:r w:rsidR="00841B84">
              <w:rPr>
                <w:noProof/>
                <w:webHidden/>
              </w:rPr>
              <w:fldChar w:fldCharType="begin"/>
            </w:r>
            <w:r w:rsidR="00841B84">
              <w:rPr>
                <w:noProof/>
                <w:webHidden/>
              </w:rPr>
              <w:instrText xml:space="preserve"> PAGEREF _Toc239160314 \h </w:instrText>
            </w:r>
            <w:r w:rsidR="00841B84">
              <w:rPr>
                <w:noProof/>
                <w:webHidden/>
              </w:rPr>
            </w:r>
            <w:r w:rsidR="00841B84">
              <w:rPr>
                <w:noProof/>
                <w:webHidden/>
              </w:rPr>
              <w:fldChar w:fldCharType="separate"/>
            </w:r>
            <w:r>
              <w:rPr>
                <w:noProof/>
                <w:webHidden/>
              </w:rPr>
              <w:t>24</w:t>
            </w:r>
            <w:r w:rsidR="00841B84">
              <w:rPr>
                <w:noProof/>
                <w:webHidden/>
              </w:rPr>
              <w:fldChar w:fldCharType="end"/>
            </w:r>
          </w:hyperlink>
        </w:p>
        <w:p w14:paraId="4C9AA3A4" w14:textId="455EAF78" w:rsidR="00841B84" w:rsidRDefault="00300F8D">
          <w:pPr>
            <w:pStyle w:val="Inhopg3"/>
            <w:tabs>
              <w:tab w:val="right" w:leader="dot" w:pos="9062"/>
            </w:tabs>
            <w:rPr>
              <w:rFonts w:asciiTheme="minorHAnsi" w:eastAsiaTheme="minorEastAsia" w:hAnsiTheme="minorHAnsi"/>
              <w:noProof/>
              <w:sz w:val="22"/>
              <w:lang w:eastAsia="nl-NL"/>
            </w:rPr>
          </w:pPr>
          <w:hyperlink w:anchor="_Toc239160315" w:history="1">
            <w:r w:rsidR="00841B84" w:rsidRPr="00C85C4A">
              <w:rPr>
                <w:rStyle w:val="Hyperlink"/>
                <w:noProof/>
              </w:rPr>
              <w:t>Opslaan</w:t>
            </w:r>
            <w:r w:rsidR="00841B84">
              <w:rPr>
                <w:noProof/>
                <w:webHidden/>
              </w:rPr>
              <w:tab/>
            </w:r>
            <w:r w:rsidR="00841B84">
              <w:rPr>
                <w:noProof/>
                <w:webHidden/>
              </w:rPr>
              <w:fldChar w:fldCharType="begin"/>
            </w:r>
            <w:r w:rsidR="00841B84">
              <w:rPr>
                <w:noProof/>
                <w:webHidden/>
              </w:rPr>
              <w:instrText xml:space="preserve"> PAGEREF _Toc239160315 \h </w:instrText>
            </w:r>
            <w:r w:rsidR="00841B84">
              <w:rPr>
                <w:noProof/>
                <w:webHidden/>
              </w:rPr>
            </w:r>
            <w:r w:rsidR="00841B84">
              <w:rPr>
                <w:noProof/>
                <w:webHidden/>
              </w:rPr>
              <w:fldChar w:fldCharType="separate"/>
            </w:r>
            <w:r>
              <w:rPr>
                <w:noProof/>
                <w:webHidden/>
              </w:rPr>
              <w:t>25</w:t>
            </w:r>
            <w:r w:rsidR="00841B84">
              <w:rPr>
                <w:noProof/>
                <w:webHidden/>
              </w:rPr>
              <w:fldChar w:fldCharType="end"/>
            </w:r>
          </w:hyperlink>
        </w:p>
        <w:p w14:paraId="6384B08E" w14:textId="7762688A" w:rsidR="00841B84" w:rsidRDefault="00300F8D">
          <w:pPr>
            <w:pStyle w:val="Inhopg3"/>
            <w:tabs>
              <w:tab w:val="right" w:leader="dot" w:pos="9062"/>
            </w:tabs>
            <w:rPr>
              <w:rFonts w:asciiTheme="minorHAnsi" w:eastAsiaTheme="minorEastAsia" w:hAnsiTheme="minorHAnsi"/>
              <w:noProof/>
              <w:sz w:val="22"/>
              <w:lang w:eastAsia="nl-NL"/>
            </w:rPr>
          </w:pPr>
          <w:hyperlink w:anchor="_Toc239160316" w:history="1">
            <w:r w:rsidR="00841B84" w:rsidRPr="00C85C4A">
              <w:rPr>
                <w:rStyle w:val="Hyperlink"/>
                <w:noProof/>
              </w:rPr>
              <w:t>Wis briefje</w:t>
            </w:r>
            <w:r w:rsidR="00841B84">
              <w:rPr>
                <w:noProof/>
                <w:webHidden/>
              </w:rPr>
              <w:tab/>
            </w:r>
            <w:r w:rsidR="00841B84">
              <w:rPr>
                <w:noProof/>
                <w:webHidden/>
              </w:rPr>
              <w:fldChar w:fldCharType="begin"/>
            </w:r>
            <w:r w:rsidR="00841B84">
              <w:rPr>
                <w:noProof/>
                <w:webHidden/>
              </w:rPr>
              <w:instrText xml:space="preserve"> PAGEREF _Toc239160316 \h </w:instrText>
            </w:r>
            <w:r w:rsidR="00841B84">
              <w:rPr>
                <w:noProof/>
                <w:webHidden/>
              </w:rPr>
            </w:r>
            <w:r w:rsidR="00841B84">
              <w:rPr>
                <w:noProof/>
                <w:webHidden/>
              </w:rPr>
              <w:fldChar w:fldCharType="separate"/>
            </w:r>
            <w:r>
              <w:rPr>
                <w:noProof/>
                <w:webHidden/>
              </w:rPr>
              <w:t>25</w:t>
            </w:r>
            <w:r w:rsidR="00841B84">
              <w:rPr>
                <w:noProof/>
                <w:webHidden/>
              </w:rPr>
              <w:fldChar w:fldCharType="end"/>
            </w:r>
          </w:hyperlink>
        </w:p>
        <w:p w14:paraId="74761997" w14:textId="6DCE9A19" w:rsidR="00841B84" w:rsidRDefault="00300F8D">
          <w:pPr>
            <w:pStyle w:val="Inhopg3"/>
            <w:tabs>
              <w:tab w:val="right" w:leader="dot" w:pos="9062"/>
            </w:tabs>
            <w:rPr>
              <w:rFonts w:asciiTheme="minorHAnsi" w:eastAsiaTheme="minorEastAsia" w:hAnsiTheme="minorHAnsi"/>
              <w:noProof/>
              <w:sz w:val="22"/>
              <w:lang w:eastAsia="nl-NL"/>
            </w:rPr>
          </w:pPr>
          <w:hyperlink w:anchor="_Toc239160317" w:history="1">
            <w:r w:rsidR="00841B84" w:rsidRPr="00C85C4A">
              <w:rPr>
                <w:rStyle w:val="Hyperlink"/>
                <w:noProof/>
              </w:rPr>
              <w:t>Uitslag</w:t>
            </w:r>
            <w:r w:rsidR="00841B84">
              <w:rPr>
                <w:noProof/>
                <w:webHidden/>
              </w:rPr>
              <w:tab/>
            </w:r>
            <w:r w:rsidR="00841B84">
              <w:rPr>
                <w:noProof/>
                <w:webHidden/>
              </w:rPr>
              <w:fldChar w:fldCharType="begin"/>
            </w:r>
            <w:r w:rsidR="00841B84">
              <w:rPr>
                <w:noProof/>
                <w:webHidden/>
              </w:rPr>
              <w:instrText xml:space="preserve"> PAGEREF _Toc239160317 \h </w:instrText>
            </w:r>
            <w:r w:rsidR="00841B84">
              <w:rPr>
                <w:noProof/>
                <w:webHidden/>
              </w:rPr>
            </w:r>
            <w:r w:rsidR="00841B84">
              <w:rPr>
                <w:noProof/>
                <w:webHidden/>
              </w:rPr>
              <w:fldChar w:fldCharType="separate"/>
            </w:r>
            <w:r>
              <w:rPr>
                <w:noProof/>
                <w:webHidden/>
              </w:rPr>
              <w:t>26</w:t>
            </w:r>
            <w:r w:rsidR="00841B84">
              <w:rPr>
                <w:noProof/>
                <w:webHidden/>
              </w:rPr>
              <w:fldChar w:fldCharType="end"/>
            </w:r>
          </w:hyperlink>
        </w:p>
        <w:p w14:paraId="71C0A62C" w14:textId="0EC6CDFF" w:rsidR="00841B84" w:rsidRDefault="00300F8D">
          <w:pPr>
            <w:pStyle w:val="Inhopg1"/>
            <w:tabs>
              <w:tab w:val="right" w:leader="dot" w:pos="9062"/>
            </w:tabs>
            <w:rPr>
              <w:rFonts w:asciiTheme="minorHAnsi" w:eastAsiaTheme="minorEastAsia" w:hAnsiTheme="minorHAnsi"/>
              <w:noProof/>
              <w:sz w:val="22"/>
              <w:lang w:eastAsia="nl-NL"/>
            </w:rPr>
          </w:pPr>
          <w:hyperlink w:anchor="_Toc239160318" w:history="1">
            <w:r w:rsidR="00841B84" w:rsidRPr="00C85C4A">
              <w:rPr>
                <w:rStyle w:val="Hyperlink"/>
                <w:noProof/>
              </w:rPr>
              <w:t>Overzichten</w:t>
            </w:r>
            <w:r w:rsidR="00841B84">
              <w:rPr>
                <w:noProof/>
                <w:webHidden/>
              </w:rPr>
              <w:tab/>
            </w:r>
            <w:r w:rsidR="00841B84">
              <w:rPr>
                <w:noProof/>
                <w:webHidden/>
              </w:rPr>
              <w:fldChar w:fldCharType="begin"/>
            </w:r>
            <w:r w:rsidR="00841B84">
              <w:rPr>
                <w:noProof/>
                <w:webHidden/>
              </w:rPr>
              <w:instrText xml:space="preserve"> PAGEREF _Toc239160318 \h </w:instrText>
            </w:r>
            <w:r w:rsidR="00841B84">
              <w:rPr>
                <w:noProof/>
                <w:webHidden/>
              </w:rPr>
            </w:r>
            <w:r w:rsidR="00841B84">
              <w:rPr>
                <w:noProof/>
                <w:webHidden/>
              </w:rPr>
              <w:fldChar w:fldCharType="separate"/>
            </w:r>
            <w:r>
              <w:rPr>
                <w:noProof/>
                <w:webHidden/>
              </w:rPr>
              <w:t>30</w:t>
            </w:r>
            <w:r w:rsidR="00841B84">
              <w:rPr>
                <w:noProof/>
                <w:webHidden/>
              </w:rPr>
              <w:fldChar w:fldCharType="end"/>
            </w:r>
          </w:hyperlink>
        </w:p>
        <w:p w14:paraId="06B3CA9E" w14:textId="5CA54DC0" w:rsidR="00841B84" w:rsidRDefault="00300F8D">
          <w:pPr>
            <w:pStyle w:val="Inhopg3"/>
            <w:tabs>
              <w:tab w:val="right" w:leader="dot" w:pos="9062"/>
            </w:tabs>
            <w:rPr>
              <w:rFonts w:asciiTheme="minorHAnsi" w:eastAsiaTheme="minorEastAsia" w:hAnsiTheme="minorHAnsi"/>
              <w:noProof/>
              <w:sz w:val="22"/>
              <w:lang w:eastAsia="nl-NL"/>
            </w:rPr>
          </w:pPr>
          <w:hyperlink w:anchor="_Toc239160319" w:history="1">
            <w:r w:rsidR="00841B84" w:rsidRPr="00C85C4A">
              <w:rPr>
                <w:rStyle w:val="Hyperlink"/>
                <w:noProof/>
              </w:rPr>
              <w:t>Knoppen in overzichten</w:t>
            </w:r>
            <w:r w:rsidR="00841B84">
              <w:rPr>
                <w:noProof/>
                <w:webHidden/>
              </w:rPr>
              <w:tab/>
            </w:r>
            <w:r w:rsidR="00841B84">
              <w:rPr>
                <w:noProof/>
                <w:webHidden/>
              </w:rPr>
              <w:fldChar w:fldCharType="begin"/>
            </w:r>
            <w:r w:rsidR="00841B84">
              <w:rPr>
                <w:noProof/>
                <w:webHidden/>
              </w:rPr>
              <w:instrText xml:space="preserve"> PAGEREF _Toc239160319 \h </w:instrText>
            </w:r>
            <w:r w:rsidR="00841B84">
              <w:rPr>
                <w:noProof/>
                <w:webHidden/>
              </w:rPr>
            </w:r>
            <w:r w:rsidR="00841B84">
              <w:rPr>
                <w:noProof/>
                <w:webHidden/>
              </w:rPr>
              <w:fldChar w:fldCharType="separate"/>
            </w:r>
            <w:r>
              <w:rPr>
                <w:noProof/>
                <w:webHidden/>
              </w:rPr>
              <w:t>31</w:t>
            </w:r>
            <w:r w:rsidR="00841B84">
              <w:rPr>
                <w:noProof/>
                <w:webHidden/>
              </w:rPr>
              <w:fldChar w:fldCharType="end"/>
            </w:r>
          </w:hyperlink>
        </w:p>
        <w:p w14:paraId="3A70C0C7" w14:textId="63DA4F5E" w:rsidR="00841B84" w:rsidRDefault="00300F8D">
          <w:pPr>
            <w:pStyle w:val="Inhopg3"/>
            <w:tabs>
              <w:tab w:val="right" w:leader="dot" w:pos="9062"/>
            </w:tabs>
            <w:rPr>
              <w:rFonts w:asciiTheme="minorHAnsi" w:eastAsiaTheme="minorEastAsia" w:hAnsiTheme="minorHAnsi"/>
              <w:noProof/>
              <w:sz w:val="22"/>
              <w:lang w:eastAsia="nl-NL"/>
            </w:rPr>
          </w:pPr>
          <w:hyperlink w:anchor="_Toc239160320" w:history="1">
            <w:r w:rsidR="00841B84" w:rsidRPr="00C85C4A">
              <w:rPr>
                <w:rStyle w:val="Hyperlink"/>
                <w:noProof/>
              </w:rPr>
              <w:t>Per spel</w:t>
            </w:r>
            <w:r w:rsidR="00841B84">
              <w:rPr>
                <w:noProof/>
                <w:webHidden/>
              </w:rPr>
              <w:tab/>
            </w:r>
            <w:r w:rsidR="00841B84">
              <w:rPr>
                <w:noProof/>
                <w:webHidden/>
              </w:rPr>
              <w:fldChar w:fldCharType="begin"/>
            </w:r>
            <w:r w:rsidR="00841B84">
              <w:rPr>
                <w:noProof/>
                <w:webHidden/>
              </w:rPr>
              <w:instrText xml:space="preserve"> PAGEREF _Toc239160320 \h </w:instrText>
            </w:r>
            <w:r w:rsidR="00841B84">
              <w:rPr>
                <w:noProof/>
                <w:webHidden/>
              </w:rPr>
            </w:r>
            <w:r w:rsidR="00841B84">
              <w:rPr>
                <w:noProof/>
                <w:webHidden/>
              </w:rPr>
              <w:fldChar w:fldCharType="separate"/>
            </w:r>
            <w:r>
              <w:rPr>
                <w:noProof/>
                <w:webHidden/>
              </w:rPr>
              <w:t>32</w:t>
            </w:r>
            <w:r w:rsidR="00841B84">
              <w:rPr>
                <w:noProof/>
                <w:webHidden/>
              </w:rPr>
              <w:fldChar w:fldCharType="end"/>
            </w:r>
          </w:hyperlink>
        </w:p>
        <w:p w14:paraId="12A060AC" w14:textId="79A8F921" w:rsidR="00841B84" w:rsidRDefault="00300F8D">
          <w:pPr>
            <w:pStyle w:val="Inhopg3"/>
            <w:tabs>
              <w:tab w:val="right" w:leader="dot" w:pos="9062"/>
            </w:tabs>
            <w:rPr>
              <w:rFonts w:asciiTheme="minorHAnsi" w:eastAsiaTheme="minorEastAsia" w:hAnsiTheme="minorHAnsi"/>
              <w:noProof/>
              <w:sz w:val="22"/>
              <w:lang w:eastAsia="nl-NL"/>
            </w:rPr>
          </w:pPr>
          <w:hyperlink w:anchor="_Toc239160321" w:history="1">
            <w:r w:rsidR="00841B84" w:rsidRPr="00C85C4A">
              <w:rPr>
                <w:rStyle w:val="Hyperlink"/>
                <w:noProof/>
              </w:rPr>
              <w:t>Per spellengroep</w:t>
            </w:r>
            <w:r w:rsidR="00841B84">
              <w:rPr>
                <w:noProof/>
                <w:webHidden/>
              </w:rPr>
              <w:tab/>
            </w:r>
            <w:r w:rsidR="00841B84">
              <w:rPr>
                <w:noProof/>
                <w:webHidden/>
              </w:rPr>
              <w:fldChar w:fldCharType="begin"/>
            </w:r>
            <w:r w:rsidR="00841B84">
              <w:rPr>
                <w:noProof/>
                <w:webHidden/>
              </w:rPr>
              <w:instrText xml:space="preserve"> PAGEREF _Toc239160321 \h </w:instrText>
            </w:r>
            <w:r w:rsidR="00841B84">
              <w:rPr>
                <w:noProof/>
                <w:webHidden/>
              </w:rPr>
            </w:r>
            <w:r w:rsidR="00841B84">
              <w:rPr>
                <w:noProof/>
                <w:webHidden/>
              </w:rPr>
              <w:fldChar w:fldCharType="separate"/>
            </w:r>
            <w:r>
              <w:rPr>
                <w:noProof/>
                <w:webHidden/>
              </w:rPr>
              <w:t>32</w:t>
            </w:r>
            <w:r w:rsidR="00841B84">
              <w:rPr>
                <w:noProof/>
                <w:webHidden/>
              </w:rPr>
              <w:fldChar w:fldCharType="end"/>
            </w:r>
          </w:hyperlink>
        </w:p>
        <w:p w14:paraId="2DA959D0" w14:textId="2350FF3A" w:rsidR="00841B84" w:rsidRDefault="00300F8D">
          <w:pPr>
            <w:pStyle w:val="Inhopg3"/>
            <w:tabs>
              <w:tab w:val="right" w:leader="dot" w:pos="9062"/>
            </w:tabs>
            <w:rPr>
              <w:rFonts w:asciiTheme="minorHAnsi" w:eastAsiaTheme="minorEastAsia" w:hAnsiTheme="minorHAnsi"/>
              <w:noProof/>
              <w:sz w:val="22"/>
              <w:lang w:eastAsia="nl-NL"/>
            </w:rPr>
          </w:pPr>
          <w:hyperlink w:anchor="_Toc239160322" w:history="1">
            <w:r w:rsidR="00841B84" w:rsidRPr="00C85C4A">
              <w:rPr>
                <w:rStyle w:val="Hyperlink"/>
                <w:noProof/>
              </w:rPr>
              <w:t>Per tegenstander</w:t>
            </w:r>
            <w:r w:rsidR="00841B84">
              <w:rPr>
                <w:noProof/>
                <w:webHidden/>
              </w:rPr>
              <w:tab/>
            </w:r>
            <w:r w:rsidR="00841B84">
              <w:rPr>
                <w:noProof/>
                <w:webHidden/>
              </w:rPr>
              <w:fldChar w:fldCharType="begin"/>
            </w:r>
            <w:r w:rsidR="00841B84">
              <w:rPr>
                <w:noProof/>
                <w:webHidden/>
              </w:rPr>
              <w:instrText xml:space="preserve"> PAGEREF _Toc239160322 \h </w:instrText>
            </w:r>
            <w:r w:rsidR="00841B84">
              <w:rPr>
                <w:noProof/>
                <w:webHidden/>
              </w:rPr>
            </w:r>
            <w:r w:rsidR="00841B84">
              <w:rPr>
                <w:noProof/>
                <w:webHidden/>
              </w:rPr>
              <w:fldChar w:fldCharType="separate"/>
            </w:r>
            <w:r>
              <w:rPr>
                <w:noProof/>
                <w:webHidden/>
              </w:rPr>
              <w:t>32</w:t>
            </w:r>
            <w:r w:rsidR="00841B84">
              <w:rPr>
                <w:noProof/>
                <w:webHidden/>
              </w:rPr>
              <w:fldChar w:fldCharType="end"/>
            </w:r>
          </w:hyperlink>
        </w:p>
        <w:p w14:paraId="54E7444C" w14:textId="6A298E88" w:rsidR="00841B84" w:rsidRDefault="00300F8D">
          <w:pPr>
            <w:pStyle w:val="Inhopg3"/>
            <w:tabs>
              <w:tab w:val="right" w:leader="dot" w:pos="9062"/>
            </w:tabs>
            <w:rPr>
              <w:rFonts w:asciiTheme="minorHAnsi" w:eastAsiaTheme="minorEastAsia" w:hAnsiTheme="minorHAnsi"/>
              <w:noProof/>
              <w:sz w:val="22"/>
              <w:lang w:eastAsia="nl-NL"/>
            </w:rPr>
          </w:pPr>
          <w:hyperlink w:anchor="_Toc239160323" w:history="1">
            <w:r w:rsidR="00841B84" w:rsidRPr="00C85C4A">
              <w:rPr>
                <w:rStyle w:val="Hyperlink"/>
                <w:noProof/>
              </w:rPr>
              <w:t>Per paar per tafel</w:t>
            </w:r>
            <w:r w:rsidR="00841B84">
              <w:rPr>
                <w:noProof/>
                <w:webHidden/>
              </w:rPr>
              <w:tab/>
            </w:r>
            <w:r w:rsidR="00841B84">
              <w:rPr>
                <w:noProof/>
                <w:webHidden/>
              </w:rPr>
              <w:fldChar w:fldCharType="begin"/>
            </w:r>
            <w:r w:rsidR="00841B84">
              <w:rPr>
                <w:noProof/>
                <w:webHidden/>
              </w:rPr>
              <w:instrText xml:space="preserve"> PAGEREF _Toc239160323 \h </w:instrText>
            </w:r>
            <w:r w:rsidR="00841B84">
              <w:rPr>
                <w:noProof/>
                <w:webHidden/>
              </w:rPr>
            </w:r>
            <w:r w:rsidR="00841B84">
              <w:rPr>
                <w:noProof/>
                <w:webHidden/>
              </w:rPr>
              <w:fldChar w:fldCharType="separate"/>
            </w:r>
            <w:r>
              <w:rPr>
                <w:noProof/>
                <w:webHidden/>
              </w:rPr>
              <w:t>33</w:t>
            </w:r>
            <w:r w:rsidR="00841B84">
              <w:rPr>
                <w:noProof/>
                <w:webHidden/>
              </w:rPr>
              <w:fldChar w:fldCharType="end"/>
            </w:r>
          </w:hyperlink>
        </w:p>
        <w:p w14:paraId="4733F93E" w14:textId="64C4F17B" w:rsidR="00841B84" w:rsidRDefault="00300F8D">
          <w:pPr>
            <w:pStyle w:val="Inhopg3"/>
            <w:tabs>
              <w:tab w:val="right" w:leader="dot" w:pos="9062"/>
            </w:tabs>
            <w:rPr>
              <w:rFonts w:asciiTheme="minorHAnsi" w:eastAsiaTheme="minorEastAsia" w:hAnsiTheme="minorHAnsi"/>
              <w:noProof/>
              <w:sz w:val="22"/>
              <w:lang w:eastAsia="nl-NL"/>
            </w:rPr>
          </w:pPr>
          <w:hyperlink w:anchor="_Toc239160324" w:history="1">
            <w:r w:rsidR="00841B84" w:rsidRPr="00C85C4A">
              <w:rPr>
                <w:rStyle w:val="Hyperlink"/>
                <w:noProof/>
              </w:rPr>
              <w:t>Tops en nullen</w:t>
            </w:r>
            <w:r w:rsidR="00841B84">
              <w:rPr>
                <w:noProof/>
                <w:webHidden/>
              </w:rPr>
              <w:tab/>
            </w:r>
            <w:r w:rsidR="00841B84">
              <w:rPr>
                <w:noProof/>
                <w:webHidden/>
              </w:rPr>
              <w:fldChar w:fldCharType="begin"/>
            </w:r>
            <w:r w:rsidR="00841B84">
              <w:rPr>
                <w:noProof/>
                <w:webHidden/>
              </w:rPr>
              <w:instrText xml:space="preserve"> PAGEREF _Toc239160324 \h </w:instrText>
            </w:r>
            <w:r w:rsidR="00841B84">
              <w:rPr>
                <w:noProof/>
                <w:webHidden/>
              </w:rPr>
            </w:r>
            <w:r w:rsidR="00841B84">
              <w:rPr>
                <w:noProof/>
                <w:webHidden/>
              </w:rPr>
              <w:fldChar w:fldCharType="separate"/>
            </w:r>
            <w:r>
              <w:rPr>
                <w:noProof/>
                <w:webHidden/>
              </w:rPr>
              <w:t>34</w:t>
            </w:r>
            <w:r w:rsidR="00841B84">
              <w:rPr>
                <w:noProof/>
                <w:webHidden/>
              </w:rPr>
              <w:fldChar w:fldCharType="end"/>
            </w:r>
          </w:hyperlink>
        </w:p>
        <w:p w14:paraId="2FED8D00" w14:textId="702EEB28" w:rsidR="00841B84" w:rsidRDefault="00300F8D">
          <w:pPr>
            <w:pStyle w:val="Inhopg3"/>
            <w:tabs>
              <w:tab w:val="right" w:leader="dot" w:pos="9062"/>
            </w:tabs>
            <w:rPr>
              <w:rFonts w:asciiTheme="minorHAnsi" w:eastAsiaTheme="minorEastAsia" w:hAnsiTheme="minorHAnsi"/>
              <w:noProof/>
              <w:sz w:val="22"/>
              <w:lang w:eastAsia="nl-NL"/>
            </w:rPr>
          </w:pPr>
          <w:hyperlink w:anchor="_Toc239160325" w:history="1">
            <w:r w:rsidR="00841B84" w:rsidRPr="00C85C4A">
              <w:rPr>
                <w:rStyle w:val="Hyperlink"/>
                <w:noProof/>
              </w:rPr>
              <w:t>Scorebriefjes</w:t>
            </w:r>
            <w:r w:rsidR="00841B84">
              <w:rPr>
                <w:noProof/>
                <w:webHidden/>
              </w:rPr>
              <w:tab/>
            </w:r>
            <w:r w:rsidR="00841B84">
              <w:rPr>
                <w:noProof/>
                <w:webHidden/>
              </w:rPr>
              <w:fldChar w:fldCharType="begin"/>
            </w:r>
            <w:r w:rsidR="00841B84">
              <w:rPr>
                <w:noProof/>
                <w:webHidden/>
              </w:rPr>
              <w:instrText xml:space="preserve"> PAGEREF _Toc239160325 \h </w:instrText>
            </w:r>
            <w:r w:rsidR="00841B84">
              <w:rPr>
                <w:noProof/>
                <w:webHidden/>
              </w:rPr>
            </w:r>
            <w:r w:rsidR="00841B84">
              <w:rPr>
                <w:noProof/>
                <w:webHidden/>
              </w:rPr>
              <w:fldChar w:fldCharType="separate"/>
            </w:r>
            <w:r>
              <w:rPr>
                <w:noProof/>
                <w:webHidden/>
              </w:rPr>
              <w:t>35</w:t>
            </w:r>
            <w:r w:rsidR="00841B84">
              <w:rPr>
                <w:noProof/>
                <w:webHidden/>
              </w:rPr>
              <w:fldChar w:fldCharType="end"/>
            </w:r>
          </w:hyperlink>
        </w:p>
        <w:p w14:paraId="47470BCC" w14:textId="4DA0637F" w:rsidR="00841B84" w:rsidRDefault="00300F8D">
          <w:pPr>
            <w:pStyle w:val="Inhopg3"/>
            <w:tabs>
              <w:tab w:val="right" w:leader="dot" w:pos="9062"/>
            </w:tabs>
            <w:rPr>
              <w:rFonts w:asciiTheme="minorHAnsi" w:eastAsiaTheme="minorEastAsia" w:hAnsiTheme="minorHAnsi"/>
              <w:noProof/>
              <w:sz w:val="22"/>
              <w:lang w:eastAsia="nl-NL"/>
            </w:rPr>
          </w:pPr>
          <w:hyperlink w:anchor="_Toc239160326" w:history="1">
            <w:r w:rsidR="00841B84" w:rsidRPr="00C85C4A">
              <w:rPr>
                <w:rStyle w:val="Hyperlink"/>
                <w:noProof/>
              </w:rPr>
              <w:t>Scorebriefjes met namen</w:t>
            </w:r>
            <w:r w:rsidR="00841B84">
              <w:rPr>
                <w:noProof/>
                <w:webHidden/>
              </w:rPr>
              <w:tab/>
            </w:r>
            <w:r w:rsidR="00841B84">
              <w:rPr>
                <w:noProof/>
                <w:webHidden/>
              </w:rPr>
              <w:fldChar w:fldCharType="begin"/>
            </w:r>
            <w:r w:rsidR="00841B84">
              <w:rPr>
                <w:noProof/>
                <w:webHidden/>
              </w:rPr>
              <w:instrText xml:space="preserve"> PAGEREF _Toc239160326 \h </w:instrText>
            </w:r>
            <w:r w:rsidR="00841B84">
              <w:rPr>
                <w:noProof/>
                <w:webHidden/>
              </w:rPr>
            </w:r>
            <w:r w:rsidR="00841B84">
              <w:rPr>
                <w:noProof/>
                <w:webHidden/>
              </w:rPr>
              <w:fldChar w:fldCharType="separate"/>
            </w:r>
            <w:r>
              <w:rPr>
                <w:noProof/>
                <w:webHidden/>
              </w:rPr>
              <w:t>36</w:t>
            </w:r>
            <w:r w:rsidR="00841B84">
              <w:rPr>
                <w:noProof/>
                <w:webHidden/>
              </w:rPr>
              <w:fldChar w:fldCharType="end"/>
            </w:r>
          </w:hyperlink>
        </w:p>
        <w:p w14:paraId="0B9C5FF0" w14:textId="690F6D8D" w:rsidR="00841B84" w:rsidRDefault="00300F8D">
          <w:pPr>
            <w:pStyle w:val="Inhopg3"/>
            <w:tabs>
              <w:tab w:val="right" w:leader="dot" w:pos="9062"/>
            </w:tabs>
            <w:rPr>
              <w:rFonts w:asciiTheme="minorHAnsi" w:eastAsiaTheme="minorEastAsia" w:hAnsiTheme="minorHAnsi"/>
              <w:noProof/>
              <w:sz w:val="22"/>
              <w:lang w:eastAsia="nl-NL"/>
            </w:rPr>
          </w:pPr>
          <w:hyperlink w:anchor="_Toc239160327" w:history="1">
            <w:r w:rsidR="00841B84" w:rsidRPr="00C85C4A">
              <w:rPr>
                <w:rStyle w:val="Hyperlink"/>
                <w:noProof/>
              </w:rPr>
              <w:t>Uitslag</w:t>
            </w:r>
            <w:r w:rsidR="00841B84">
              <w:rPr>
                <w:noProof/>
                <w:webHidden/>
              </w:rPr>
              <w:tab/>
            </w:r>
            <w:r w:rsidR="00841B84">
              <w:rPr>
                <w:noProof/>
                <w:webHidden/>
              </w:rPr>
              <w:fldChar w:fldCharType="begin"/>
            </w:r>
            <w:r w:rsidR="00841B84">
              <w:rPr>
                <w:noProof/>
                <w:webHidden/>
              </w:rPr>
              <w:instrText xml:space="preserve"> PAGEREF _Toc239160327 \h </w:instrText>
            </w:r>
            <w:r w:rsidR="00841B84">
              <w:rPr>
                <w:noProof/>
                <w:webHidden/>
              </w:rPr>
            </w:r>
            <w:r w:rsidR="00841B84">
              <w:rPr>
                <w:noProof/>
                <w:webHidden/>
              </w:rPr>
              <w:fldChar w:fldCharType="separate"/>
            </w:r>
            <w:r>
              <w:rPr>
                <w:noProof/>
                <w:webHidden/>
              </w:rPr>
              <w:t>36</w:t>
            </w:r>
            <w:r w:rsidR="00841B84">
              <w:rPr>
                <w:noProof/>
                <w:webHidden/>
              </w:rPr>
              <w:fldChar w:fldCharType="end"/>
            </w:r>
          </w:hyperlink>
        </w:p>
        <w:p w14:paraId="091930F7" w14:textId="3A102401" w:rsidR="00841B84" w:rsidRDefault="00300F8D">
          <w:pPr>
            <w:pStyle w:val="Inhopg1"/>
            <w:tabs>
              <w:tab w:val="right" w:leader="dot" w:pos="9062"/>
            </w:tabs>
            <w:rPr>
              <w:rFonts w:asciiTheme="minorHAnsi" w:eastAsiaTheme="minorEastAsia" w:hAnsiTheme="minorHAnsi"/>
              <w:noProof/>
              <w:sz w:val="22"/>
              <w:lang w:eastAsia="nl-NL"/>
            </w:rPr>
          </w:pPr>
          <w:hyperlink w:anchor="_Toc239160328" w:history="1">
            <w:r w:rsidR="00841B84" w:rsidRPr="00C85C4A">
              <w:rPr>
                <w:rStyle w:val="Hyperlink"/>
                <w:noProof/>
              </w:rPr>
              <w:t>Verstuur e-mail</w:t>
            </w:r>
            <w:r w:rsidR="00841B84">
              <w:rPr>
                <w:noProof/>
                <w:webHidden/>
              </w:rPr>
              <w:tab/>
            </w:r>
            <w:r w:rsidR="00841B84">
              <w:rPr>
                <w:noProof/>
                <w:webHidden/>
              </w:rPr>
              <w:fldChar w:fldCharType="begin"/>
            </w:r>
            <w:r w:rsidR="00841B84">
              <w:rPr>
                <w:noProof/>
                <w:webHidden/>
              </w:rPr>
              <w:instrText xml:space="preserve"> PAGEREF _Toc239160328 \h </w:instrText>
            </w:r>
            <w:r w:rsidR="00841B84">
              <w:rPr>
                <w:noProof/>
                <w:webHidden/>
              </w:rPr>
            </w:r>
            <w:r w:rsidR="00841B84">
              <w:rPr>
                <w:noProof/>
                <w:webHidden/>
              </w:rPr>
              <w:fldChar w:fldCharType="separate"/>
            </w:r>
            <w:r>
              <w:rPr>
                <w:noProof/>
                <w:webHidden/>
              </w:rPr>
              <w:t>37</w:t>
            </w:r>
            <w:r w:rsidR="00841B84">
              <w:rPr>
                <w:noProof/>
                <w:webHidden/>
              </w:rPr>
              <w:fldChar w:fldCharType="end"/>
            </w:r>
          </w:hyperlink>
        </w:p>
        <w:p w14:paraId="26781EBE" w14:textId="398106E6" w:rsidR="00841B84" w:rsidRDefault="00300F8D">
          <w:pPr>
            <w:pStyle w:val="Inhopg2"/>
            <w:tabs>
              <w:tab w:val="right" w:leader="dot" w:pos="9062"/>
            </w:tabs>
            <w:rPr>
              <w:rFonts w:asciiTheme="minorHAnsi" w:eastAsiaTheme="minorEastAsia" w:hAnsiTheme="minorHAnsi"/>
              <w:noProof/>
              <w:sz w:val="22"/>
              <w:lang w:eastAsia="nl-NL"/>
            </w:rPr>
          </w:pPr>
          <w:hyperlink w:anchor="_Toc239160329" w:history="1">
            <w:r w:rsidR="00841B84" w:rsidRPr="00C85C4A">
              <w:rPr>
                <w:rStyle w:val="Hyperlink"/>
                <w:noProof/>
              </w:rPr>
              <w:t>Klik op Open namen bestand.</w:t>
            </w:r>
            <w:r w:rsidR="00841B84">
              <w:rPr>
                <w:noProof/>
                <w:webHidden/>
              </w:rPr>
              <w:tab/>
            </w:r>
            <w:r w:rsidR="00841B84">
              <w:rPr>
                <w:noProof/>
                <w:webHidden/>
              </w:rPr>
              <w:fldChar w:fldCharType="begin"/>
            </w:r>
            <w:r w:rsidR="00841B84">
              <w:rPr>
                <w:noProof/>
                <w:webHidden/>
              </w:rPr>
              <w:instrText xml:space="preserve"> PAGEREF _Toc239160329 \h </w:instrText>
            </w:r>
            <w:r w:rsidR="00841B84">
              <w:rPr>
                <w:noProof/>
                <w:webHidden/>
              </w:rPr>
            </w:r>
            <w:r w:rsidR="00841B84">
              <w:rPr>
                <w:noProof/>
                <w:webHidden/>
              </w:rPr>
              <w:fldChar w:fldCharType="separate"/>
            </w:r>
            <w:r>
              <w:rPr>
                <w:noProof/>
                <w:webHidden/>
              </w:rPr>
              <w:t>38</w:t>
            </w:r>
            <w:r w:rsidR="00841B84">
              <w:rPr>
                <w:noProof/>
                <w:webHidden/>
              </w:rPr>
              <w:fldChar w:fldCharType="end"/>
            </w:r>
          </w:hyperlink>
        </w:p>
        <w:p w14:paraId="69401C8A" w14:textId="6480E6AE" w:rsidR="00841B84" w:rsidRDefault="00300F8D">
          <w:pPr>
            <w:pStyle w:val="Inhopg2"/>
            <w:tabs>
              <w:tab w:val="right" w:leader="dot" w:pos="9062"/>
            </w:tabs>
            <w:rPr>
              <w:rFonts w:asciiTheme="minorHAnsi" w:eastAsiaTheme="minorEastAsia" w:hAnsiTheme="minorHAnsi"/>
              <w:noProof/>
              <w:sz w:val="22"/>
              <w:lang w:eastAsia="nl-NL"/>
            </w:rPr>
          </w:pPr>
          <w:hyperlink w:anchor="_Toc239160330" w:history="1">
            <w:r w:rsidR="00841B84" w:rsidRPr="00C85C4A">
              <w:rPr>
                <w:rStyle w:val="Hyperlink"/>
                <w:noProof/>
              </w:rPr>
              <w:t>Selecteer teller</w:t>
            </w:r>
            <w:r w:rsidR="00841B84">
              <w:rPr>
                <w:noProof/>
                <w:webHidden/>
              </w:rPr>
              <w:tab/>
            </w:r>
            <w:r w:rsidR="00841B84">
              <w:rPr>
                <w:noProof/>
                <w:webHidden/>
              </w:rPr>
              <w:fldChar w:fldCharType="begin"/>
            </w:r>
            <w:r w:rsidR="00841B84">
              <w:rPr>
                <w:noProof/>
                <w:webHidden/>
              </w:rPr>
              <w:instrText xml:space="preserve"> PAGEREF _Toc239160330 \h </w:instrText>
            </w:r>
            <w:r w:rsidR="00841B84">
              <w:rPr>
                <w:noProof/>
                <w:webHidden/>
              </w:rPr>
            </w:r>
            <w:r w:rsidR="00841B84">
              <w:rPr>
                <w:noProof/>
                <w:webHidden/>
              </w:rPr>
              <w:fldChar w:fldCharType="separate"/>
            </w:r>
            <w:r>
              <w:rPr>
                <w:noProof/>
                <w:webHidden/>
              </w:rPr>
              <w:t>39</w:t>
            </w:r>
            <w:r w:rsidR="00841B84">
              <w:rPr>
                <w:noProof/>
                <w:webHidden/>
              </w:rPr>
              <w:fldChar w:fldCharType="end"/>
            </w:r>
          </w:hyperlink>
        </w:p>
        <w:p w14:paraId="5B93B8D7" w14:textId="6D240ABA" w:rsidR="00841B84" w:rsidRDefault="00300F8D">
          <w:pPr>
            <w:pStyle w:val="Inhopg2"/>
            <w:tabs>
              <w:tab w:val="right" w:leader="dot" w:pos="9062"/>
            </w:tabs>
            <w:rPr>
              <w:rFonts w:asciiTheme="minorHAnsi" w:eastAsiaTheme="minorEastAsia" w:hAnsiTheme="minorHAnsi"/>
              <w:noProof/>
              <w:sz w:val="22"/>
              <w:lang w:eastAsia="nl-NL"/>
            </w:rPr>
          </w:pPr>
          <w:hyperlink w:anchor="_Toc239160331" w:history="1">
            <w:r w:rsidR="00841B84" w:rsidRPr="00C85C4A">
              <w:rPr>
                <w:rStyle w:val="Hyperlink"/>
                <w:noProof/>
              </w:rPr>
              <w:t>Klik op Open uitslag</w:t>
            </w:r>
            <w:r w:rsidR="00841B84">
              <w:rPr>
                <w:noProof/>
                <w:webHidden/>
              </w:rPr>
              <w:tab/>
            </w:r>
            <w:r w:rsidR="00841B84">
              <w:rPr>
                <w:noProof/>
                <w:webHidden/>
              </w:rPr>
              <w:fldChar w:fldCharType="begin"/>
            </w:r>
            <w:r w:rsidR="00841B84">
              <w:rPr>
                <w:noProof/>
                <w:webHidden/>
              </w:rPr>
              <w:instrText xml:space="preserve"> PAGEREF _Toc239160331 \h </w:instrText>
            </w:r>
            <w:r w:rsidR="00841B84">
              <w:rPr>
                <w:noProof/>
                <w:webHidden/>
              </w:rPr>
            </w:r>
            <w:r w:rsidR="00841B84">
              <w:rPr>
                <w:noProof/>
                <w:webHidden/>
              </w:rPr>
              <w:fldChar w:fldCharType="separate"/>
            </w:r>
            <w:r>
              <w:rPr>
                <w:noProof/>
                <w:webHidden/>
              </w:rPr>
              <w:t>40</w:t>
            </w:r>
            <w:r w:rsidR="00841B84">
              <w:rPr>
                <w:noProof/>
                <w:webHidden/>
              </w:rPr>
              <w:fldChar w:fldCharType="end"/>
            </w:r>
          </w:hyperlink>
        </w:p>
        <w:p w14:paraId="4D2700B9" w14:textId="4B97C870" w:rsidR="00841B84" w:rsidRDefault="00300F8D">
          <w:pPr>
            <w:pStyle w:val="Inhopg2"/>
            <w:tabs>
              <w:tab w:val="right" w:leader="dot" w:pos="9062"/>
            </w:tabs>
            <w:rPr>
              <w:rFonts w:asciiTheme="minorHAnsi" w:eastAsiaTheme="minorEastAsia" w:hAnsiTheme="minorHAnsi"/>
              <w:noProof/>
              <w:sz w:val="22"/>
              <w:lang w:eastAsia="nl-NL"/>
            </w:rPr>
          </w:pPr>
          <w:hyperlink w:anchor="_Toc239160332" w:history="1">
            <w:r w:rsidR="00841B84" w:rsidRPr="00C85C4A">
              <w:rPr>
                <w:rStyle w:val="Hyperlink"/>
                <w:noProof/>
              </w:rPr>
              <w:t>Onderwerp</w:t>
            </w:r>
            <w:r w:rsidR="00841B84">
              <w:rPr>
                <w:noProof/>
                <w:webHidden/>
              </w:rPr>
              <w:tab/>
            </w:r>
            <w:r w:rsidR="00841B84">
              <w:rPr>
                <w:noProof/>
                <w:webHidden/>
              </w:rPr>
              <w:fldChar w:fldCharType="begin"/>
            </w:r>
            <w:r w:rsidR="00841B84">
              <w:rPr>
                <w:noProof/>
                <w:webHidden/>
              </w:rPr>
              <w:instrText xml:space="preserve"> PAGEREF _Toc239160332 \h </w:instrText>
            </w:r>
            <w:r w:rsidR="00841B84">
              <w:rPr>
                <w:noProof/>
                <w:webHidden/>
              </w:rPr>
            </w:r>
            <w:r w:rsidR="00841B84">
              <w:rPr>
                <w:noProof/>
                <w:webHidden/>
              </w:rPr>
              <w:fldChar w:fldCharType="separate"/>
            </w:r>
            <w:r>
              <w:rPr>
                <w:noProof/>
                <w:webHidden/>
              </w:rPr>
              <w:t>41</w:t>
            </w:r>
            <w:r w:rsidR="00841B84">
              <w:rPr>
                <w:noProof/>
                <w:webHidden/>
              </w:rPr>
              <w:fldChar w:fldCharType="end"/>
            </w:r>
          </w:hyperlink>
        </w:p>
        <w:p w14:paraId="6C539345" w14:textId="7E8AEEC5" w:rsidR="00841B84" w:rsidRDefault="00300F8D">
          <w:pPr>
            <w:pStyle w:val="Inhopg2"/>
            <w:tabs>
              <w:tab w:val="right" w:leader="dot" w:pos="9062"/>
            </w:tabs>
            <w:rPr>
              <w:rFonts w:asciiTheme="minorHAnsi" w:eastAsiaTheme="minorEastAsia" w:hAnsiTheme="minorHAnsi"/>
              <w:noProof/>
              <w:sz w:val="22"/>
              <w:lang w:eastAsia="nl-NL"/>
            </w:rPr>
          </w:pPr>
          <w:hyperlink w:anchor="_Toc239160333" w:history="1">
            <w:r w:rsidR="00841B84" w:rsidRPr="00C85C4A">
              <w:rPr>
                <w:rStyle w:val="Hyperlink"/>
                <w:noProof/>
              </w:rPr>
              <w:t>Body</w:t>
            </w:r>
            <w:r w:rsidR="00841B84">
              <w:rPr>
                <w:noProof/>
                <w:webHidden/>
              </w:rPr>
              <w:tab/>
            </w:r>
            <w:r w:rsidR="00841B84">
              <w:rPr>
                <w:noProof/>
                <w:webHidden/>
              </w:rPr>
              <w:fldChar w:fldCharType="begin"/>
            </w:r>
            <w:r w:rsidR="00841B84">
              <w:rPr>
                <w:noProof/>
                <w:webHidden/>
              </w:rPr>
              <w:instrText xml:space="preserve"> PAGEREF _Toc239160333 \h </w:instrText>
            </w:r>
            <w:r w:rsidR="00841B84">
              <w:rPr>
                <w:noProof/>
                <w:webHidden/>
              </w:rPr>
            </w:r>
            <w:r w:rsidR="00841B84">
              <w:rPr>
                <w:noProof/>
                <w:webHidden/>
              </w:rPr>
              <w:fldChar w:fldCharType="separate"/>
            </w:r>
            <w:r>
              <w:rPr>
                <w:noProof/>
                <w:webHidden/>
              </w:rPr>
              <w:t>41</w:t>
            </w:r>
            <w:r w:rsidR="00841B84">
              <w:rPr>
                <w:noProof/>
                <w:webHidden/>
              </w:rPr>
              <w:fldChar w:fldCharType="end"/>
            </w:r>
          </w:hyperlink>
        </w:p>
        <w:p w14:paraId="5D45A4A4" w14:textId="45038A52" w:rsidR="00841B84" w:rsidRDefault="00300F8D">
          <w:pPr>
            <w:pStyle w:val="Inhopg2"/>
            <w:tabs>
              <w:tab w:val="right" w:leader="dot" w:pos="9062"/>
            </w:tabs>
            <w:rPr>
              <w:rFonts w:asciiTheme="minorHAnsi" w:eastAsiaTheme="minorEastAsia" w:hAnsiTheme="minorHAnsi"/>
              <w:noProof/>
              <w:sz w:val="22"/>
              <w:lang w:eastAsia="nl-NL"/>
            </w:rPr>
          </w:pPr>
          <w:hyperlink w:anchor="_Toc239160334" w:history="1">
            <w:r w:rsidR="00841B84" w:rsidRPr="00C85C4A">
              <w:rPr>
                <w:rStyle w:val="Hyperlink"/>
                <w:noProof/>
              </w:rPr>
              <w:t>Alleen naar spelers in uitslag</w:t>
            </w:r>
            <w:r w:rsidR="00841B84">
              <w:rPr>
                <w:noProof/>
                <w:webHidden/>
              </w:rPr>
              <w:tab/>
            </w:r>
            <w:r w:rsidR="00841B84">
              <w:rPr>
                <w:noProof/>
                <w:webHidden/>
              </w:rPr>
              <w:fldChar w:fldCharType="begin"/>
            </w:r>
            <w:r w:rsidR="00841B84">
              <w:rPr>
                <w:noProof/>
                <w:webHidden/>
              </w:rPr>
              <w:instrText xml:space="preserve"> PAGEREF _Toc239160334 \h </w:instrText>
            </w:r>
            <w:r w:rsidR="00841B84">
              <w:rPr>
                <w:noProof/>
                <w:webHidden/>
              </w:rPr>
            </w:r>
            <w:r w:rsidR="00841B84">
              <w:rPr>
                <w:noProof/>
                <w:webHidden/>
              </w:rPr>
              <w:fldChar w:fldCharType="separate"/>
            </w:r>
            <w:r>
              <w:rPr>
                <w:noProof/>
                <w:webHidden/>
              </w:rPr>
              <w:t>41</w:t>
            </w:r>
            <w:r w:rsidR="00841B84">
              <w:rPr>
                <w:noProof/>
                <w:webHidden/>
              </w:rPr>
              <w:fldChar w:fldCharType="end"/>
            </w:r>
          </w:hyperlink>
        </w:p>
        <w:p w14:paraId="53CA1B0B" w14:textId="70E5A5E0" w:rsidR="00841B84" w:rsidRDefault="00300F8D">
          <w:pPr>
            <w:pStyle w:val="Inhopg2"/>
            <w:tabs>
              <w:tab w:val="right" w:leader="dot" w:pos="9062"/>
            </w:tabs>
            <w:rPr>
              <w:rFonts w:asciiTheme="minorHAnsi" w:eastAsiaTheme="minorEastAsia" w:hAnsiTheme="minorHAnsi"/>
              <w:noProof/>
              <w:sz w:val="22"/>
              <w:lang w:eastAsia="nl-NL"/>
            </w:rPr>
          </w:pPr>
          <w:hyperlink w:anchor="_Toc239160335" w:history="1">
            <w:r w:rsidR="00841B84" w:rsidRPr="00C85C4A">
              <w:rPr>
                <w:rStyle w:val="Hyperlink"/>
                <w:noProof/>
              </w:rPr>
              <w:t>Versturen</w:t>
            </w:r>
            <w:r w:rsidR="00841B84">
              <w:rPr>
                <w:noProof/>
                <w:webHidden/>
              </w:rPr>
              <w:tab/>
            </w:r>
            <w:r w:rsidR="00841B84">
              <w:rPr>
                <w:noProof/>
                <w:webHidden/>
              </w:rPr>
              <w:fldChar w:fldCharType="begin"/>
            </w:r>
            <w:r w:rsidR="00841B84">
              <w:rPr>
                <w:noProof/>
                <w:webHidden/>
              </w:rPr>
              <w:instrText xml:space="preserve"> PAGEREF _Toc239160335 \h </w:instrText>
            </w:r>
            <w:r w:rsidR="00841B84">
              <w:rPr>
                <w:noProof/>
                <w:webHidden/>
              </w:rPr>
            </w:r>
            <w:r w:rsidR="00841B84">
              <w:rPr>
                <w:noProof/>
                <w:webHidden/>
              </w:rPr>
              <w:fldChar w:fldCharType="separate"/>
            </w:r>
            <w:r>
              <w:rPr>
                <w:noProof/>
                <w:webHidden/>
              </w:rPr>
              <w:t>42</w:t>
            </w:r>
            <w:r w:rsidR="00841B84">
              <w:rPr>
                <w:noProof/>
                <w:webHidden/>
              </w:rPr>
              <w:fldChar w:fldCharType="end"/>
            </w:r>
          </w:hyperlink>
        </w:p>
        <w:p w14:paraId="0B7C4B51" w14:textId="2A5ACB7D" w:rsidR="00841B84" w:rsidRDefault="00300F8D">
          <w:pPr>
            <w:pStyle w:val="Inhopg1"/>
            <w:tabs>
              <w:tab w:val="right" w:leader="dot" w:pos="9062"/>
            </w:tabs>
            <w:rPr>
              <w:rFonts w:asciiTheme="minorHAnsi" w:eastAsiaTheme="minorEastAsia" w:hAnsiTheme="minorHAnsi"/>
              <w:noProof/>
              <w:sz w:val="22"/>
              <w:lang w:eastAsia="nl-NL"/>
            </w:rPr>
          </w:pPr>
          <w:hyperlink w:anchor="_Toc239160336" w:history="1">
            <w:r w:rsidR="00841B84" w:rsidRPr="00C85C4A">
              <w:rPr>
                <w:rStyle w:val="Hyperlink"/>
                <w:noProof/>
              </w:rPr>
              <w:t>Paren competitie</w:t>
            </w:r>
            <w:r w:rsidR="00841B84">
              <w:rPr>
                <w:noProof/>
                <w:webHidden/>
              </w:rPr>
              <w:tab/>
            </w:r>
            <w:r w:rsidR="00841B84">
              <w:rPr>
                <w:noProof/>
                <w:webHidden/>
              </w:rPr>
              <w:fldChar w:fldCharType="begin"/>
            </w:r>
            <w:r w:rsidR="00841B84">
              <w:rPr>
                <w:noProof/>
                <w:webHidden/>
              </w:rPr>
              <w:instrText xml:space="preserve"> PAGEREF _Toc239160336 \h </w:instrText>
            </w:r>
            <w:r w:rsidR="00841B84">
              <w:rPr>
                <w:noProof/>
                <w:webHidden/>
              </w:rPr>
            </w:r>
            <w:r w:rsidR="00841B84">
              <w:rPr>
                <w:noProof/>
                <w:webHidden/>
              </w:rPr>
              <w:fldChar w:fldCharType="separate"/>
            </w:r>
            <w:r>
              <w:rPr>
                <w:noProof/>
                <w:webHidden/>
              </w:rPr>
              <w:t>43</w:t>
            </w:r>
            <w:r w:rsidR="00841B84">
              <w:rPr>
                <w:noProof/>
                <w:webHidden/>
              </w:rPr>
              <w:fldChar w:fldCharType="end"/>
            </w:r>
          </w:hyperlink>
        </w:p>
        <w:p w14:paraId="3A621F7E" w14:textId="614F2A05" w:rsidR="00841B84" w:rsidRDefault="00300F8D">
          <w:pPr>
            <w:pStyle w:val="Inhopg2"/>
            <w:tabs>
              <w:tab w:val="right" w:leader="dot" w:pos="9062"/>
            </w:tabs>
            <w:rPr>
              <w:rFonts w:asciiTheme="minorHAnsi" w:eastAsiaTheme="minorEastAsia" w:hAnsiTheme="minorHAnsi"/>
              <w:noProof/>
              <w:sz w:val="22"/>
              <w:lang w:eastAsia="nl-NL"/>
            </w:rPr>
          </w:pPr>
          <w:hyperlink w:anchor="_Toc239160337" w:history="1">
            <w:r w:rsidR="00841B84" w:rsidRPr="00C85C4A">
              <w:rPr>
                <w:rStyle w:val="Hyperlink"/>
                <w:bCs/>
                <w:noProof/>
              </w:rPr>
              <w:t>Aanpassen mappen C:\BOR 7</w:t>
            </w:r>
            <w:r w:rsidR="00841B84">
              <w:rPr>
                <w:noProof/>
                <w:webHidden/>
              </w:rPr>
              <w:tab/>
            </w:r>
            <w:r w:rsidR="00841B84">
              <w:rPr>
                <w:noProof/>
                <w:webHidden/>
              </w:rPr>
              <w:fldChar w:fldCharType="begin"/>
            </w:r>
            <w:r w:rsidR="00841B84">
              <w:rPr>
                <w:noProof/>
                <w:webHidden/>
              </w:rPr>
              <w:instrText xml:space="preserve"> PAGEREF _Toc239160337 \h </w:instrText>
            </w:r>
            <w:r w:rsidR="00841B84">
              <w:rPr>
                <w:noProof/>
                <w:webHidden/>
              </w:rPr>
            </w:r>
            <w:r w:rsidR="00841B84">
              <w:rPr>
                <w:noProof/>
                <w:webHidden/>
              </w:rPr>
              <w:fldChar w:fldCharType="separate"/>
            </w:r>
            <w:r>
              <w:rPr>
                <w:noProof/>
                <w:webHidden/>
              </w:rPr>
              <w:t>43</w:t>
            </w:r>
            <w:r w:rsidR="00841B84">
              <w:rPr>
                <w:noProof/>
                <w:webHidden/>
              </w:rPr>
              <w:fldChar w:fldCharType="end"/>
            </w:r>
          </w:hyperlink>
        </w:p>
        <w:p w14:paraId="615F0009" w14:textId="23E2431A" w:rsidR="00841B84" w:rsidRDefault="00300F8D">
          <w:pPr>
            <w:pStyle w:val="Inhopg2"/>
            <w:tabs>
              <w:tab w:val="right" w:leader="dot" w:pos="9062"/>
            </w:tabs>
            <w:rPr>
              <w:rFonts w:asciiTheme="minorHAnsi" w:eastAsiaTheme="minorEastAsia" w:hAnsiTheme="minorHAnsi"/>
              <w:noProof/>
              <w:sz w:val="22"/>
              <w:lang w:eastAsia="nl-NL"/>
            </w:rPr>
          </w:pPr>
          <w:hyperlink w:anchor="_Toc239160338" w:history="1">
            <w:r w:rsidR="00841B84" w:rsidRPr="00C85C4A">
              <w:rPr>
                <w:rStyle w:val="Hyperlink"/>
                <w:noProof/>
              </w:rPr>
              <w:t>Wat is een standaard groep</w:t>
            </w:r>
            <w:r w:rsidR="00841B84">
              <w:rPr>
                <w:noProof/>
                <w:webHidden/>
              </w:rPr>
              <w:tab/>
            </w:r>
            <w:r w:rsidR="00841B84">
              <w:rPr>
                <w:noProof/>
                <w:webHidden/>
              </w:rPr>
              <w:fldChar w:fldCharType="begin"/>
            </w:r>
            <w:r w:rsidR="00841B84">
              <w:rPr>
                <w:noProof/>
                <w:webHidden/>
              </w:rPr>
              <w:instrText xml:space="preserve"> PAGEREF _Toc239160338 \h </w:instrText>
            </w:r>
            <w:r w:rsidR="00841B84">
              <w:rPr>
                <w:noProof/>
                <w:webHidden/>
              </w:rPr>
            </w:r>
            <w:r w:rsidR="00841B84">
              <w:rPr>
                <w:noProof/>
                <w:webHidden/>
              </w:rPr>
              <w:fldChar w:fldCharType="separate"/>
            </w:r>
            <w:r>
              <w:rPr>
                <w:noProof/>
                <w:webHidden/>
              </w:rPr>
              <w:t>44</w:t>
            </w:r>
            <w:r w:rsidR="00841B84">
              <w:rPr>
                <w:noProof/>
                <w:webHidden/>
              </w:rPr>
              <w:fldChar w:fldCharType="end"/>
            </w:r>
          </w:hyperlink>
        </w:p>
        <w:p w14:paraId="14913C41" w14:textId="1CED7683" w:rsidR="00841B84" w:rsidRDefault="00300F8D">
          <w:pPr>
            <w:pStyle w:val="Inhopg2"/>
            <w:tabs>
              <w:tab w:val="right" w:leader="dot" w:pos="9062"/>
            </w:tabs>
            <w:rPr>
              <w:rFonts w:asciiTheme="minorHAnsi" w:eastAsiaTheme="minorEastAsia" w:hAnsiTheme="minorHAnsi"/>
              <w:noProof/>
              <w:sz w:val="22"/>
              <w:lang w:eastAsia="nl-NL"/>
            </w:rPr>
          </w:pPr>
          <w:hyperlink w:anchor="_Toc239160339" w:history="1">
            <w:r w:rsidR="00841B84" w:rsidRPr="00C85C4A">
              <w:rPr>
                <w:rStyle w:val="Hyperlink"/>
                <w:noProof/>
              </w:rPr>
              <w:t>Starten met een competitie</w:t>
            </w:r>
            <w:r w:rsidR="00841B84">
              <w:rPr>
                <w:noProof/>
                <w:webHidden/>
              </w:rPr>
              <w:tab/>
            </w:r>
            <w:r w:rsidR="00841B84">
              <w:rPr>
                <w:noProof/>
                <w:webHidden/>
              </w:rPr>
              <w:fldChar w:fldCharType="begin"/>
            </w:r>
            <w:r w:rsidR="00841B84">
              <w:rPr>
                <w:noProof/>
                <w:webHidden/>
              </w:rPr>
              <w:instrText xml:space="preserve"> PAGEREF _Toc239160339 \h </w:instrText>
            </w:r>
            <w:r w:rsidR="00841B84">
              <w:rPr>
                <w:noProof/>
                <w:webHidden/>
              </w:rPr>
            </w:r>
            <w:r w:rsidR="00841B84">
              <w:rPr>
                <w:noProof/>
                <w:webHidden/>
              </w:rPr>
              <w:fldChar w:fldCharType="separate"/>
            </w:r>
            <w:r>
              <w:rPr>
                <w:noProof/>
                <w:webHidden/>
              </w:rPr>
              <w:t>44</w:t>
            </w:r>
            <w:r w:rsidR="00841B84">
              <w:rPr>
                <w:noProof/>
                <w:webHidden/>
              </w:rPr>
              <w:fldChar w:fldCharType="end"/>
            </w:r>
          </w:hyperlink>
        </w:p>
        <w:p w14:paraId="0BC76BC8" w14:textId="22C13B11" w:rsidR="000A2F1C" w:rsidRDefault="000A2F1C">
          <w:r>
            <w:rPr>
              <w:b/>
              <w:bCs/>
            </w:rPr>
            <w:fldChar w:fldCharType="end"/>
          </w:r>
        </w:p>
      </w:sdtContent>
    </w:sdt>
    <w:p w14:paraId="78AF9C44" w14:textId="5E8B1874" w:rsidR="00AC3908" w:rsidRDefault="00AC3908" w:rsidP="00AC3908"/>
    <w:p w14:paraId="193611A7" w14:textId="4A5002A4" w:rsidR="00416097" w:rsidRDefault="00416097">
      <w:r>
        <w:br w:type="page"/>
      </w:r>
    </w:p>
    <w:p w14:paraId="5BDFE0F8" w14:textId="74E29C6F" w:rsidR="000A2F1C" w:rsidRPr="009C78C1" w:rsidRDefault="000A2F1C" w:rsidP="000A2F1C">
      <w:pPr>
        <w:pStyle w:val="Kop2"/>
        <w:rPr>
          <w:rFonts w:eastAsia="Times New Roman"/>
          <w:lang w:eastAsia="nl-NL"/>
        </w:rPr>
      </w:pPr>
      <w:bookmarkStart w:id="1" w:name="_Toc239160267"/>
      <w:r w:rsidRPr="009C78C1">
        <w:rPr>
          <w:rFonts w:eastAsia="Times New Roman"/>
          <w:lang w:eastAsia="nl-NL"/>
        </w:rPr>
        <w:lastRenderedPageBreak/>
        <w:t>Voorwoord</w:t>
      </w:r>
      <w:bookmarkEnd w:id="1"/>
    </w:p>
    <w:p w14:paraId="36C666A2"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b/>
          <w:bCs/>
          <w:szCs w:val="28"/>
          <w:lang w:eastAsia="nl-NL"/>
        </w:rPr>
        <w:t>Waarom Bridge Office Resultaten 7 (BOR 7)</w:t>
      </w:r>
    </w:p>
    <w:p w14:paraId="745C14D6"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szCs w:val="28"/>
          <w:lang w:eastAsia="nl-NL"/>
        </w:rPr>
        <w:t>Programmeren zit bij mij in het bloed. Op mijn vijftiende begon ik met het schrijven van programma’s op een Spectrum met één kilobyte geheugen — alles kwijt zodra de stekker eruit ging. Daarna volgden de Commodore 64, Atari, P2000, MSX</w:t>
      </w:r>
      <w:r w:rsidRPr="009C78C1">
        <w:rPr>
          <w:rFonts w:asciiTheme="minorHAnsi" w:eastAsia="Times New Roman" w:hAnsiTheme="minorHAnsi" w:cstheme="minorHAnsi"/>
          <w:szCs w:val="28"/>
          <w:lang w:eastAsia="nl-NL"/>
        </w:rPr>
        <w:noBreakHyphen/>
        <w:t>1 en MSX</w:t>
      </w:r>
      <w:r w:rsidRPr="009C78C1">
        <w:rPr>
          <w:rFonts w:asciiTheme="minorHAnsi" w:eastAsia="Times New Roman" w:hAnsiTheme="minorHAnsi" w:cstheme="minorHAnsi"/>
          <w:szCs w:val="28"/>
          <w:lang w:eastAsia="nl-NL"/>
        </w:rPr>
        <w:noBreakHyphen/>
        <w:t>2, de eerste DOS</w:t>
      </w:r>
      <w:r w:rsidRPr="009C78C1">
        <w:rPr>
          <w:rFonts w:asciiTheme="minorHAnsi" w:eastAsia="Times New Roman" w:hAnsiTheme="minorHAnsi" w:cstheme="minorHAnsi"/>
          <w:szCs w:val="28"/>
          <w:lang w:eastAsia="nl-NL"/>
        </w:rPr>
        <w:noBreakHyphen/>
        <w:t>machines en uiteindelijk Windows van versie 1.0 tot nu. In 2008 verliet ik het ICT</w:t>
      </w:r>
      <w:r w:rsidRPr="009C78C1">
        <w:rPr>
          <w:rFonts w:asciiTheme="minorHAnsi" w:eastAsia="Times New Roman" w:hAnsiTheme="minorHAnsi" w:cstheme="minorHAnsi"/>
          <w:szCs w:val="28"/>
          <w:lang w:eastAsia="nl-NL"/>
        </w:rPr>
        <w:noBreakHyphen/>
        <w:t>werk en vond ik een baan die ook een hobby is: bier. Sindsdien werk ik met veel plezier als gids bij de Hertog Jan brouwerij in Arcen.</w:t>
      </w:r>
    </w:p>
    <w:p w14:paraId="0B985A98"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szCs w:val="28"/>
          <w:lang w:eastAsia="nl-NL"/>
        </w:rPr>
        <w:t>Begin jaren zeventig maakte ik voor onze bridgeclub een telprogramma. Voor zover ik weet waren wij een van de eerste clubs in Nederland die uitslagen door een computer lieten berekenen. Dat project heeft me altijd geboeid en leidde uiteindelijk tot Bridge Office Resultaten 6. Toen Microsoft stopte met de ondersteuning van Visual Basic, werd het onderhoud van die versie echter onmogelijk en heb ik besloten BOR 6 van de markt te halen.</w:t>
      </w:r>
    </w:p>
    <w:p w14:paraId="6ED82EA4"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szCs w:val="28"/>
          <w:lang w:eastAsia="nl-NL"/>
        </w:rPr>
        <w:t>Toch bleef het kriebelen. Ik probeerde Python te leren, maar vond het lastiger dan verwacht. Vervolgens ontdekte ik Microsoft Copilot: een hulpmiddel dat in korte tijd bruikbare HTML</w:t>
      </w:r>
      <w:r w:rsidRPr="009C78C1">
        <w:rPr>
          <w:rFonts w:asciiTheme="minorHAnsi" w:eastAsia="Times New Roman" w:hAnsiTheme="minorHAnsi" w:cstheme="minorHAnsi"/>
          <w:szCs w:val="28"/>
          <w:lang w:eastAsia="nl-NL"/>
        </w:rPr>
        <w:noBreakHyphen/>
        <w:t xml:space="preserve">code voor mij genereerde. Samen met Copilot ben ik de uitdaging aangegaan en na negen maanden was </w:t>
      </w:r>
      <w:r w:rsidRPr="009C78C1">
        <w:rPr>
          <w:rFonts w:asciiTheme="minorHAnsi" w:eastAsia="Times New Roman" w:hAnsiTheme="minorHAnsi" w:cstheme="minorHAnsi"/>
          <w:b/>
          <w:bCs/>
          <w:szCs w:val="28"/>
          <w:lang w:eastAsia="nl-NL"/>
        </w:rPr>
        <w:t>BOR 7</w:t>
      </w:r>
      <w:r w:rsidRPr="009C78C1">
        <w:rPr>
          <w:rFonts w:asciiTheme="minorHAnsi" w:eastAsia="Times New Roman" w:hAnsiTheme="minorHAnsi" w:cstheme="minorHAnsi"/>
          <w:szCs w:val="28"/>
          <w:lang w:eastAsia="nl-NL"/>
        </w:rPr>
        <w:t xml:space="preserve"> een feit. Het grote voordeel van de nieuwe opzet is dat het in de browser draait en dus op alle computers werkt, of het nu Windows of Apple is.</w:t>
      </w:r>
    </w:p>
    <w:p w14:paraId="768236F8"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szCs w:val="28"/>
          <w:lang w:eastAsia="nl-NL"/>
        </w:rPr>
        <w:t>BOR 7 is voor mij een passieproject en blijft dat ook. Omdat ik van mijn Drees</w:t>
      </w:r>
      <w:r w:rsidRPr="009C78C1">
        <w:rPr>
          <w:rFonts w:asciiTheme="minorHAnsi" w:eastAsia="Times New Roman" w:hAnsiTheme="minorHAnsi" w:cstheme="minorHAnsi"/>
          <w:szCs w:val="28"/>
          <w:lang w:eastAsia="nl-NL"/>
        </w:rPr>
        <w:noBreakHyphen/>
        <w:t xml:space="preserve">uitkering en het werk bij de brouwerij prima kan leven, kies ik ervoor het programma </w:t>
      </w:r>
      <w:r w:rsidRPr="009C78C1">
        <w:rPr>
          <w:rFonts w:asciiTheme="minorHAnsi" w:eastAsia="Times New Roman" w:hAnsiTheme="minorHAnsi" w:cstheme="minorHAnsi"/>
          <w:b/>
          <w:bCs/>
          <w:szCs w:val="28"/>
          <w:lang w:eastAsia="nl-NL"/>
        </w:rPr>
        <w:t>gratis</w:t>
      </w:r>
      <w:r w:rsidRPr="009C78C1">
        <w:rPr>
          <w:rFonts w:asciiTheme="minorHAnsi" w:eastAsia="Times New Roman" w:hAnsiTheme="minorHAnsi" w:cstheme="minorHAnsi"/>
          <w:szCs w:val="28"/>
          <w:lang w:eastAsia="nl-NL"/>
        </w:rPr>
        <w:t xml:space="preserve"> beschikbaar te stellen. Gebruik het gerust — met veel plezier gemaakt en met evenveel plezier gedeeld.</w:t>
      </w:r>
    </w:p>
    <w:p w14:paraId="7C83CFC9" w14:textId="77777777" w:rsidR="000A2F1C" w:rsidRPr="009C78C1" w:rsidRDefault="000A2F1C" w:rsidP="000A2F1C">
      <w:pPr>
        <w:rPr>
          <w:rFonts w:asciiTheme="minorHAnsi" w:hAnsiTheme="minorHAnsi" w:cstheme="minorHAnsi"/>
          <w:szCs w:val="28"/>
        </w:rPr>
      </w:pPr>
    </w:p>
    <w:p w14:paraId="67C7506C" w14:textId="77777777" w:rsidR="000A2F1C" w:rsidRDefault="000A2F1C" w:rsidP="000A2F1C">
      <w:pPr>
        <w:spacing w:after="0"/>
      </w:pPr>
    </w:p>
    <w:p w14:paraId="6465298E" w14:textId="77777777" w:rsidR="000A2F1C" w:rsidRDefault="000A2F1C" w:rsidP="000A2F1C">
      <w:r>
        <w:br w:type="page"/>
      </w:r>
    </w:p>
    <w:p w14:paraId="3F11C082" w14:textId="1A2D8E9F" w:rsidR="00D41BC9" w:rsidRDefault="00D41BC9" w:rsidP="00D41BC9">
      <w:pPr>
        <w:pStyle w:val="Kop2"/>
      </w:pPr>
      <w:bookmarkStart w:id="2" w:name="_Toc239160268"/>
      <w:r>
        <w:lastRenderedPageBreak/>
        <w:t>Beginnen met BOR 7</w:t>
      </w:r>
      <w:bookmarkEnd w:id="2"/>
      <w:r>
        <w:br/>
      </w:r>
    </w:p>
    <w:p w14:paraId="7545557D" w14:textId="643EC83D" w:rsidR="00D41BC9" w:rsidRDefault="00D41BC9" w:rsidP="00D41BC9">
      <w:r w:rsidRPr="00D41BC9">
        <w:rPr>
          <w:noProof/>
        </w:rPr>
        <w:drawing>
          <wp:inline distT="0" distB="0" distL="0" distR="0" wp14:anchorId="053988EA" wp14:editId="51C74214">
            <wp:extent cx="5760720" cy="1287145"/>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287145"/>
                    </a:xfrm>
                    <a:prstGeom prst="rect">
                      <a:avLst/>
                    </a:prstGeom>
                  </pic:spPr>
                </pic:pic>
              </a:graphicData>
            </a:graphic>
          </wp:inline>
        </w:drawing>
      </w:r>
    </w:p>
    <w:p w14:paraId="062B8AFD" w14:textId="77777777" w:rsidR="00D41BC9" w:rsidRPr="005E7B44" w:rsidRDefault="00D41BC9" w:rsidP="00D41BC9">
      <w:pPr>
        <w:spacing w:after="0"/>
      </w:pPr>
      <w:r>
        <w:br/>
        <w:t xml:space="preserve">U kunt BOR 7 alleen vanaf mijn website </w:t>
      </w:r>
      <w:hyperlink r:id="rId7" w:history="1">
        <w:r w:rsidRPr="00E96343">
          <w:rPr>
            <w:rStyle w:val="Hyperlink"/>
          </w:rPr>
          <w:t>https://www.bridgeoffice.nl</w:t>
        </w:r>
      </w:hyperlink>
      <w:r>
        <w:t xml:space="preserve"> starten.</w:t>
      </w:r>
      <w:r>
        <w:br/>
        <w:t>Probeert u het op een andere manier, dan zal het BOR 7 niet starten.</w:t>
      </w:r>
    </w:p>
    <w:p w14:paraId="727B0A53" w14:textId="0FCB4C76" w:rsidR="00AC3908" w:rsidRDefault="00D41BC9" w:rsidP="00AC3908">
      <w:r>
        <w:t>U komt dan in het Bridge Office Portal terecht. Zie hieronder.</w:t>
      </w:r>
      <w:r w:rsidR="00AC3908">
        <w:br/>
      </w:r>
      <w:r w:rsidR="00AC3908">
        <w:br/>
      </w:r>
      <w:r w:rsidRPr="00D41BC9">
        <w:rPr>
          <w:noProof/>
        </w:rPr>
        <w:drawing>
          <wp:inline distT="0" distB="0" distL="0" distR="0" wp14:anchorId="64EE2887" wp14:editId="715E6DEE">
            <wp:extent cx="5760720" cy="30930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093085"/>
                    </a:xfrm>
                    <a:prstGeom prst="rect">
                      <a:avLst/>
                    </a:prstGeom>
                  </pic:spPr>
                </pic:pic>
              </a:graphicData>
            </a:graphic>
          </wp:inline>
        </w:drawing>
      </w:r>
      <w:r>
        <w:br/>
      </w:r>
      <w:r>
        <w:br/>
        <w:t xml:space="preserve">Normaal in een programma, kun je alles in een bestand stoppen. Dit is in HTML helaas niet mogelijk en ook maar goed ook. </w:t>
      </w:r>
      <w:r w:rsidR="00AC3908">
        <w:br/>
      </w:r>
      <w:r>
        <w:t xml:space="preserve">Je zou de weg </w:t>
      </w:r>
      <w:r w:rsidR="005B060E">
        <w:t>kwijtraken</w:t>
      </w:r>
      <w:r>
        <w:t>.</w:t>
      </w:r>
      <w:r>
        <w:br/>
        <w:t>Daarom heb BOR 7 opgedeeld in 7 onderdelen. Tot nu toe. Wie weet welke verzoeken er van de gebruikers nog gaan komen.</w:t>
      </w:r>
      <w:r>
        <w:br/>
        <w:t>Ik zal alle onderdelen stap voor stap met u doornemen in deze handleiding.</w:t>
      </w:r>
      <w:r w:rsidR="00AC3908">
        <w:t xml:space="preserve"> </w:t>
      </w:r>
      <w:r>
        <w:t>Maar voor ik ga beginnen wil ik een paar v</w:t>
      </w:r>
      <w:r w:rsidR="00416097">
        <w:t>o</w:t>
      </w:r>
      <w:r>
        <w:t>orstellen doen, om het werken met BOR 7 alleen maar makkelijker maakt. En dat heeft te maken met het opslaan van alle gegevens die u in BOR 7 nodig heeft of verder gaat gebruiken.</w:t>
      </w:r>
      <w:r w:rsidR="009C2503">
        <w:br/>
      </w:r>
    </w:p>
    <w:p w14:paraId="56339741" w14:textId="182B00FC" w:rsidR="009C2503" w:rsidRPr="000A2F1C" w:rsidRDefault="009C2503" w:rsidP="000A2F1C">
      <w:pPr>
        <w:pStyle w:val="Kop3"/>
      </w:pPr>
      <w:bookmarkStart w:id="3" w:name="_Toc239160269"/>
      <w:r w:rsidRPr="000A2F1C">
        <w:rPr>
          <w:rStyle w:val="Kop3Char"/>
          <w:b/>
        </w:rPr>
        <w:lastRenderedPageBreak/>
        <w:t>Mappen structuur</w:t>
      </w:r>
      <w:bookmarkEnd w:id="3"/>
    </w:p>
    <w:p w14:paraId="35D6D7CF" w14:textId="77777777" w:rsidR="009C2503" w:rsidRDefault="009C2503" w:rsidP="00AC3908">
      <w:pPr>
        <w:spacing w:after="0"/>
      </w:pPr>
    </w:p>
    <w:p w14:paraId="03305EB0" w14:textId="1B16D69A" w:rsidR="00AC3908" w:rsidRDefault="00D41BC9" w:rsidP="00AC3908">
      <w:pPr>
        <w:spacing w:after="0"/>
      </w:pPr>
      <w:r>
        <w:t>Voordat u begint met BOR 7 wil ik het volgende voorstellen.</w:t>
      </w:r>
      <w:r>
        <w:br/>
        <w:t>Maak een map op uw vaste schijf met de naam BOR 7.</w:t>
      </w:r>
      <w:r>
        <w:br/>
        <w:t>Plaats onder BOR 7 een map Namen</w:t>
      </w:r>
      <w:r w:rsidR="002E19B7">
        <w:br/>
        <w:t>Plaats onder BOR 7 een map Groepen</w:t>
      </w:r>
      <w:r w:rsidR="002E19B7">
        <w:br/>
        <w:t>Plaats onder BOR 7 een map Uitslagen</w:t>
      </w:r>
      <w:r w:rsidR="002E19B7">
        <w:br/>
        <w:t>Plaats onder BOR 7 een map HTML bestanden</w:t>
      </w:r>
      <w:r w:rsidR="002E19B7">
        <w:br/>
      </w:r>
      <w:r w:rsidR="002E19B7">
        <w:br/>
      </w:r>
      <w:r w:rsidR="00FA206D">
        <w:t>H</w:t>
      </w:r>
      <w:r w:rsidR="002E19B7">
        <w:t>et ziet er dan zo uit:</w:t>
      </w:r>
      <w:r w:rsidR="002E19B7">
        <w:br/>
      </w:r>
      <w:r w:rsidR="00AC3908">
        <w:t>BOR 7</w:t>
      </w:r>
    </w:p>
    <w:p w14:paraId="1B83A013" w14:textId="7203DBCE" w:rsidR="00AC3908" w:rsidRDefault="00AC3908" w:rsidP="00AC3908">
      <w:pPr>
        <w:spacing w:after="0"/>
      </w:pPr>
      <w:r>
        <w:tab/>
        <w:t>Groepen</w:t>
      </w:r>
    </w:p>
    <w:p w14:paraId="6286F59A" w14:textId="04D32F85" w:rsidR="00AC3908" w:rsidRDefault="00AC3908" w:rsidP="00AC3908">
      <w:pPr>
        <w:spacing w:after="0"/>
      </w:pPr>
      <w:r>
        <w:tab/>
        <w:t>HTML bestanden</w:t>
      </w:r>
    </w:p>
    <w:p w14:paraId="3BE781BC" w14:textId="14178932" w:rsidR="009D206B" w:rsidRDefault="009D206B" w:rsidP="009D206B">
      <w:pPr>
        <w:spacing w:after="0"/>
        <w:ind w:left="708"/>
      </w:pPr>
      <w:r>
        <w:t>Namen</w:t>
      </w:r>
      <w:r>
        <w:br/>
        <w:t>Uitslagen</w:t>
      </w:r>
    </w:p>
    <w:p w14:paraId="033A97C1" w14:textId="79DC787D" w:rsidR="00FA206D" w:rsidRDefault="00FA206D" w:rsidP="00AC3908">
      <w:pPr>
        <w:spacing w:after="0"/>
      </w:pPr>
    </w:p>
    <w:p w14:paraId="265963E6" w14:textId="3DA6CA51" w:rsidR="002E19B7" w:rsidRDefault="002E19B7" w:rsidP="00FA206D">
      <w:pPr>
        <w:spacing w:after="0"/>
      </w:pPr>
      <w:r>
        <w:t>Zo heeft u controle over alle bestanden, die BOR 7 produceert en alle gegevens die u nodig heeft voor het gebruik van BOR 7.</w:t>
      </w:r>
      <w:r>
        <w:br/>
        <w:t>Ik zal in de handleiding deze mappen gebruiken.</w:t>
      </w:r>
      <w:r>
        <w:br/>
      </w:r>
      <w:r>
        <w:br/>
        <w:t>Het menu dat u in Bridge Office Portal ziet is niet de logische volgorde van werken. Daarom start ik met de volgorde die wel logisch is.</w:t>
      </w:r>
      <w:r>
        <w:br/>
      </w:r>
    </w:p>
    <w:p w14:paraId="7381F6F2" w14:textId="77777777" w:rsidR="002E19B7" w:rsidRDefault="002E19B7" w:rsidP="002E19B7">
      <w:pPr>
        <w:spacing w:after="0"/>
        <w:ind w:left="708" w:firstLine="708"/>
      </w:pPr>
    </w:p>
    <w:p w14:paraId="77B4A1B7" w14:textId="77777777" w:rsidR="002E19B7" w:rsidRDefault="002E19B7" w:rsidP="002E19B7">
      <w:pPr>
        <w:spacing w:after="0"/>
        <w:ind w:left="708" w:firstLine="708"/>
      </w:pPr>
    </w:p>
    <w:p w14:paraId="70CCC20A" w14:textId="77777777" w:rsidR="002E19B7" w:rsidRDefault="002E19B7" w:rsidP="002E19B7">
      <w:pPr>
        <w:spacing w:after="0"/>
        <w:ind w:left="708" w:firstLine="708"/>
      </w:pPr>
    </w:p>
    <w:p w14:paraId="0CFF1E76" w14:textId="20378F20" w:rsidR="00416097" w:rsidRDefault="00416097">
      <w:r>
        <w:br w:type="page"/>
      </w:r>
    </w:p>
    <w:p w14:paraId="68DD660D" w14:textId="3B92D952" w:rsidR="00AC3908" w:rsidRPr="00AC3908" w:rsidRDefault="002E19B7" w:rsidP="00AC3908">
      <w:pPr>
        <w:pStyle w:val="Kop2"/>
      </w:pPr>
      <w:bookmarkStart w:id="4" w:name="_Toc239160270"/>
      <w:r>
        <w:lastRenderedPageBreak/>
        <w:t>Maak na</w:t>
      </w:r>
      <w:r w:rsidR="009C2503">
        <w:t>m</w:t>
      </w:r>
      <w:r>
        <w:t>en</w:t>
      </w:r>
      <w:r w:rsidR="00677FB2">
        <w:t xml:space="preserve"> </w:t>
      </w:r>
      <w:r>
        <w:t>bestand</w:t>
      </w:r>
      <w:bookmarkEnd w:id="4"/>
    </w:p>
    <w:p w14:paraId="0FCC446C" w14:textId="459D4D35" w:rsidR="00AC3908" w:rsidRDefault="002E19B7" w:rsidP="00AC3908">
      <w:pPr>
        <w:spacing w:after="0"/>
      </w:pPr>
      <w:r>
        <w:br/>
        <w:t>Hier begint het avontuur met BOR 7. Het namenbestand. De achillespees van het hele verdere gebruik van BOR 7.</w:t>
      </w:r>
      <w:r>
        <w:br/>
        <w:t xml:space="preserve"> </w:t>
      </w:r>
      <w:r>
        <w:br/>
      </w:r>
      <w:r w:rsidR="00AC3908">
        <w:rPr>
          <w:noProof/>
        </w:rPr>
        <w:drawing>
          <wp:inline distT="0" distB="0" distL="0" distR="0" wp14:anchorId="0EEEDAAD" wp14:editId="03F16D58">
            <wp:extent cx="5463540" cy="7597140"/>
            <wp:effectExtent l="0" t="0" r="381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3540" cy="7597140"/>
                    </a:xfrm>
                    <a:prstGeom prst="rect">
                      <a:avLst/>
                    </a:prstGeom>
                    <a:noFill/>
                    <a:ln>
                      <a:noFill/>
                    </a:ln>
                  </pic:spPr>
                </pic:pic>
              </a:graphicData>
            </a:graphic>
          </wp:inline>
        </w:drawing>
      </w:r>
    </w:p>
    <w:p w14:paraId="3EA7C2F8" w14:textId="7FD2A1A8" w:rsidR="00D4208B" w:rsidRDefault="00D4208B" w:rsidP="00D4208B">
      <w:pPr>
        <w:pStyle w:val="Kop3"/>
      </w:pPr>
      <w:bookmarkStart w:id="5" w:name="_Toc239160271"/>
      <w:r>
        <w:lastRenderedPageBreak/>
        <w:t xml:space="preserve">Dhr. </w:t>
      </w:r>
      <w:r w:rsidR="00416097">
        <w:t xml:space="preserve">of </w:t>
      </w:r>
      <w:r>
        <w:t>Mevr.</w:t>
      </w:r>
      <w:bookmarkEnd w:id="5"/>
    </w:p>
    <w:p w14:paraId="191FBD11" w14:textId="5BB7E40B" w:rsidR="00D4208B" w:rsidRDefault="00D4208B" w:rsidP="00D4208B">
      <w:r>
        <w:t>Wanneer u een van de twee aanspreektitels aan vinkt, zal BOR 7 deze voor de naam, die u gaat invullen plaatsen. Een aanspreektitel is niet verplicht.</w:t>
      </w:r>
    </w:p>
    <w:p w14:paraId="5E951F4E" w14:textId="523F09EA" w:rsidR="00D4208B" w:rsidRDefault="00D4208B" w:rsidP="00D4208B">
      <w:pPr>
        <w:pStyle w:val="Kop3"/>
      </w:pPr>
      <w:bookmarkStart w:id="6" w:name="_Toc239160272"/>
      <w:r>
        <w:t>Voornaam, Achternaam, E-mailadres</w:t>
      </w:r>
      <w:bookmarkEnd w:id="6"/>
    </w:p>
    <w:p w14:paraId="0BAB7C6F" w14:textId="77777777" w:rsidR="004B0793" w:rsidRDefault="00D4208B" w:rsidP="004B0793">
      <w:pPr>
        <w:spacing w:after="0"/>
      </w:pPr>
      <w:r>
        <w:t>Wat u hier mag invullen lijkt mij duidelijk. Maar er is toch een kleine maar.</w:t>
      </w:r>
      <w:r>
        <w:br/>
        <w:t>Het veld Voornaam is een verplicht veld. De andere velden hoeft u niet in te vullen. Hier beneden hoe BOR 7 het invullen van de gegevens accepteer</w:t>
      </w:r>
      <w:r w:rsidR="004B0793">
        <w:t>t.</w:t>
      </w:r>
      <w:r w:rsidR="004B0793">
        <w:br/>
      </w:r>
      <w:r w:rsidR="004B0793" w:rsidRPr="004B0793">
        <w:rPr>
          <w:color w:val="C45911" w:themeColor="accent2" w:themeShade="BF"/>
        </w:rPr>
        <w:t xml:space="preserve">Mogelijkheid 1: </w:t>
      </w:r>
    </w:p>
    <w:p w14:paraId="4CD157C2" w14:textId="77777777" w:rsidR="004B0793" w:rsidRDefault="004B0793" w:rsidP="004B0793">
      <w:pPr>
        <w:spacing w:after="0"/>
      </w:pPr>
      <w:r>
        <w:t xml:space="preserve">Dhr. </w:t>
      </w:r>
    </w:p>
    <w:p w14:paraId="1620987A" w14:textId="77777777" w:rsidR="004B0793" w:rsidRDefault="004B0793" w:rsidP="004B0793">
      <w:pPr>
        <w:spacing w:after="0"/>
      </w:pPr>
      <w:r>
        <w:t xml:space="preserve">Thijs </w:t>
      </w:r>
    </w:p>
    <w:p w14:paraId="7B86427B" w14:textId="77777777" w:rsidR="004B0793" w:rsidRDefault="004B0793" w:rsidP="004B0793">
      <w:pPr>
        <w:spacing w:after="0"/>
      </w:pPr>
      <w:r>
        <w:t>Op het Roodt</w:t>
      </w:r>
    </w:p>
    <w:p w14:paraId="68B1516E" w14:textId="29F7214E" w:rsidR="004B0793" w:rsidRDefault="005B060E" w:rsidP="004B0793">
      <w:pPr>
        <w:spacing w:after="0"/>
      </w:pPr>
      <w:r>
        <w:t>Info@bridgeoffice.nl</w:t>
      </w:r>
    </w:p>
    <w:p w14:paraId="758DE6C3" w14:textId="77777777" w:rsidR="004B0793" w:rsidRDefault="004B0793" w:rsidP="004B0793">
      <w:pPr>
        <w:spacing w:after="0"/>
      </w:pPr>
    </w:p>
    <w:p w14:paraId="5FDAC611" w14:textId="77777777" w:rsidR="004B0793" w:rsidRDefault="004B0793" w:rsidP="004B0793">
      <w:pPr>
        <w:spacing w:after="0"/>
      </w:pPr>
      <w:r w:rsidRPr="004B0793">
        <w:rPr>
          <w:color w:val="C45911" w:themeColor="accent2" w:themeShade="BF"/>
        </w:rPr>
        <w:t>Mogelijkheid 2:</w:t>
      </w:r>
      <w:r>
        <w:t xml:space="preserve"> </w:t>
      </w:r>
    </w:p>
    <w:p w14:paraId="66ED647F" w14:textId="77777777" w:rsidR="004B0793" w:rsidRDefault="004B0793" w:rsidP="004B0793">
      <w:pPr>
        <w:spacing w:after="0"/>
      </w:pPr>
      <w:r>
        <w:t xml:space="preserve">Thijs </w:t>
      </w:r>
    </w:p>
    <w:p w14:paraId="3C3552AD" w14:textId="77777777" w:rsidR="004B0793" w:rsidRDefault="004B0793" w:rsidP="004B0793">
      <w:pPr>
        <w:spacing w:after="0"/>
      </w:pPr>
      <w:r>
        <w:t>Op het Roodt</w:t>
      </w:r>
    </w:p>
    <w:p w14:paraId="64B177F5" w14:textId="1B4A4D42" w:rsidR="004B0793" w:rsidRDefault="005B060E" w:rsidP="004B0793">
      <w:pPr>
        <w:spacing w:after="0"/>
      </w:pPr>
      <w:r>
        <w:t>Info@bridgeoffice.nl</w:t>
      </w:r>
    </w:p>
    <w:p w14:paraId="0753EC4A" w14:textId="77777777" w:rsidR="004B0793" w:rsidRDefault="004B0793" w:rsidP="004B0793">
      <w:pPr>
        <w:spacing w:after="0"/>
      </w:pPr>
    </w:p>
    <w:p w14:paraId="399C9725" w14:textId="77777777" w:rsidR="004B0793" w:rsidRDefault="004B0793" w:rsidP="004B0793">
      <w:pPr>
        <w:spacing w:after="0"/>
      </w:pPr>
      <w:r w:rsidRPr="004B0793">
        <w:rPr>
          <w:color w:val="C45911" w:themeColor="accent2" w:themeShade="BF"/>
        </w:rPr>
        <w:t xml:space="preserve">Mogelijkheid 3: </w:t>
      </w:r>
    </w:p>
    <w:p w14:paraId="475F2C20" w14:textId="77777777" w:rsidR="004B0793" w:rsidRDefault="004B0793" w:rsidP="004B0793">
      <w:pPr>
        <w:spacing w:after="0"/>
      </w:pPr>
      <w:r>
        <w:t xml:space="preserve">Thijs </w:t>
      </w:r>
    </w:p>
    <w:p w14:paraId="292C9E9E" w14:textId="08B2DAE5" w:rsidR="004B0793" w:rsidRDefault="005B060E" w:rsidP="004B0793">
      <w:pPr>
        <w:spacing w:after="0"/>
      </w:pPr>
      <w:r>
        <w:t>Info@bridgeoffice.nl</w:t>
      </w:r>
    </w:p>
    <w:p w14:paraId="2FCDE8D1" w14:textId="77777777" w:rsidR="004B0793" w:rsidRDefault="004B0793" w:rsidP="004B0793">
      <w:pPr>
        <w:spacing w:after="0"/>
      </w:pPr>
    </w:p>
    <w:p w14:paraId="09697677" w14:textId="77777777" w:rsidR="004B0793" w:rsidRDefault="004B0793" w:rsidP="004B0793">
      <w:pPr>
        <w:spacing w:after="0"/>
      </w:pPr>
      <w:r w:rsidRPr="004B0793">
        <w:rPr>
          <w:color w:val="C45911" w:themeColor="accent2" w:themeShade="BF"/>
        </w:rPr>
        <w:t xml:space="preserve">Mogelijkheid 4: </w:t>
      </w:r>
    </w:p>
    <w:p w14:paraId="2DF27338" w14:textId="77777777" w:rsidR="004B0793" w:rsidRDefault="004B0793" w:rsidP="004B0793">
      <w:pPr>
        <w:spacing w:after="0"/>
      </w:pPr>
      <w:r>
        <w:t xml:space="preserve">Thijs </w:t>
      </w:r>
    </w:p>
    <w:p w14:paraId="715BD06F" w14:textId="4BAC589C" w:rsidR="00D4208B" w:rsidRDefault="00D4208B" w:rsidP="004B0793">
      <w:pPr>
        <w:spacing w:after="0"/>
      </w:pPr>
    </w:p>
    <w:p w14:paraId="2DD035F6" w14:textId="0DFBEE26" w:rsidR="004B0793" w:rsidRDefault="004B0793" w:rsidP="004B0793">
      <w:pPr>
        <w:spacing w:after="0"/>
        <w:rPr>
          <w:color w:val="C45911" w:themeColor="accent2" w:themeShade="BF"/>
        </w:rPr>
      </w:pPr>
      <w:r w:rsidRPr="004B0793">
        <w:rPr>
          <w:color w:val="C45911" w:themeColor="accent2" w:themeShade="BF"/>
        </w:rPr>
        <w:t xml:space="preserve">Mogelijkheid </w:t>
      </w:r>
      <w:r>
        <w:rPr>
          <w:color w:val="C45911" w:themeColor="accent2" w:themeShade="BF"/>
        </w:rPr>
        <w:t>5:</w:t>
      </w:r>
    </w:p>
    <w:p w14:paraId="23FB376D" w14:textId="77777777" w:rsidR="004B0793" w:rsidRDefault="004B0793" w:rsidP="004B0793">
      <w:pPr>
        <w:spacing w:after="0"/>
      </w:pPr>
      <w:r>
        <w:t xml:space="preserve">Dhr. </w:t>
      </w:r>
    </w:p>
    <w:p w14:paraId="778A1D52" w14:textId="77777777" w:rsidR="004B0793" w:rsidRDefault="004B0793" w:rsidP="004B0793">
      <w:pPr>
        <w:spacing w:after="0"/>
      </w:pPr>
      <w:r>
        <w:t xml:space="preserve">Thijs </w:t>
      </w:r>
    </w:p>
    <w:p w14:paraId="0893D2FF" w14:textId="77777777" w:rsidR="004B0793" w:rsidRDefault="004B0793" w:rsidP="004B0793">
      <w:pPr>
        <w:spacing w:after="0"/>
      </w:pPr>
      <w:r>
        <w:t>Op het Roodt</w:t>
      </w:r>
    </w:p>
    <w:p w14:paraId="14EBD19E" w14:textId="35D55B83" w:rsidR="004B0793" w:rsidRDefault="004B0793" w:rsidP="004B0793">
      <w:pPr>
        <w:spacing w:after="0"/>
        <w:rPr>
          <w:color w:val="C45911" w:themeColor="accent2" w:themeShade="BF"/>
        </w:rPr>
      </w:pPr>
    </w:p>
    <w:p w14:paraId="0B6CF546" w14:textId="3972D666" w:rsidR="004B0793" w:rsidRDefault="004B0793" w:rsidP="004B0793">
      <w:pPr>
        <w:spacing w:after="0"/>
      </w:pPr>
      <w:r w:rsidRPr="004B0793">
        <w:rPr>
          <w:color w:val="C45911" w:themeColor="accent2" w:themeShade="BF"/>
        </w:rPr>
        <w:t xml:space="preserve">Mogelijkheid </w:t>
      </w:r>
      <w:r>
        <w:rPr>
          <w:color w:val="C45911" w:themeColor="accent2" w:themeShade="BF"/>
        </w:rPr>
        <w:t>6:</w:t>
      </w:r>
      <w:r>
        <w:rPr>
          <w:color w:val="C45911" w:themeColor="accent2" w:themeShade="BF"/>
        </w:rPr>
        <w:br/>
      </w:r>
      <w:r>
        <w:t xml:space="preserve">Thijs </w:t>
      </w:r>
    </w:p>
    <w:p w14:paraId="6E0A3BA5" w14:textId="77777777" w:rsidR="004B0793" w:rsidRDefault="004B0793" w:rsidP="004B0793">
      <w:pPr>
        <w:spacing w:after="0"/>
      </w:pPr>
      <w:r>
        <w:t>Op het Roodt</w:t>
      </w:r>
    </w:p>
    <w:p w14:paraId="55248482" w14:textId="699583DD" w:rsidR="004B0793" w:rsidRDefault="004B0793">
      <w:r>
        <w:br w:type="page"/>
      </w:r>
    </w:p>
    <w:p w14:paraId="50DFC185" w14:textId="1BF72AB6" w:rsidR="00D4208B" w:rsidRDefault="00D4208B" w:rsidP="00D4208B">
      <w:pPr>
        <w:pStyle w:val="Kop3"/>
      </w:pPr>
      <w:bookmarkStart w:id="7" w:name="_Toc239160273"/>
      <w:r>
        <w:lastRenderedPageBreak/>
        <w:t>Dit is een teller</w:t>
      </w:r>
      <w:bookmarkEnd w:id="7"/>
    </w:p>
    <w:p w14:paraId="005391AB" w14:textId="4B6B572C" w:rsidR="00D4208B" w:rsidRDefault="004B0793" w:rsidP="00D4208B">
      <w:r>
        <w:t xml:space="preserve">Omdat BOR 7 niet op een lokale schijf geïnstalleerd hoeft te worden, is het gebruik door </w:t>
      </w:r>
      <w:r w:rsidR="00986388">
        <w:t>eenieder</w:t>
      </w:r>
      <w:r>
        <w:t>, die een uitslag wil laten bereken, te gebruiken.</w:t>
      </w:r>
      <w:r>
        <w:br/>
        <w:t>Wanneer u de uitslag dadelijk wilt versturen met BOR 7, dan heeft BOR 7 een afzender nodig en een e-mailadres dat in het vak</w:t>
      </w:r>
      <w:r w:rsidR="00416097">
        <w:t xml:space="preserve"> Van </w:t>
      </w:r>
      <w:r w:rsidR="005B060E">
        <w:t>en Naar</w:t>
      </w:r>
      <w:r>
        <w:t>: in uw e-mail</w:t>
      </w:r>
      <w:r w:rsidR="00416097">
        <w:t>programma</w:t>
      </w:r>
      <w:r>
        <w:t xml:space="preserve"> geplaatst wordt. </w:t>
      </w:r>
      <w:r w:rsidR="009F2182">
        <w:br/>
      </w:r>
      <w:r>
        <w:t>Alle overige e-mailadressen komen in BCC te staan.</w:t>
      </w:r>
      <w:r>
        <w:br/>
        <w:t>Er kunnen dus meerdere tellers zijn. Maar alleen wanneer u bij het invullen van een naam, mogelijkheid 1, 2 of 3 gebruikt. Zodra u mail gaat versturen, vraagt BOR 7 u om het namenbestand te kiezen. En aan de hand van het namenbestand vindt BOR 7 de Tellers.</w:t>
      </w:r>
    </w:p>
    <w:p w14:paraId="49F7CBAC" w14:textId="6CAE955C" w:rsidR="00D4208B" w:rsidRDefault="00D4208B" w:rsidP="00D4208B">
      <w:pPr>
        <w:pStyle w:val="Kop3"/>
      </w:pPr>
      <w:bookmarkStart w:id="8" w:name="_Toc239160274"/>
      <w:r>
        <w:t>Toevoegen</w:t>
      </w:r>
      <w:bookmarkEnd w:id="8"/>
    </w:p>
    <w:p w14:paraId="2F42CD9C" w14:textId="22CD2E3C" w:rsidR="00D4208B" w:rsidRDefault="004B0793" w:rsidP="00D4208B">
      <w:r>
        <w:t xml:space="preserve">Heeft u de gegevens volgens een van de 6 mogelijkheden, dan wordt de knop Toevoegen actief. Zodra u </w:t>
      </w:r>
      <w:r w:rsidR="005B060E">
        <w:t>daarop</w:t>
      </w:r>
      <w:r>
        <w:t xml:space="preserve"> klikt, dan worden de gegevens in de lijst geplaatst en wordt de knop Opslaan actief.</w:t>
      </w:r>
    </w:p>
    <w:p w14:paraId="340E3B2B" w14:textId="378E0C87" w:rsidR="00D4208B" w:rsidRDefault="00D4208B" w:rsidP="00D4208B">
      <w:pPr>
        <w:pStyle w:val="Kop3"/>
      </w:pPr>
      <w:bookmarkStart w:id="9" w:name="_Toc239160275"/>
      <w:r>
        <w:t>Wissen</w:t>
      </w:r>
      <w:bookmarkEnd w:id="9"/>
    </w:p>
    <w:p w14:paraId="4B2F9CE0" w14:textId="465BE028" w:rsidR="009F2182" w:rsidRDefault="009D206B" w:rsidP="00D4208B">
      <w:r>
        <w:t>Klikt u op een naam in de lijst, dan worden de gegevens in de velden geplaatst en wordt de knop Wissen actief. Maar ook de knop Toevoegen. Wilt u iets wijzigen in de naam, dan kan dat. Daarna klikt u op de Toevoegen en alle gegevens worden weer aan de lijst toegevoegd. Klikt u op de knop wissen, dan worden alle gegevens in de invoervelden gewist. De knop Wissen en Toevoegen kunt u niet meer op klikken. U kunt gewoon verder met een nieuwe naam in te voeren of op de knop Opslaan klikken.</w:t>
      </w:r>
    </w:p>
    <w:p w14:paraId="4DB32989" w14:textId="77777777" w:rsidR="009F2182" w:rsidRDefault="009F2182">
      <w:r>
        <w:br w:type="page"/>
      </w:r>
    </w:p>
    <w:p w14:paraId="73D9CE33" w14:textId="6080F3CF" w:rsidR="00D4208B" w:rsidRDefault="00D4208B" w:rsidP="00D4208B">
      <w:pPr>
        <w:pStyle w:val="Kop3"/>
      </w:pPr>
      <w:bookmarkStart w:id="10" w:name="_Toc239160276"/>
      <w:r>
        <w:lastRenderedPageBreak/>
        <w:t>Opslaan</w:t>
      </w:r>
      <w:bookmarkEnd w:id="10"/>
    </w:p>
    <w:p w14:paraId="1668938F" w14:textId="6D4D3FCA" w:rsidR="00D4208B" w:rsidRDefault="009D206B" w:rsidP="00D4208B">
      <w:r>
        <w:t xml:space="preserve">Zodra er </w:t>
      </w:r>
      <w:r>
        <w:rPr>
          <w:rFonts w:cs="Calibri"/>
        </w:rPr>
        <w:t>éé</w:t>
      </w:r>
      <w:r>
        <w:t>n naam in de lijst staat, wordt de knop Opslaan actief.</w:t>
      </w:r>
      <w:r>
        <w:br/>
        <w:t>Wist u de laatste naam uit de lijst, dan kunt u niet meer op de knop Opslaan klikken. Wanneer u op Opslaan klikt krijgt een bestandsdialoog te zien.</w:t>
      </w:r>
      <w:r>
        <w:br/>
      </w:r>
      <w:r>
        <w:br/>
      </w:r>
      <w:r>
        <w:rPr>
          <w:noProof/>
        </w:rPr>
        <w:drawing>
          <wp:inline distT="0" distB="0" distL="0" distR="0" wp14:anchorId="722B88C8" wp14:editId="1FC99455">
            <wp:extent cx="5760720" cy="355092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550920"/>
                    </a:xfrm>
                    <a:prstGeom prst="rect">
                      <a:avLst/>
                    </a:prstGeom>
                    <a:noFill/>
                    <a:ln>
                      <a:noFill/>
                    </a:ln>
                  </pic:spPr>
                </pic:pic>
              </a:graphicData>
            </a:graphic>
          </wp:inline>
        </w:drawing>
      </w:r>
      <w:r>
        <w:br/>
      </w:r>
      <w:r>
        <w:br/>
        <w:t>Ga naar de map: C:\BOR 7\</w:t>
      </w:r>
      <w:r w:rsidR="007150E0">
        <w:t>Namen. Zie rode pijl.</w:t>
      </w:r>
      <w:r w:rsidR="007150E0">
        <w:br/>
        <w:t>In het rode kader geeft BOR 7 een bestandsnaam. Die kunt u wijzigen naar wat u wilt. Alleen de bestandsnaam zal altijd eindigen met .txt. Gebruikt u uw computer bij meerdere clubs, geef namenbestand een duidelijke naam.</w:t>
      </w:r>
      <w:r w:rsidR="007150E0">
        <w:br/>
        <w:t>Bij voorbeeld de naam van de bridgeclub. Klik op de Knop opslaan in het venster en het namenbestand is opgeslagen onder de naam in het rode kader en in de map C:\BOR 7\Namen. U keert terug in Maak namen bestand.</w:t>
      </w:r>
    </w:p>
    <w:p w14:paraId="47950C1D" w14:textId="486D935E" w:rsidR="009F2182" w:rsidRDefault="009F2182">
      <w:r>
        <w:br w:type="page"/>
      </w:r>
    </w:p>
    <w:p w14:paraId="02A0DD0A" w14:textId="06D5E093" w:rsidR="00D4208B" w:rsidRDefault="00D4208B" w:rsidP="00D4208B">
      <w:pPr>
        <w:pStyle w:val="Kop3"/>
      </w:pPr>
      <w:bookmarkStart w:id="11" w:name="_Toc239160277"/>
      <w:r>
        <w:lastRenderedPageBreak/>
        <w:t>Bestaand</w:t>
      </w:r>
      <w:bookmarkEnd w:id="11"/>
    </w:p>
    <w:p w14:paraId="364AB5DB" w14:textId="36E725A4" w:rsidR="00D4208B" w:rsidRDefault="00162E6B" w:rsidP="00D4208B">
      <w:r>
        <w:t>Het kan natuurlijk zijn dat u namen aan uw namenbestand wilt toevoegen of iemand heeft een ander e-mailadres gekregen. Dit moet u natuurlijk aan kunnen passen. Door op de knop Bestaand te klikken kunt u een bestaand namen bestand inlezen. Klikt u op de knop Bestaand dan krijgt een bestandsdialoog te zien:</w:t>
      </w:r>
    </w:p>
    <w:p w14:paraId="5C9BDDD1" w14:textId="359E443F" w:rsidR="00162E6B" w:rsidRDefault="00162E6B" w:rsidP="00D4208B">
      <w:r>
        <w:rPr>
          <w:noProof/>
        </w:rPr>
        <w:drawing>
          <wp:inline distT="0" distB="0" distL="0" distR="0" wp14:anchorId="0544131F" wp14:editId="436E5F93">
            <wp:extent cx="5760720" cy="35814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581400"/>
                    </a:xfrm>
                    <a:prstGeom prst="rect">
                      <a:avLst/>
                    </a:prstGeom>
                    <a:noFill/>
                    <a:ln>
                      <a:noFill/>
                    </a:ln>
                  </pic:spPr>
                </pic:pic>
              </a:graphicData>
            </a:graphic>
          </wp:inline>
        </w:drawing>
      </w:r>
      <w:r>
        <w:br/>
      </w:r>
      <w:r>
        <w:br/>
      </w:r>
      <w:r w:rsidR="005B060E">
        <w:t>Omdat</w:t>
      </w:r>
      <w:r>
        <w:t xml:space="preserve"> we de mappenstructuur hebben aangemaakt zijn namenbestanden makkelijk te vinden. Klik op het bestand dat u wilt openen en klik </w:t>
      </w:r>
      <w:r w:rsidR="005B060E">
        <w:t>op de</w:t>
      </w:r>
      <w:r>
        <w:t xml:space="preserve"> knop Openen in venster. De namen worden geladen in de lijst en u keert terug bij het invoeren van namen. U kun t namen toevoegen, ieder item wijzigen. Het gaat hetzelfde. Toevoegen, Wissen, Opslaan.</w:t>
      </w:r>
    </w:p>
    <w:p w14:paraId="12141C9F" w14:textId="5BFC42EB" w:rsidR="00D4208B" w:rsidRDefault="00D4208B" w:rsidP="00D4208B">
      <w:pPr>
        <w:pStyle w:val="Kop3"/>
      </w:pPr>
      <w:bookmarkStart w:id="12" w:name="_Toc239160278"/>
      <w:r w:rsidRPr="00D4208B">
        <w:t>Sorteer op voornaam</w:t>
      </w:r>
      <w:bookmarkEnd w:id="12"/>
    </w:p>
    <w:p w14:paraId="6C666851" w14:textId="07E243A0" w:rsidR="00D4208B" w:rsidRDefault="00162E6B" w:rsidP="00D4208B">
      <w:r>
        <w:t>Dit gaat natuurlijk alleen maar, wanneer er een voornaam aanwezig is.</w:t>
      </w:r>
    </w:p>
    <w:p w14:paraId="7C8BBDF6" w14:textId="32136000" w:rsidR="00D4208B" w:rsidRPr="00D4208B" w:rsidRDefault="00D4208B" w:rsidP="00D4208B">
      <w:pPr>
        <w:pStyle w:val="Kop3"/>
      </w:pPr>
      <w:bookmarkStart w:id="13" w:name="_Toc239160279"/>
      <w:r w:rsidRPr="00D4208B">
        <w:t xml:space="preserve">Sorteer op </w:t>
      </w:r>
      <w:r>
        <w:t>achternaam</w:t>
      </w:r>
      <w:bookmarkEnd w:id="13"/>
    </w:p>
    <w:p w14:paraId="09C8EAE7" w14:textId="4ADA8EE8" w:rsidR="00162E6B" w:rsidRDefault="00162E6B" w:rsidP="00162E6B">
      <w:r>
        <w:t>Dit gaat natuurlijk alleen maar, wanneer er een achternaam aanwezig is.</w:t>
      </w:r>
    </w:p>
    <w:p w14:paraId="2BD11EA4" w14:textId="094A36BD" w:rsidR="00D4208B" w:rsidRDefault="00D4208B" w:rsidP="00D4208B">
      <w:pPr>
        <w:pStyle w:val="Kop3"/>
      </w:pPr>
      <w:bookmarkStart w:id="14" w:name="_Toc239160280"/>
      <w:r>
        <w:t>Namen</w:t>
      </w:r>
      <w:bookmarkEnd w:id="14"/>
    </w:p>
    <w:p w14:paraId="305CD703" w14:textId="46A158E4" w:rsidR="00D4208B" w:rsidRDefault="00162E6B" w:rsidP="00D4208B">
      <w:r>
        <w:t>Het label Namen wijzigt in het aantal namen dat in de lijst staan.</w:t>
      </w:r>
      <w:r>
        <w:br/>
        <w:t>Bijvoorbeeld: Namen 8</w:t>
      </w:r>
    </w:p>
    <w:p w14:paraId="53ABF378" w14:textId="421B32BF" w:rsidR="00D4208B" w:rsidRDefault="00D4208B" w:rsidP="00D4208B">
      <w:pPr>
        <w:pStyle w:val="Kop3"/>
      </w:pPr>
      <w:bookmarkStart w:id="15" w:name="_Toc239160281"/>
      <w:r w:rsidRPr="00D4208B">
        <w:lastRenderedPageBreak/>
        <w:t>U werkt met bestand</w:t>
      </w:r>
      <w:bookmarkEnd w:id="15"/>
    </w:p>
    <w:p w14:paraId="2DDE1BCC" w14:textId="407A5A24" w:rsidR="00162E6B" w:rsidRDefault="00162E6B" w:rsidP="00162E6B">
      <w:pPr>
        <w:rPr>
          <w:rFonts w:ascii="Verdana" w:hAnsi="Verdana"/>
          <w:color w:val="000000" w:themeColor="text1"/>
          <w:sz w:val="23"/>
          <w:szCs w:val="23"/>
          <w:shd w:val="clear" w:color="auto" w:fill="FFFFFF"/>
        </w:rPr>
      </w:pPr>
      <w:r>
        <w:t xml:space="preserve">Wanneer u een bestand via bestaand hebt ingelezen dan staat hier nu de bestandsnaam. </w:t>
      </w:r>
      <w:r w:rsidRPr="00162E6B">
        <w:rPr>
          <w:rFonts w:ascii="Verdana" w:hAnsi="Verdana"/>
          <w:color w:val="000000" w:themeColor="text1"/>
          <w:sz w:val="23"/>
          <w:szCs w:val="23"/>
          <w:shd w:val="clear" w:color="auto" w:fill="FFFFFF"/>
        </w:rPr>
        <w:t>U werkt met bestand: Namen Bridge Office.txt</w:t>
      </w:r>
    </w:p>
    <w:p w14:paraId="3E2A7B5F" w14:textId="7BB57B18" w:rsidR="00162E6B" w:rsidRDefault="00162E6B" w:rsidP="00162E6B">
      <w:pPr>
        <w:pStyle w:val="Kop3"/>
        <w:rPr>
          <w:rStyle w:val="Kop3Char"/>
        </w:rPr>
      </w:pPr>
      <w:bookmarkStart w:id="16" w:name="_Toc239160282"/>
      <w:r w:rsidRPr="00162E6B">
        <w:rPr>
          <w:rStyle w:val="Kop3Char"/>
          <w:b/>
          <w:bCs/>
        </w:rPr>
        <w:t>Privacy</w:t>
      </w:r>
      <w:bookmarkEnd w:id="16"/>
    </w:p>
    <w:p w14:paraId="5C931589" w14:textId="0527F6C0" w:rsidR="00162E6B" w:rsidRDefault="00162E6B" w:rsidP="00162E6B">
      <w:pPr>
        <w:rPr>
          <w:rFonts w:asciiTheme="minorHAnsi" w:hAnsiTheme="minorHAnsi" w:cstheme="minorHAnsi"/>
          <w:color w:val="444444"/>
          <w:szCs w:val="28"/>
          <w:shd w:val="clear" w:color="auto" w:fill="F9F9F9"/>
        </w:rPr>
      </w:pPr>
      <w:r>
        <w:t xml:space="preserve">Ook heel erg belangrijk. BOR 7 bewaart geen enkele naam, emailadres of wat ook. </w:t>
      </w:r>
      <w:r w:rsidRPr="00162E6B">
        <w:rPr>
          <w:rFonts w:asciiTheme="minorHAnsi" w:hAnsiTheme="minorHAnsi" w:cstheme="minorHAnsi"/>
          <w:color w:val="444444"/>
          <w:szCs w:val="28"/>
          <w:shd w:val="clear" w:color="auto" w:fill="F9F9F9"/>
        </w:rPr>
        <w:t>De namen die u hier invoert, worden alleen op uw eigen computer opgeslagen. BOR 7 verwerkt of bewaart deze gegevens niet.</w:t>
      </w:r>
    </w:p>
    <w:p w14:paraId="6931E04A" w14:textId="607C99A9" w:rsidR="00257A6C" w:rsidRDefault="00257A6C" w:rsidP="00257A6C">
      <w:pPr>
        <w:pStyle w:val="Kop3"/>
        <w:rPr>
          <w:shd w:val="clear" w:color="auto" w:fill="F9F9F9"/>
        </w:rPr>
      </w:pPr>
      <w:bookmarkStart w:id="17" w:name="_Toc239160283"/>
      <w:r>
        <w:rPr>
          <w:shd w:val="clear" w:color="auto" w:fill="F9F9F9"/>
        </w:rPr>
        <w:t>Terug</w:t>
      </w:r>
      <w:bookmarkEnd w:id="17"/>
    </w:p>
    <w:p w14:paraId="076778D2" w14:textId="43A9F54E" w:rsidR="00257A6C" w:rsidRDefault="00257A6C" w:rsidP="00257A6C">
      <w:r>
        <w:t>De pagina wordt gesloten en u keert terug in Bridge Office Portal.</w:t>
      </w:r>
      <w:r>
        <w:br/>
        <w:t>Nu kunt u een groepsbestand gaan maken.</w:t>
      </w:r>
    </w:p>
    <w:p w14:paraId="6A347C30" w14:textId="2182DD17" w:rsidR="009F2182" w:rsidRDefault="009F2182">
      <w:r>
        <w:br w:type="page"/>
      </w:r>
    </w:p>
    <w:p w14:paraId="41806107" w14:textId="0F71BE9B" w:rsidR="00677FB2" w:rsidRDefault="00677FB2" w:rsidP="00677FB2">
      <w:pPr>
        <w:pStyle w:val="Kop2"/>
      </w:pPr>
      <w:bookmarkStart w:id="18" w:name="_Toc239160284"/>
      <w:r>
        <w:lastRenderedPageBreak/>
        <w:t>Maak groep bestand</w:t>
      </w:r>
      <w:bookmarkEnd w:id="18"/>
    </w:p>
    <w:p w14:paraId="61202C58" w14:textId="77777777" w:rsidR="00677FB2" w:rsidRPr="00677FB2" w:rsidRDefault="00677FB2" w:rsidP="00677FB2"/>
    <w:p w14:paraId="36BF26BB" w14:textId="7B24BE4C" w:rsidR="004E6108" w:rsidRDefault="00677FB2" w:rsidP="00677FB2">
      <w:r>
        <w:rPr>
          <w:noProof/>
        </w:rPr>
        <w:drawing>
          <wp:inline distT="0" distB="0" distL="0" distR="0" wp14:anchorId="74EFF3D0" wp14:editId="0CD7B0D9">
            <wp:extent cx="5760720" cy="406146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061460"/>
                    </a:xfrm>
                    <a:prstGeom prst="rect">
                      <a:avLst/>
                    </a:prstGeom>
                    <a:noFill/>
                    <a:ln>
                      <a:noFill/>
                    </a:ln>
                  </pic:spPr>
                </pic:pic>
              </a:graphicData>
            </a:graphic>
          </wp:inline>
        </w:drawing>
      </w:r>
    </w:p>
    <w:p w14:paraId="4BA56730" w14:textId="77777777" w:rsidR="004E6108" w:rsidRDefault="004E6108">
      <w:r>
        <w:br w:type="page"/>
      </w:r>
    </w:p>
    <w:p w14:paraId="659A96C5" w14:textId="6A6E710E" w:rsidR="009341BF" w:rsidRDefault="00677FB2" w:rsidP="009341BF">
      <w:pPr>
        <w:pStyle w:val="Kop3"/>
      </w:pPr>
      <w:bookmarkStart w:id="19" w:name="_Toc239160285"/>
      <w:r>
        <w:lastRenderedPageBreak/>
        <w:t>Lees namenbestand</w:t>
      </w:r>
      <w:bookmarkEnd w:id="19"/>
    </w:p>
    <w:p w14:paraId="02380166" w14:textId="77777777" w:rsidR="009341BF" w:rsidRDefault="009341BF" w:rsidP="009341BF">
      <w:r>
        <w:t xml:space="preserve">Om een groepsbestand te kunnen maken, moeten we met een namen bestand werken. Klik op de knop Lees namenbestand dan krijgt een bestandsdialoog te zien: </w:t>
      </w:r>
    </w:p>
    <w:p w14:paraId="4DF20FA9" w14:textId="213826DF" w:rsidR="009341BF" w:rsidRDefault="009341BF" w:rsidP="009341BF">
      <w:r>
        <w:br/>
      </w:r>
      <w:r>
        <w:rPr>
          <w:noProof/>
        </w:rPr>
        <w:drawing>
          <wp:inline distT="0" distB="0" distL="0" distR="0" wp14:anchorId="29CEC40E" wp14:editId="0CA7ECE8">
            <wp:extent cx="5760720" cy="35814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581400"/>
                    </a:xfrm>
                    <a:prstGeom prst="rect">
                      <a:avLst/>
                    </a:prstGeom>
                    <a:noFill/>
                    <a:ln>
                      <a:noFill/>
                    </a:ln>
                  </pic:spPr>
                </pic:pic>
              </a:graphicData>
            </a:graphic>
          </wp:inline>
        </w:drawing>
      </w:r>
    </w:p>
    <w:p w14:paraId="65222CF8" w14:textId="007E760A" w:rsidR="009341BF" w:rsidRPr="009341BF" w:rsidRDefault="009341BF" w:rsidP="009341BF">
      <w:r>
        <w:t>Omdat we een mappenstructuur hebben gemaakt, is een namenbestand snel te vinden. Klik op het namenbestand dat u wilt gebruiken en klik op de knop Openen. Het namenbestand wordt ingelezen en u komt terug in Maak groep bestand.</w:t>
      </w:r>
      <w:r>
        <w:br/>
      </w:r>
    </w:p>
    <w:p w14:paraId="668467CF" w14:textId="402D97A4" w:rsidR="00677FB2" w:rsidRDefault="00677FB2" w:rsidP="00677FB2">
      <w:pPr>
        <w:pStyle w:val="Kop3"/>
      </w:pPr>
      <w:bookmarkStart w:id="20" w:name="_Toc239160286"/>
      <w:r>
        <w:t>Sorteer op voornaam</w:t>
      </w:r>
      <w:bookmarkEnd w:id="20"/>
    </w:p>
    <w:p w14:paraId="17DFFBED" w14:textId="619349DA" w:rsidR="00677FB2" w:rsidRDefault="009341BF" w:rsidP="00677FB2">
      <w:r>
        <w:t>Wanneer het voor u makkelijker is om de namen op voornaam gesorteerd te hebben zorg dan dat deze radiobutton is aan gevinkt.</w:t>
      </w:r>
    </w:p>
    <w:p w14:paraId="05495814" w14:textId="38FA71E3" w:rsidR="00677FB2" w:rsidRDefault="00677FB2" w:rsidP="00677FB2">
      <w:pPr>
        <w:pStyle w:val="Kop3"/>
      </w:pPr>
      <w:bookmarkStart w:id="21" w:name="_Toc239160287"/>
      <w:r>
        <w:t>Sorteer op achternaam</w:t>
      </w:r>
      <w:bookmarkEnd w:id="21"/>
    </w:p>
    <w:p w14:paraId="303323BD" w14:textId="53828DDB" w:rsidR="00677FB2" w:rsidRDefault="009341BF" w:rsidP="00677FB2">
      <w:r>
        <w:t>Vindt u het makkelijker is om de namen op achternaam gesorteerd te hebben zorg dan dat deze radiobutton is aan gevinkt.</w:t>
      </w:r>
    </w:p>
    <w:p w14:paraId="4BB45602" w14:textId="2F649FFE" w:rsidR="00677FB2" w:rsidRDefault="00677FB2" w:rsidP="00677FB2">
      <w:pPr>
        <w:pStyle w:val="Kop3"/>
      </w:pPr>
      <w:bookmarkStart w:id="22" w:name="_Toc239160288"/>
      <w:r>
        <w:t>Terug</w:t>
      </w:r>
      <w:bookmarkEnd w:id="22"/>
    </w:p>
    <w:p w14:paraId="3E3E45B0" w14:textId="3E24189A" w:rsidR="00677FB2" w:rsidRDefault="009341BF" w:rsidP="00677FB2">
      <w:r>
        <w:t>U sluit de pagina en komt weer in Bridge Office Portal</w:t>
      </w:r>
    </w:p>
    <w:p w14:paraId="1E705D90" w14:textId="7071F3E1" w:rsidR="00677FB2" w:rsidRDefault="00677FB2" w:rsidP="00677FB2">
      <w:pPr>
        <w:pStyle w:val="Kop3"/>
      </w:pPr>
      <w:bookmarkStart w:id="23" w:name="_Toc239160289"/>
      <w:r>
        <w:lastRenderedPageBreak/>
        <w:t>Start BOR 7</w:t>
      </w:r>
      <w:bookmarkEnd w:id="23"/>
    </w:p>
    <w:p w14:paraId="1353477E" w14:textId="7FA57E57" w:rsidR="00677FB2" w:rsidRDefault="009341BF" w:rsidP="00677FB2">
      <w:r>
        <w:t>Hiermee start u het invoeren van scores.</w:t>
      </w:r>
      <w:r>
        <w:br/>
        <w:t>Maar zolang u geen groepsbestand heeft, heeft dit nog geen zin.</w:t>
      </w:r>
    </w:p>
    <w:p w14:paraId="4BF94ED9" w14:textId="13E2B72C" w:rsidR="00677FB2" w:rsidRDefault="00677FB2" w:rsidP="00677FB2">
      <w:pPr>
        <w:pStyle w:val="Kop3"/>
      </w:pPr>
      <w:bookmarkStart w:id="24" w:name="_Toc239160290"/>
      <w:r>
        <w:t>Lees groepsbestand</w:t>
      </w:r>
      <w:bookmarkEnd w:id="24"/>
    </w:p>
    <w:p w14:paraId="2662A7A2" w14:textId="5A5A2E69" w:rsidR="00677FB2" w:rsidRDefault="009341BF" w:rsidP="00677FB2">
      <w:r>
        <w:t>Het zou kunnen dat u nog paren bij een groepsbestand moet toevoegen of paren die zich afgemeld hebben te verwijderen, of wat dan ook.</w:t>
      </w:r>
      <w:r w:rsidR="00364127">
        <w:t xml:space="preserve"> Klik dan op Lees Groepsbestand. U k</w:t>
      </w:r>
      <w:r w:rsidR="00774E7C">
        <w:t>u</w:t>
      </w:r>
      <w:r w:rsidR="00364127">
        <w:t>nt dan een reeds bestaand groepsbestand inlezen en verder bewerken.</w:t>
      </w:r>
    </w:p>
    <w:p w14:paraId="7350216D" w14:textId="7BF2CE3F" w:rsidR="00912FF2" w:rsidRDefault="00912FF2" w:rsidP="00912FF2">
      <w:pPr>
        <w:pStyle w:val="Kop3"/>
      </w:pPr>
      <w:bookmarkStart w:id="25" w:name="_Toc239160291"/>
      <w:r>
        <w:t>Omlaag</w:t>
      </w:r>
      <w:bookmarkEnd w:id="25"/>
    </w:p>
    <w:p w14:paraId="3B153732" w14:textId="52F1B271" w:rsidR="00912FF2" w:rsidRDefault="00774E7C" w:rsidP="00912FF2">
      <w:r>
        <w:t xml:space="preserve">Wanneer een paar een ander paarnummer heeft gekregen, dan dat het in uw groepsbestand, dan kunt het paar hier omlaag </w:t>
      </w:r>
      <w:r w:rsidR="00722762">
        <w:t>of de stilzitter wordt een hoger nummer, dan kunt u hier de paarnummers met namen, verplaatsten.</w:t>
      </w:r>
      <w:r w:rsidR="00722762">
        <w:br/>
        <w:t>Het paarnummer gaat hoger worden, ondanks dat u op omlaag heeft geklikt.</w:t>
      </w:r>
      <w:r w:rsidR="00722762">
        <w:br/>
        <w:t>Het paar gaat dus een plaats naar beneden. Klikt u op paarnummer 10 en klikt dan op omlaag, dan wordt dat paar, paarnummer 11.</w:t>
      </w:r>
      <w:r w:rsidR="00722762">
        <w:br/>
        <w:t>Zo kunt u ook een stilzit naar een hoger paarnummer geven.</w:t>
      </w:r>
    </w:p>
    <w:p w14:paraId="26EADA02" w14:textId="319EE6C7" w:rsidR="00722762" w:rsidRDefault="00722762" w:rsidP="00912FF2">
      <w:r>
        <w:t>Maar voordat u dat kunt doe ziet u dit venster.</w:t>
      </w:r>
      <w:r>
        <w:br/>
      </w:r>
      <w:r>
        <w:br/>
      </w:r>
      <w:r w:rsidRPr="00722762">
        <w:rPr>
          <w:noProof/>
        </w:rPr>
        <w:drawing>
          <wp:inline distT="0" distB="0" distL="0" distR="0" wp14:anchorId="36B4F4A8" wp14:editId="571A93A4">
            <wp:extent cx="4435224" cy="1729890"/>
            <wp:effectExtent l="0" t="0" r="381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35224" cy="1729890"/>
                    </a:xfrm>
                    <a:prstGeom prst="rect">
                      <a:avLst/>
                    </a:prstGeom>
                  </pic:spPr>
                </pic:pic>
              </a:graphicData>
            </a:graphic>
          </wp:inline>
        </w:drawing>
      </w:r>
    </w:p>
    <w:p w14:paraId="0B00D358" w14:textId="0A90FDE2" w:rsidR="00912FF2" w:rsidRDefault="00912FF2" w:rsidP="00912FF2">
      <w:pPr>
        <w:pStyle w:val="Kop3"/>
      </w:pPr>
      <w:bookmarkStart w:id="26" w:name="_Toc239160292"/>
      <w:r>
        <w:t>Omhoog</w:t>
      </w:r>
      <w:bookmarkEnd w:id="26"/>
    </w:p>
    <w:p w14:paraId="0E9B16DE" w14:textId="29F4EF99" w:rsidR="00912FF2" w:rsidRDefault="00722762" w:rsidP="00912FF2">
      <w:r>
        <w:t>Het tegenover gestelde van omlaag. Nu gaan het paarnummer omlaag.</w:t>
      </w:r>
      <w:r>
        <w:br/>
        <w:t>Ja. Omlaag. Stel u klikt op paarnummer 7 en u klikt op omhoog, dan wordt dat paarnummer 6. Het paar gaat dus omhoog in de lijst waardoor het paarnummer lager wordt.</w:t>
      </w:r>
      <w:r>
        <w:br/>
        <w:t>Zo kunt u ook een Stilzit onderaan toevoegen en daarna omhoog plaatsen.</w:t>
      </w:r>
    </w:p>
    <w:p w14:paraId="349884D8" w14:textId="77777777" w:rsidR="004E6108" w:rsidRDefault="004E6108" w:rsidP="00912FF2"/>
    <w:p w14:paraId="2F26B4D5" w14:textId="79754208" w:rsidR="00912FF2" w:rsidRDefault="00912FF2" w:rsidP="00912FF2">
      <w:pPr>
        <w:pStyle w:val="Kop3"/>
      </w:pPr>
      <w:bookmarkStart w:id="27" w:name="_Toc239160293"/>
      <w:r>
        <w:lastRenderedPageBreak/>
        <w:t>Naam 1 en Naam 2</w:t>
      </w:r>
      <w:bookmarkEnd w:id="27"/>
    </w:p>
    <w:p w14:paraId="5D5D874F" w14:textId="6F65CC88" w:rsidR="00912FF2" w:rsidRDefault="00154BD1" w:rsidP="00912FF2">
      <w:r>
        <w:t xml:space="preserve">Wanneer u uit de lijst in de namenlijst klikt, dan wordt het als het de eerste naam is bij naam 1 geplaatst. Bij de tweede naam komt bij naam </w:t>
      </w:r>
      <w:r w:rsidR="005B060E">
        <w:t>2 te</w:t>
      </w:r>
      <w:r>
        <w:t xml:space="preserve"> staan.</w:t>
      </w:r>
      <w:r>
        <w:br/>
        <w:t>Zodra beide velden gevuld zijn, wordt de knop OK actief. Klikt u daarop, dan worden de namen als paar in de lijst geplaatst.</w:t>
      </w:r>
      <w:r>
        <w:br/>
        <w:t xml:space="preserve">Werkt u niet met een namenbestand, dan kunt u ook een naam gewoon invoeren. Ook een combinatie van een naam uit namenbestand en zelf een naam invoeren is mogelijk. Ook zult u zien, dat wanneer u een naam uit de lijst kiest of een zelf ingeeft de knop rechts van de naam met Plaats terug actief wordt. Klikt u op de knop, dan gaat de naam naar namenbestand. U kunt hem later in deze sessie weer gebruiken. Het namenbestand wordt niet aangepast, wanneer u handmatig namen invoert en </w:t>
      </w:r>
      <w:r w:rsidR="005B060E">
        <w:t>terugplaatst</w:t>
      </w:r>
      <w:r>
        <w:t>. Ze komen dan alleen in de lijst te staan. Verlaat u de pagina, zijn de namen weg.</w:t>
      </w:r>
    </w:p>
    <w:p w14:paraId="3105D24C" w14:textId="1C9C4810" w:rsidR="00912FF2" w:rsidRDefault="00912FF2" w:rsidP="00912FF2">
      <w:pPr>
        <w:pStyle w:val="Kop3"/>
      </w:pPr>
      <w:bookmarkStart w:id="28" w:name="_Toc239160294"/>
      <w:r>
        <w:t>Plaats terug</w:t>
      </w:r>
      <w:bookmarkEnd w:id="28"/>
    </w:p>
    <w:p w14:paraId="21BA6A70" w14:textId="793146E4" w:rsidR="00912FF2" w:rsidRDefault="00154BD1" w:rsidP="00912FF2">
      <w:r>
        <w:t>De naam die links van de knop staat wordt in de namenlijst geplaatst en wordt uit het invoerveld gewist. De naam kunt u, zolang u in deze sessie blijft, later weer gebruiken. Het invoerveld wordt gewist en kunt er een nieuwe naam in plaatsen.</w:t>
      </w:r>
    </w:p>
    <w:p w14:paraId="710A3242" w14:textId="3A8026E9" w:rsidR="00154BD1" w:rsidRDefault="00154BD1" w:rsidP="00154BD1">
      <w:pPr>
        <w:pStyle w:val="Kop3"/>
      </w:pPr>
      <w:bookmarkStart w:id="29" w:name="_Toc239160295"/>
      <w:r>
        <w:t>OK</w:t>
      </w:r>
      <w:bookmarkEnd w:id="29"/>
    </w:p>
    <w:p w14:paraId="2F36F681" w14:textId="4C548551" w:rsidR="00154BD1" w:rsidRDefault="00154BD1" w:rsidP="00154BD1">
      <w:r>
        <w:t>Met deze knop plaats u de namen als paar in de groepslijst en kunt het volgende paar samenstellen.</w:t>
      </w:r>
    </w:p>
    <w:p w14:paraId="0BDB08DE" w14:textId="385D53F6" w:rsidR="00912FF2" w:rsidRDefault="00154BD1" w:rsidP="00912FF2">
      <w:pPr>
        <w:pStyle w:val="Kop3"/>
      </w:pPr>
      <w:bookmarkStart w:id="30" w:name="_Toc239160296"/>
      <w:r>
        <w:t>W</w:t>
      </w:r>
      <w:r w:rsidR="00912FF2">
        <w:t>is namen</w:t>
      </w:r>
      <w:bookmarkEnd w:id="30"/>
    </w:p>
    <w:p w14:paraId="0753C734" w14:textId="02B7EA43" w:rsidR="00912FF2" w:rsidRDefault="00154BD1" w:rsidP="00912FF2">
      <w:r>
        <w:t>Wanneer u een naam heeft ingevoerd</w:t>
      </w:r>
      <w:r w:rsidR="00286BA7">
        <w:t xml:space="preserve"> of alle twee de namen dan wordt de knop</w:t>
      </w:r>
      <w:r w:rsidR="00130B68">
        <w:t xml:space="preserve"> Wis namen actief. De namen worden achter naam 1 en naam 2 gewist en in de lijst van het namenbestand geplaatst. U kun t ze daarna weer opnieuw gebruiken.</w:t>
      </w:r>
    </w:p>
    <w:p w14:paraId="552D060D" w14:textId="4D2273A1" w:rsidR="00912FF2" w:rsidRDefault="00912FF2" w:rsidP="00912FF2">
      <w:pPr>
        <w:pStyle w:val="Kop3"/>
      </w:pPr>
      <w:bookmarkStart w:id="31" w:name="_Toc239160297"/>
      <w:r>
        <w:t>Voeg stilzit toe</w:t>
      </w:r>
      <w:bookmarkEnd w:id="31"/>
    </w:p>
    <w:p w14:paraId="7DF758B6" w14:textId="13F4F563" w:rsidR="00912FF2" w:rsidRDefault="00130B68" w:rsidP="00912FF2">
      <w:r>
        <w:t xml:space="preserve">Wanneer het stilzit paar niet het laatste paarnummer is, dan kunt hier de stilzitter toevoegen als paar zijnde.  </w:t>
      </w:r>
    </w:p>
    <w:p w14:paraId="1C003BEC" w14:textId="77C9CD78" w:rsidR="00912FF2" w:rsidRDefault="00912FF2" w:rsidP="00912FF2">
      <w:pPr>
        <w:pStyle w:val="Kop3"/>
      </w:pPr>
      <w:bookmarkStart w:id="32" w:name="_Toc239160298"/>
      <w:r>
        <w:t>Wis groepsbestand</w:t>
      </w:r>
      <w:bookmarkEnd w:id="32"/>
    </w:p>
    <w:p w14:paraId="1A4F7E92" w14:textId="69B9DD53" w:rsidR="00912FF2" w:rsidRDefault="00130B68" w:rsidP="00912FF2">
      <w:r>
        <w:t>Wis groepsbestand, wist alleen de groep in de lijst. Zou het een bestaand groepsbestand zijn dat blijft dat gewoon op uw eigen vaste schijf staan.</w:t>
      </w:r>
      <w:r>
        <w:br/>
        <w:t>Wilt u een groepsbestand verwijderen, dan met u dat zelf doen.</w:t>
      </w:r>
    </w:p>
    <w:p w14:paraId="71F189E9" w14:textId="66A6F720" w:rsidR="00154BD1" w:rsidRDefault="00154BD1" w:rsidP="00154BD1">
      <w:pPr>
        <w:pStyle w:val="Kop3"/>
      </w:pPr>
      <w:bookmarkStart w:id="33" w:name="_Toc239160299"/>
      <w:r>
        <w:lastRenderedPageBreak/>
        <w:t>Opslaan</w:t>
      </w:r>
      <w:bookmarkEnd w:id="33"/>
    </w:p>
    <w:p w14:paraId="1C18398C" w14:textId="77777777" w:rsidR="00130B68" w:rsidRDefault="00130B68" w:rsidP="00154BD1">
      <w:r>
        <w:t>Klik u op opslaan, dan opent zich een venster waarmee u de plaats van bestand op uw vaste schijf kunt kiezen ne bestaan een naam geven. Denk aan de mappen structuur die we aangemaakt hebben.</w:t>
      </w:r>
    </w:p>
    <w:p w14:paraId="5A44A6A1" w14:textId="02EEBEBE" w:rsidR="00154BD1" w:rsidRDefault="00130B68" w:rsidP="00154BD1">
      <w:r>
        <w:br/>
      </w:r>
      <w:r>
        <w:rPr>
          <w:noProof/>
        </w:rPr>
        <w:drawing>
          <wp:inline distT="0" distB="0" distL="0" distR="0" wp14:anchorId="6EC95581" wp14:editId="0B9FE577">
            <wp:extent cx="5760720" cy="358711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587115"/>
                    </a:xfrm>
                    <a:prstGeom prst="rect">
                      <a:avLst/>
                    </a:prstGeom>
                    <a:noFill/>
                    <a:ln>
                      <a:noFill/>
                    </a:ln>
                  </pic:spPr>
                </pic:pic>
              </a:graphicData>
            </a:graphic>
          </wp:inline>
        </w:drawing>
      </w:r>
    </w:p>
    <w:p w14:paraId="1244BC1E" w14:textId="45AC9559" w:rsidR="00154BD1" w:rsidRDefault="00130B68" w:rsidP="00154BD1">
      <w:r>
        <w:t>Ga naar de betreffende map en geef het groepsbestand een duidelijke naam.</w:t>
      </w:r>
      <w:r>
        <w:br/>
        <w:t>Klik op de knop Opslaan.</w:t>
      </w:r>
    </w:p>
    <w:p w14:paraId="08EA4D81" w14:textId="36F66550" w:rsidR="004E6108" w:rsidRDefault="004E6108">
      <w:r>
        <w:br w:type="page"/>
      </w:r>
    </w:p>
    <w:p w14:paraId="24157FC8" w14:textId="0EA10304" w:rsidR="006E60D3" w:rsidRDefault="006E60D3" w:rsidP="006E60D3">
      <w:pPr>
        <w:pStyle w:val="Kop2"/>
      </w:pPr>
      <w:bookmarkStart w:id="34" w:name="_Toc239160300"/>
      <w:r>
        <w:lastRenderedPageBreak/>
        <w:t>Invoeren scores</w:t>
      </w:r>
      <w:bookmarkEnd w:id="34"/>
    </w:p>
    <w:p w14:paraId="5D61914D" w14:textId="77777777" w:rsidR="006E60D3" w:rsidRDefault="006E60D3" w:rsidP="006E60D3">
      <w:pPr>
        <w:spacing w:after="0"/>
      </w:pPr>
    </w:p>
    <w:p w14:paraId="0CC9BF04" w14:textId="16AD8F9A" w:rsidR="006E60D3" w:rsidRDefault="006E60D3" w:rsidP="006E60D3">
      <w:pPr>
        <w:pStyle w:val="Kop3"/>
      </w:pPr>
      <w:bookmarkStart w:id="35" w:name="_Toc239160301"/>
      <w:r>
        <w:t>Paren</w:t>
      </w:r>
      <w:bookmarkEnd w:id="35"/>
    </w:p>
    <w:p w14:paraId="32C4659C" w14:textId="1B2346C0" w:rsidR="006E60D3" w:rsidRDefault="006E60D3" w:rsidP="006E60D3">
      <w:r>
        <w:br/>
        <w:t>Met de plus en min knop kunt u het aantal paren aanpassen.</w:t>
      </w:r>
      <w:r>
        <w:br/>
        <w:t>Zodra u het aantal paren wijzigt, zult u zien dat de speelschema’s mee veranderen. Het kan zij dat voor een combinatie van paren en ronden geen schema’s beschikbaar zijn. Het wijzigen van paren, wordt alleen gebuikt, wanneer u geen groepsbestand heeft. Anders wordt het aantal paren bepaald door paren in een groepsbestand.</w:t>
      </w:r>
      <w:r w:rsidR="00E171FE">
        <w:t xml:space="preserve"> Aantal paren kunt u instellen van 4 t/m 24.</w:t>
      </w:r>
      <w:r>
        <w:br/>
      </w:r>
    </w:p>
    <w:p w14:paraId="1B6C6E9E" w14:textId="72AF6994" w:rsidR="006E60D3" w:rsidRDefault="006E60D3" w:rsidP="006E60D3">
      <w:pPr>
        <w:pStyle w:val="Kop3"/>
      </w:pPr>
      <w:bookmarkStart w:id="36" w:name="_Toc239160302"/>
      <w:r>
        <w:t>Ronden</w:t>
      </w:r>
      <w:bookmarkEnd w:id="36"/>
    </w:p>
    <w:p w14:paraId="196321F2" w14:textId="22568FA5" w:rsidR="006E60D3" w:rsidRDefault="006E60D3" w:rsidP="006E60D3">
      <w:pPr>
        <w:spacing w:after="0"/>
      </w:pPr>
      <w:r>
        <w:t>Met de plus en min knop kunt u het aantal ronden aanpassen. Zodra u het aantal ronden wijzigt, zult u zien dat de speelschema’s mee veranderen. Het kan zij dat voor een combinatie van paren en ronden geen schema’s beschikbaar zijn. De ronden moet u altijd zelf bepalen.</w:t>
      </w:r>
      <w:r w:rsidR="00E171FE">
        <w:br/>
        <w:t>Het aantal ronden kunt instellen van 2 t/m 9</w:t>
      </w:r>
      <w:r>
        <w:br/>
      </w:r>
    </w:p>
    <w:p w14:paraId="5C6EA251" w14:textId="327B4283" w:rsidR="006E60D3" w:rsidRDefault="006E60D3" w:rsidP="006E60D3">
      <w:pPr>
        <w:pStyle w:val="Kop3"/>
      </w:pPr>
      <w:bookmarkStart w:id="37" w:name="_Toc239160303"/>
      <w:r>
        <w:t>Spellen</w:t>
      </w:r>
      <w:bookmarkEnd w:id="37"/>
    </w:p>
    <w:p w14:paraId="71B89E5D" w14:textId="3F9BC8AE" w:rsidR="006E60D3" w:rsidRDefault="006E60D3" w:rsidP="006E60D3">
      <w:r>
        <w:t xml:space="preserve">Met de plus en min knoppen kunt u het aantal spellen </w:t>
      </w:r>
      <w:r w:rsidR="00E171FE">
        <w:t>dat per tafel of ronden speelt. Aantal spellen per tafel kunt instellen van 2 t/m 9.</w:t>
      </w:r>
      <w:r w:rsidR="00E171FE">
        <w:br/>
        <w:t>Het aantal spellen heeft geen invloed op de speelschema’s die u ziet.</w:t>
      </w:r>
    </w:p>
    <w:p w14:paraId="566E919A" w14:textId="61134241" w:rsidR="00E171FE" w:rsidRDefault="00E171FE" w:rsidP="00E171FE">
      <w:pPr>
        <w:pStyle w:val="Kop3"/>
      </w:pPr>
      <w:bookmarkStart w:id="38" w:name="_Toc239160304"/>
      <w:r w:rsidRPr="00E171FE">
        <w:t>Stilzit (0=geen stilzit)</w:t>
      </w:r>
      <w:bookmarkEnd w:id="38"/>
    </w:p>
    <w:p w14:paraId="15535982" w14:textId="53099C3C" w:rsidR="002C43A2" w:rsidRDefault="00E171FE" w:rsidP="00E171FE">
      <w:r>
        <w:t>Stilzit kunt ook met de plus en min knoppen wijzigen. Wanneer u met een groepsbestand werkt en het bestaat uit een oneven aantal, dan herkent BOR 7 dit. Ook wanneer bijvoorbeeld paar 6 stilzitter is een groepsbestand van 11 paren. Dus werkt u met een groepsbestand, dan hoeft bij Stilzit niks te wijzigen.</w:t>
      </w:r>
    </w:p>
    <w:p w14:paraId="32BB7FD1" w14:textId="77777777" w:rsidR="002C43A2" w:rsidRDefault="002C43A2">
      <w:r>
        <w:br w:type="page"/>
      </w:r>
    </w:p>
    <w:p w14:paraId="491245FE" w14:textId="45B2C6AA" w:rsidR="00E171FE" w:rsidRDefault="00E171FE" w:rsidP="00E171FE">
      <w:pPr>
        <w:pStyle w:val="Kop3"/>
      </w:pPr>
      <w:bookmarkStart w:id="39" w:name="_Toc239160305"/>
      <w:r>
        <w:lastRenderedPageBreak/>
        <w:t>Namen</w:t>
      </w:r>
      <w:bookmarkEnd w:id="39"/>
    </w:p>
    <w:p w14:paraId="14EB3E2C" w14:textId="56E0D621" w:rsidR="00E171FE" w:rsidRDefault="002E7209" w:rsidP="00E171FE">
      <w:r>
        <w:t>Met de knop namen kunt u uw groepsbestand inlezen. Er verschijnt een dan een bestandsdialoog, waarmee u uw groepsbestand kunt kiezen. Omdat we de mappenstructuur gemaakt hebben is een groepsbestand snel gevonden.</w:t>
      </w:r>
    </w:p>
    <w:p w14:paraId="0A839C0A" w14:textId="6687383E" w:rsidR="002E7209" w:rsidRDefault="002E7209" w:rsidP="00E171FE">
      <w:r>
        <w:rPr>
          <w:noProof/>
        </w:rPr>
        <w:drawing>
          <wp:inline distT="0" distB="0" distL="0" distR="0" wp14:anchorId="2908A28F" wp14:editId="4031F5F4">
            <wp:extent cx="5760720" cy="3573780"/>
            <wp:effectExtent l="0" t="0" r="0" b="762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573780"/>
                    </a:xfrm>
                    <a:prstGeom prst="rect">
                      <a:avLst/>
                    </a:prstGeom>
                    <a:noFill/>
                    <a:ln>
                      <a:noFill/>
                    </a:ln>
                  </pic:spPr>
                </pic:pic>
              </a:graphicData>
            </a:graphic>
          </wp:inline>
        </w:drawing>
      </w:r>
    </w:p>
    <w:p w14:paraId="24341A3F" w14:textId="64728841" w:rsidR="002E7209" w:rsidRDefault="002E7209" w:rsidP="00E171FE">
      <w:r>
        <w:t>Klik op het groepsbestand dat u wilt gaan gebruiken en dan op de knop Openen. U krijgt nu onderstaand venster te zien.</w:t>
      </w:r>
      <w:r>
        <w:br/>
      </w:r>
      <w:r>
        <w:br/>
      </w:r>
      <w:r w:rsidRPr="002E7209">
        <w:rPr>
          <w:noProof/>
        </w:rPr>
        <w:drawing>
          <wp:inline distT="0" distB="0" distL="0" distR="0" wp14:anchorId="18E21EDA" wp14:editId="405E0803">
            <wp:extent cx="5760720" cy="154749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547495"/>
                    </a:xfrm>
                    <a:prstGeom prst="rect">
                      <a:avLst/>
                    </a:prstGeom>
                  </pic:spPr>
                </pic:pic>
              </a:graphicData>
            </a:graphic>
          </wp:inline>
        </w:drawing>
      </w:r>
    </w:p>
    <w:p w14:paraId="6C857F6F" w14:textId="6E382D90" w:rsidR="002E7209" w:rsidRDefault="002E7209" w:rsidP="00E171FE">
      <w:r>
        <w:t xml:space="preserve">Heeft u niet het juiste groepsbestand </w:t>
      </w:r>
      <w:r w:rsidR="005B060E">
        <w:t>aangeklikt</w:t>
      </w:r>
      <w:r>
        <w:t xml:space="preserve">, dan klikt op de knop Niet gebruiken. Het venster sluit en moet weer opnieuw een groepsbestand kiezen door op de knop Namen te klikken. Is dit het juiste groepsbestand, klik dan op de knop Gebruiken. Het aantal paren is nu aangepast. Het kan zij dat u nu geen speelschema’s ziet. Dan kan BOR 7 voor dit aantal paren en het ingestelde aantal ronden geen speelschema vinden. Pas het aantal ronden aan en u </w:t>
      </w:r>
      <w:r w:rsidR="005B060E">
        <w:t>zult de</w:t>
      </w:r>
      <w:r>
        <w:t xml:space="preserve"> schema’s van zelf zien verschijnen.</w:t>
      </w:r>
      <w:r>
        <w:br/>
      </w:r>
      <w:r>
        <w:lastRenderedPageBreak/>
        <w:t>Klik op het speelschema dat u wilt gaan gebruiken.</w:t>
      </w:r>
      <w:r w:rsidR="00575F13">
        <w:br/>
        <w:t>Nu wordt de knop Invoeren actief.</w:t>
      </w:r>
    </w:p>
    <w:p w14:paraId="23862EAE" w14:textId="4FD91660" w:rsidR="00575F13" w:rsidRDefault="00575F13" w:rsidP="00575F13">
      <w:pPr>
        <w:pStyle w:val="Kop3"/>
      </w:pPr>
      <w:bookmarkStart w:id="40" w:name="_Toc239160306"/>
      <w:r>
        <w:t>Bestaande invoer</w:t>
      </w:r>
      <w:bookmarkEnd w:id="40"/>
    </w:p>
    <w:p w14:paraId="529F98DA" w14:textId="77777777" w:rsidR="00575F13" w:rsidRDefault="00575F13" w:rsidP="00575F13">
      <w:r>
        <w:t>Wanneer u een uitlag heeft laten berekenen, dan kunt u hier uw ingevoerde gegevens weer terug halen om er wijzigingen in aan te brengen of overzichten mee te maken. Klikt op Bestaande invoer, dan verschijnt er een bestandsdialoog, waarmee u een uitslag kunt ophalen.</w:t>
      </w:r>
    </w:p>
    <w:p w14:paraId="6B9E3859" w14:textId="4FB7B41E" w:rsidR="00575F13" w:rsidRDefault="00575F13" w:rsidP="00575F13">
      <w:r>
        <w:br/>
      </w:r>
      <w:r>
        <w:rPr>
          <w:noProof/>
        </w:rPr>
        <w:drawing>
          <wp:inline distT="0" distB="0" distL="0" distR="0" wp14:anchorId="6BB73BB3" wp14:editId="786A4526">
            <wp:extent cx="5760720" cy="3592195"/>
            <wp:effectExtent l="0" t="0" r="0" b="825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592195"/>
                    </a:xfrm>
                    <a:prstGeom prst="rect">
                      <a:avLst/>
                    </a:prstGeom>
                    <a:noFill/>
                    <a:ln>
                      <a:noFill/>
                    </a:ln>
                  </pic:spPr>
                </pic:pic>
              </a:graphicData>
            </a:graphic>
          </wp:inline>
        </w:drawing>
      </w:r>
    </w:p>
    <w:p w14:paraId="5585C355" w14:textId="34429F01" w:rsidR="00575F13" w:rsidRDefault="00575F13" w:rsidP="00575F13">
      <w:r>
        <w:t>Klik op het bestand en klik op de knop openen.</w:t>
      </w:r>
      <w:r>
        <w:br/>
        <w:t>U zult nu zien, dat Paren, Ronden, Spellen, Stilzit en Speelschema voor u gekozen is. De knop Overzichten en Invoeren zijn actief.</w:t>
      </w:r>
      <w:r>
        <w:br/>
        <w:t>Wilt Overzichten van de uitslag maken, klik dan op Overzichten.</w:t>
      </w:r>
      <w:r>
        <w:br/>
        <w:t>Wilt u wijzigingen maken in de spellen die u heeft ingevoerd, klik dan op Invoeren.</w:t>
      </w:r>
    </w:p>
    <w:p w14:paraId="7ADABFD4" w14:textId="79A0176E" w:rsidR="00575F13" w:rsidRDefault="00575F13" w:rsidP="00575F13">
      <w:pPr>
        <w:pStyle w:val="Kop3"/>
      </w:pPr>
      <w:bookmarkStart w:id="41" w:name="_Toc239160307"/>
      <w:r>
        <w:t>Overzichten</w:t>
      </w:r>
      <w:bookmarkEnd w:id="41"/>
    </w:p>
    <w:p w14:paraId="7A3E276E" w14:textId="42B82413" w:rsidR="00575F13" w:rsidRDefault="00575F13" w:rsidP="00575F13">
      <w:r>
        <w:t>U kunt verschillende overzichten laten maken met een uitslag.</w:t>
      </w:r>
      <w:r>
        <w:br/>
        <w:t>Welk dat zijn, komen we later in de handleiding nog op terug.</w:t>
      </w:r>
    </w:p>
    <w:p w14:paraId="2D4CC3AC" w14:textId="428A87C8" w:rsidR="00785FE3" w:rsidRDefault="00785FE3" w:rsidP="00785FE3">
      <w:pPr>
        <w:pStyle w:val="Kop3"/>
      </w:pPr>
      <w:bookmarkStart w:id="42" w:name="_Toc239160308"/>
      <w:r>
        <w:t>Invoeren</w:t>
      </w:r>
      <w:bookmarkEnd w:id="42"/>
    </w:p>
    <w:p w14:paraId="3CEA859D" w14:textId="77777777" w:rsidR="00785FE3" w:rsidRDefault="00785FE3" w:rsidP="00785FE3">
      <w:r>
        <w:t>Klikt op de knop invoeren, dan gaat u invoeren. Het invoeren bespreken we dadelijk. Het hele gebeuren om tot hier te komen op een rijtje.</w:t>
      </w:r>
    </w:p>
    <w:p w14:paraId="74DCC590" w14:textId="77777777" w:rsidR="00785FE3" w:rsidRDefault="00785FE3" w:rsidP="00785FE3">
      <w:pPr>
        <w:pStyle w:val="Lijstalinea"/>
        <w:numPr>
          <w:ilvl w:val="0"/>
          <w:numId w:val="2"/>
        </w:numPr>
      </w:pPr>
      <w:r>
        <w:lastRenderedPageBreak/>
        <w:t>Maak namenbestand (eenmalig)</w:t>
      </w:r>
    </w:p>
    <w:p w14:paraId="31DCAADB" w14:textId="77777777" w:rsidR="00785FE3" w:rsidRDefault="00785FE3" w:rsidP="00785FE3">
      <w:pPr>
        <w:pStyle w:val="Lijstalinea"/>
        <w:numPr>
          <w:ilvl w:val="0"/>
          <w:numId w:val="2"/>
        </w:numPr>
      </w:pPr>
      <w:r>
        <w:t>Stel groepsbestand samen (iedere keer wanneer u speelt)</w:t>
      </w:r>
    </w:p>
    <w:p w14:paraId="4B97C6FC" w14:textId="77777777" w:rsidR="00785FE3" w:rsidRDefault="00785FE3" w:rsidP="00785FE3">
      <w:pPr>
        <w:pStyle w:val="Lijstalinea"/>
        <w:numPr>
          <w:ilvl w:val="0"/>
          <w:numId w:val="2"/>
        </w:numPr>
      </w:pPr>
      <w:r>
        <w:t>Klik in het BOR 7 hoofdmenu op Namen</w:t>
      </w:r>
    </w:p>
    <w:p w14:paraId="3B01AAB7" w14:textId="77777777" w:rsidR="00785FE3" w:rsidRDefault="00785FE3" w:rsidP="00785FE3">
      <w:pPr>
        <w:pStyle w:val="Lijstalinea"/>
        <w:numPr>
          <w:ilvl w:val="0"/>
          <w:numId w:val="2"/>
        </w:numPr>
      </w:pPr>
      <w:r>
        <w:t>Klik op het namenbestand</w:t>
      </w:r>
    </w:p>
    <w:p w14:paraId="4279EE44" w14:textId="67F3C700" w:rsidR="00785FE3" w:rsidRDefault="00785FE3" w:rsidP="00785FE3">
      <w:pPr>
        <w:pStyle w:val="Lijstalinea"/>
        <w:numPr>
          <w:ilvl w:val="0"/>
          <w:numId w:val="2"/>
        </w:numPr>
      </w:pPr>
      <w:r>
        <w:t>Klik op Invoeren</w:t>
      </w:r>
    </w:p>
    <w:p w14:paraId="0E2649EF" w14:textId="5E233C7B" w:rsidR="002C43A2" w:rsidRDefault="002C43A2">
      <w:r>
        <w:br w:type="page"/>
      </w:r>
    </w:p>
    <w:p w14:paraId="463EE8FB" w14:textId="0617A770" w:rsidR="00622A8B" w:rsidRDefault="00622A8B" w:rsidP="00622A8B">
      <w:pPr>
        <w:pStyle w:val="Kop2"/>
      </w:pPr>
      <w:bookmarkStart w:id="43" w:name="_Toc239160309"/>
      <w:r>
        <w:lastRenderedPageBreak/>
        <w:t>Invoeren van scores</w:t>
      </w:r>
      <w:bookmarkEnd w:id="43"/>
    </w:p>
    <w:p w14:paraId="06221E54" w14:textId="77777777" w:rsidR="00540D24" w:rsidRDefault="00622A8B" w:rsidP="00622A8B">
      <w:r>
        <w:br/>
      </w:r>
      <w:r w:rsidRPr="00622A8B">
        <w:rPr>
          <w:noProof/>
        </w:rPr>
        <w:drawing>
          <wp:inline distT="0" distB="0" distL="0" distR="0" wp14:anchorId="24ED905E" wp14:editId="04224098">
            <wp:extent cx="5760720" cy="3845560"/>
            <wp:effectExtent l="0" t="0" r="0" b="254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845560"/>
                    </a:xfrm>
                    <a:prstGeom prst="rect">
                      <a:avLst/>
                    </a:prstGeom>
                  </pic:spPr>
                </pic:pic>
              </a:graphicData>
            </a:graphic>
          </wp:inline>
        </w:drawing>
      </w:r>
      <w:r>
        <w:br/>
      </w:r>
      <w:r>
        <w:br/>
        <w:t>Hier ziet u het invoerscherm. De bovenste regel staat het Paren 4. Ronden 3. Spellen 4. Stilzit geen en het speelschema dat u gebruikt. Klopt dat, dan kunt starten met invoeren. U hoeft de spellen niet op volgorde in te voeren. U zou hier met spel 10 kunnen beginnen, dan spel 3 enz.</w:t>
      </w:r>
    </w:p>
    <w:p w14:paraId="1307FC02" w14:textId="4D9E8C28" w:rsidR="00540D24" w:rsidRDefault="00540D24" w:rsidP="00540D24">
      <w:pPr>
        <w:pStyle w:val="Kop3"/>
      </w:pPr>
      <w:bookmarkStart w:id="44" w:name="_Toc239160310"/>
      <w:r>
        <w:t>Start Invoeren</w:t>
      </w:r>
      <w:bookmarkEnd w:id="44"/>
    </w:p>
    <w:p w14:paraId="485A4372" w14:textId="2B00408A" w:rsidR="002C43A2" w:rsidRDefault="00622A8B" w:rsidP="00622A8B">
      <w:r>
        <w:br/>
        <w:t>Klik op de knop met spelnummer dat u wilt invoeren.</w:t>
      </w:r>
      <w:r>
        <w:br/>
        <w:t>De paarnummers van NZ en OW worden ingevuld.</w:t>
      </w:r>
      <w:r>
        <w:br/>
        <w:t>Rechts daarvan vult u de score van NZ in. BOR 7 vult dan de score voor OW in.</w:t>
      </w:r>
      <w:r>
        <w:br/>
      </w:r>
      <w:r w:rsidR="00540D24">
        <w:t xml:space="preserve">Dus geeft u voor NZ 420 </w:t>
      </w:r>
      <w:r w:rsidR="005B060E">
        <w:t>in,</w:t>
      </w:r>
      <w:r w:rsidR="00540D24">
        <w:t xml:space="preserve"> dan plaats BOR 7 bij OW een score van -420.</w:t>
      </w:r>
    </w:p>
    <w:p w14:paraId="6E678613" w14:textId="77777777" w:rsidR="002C43A2" w:rsidRDefault="002C43A2">
      <w:r>
        <w:br w:type="page"/>
      </w:r>
    </w:p>
    <w:p w14:paraId="6A336763" w14:textId="24EE3526" w:rsidR="00540D24" w:rsidRDefault="00540D24" w:rsidP="00540D24">
      <w:pPr>
        <w:pStyle w:val="Kop3"/>
      </w:pPr>
      <w:bookmarkStart w:id="45" w:name="_Toc239160311"/>
      <w:r>
        <w:lastRenderedPageBreak/>
        <w:t>Controle op invoer</w:t>
      </w:r>
      <w:bookmarkEnd w:id="45"/>
    </w:p>
    <w:p w14:paraId="4B998967" w14:textId="21558DF3" w:rsidR="00622A8B" w:rsidRDefault="00540D24" w:rsidP="00622A8B">
      <w:r>
        <w:br/>
        <w:t>BOR 7 controleert uw invoer. Bestaat een score niet of klopt het met de kwetsbaarheid niet, dan verschijnt onderstaand venster. U moet op OK klikken, voordat u verder kunt. BOR 7 wist de foute score.</w:t>
      </w:r>
      <w:r>
        <w:br/>
      </w:r>
      <w:r>
        <w:br/>
      </w:r>
      <w:r w:rsidRPr="00540D24">
        <w:rPr>
          <w:noProof/>
        </w:rPr>
        <w:drawing>
          <wp:inline distT="0" distB="0" distL="0" distR="0" wp14:anchorId="0E38ED96" wp14:editId="38FF5342">
            <wp:extent cx="5258256" cy="1386960"/>
            <wp:effectExtent l="0" t="0" r="0"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58256" cy="1386960"/>
                    </a:xfrm>
                    <a:prstGeom prst="rect">
                      <a:avLst/>
                    </a:prstGeom>
                  </pic:spPr>
                </pic:pic>
              </a:graphicData>
            </a:graphic>
          </wp:inline>
        </w:drawing>
      </w:r>
    </w:p>
    <w:p w14:paraId="2E5564D6" w14:textId="4962BE69" w:rsidR="00540D24" w:rsidRPr="00540D24" w:rsidRDefault="00540D24" w:rsidP="00622A8B">
      <w:pPr>
        <w:rPr>
          <w:rStyle w:val="Kop3Char"/>
        </w:rPr>
      </w:pPr>
      <w:r w:rsidRPr="00540D24">
        <w:rPr>
          <w:noProof/>
        </w:rPr>
        <w:drawing>
          <wp:inline distT="0" distB="0" distL="0" distR="0" wp14:anchorId="5545FE7E" wp14:editId="7940FDCA">
            <wp:extent cx="5265876" cy="1386960"/>
            <wp:effectExtent l="0" t="0" r="0" b="381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65876" cy="1386960"/>
                    </a:xfrm>
                    <a:prstGeom prst="rect">
                      <a:avLst/>
                    </a:prstGeom>
                  </pic:spPr>
                </pic:pic>
              </a:graphicData>
            </a:graphic>
          </wp:inline>
        </w:drawing>
      </w:r>
      <w:r>
        <w:br/>
      </w:r>
      <w:r>
        <w:br/>
      </w:r>
      <w:r w:rsidRPr="00540D24">
        <w:rPr>
          <w:rStyle w:val="Kop3Char"/>
        </w:rPr>
        <w:t>Arbitrale score</w:t>
      </w:r>
    </w:p>
    <w:p w14:paraId="1DE6BFB3" w14:textId="142C92DA" w:rsidR="002C43A2" w:rsidRDefault="00540D24" w:rsidP="00622A8B">
      <w:r>
        <w:t>Geef voor NZ het percentage dat voor NZ is toegekend door de arbiter.</w:t>
      </w:r>
      <w:r>
        <w:br/>
        <w:t>BOR 7 vult voor OW hetzelfde percentage in. Maar dit kunt u wijzigen.</w:t>
      </w:r>
      <w:r>
        <w:br/>
        <w:t>Een voorbeeld: NZ krijgen 65% en OW krijgen 35%. Of NZ  krijgt 40% en OW krijgt 40%. De percentages die toegekend worden hoeven niet samen 100% te zijn.</w:t>
      </w:r>
    </w:p>
    <w:p w14:paraId="0D0A830D" w14:textId="77777777" w:rsidR="002C43A2" w:rsidRDefault="002C43A2">
      <w:r>
        <w:br w:type="page"/>
      </w:r>
    </w:p>
    <w:p w14:paraId="738EE680" w14:textId="2261A826" w:rsidR="00540D24" w:rsidRDefault="00540D24" w:rsidP="00540D24">
      <w:pPr>
        <w:pStyle w:val="Kop3"/>
      </w:pPr>
      <w:bookmarkStart w:id="46" w:name="_Toc239160312"/>
      <w:r>
        <w:lastRenderedPageBreak/>
        <w:t>Contra zit</w:t>
      </w:r>
      <w:bookmarkEnd w:id="46"/>
    </w:p>
    <w:p w14:paraId="5158B621" w14:textId="7CE8873D" w:rsidR="00540D24" w:rsidRDefault="00540D24" w:rsidP="00540D24">
      <w:r>
        <w:t>Ook wel eens verward met draaihand. Maar beiden zijn toch iets anders.</w:t>
      </w:r>
      <w:r>
        <w:br/>
        <w:t xml:space="preserve">Een contra zit wil zeggen dat </w:t>
      </w:r>
      <w:r w:rsidR="00550378">
        <w:t>NZ de handen VAN OW heeft gespeelt en OW de handen van NZ. Ze zijn dus op de verkeerde plek aan tafel gaan zitten.</w:t>
      </w:r>
      <w:r w:rsidR="00550378">
        <w:br/>
        <w:t>Bij een contra zit, begint u de score invoer met de letter c. Bijvoorbeeld c420 voor NZ. BOR 7 geeft OW nu c-420. De paarnummers op het spel worden gewisseld en krijgen een andere kleur.</w:t>
      </w:r>
    </w:p>
    <w:p w14:paraId="7F992000" w14:textId="11446E93" w:rsidR="00550378" w:rsidRDefault="00550378" w:rsidP="00540D24">
      <w:r w:rsidRPr="00550378">
        <w:rPr>
          <w:noProof/>
        </w:rPr>
        <w:drawing>
          <wp:inline distT="0" distB="0" distL="0" distR="0" wp14:anchorId="26C4B7C8" wp14:editId="1F155AAD">
            <wp:extent cx="5760720" cy="3804285"/>
            <wp:effectExtent l="0" t="0" r="0" b="571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804285"/>
                    </a:xfrm>
                    <a:prstGeom prst="rect">
                      <a:avLst/>
                    </a:prstGeom>
                  </pic:spPr>
                </pic:pic>
              </a:graphicData>
            </a:graphic>
          </wp:inline>
        </w:drawing>
      </w:r>
    </w:p>
    <w:p w14:paraId="0952BB12" w14:textId="603A22A3" w:rsidR="00550378" w:rsidRDefault="00550378" w:rsidP="00550378">
      <w:pPr>
        <w:pStyle w:val="Kop3"/>
      </w:pPr>
      <w:bookmarkStart w:id="47" w:name="_Toc239160313"/>
      <w:r>
        <w:t>Niet gespeeld</w:t>
      </w:r>
      <w:bookmarkEnd w:id="47"/>
    </w:p>
    <w:p w14:paraId="2A1EF453" w14:textId="2F479E79" w:rsidR="00550378" w:rsidRDefault="00550378" w:rsidP="00550378">
      <w:r>
        <w:t>Is een spel niet gespeeld, geef dan de letter n in en druk op enter.</w:t>
      </w:r>
    </w:p>
    <w:p w14:paraId="69975CB3" w14:textId="50908500" w:rsidR="00550378" w:rsidRDefault="00550378" w:rsidP="00550378">
      <w:pPr>
        <w:pStyle w:val="Kop3"/>
      </w:pPr>
      <w:bookmarkStart w:id="48" w:name="_Toc239160314"/>
      <w:r>
        <w:t>OK</w:t>
      </w:r>
      <w:bookmarkEnd w:id="48"/>
    </w:p>
    <w:p w14:paraId="2BD69ADE" w14:textId="1DD4A712" w:rsidR="002C43A2" w:rsidRDefault="00550378" w:rsidP="00550378">
      <w:r>
        <w:t>Heeft u de scores van NZ op een spel ingevoerd dan wordt de knop OK actief.</w:t>
      </w:r>
      <w:r>
        <w:br/>
        <w:t xml:space="preserve">Klik op OK en het spel wordt opgeslagen. De knop van het opgeslagen spelnummer krijgt nu een andere kleur. Daarin kunt u zien welke spellen u al ingevoerd heeft. Heeft u 1 spel ingevoerd en opgeslagen, dan </w:t>
      </w:r>
      <w:r w:rsidR="005B060E">
        <w:t>wordt de</w:t>
      </w:r>
      <w:r>
        <w:t xml:space="preserve"> knop Opslaan actief.</w:t>
      </w:r>
    </w:p>
    <w:p w14:paraId="1E991902" w14:textId="77777777" w:rsidR="002C43A2" w:rsidRDefault="002C43A2">
      <w:r>
        <w:br w:type="page"/>
      </w:r>
    </w:p>
    <w:p w14:paraId="7616E7B4" w14:textId="44C9414A" w:rsidR="00BF5F7C" w:rsidRDefault="00BF5F7C" w:rsidP="00BF5F7C">
      <w:pPr>
        <w:pStyle w:val="Kop3"/>
      </w:pPr>
      <w:bookmarkStart w:id="49" w:name="_Toc239160315"/>
      <w:r>
        <w:lastRenderedPageBreak/>
        <w:t>Opslaan</w:t>
      </w:r>
      <w:bookmarkEnd w:id="49"/>
    </w:p>
    <w:p w14:paraId="454262E4" w14:textId="7CCBDAAC" w:rsidR="00BF5F7C" w:rsidRDefault="00BF5F7C" w:rsidP="00BF5F7C">
      <w:r>
        <w:t xml:space="preserve">U kunt de spellen die hebt ingevoerd opslaan. Kunt u om een of andere reden niet alle spellen invoeren, sla dan wat u ingevoerd </w:t>
      </w:r>
      <w:r w:rsidR="005B060E">
        <w:t>hebt</w:t>
      </w:r>
      <w:r>
        <w:t xml:space="preserve"> op. Klik op Opslaan.</w:t>
      </w:r>
      <w:r>
        <w:br/>
        <w:t>Er gaat bestandsdialoog open, waar u het de ingevoerde spellen kunt opslaan.</w:t>
      </w:r>
    </w:p>
    <w:p w14:paraId="602B0BA4" w14:textId="5AD812BC" w:rsidR="00BF5F7C" w:rsidRDefault="00BF5F7C" w:rsidP="00BF5F7C">
      <w:r>
        <w:br/>
      </w:r>
      <w:r>
        <w:rPr>
          <w:noProof/>
        </w:rPr>
        <w:drawing>
          <wp:inline distT="0" distB="0" distL="0" distR="0" wp14:anchorId="5CF70178" wp14:editId="52636997">
            <wp:extent cx="5760720" cy="3573780"/>
            <wp:effectExtent l="0" t="0" r="0" b="762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573780"/>
                    </a:xfrm>
                    <a:prstGeom prst="rect">
                      <a:avLst/>
                    </a:prstGeom>
                    <a:noFill/>
                    <a:ln>
                      <a:noFill/>
                    </a:ln>
                  </pic:spPr>
                </pic:pic>
              </a:graphicData>
            </a:graphic>
          </wp:inline>
        </w:drawing>
      </w:r>
      <w:r>
        <w:br/>
      </w:r>
      <w:r>
        <w:br/>
        <w:t xml:space="preserve">Wijzig niks aan de bestandsnaam. In de bestandsnaam staat (deel). Daaraan kunt u zien, dat nog niet alle spellen zijn ingevoerd. Plaats dit bestand in de map Uitslagen, zodat u het makkelijk kan </w:t>
      </w:r>
      <w:r w:rsidR="005B060E">
        <w:t>terugvinden</w:t>
      </w:r>
      <w:r>
        <w:t>. Sluit alles af en wanneer u weer verder wilt gaan met invoeren, dan klikt u het hoofdmenu op de knop Bestaande invoer en opent dit bestand weer. Klik dan op in voeren en bent weer op dezelfde plek als nu.</w:t>
      </w:r>
    </w:p>
    <w:p w14:paraId="4B73591B" w14:textId="24778292" w:rsidR="00BF5F7C" w:rsidRDefault="00BF5F7C" w:rsidP="00BF5F7C">
      <w:pPr>
        <w:pStyle w:val="Kop3"/>
      </w:pPr>
      <w:bookmarkStart w:id="50" w:name="_Toc239160316"/>
      <w:r>
        <w:t>Wis briefje</w:t>
      </w:r>
      <w:bookmarkEnd w:id="50"/>
    </w:p>
    <w:p w14:paraId="1C3F7E6F" w14:textId="39A59C86" w:rsidR="002C43A2" w:rsidRDefault="00BF5F7C" w:rsidP="00BF5F7C">
      <w:r>
        <w:t>Heeft u een score ingevoerd, of een op een ingevoerd spel geklikt, d</w:t>
      </w:r>
      <w:r w:rsidR="002545FB">
        <w:t>a</w:t>
      </w:r>
      <w:r>
        <w:t>n wordt de knop Wis briefje actief.</w:t>
      </w:r>
      <w:r w:rsidR="002545FB">
        <w:t xml:space="preserve"> Klikt u op de knop Wis briefje, dan wordt het briefje zonder om een bevestiging te vragen, gewist.</w:t>
      </w:r>
    </w:p>
    <w:p w14:paraId="2172914E" w14:textId="77777777" w:rsidR="002C43A2" w:rsidRDefault="002C43A2">
      <w:r>
        <w:br w:type="page"/>
      </w:r>
    </w:p>
    <w:p w14:paraId="03376707" w14:textId="6A21A10A" w:rsidR="00BF5F7C" w:rsidRDefault="002545FB" w:rsidP="002545FB">
      <w:pPr>
        <w:pStyle w:val="Kop3"/>
      </w:pPr>
      <w:bookmarkStart w:id="51" w:name="_Toc239160317"/>
      <w:r>
        <w:lastRenderedPageBreak/>
        <w:t>Uitslag</w:t>
      </w:r>
      <w:bookmarkEnd w:id="51"/>
    </w:p>
    <w:p w14:paraId="71D7C33C" w14:textId="2F0F92C2" w:rsidR="00026DF3" w:rsidRDefault="002545FB" w:rsidP="002545FB">
      <w:r>
        <w:t>Wanneer alle spellen zijn ingevoerd, dan wordt de knop uitslag actief.</w:t>
      </w:r>
      <w:r>
        <w:br/>
        <w:t>Klik op de knop Uitslag en u krijgt volgende mededeling:</w:t>
      </w:r>
      <w:r>
        <w:br/>
      </w:r>
      <w:r>
        <w:br/>
      </w:r>
      <w:r w:rsidRPr="002545FB">
        <w:rPr>
          <w:noProof/>
        </w:rPr>
        <w:drawing>
          <wp:inline distT="0" distB="0" distL="0" distR="0" wp14:anchorId="119214B2" wp14:editId="0E63153F">
            <wp:extent cx="5760720" cy="1522730"/>
            <wp:effectExtent l="0" t="0" r="0" b="127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522730"/>
                    </a:xfrm>
                    <a:prstGeom prst="rect">
                      <a:avLst/>
                    </a:prstGeom>
                  </pic:spPr>
                </pic:pic>
              </a:graphicData>
            </a:graphic>
          </wp:inline>
        </w:drawing>
      </w:r>
      <w:r>
        <w:br/>
      </w:r>
      <w:r>
        <w:br/>
        <w:t xml:space="preserve">U kunt of Annuleren klikken, dan gaat u terug naar </w:t>
      </w:r>
      <w:r w:rsidR="00F60460">
        <w:t xml:space="preserve">het </w:t>
      </w:r>
      <w:r w:rsidR="005B060E">
        <w:t>invoerscherm</w:t>
      </w:r>
      <w:r>
        <w:t>.</w:t>
      </w:r>
      <w:r>
        <w:br/>
        <w:t>Klikt u op Opslaan, dan gaat bestandsdialoog open, waar u uitslag kunt opslaan.</w:t>
      </w:r>
      <w:r>
        <w:br/>
      </w:r>
      <w:r>
        <w:br/>
      </w:r>
      <w:r>
        <w:rPr>
          <w:noProof/>
        </w:rPr>
        <w:drawing>
          <wp:inline distT="0" distB="0" distL="0" distR="0" wp14:anchorId="0B53F622" wp14:editId="449CB038">
            <wp:extent cx="5760720" cy="3599815"/>
            <wp:effectExtent l="0" t="0" r="0" b="63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599815"/>
                    </a:xfrm>
                    <a:prstGeom prst="rect">
                      <a:avLst/>
                    </a:prstGeom>
                    <a:noFill/>
                    <a:ln>
                      <a:noFill/>
                    </a:ln>
                  </pic:spPr>
                </pic:pic>
              </a:graphicData>
            </a:graphic>
          </wp:inline>
        </w:drawing>
      </w:r>
      <w:r>
        <w:br/>
      </w:r>
      <w:r>
        <w:br/>
        <w:t xml:space="preserve">U kunt de uitslag een eigen naam geven. Klik dan op Opslaan. </w:t>
      </w:r>
      <w:r w:rsidR="00F60460">
        <w:t>Zodra alles is opgeslagen is, krijgt u de uitslag te zien.</w:t>
      </w:r>
      <w:r w:rsidR="00F60460">
        <w:br/>
      </w:r>
      <w:r w:rsidR="00F60460">
        <w:br/>
      </w:r>
      <w:r w:rsidR="00F60460">
        <w:rPr>
          <w:noProof/>
        </w:rPr>
        <w:lastRenderedPageBreak/>
        <w:drawing>
          <wp:inline distT="0" distB="0" distL="0" distR="0" wp14:anchorId="281B436B" wp14:editId="12B70545">
            <wp:extent cx="5753100" cy="318516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3185160"/>
                    </a:xfrm>
                    <a:prstGeom prst="rect">
                      <a:avLst/>
                    </a:prstGeom>
                    <a:noFill/>
                    <a:ln>
                      <a:noFill/>
                    </a:ln>
                  </pic:spPr>
                </pic:pic>
              </a:graphicData>
            </a:graphic>
          </wp:inline>
        </w:drawing>
      </w:r>
      <w:r w:rsidR="005251F3">
        <w:br/>
      </w:r>
    </w:p>
    <w:p w14:paraId="7C3952FD" w14:textId="77777777" w:rsidR="00026DF3" w:rsidRDefault="00026DF3">
      <w:r>
        <w:br w:type="page"/>
      </w:r>
    </w:p>
    <w:p w14:paraId="0CF187C6" w14:textId="6D6D6F5A" w:rsidR="002C43A2" w:rsidRDefault="002C43A2" w:rsidP="002C43A2">
      <w:pPr>
        <w:pStyle w:val="Kop4"/>
      </w:pPr>
      <w:r>
        <w:lastRenderedPageBreak/>
        <w:t>Opslaan als TXT</w:t>
      </w:r>
    </w:p>
    <w:p w14:paraId="60FAE0CE" w14:textId="35287972" w:rsidR="005E1161" w:rsidRDefault="002C43A2" w:rsidP="002545FB">
      <w:r>
        <w:rPr>
          <w:b/>
          <w:bCs/>
          <w:color w:val="FF0000"/>
        </w:rPr>
        <w:br/>
      </w:r>
      <w:r w:rsidR="005E1161" w:rsidRPr="005E1161">
        <w:rPr>
          <w:b/>
          <w:bCs/>
          <w:color w:val="FF0000"/>
        </w:rPr>
        <w:t>Wanneer u de uitslagen wilt versturen</w:t>
      </w:r>
      <w:r w:rsidR="005E1161">
        <w:rPr>
          <w:b/>
          <w:bCs/>
          <w:color w:val="FF0000"/>
        </w:rPr>
        <w:t xml:space="preserve"> met e-mail</w:t>
      </w:r>
      <w:r w:rsidR="005E1161" w:rsidRPr="005E1161">
        <w:rPr>
          <w:b/>
          <w:bCs/>
          <w:color w:val="FF0000"/>
        </w:rPr>
        <w:t xml:space="preserve">, dan MOET u de uitslag ook als </w:t>
      </w:r>
      <w:r w:rsidR="005B060E" w:rsidRPr="005E1161">
        <w:rPr>
          <w:b/>
          <w:bCs/>
          <w:color w:val="FF0000"/>
        </w:rPr>
        <w:t>TXT</w:t>
      </w:r>
      <w:r w:rsidR="00986388">
        <w:rPr>
          <w:b/>
          <w:bCs/>
          <w:color w:val="FF0000"/>
        </w:rPr>
        <w:t xml:space="preserve"> </w:t>
      </w:r>
      <w:r w:rsidR="005B060E" w:rsidRPr="005E1161">
        <w:rPr>
          <w:b/>
          <w:bCs/>
          <w:color w:val="FF0000"/>
        </w:rPr>
        <w:t>bestand</w:t>
      </w:r>
      <w:r w:rsidR="005E1161" w:rsidRPr="005E1161">
        <w:rPr>
          <w:b/>
          <w:bCs/>
          <w:color w:val="FF0000"/>
        </w:rPr>
        <w:t xml:space="preserve"> opslaan in de map Uitslagen.</w:t>
      </w:r>
      <w:r>
        <w:rPr>
          <w:b/>
          <w:bCs/>
          <w:color w:val="FF0000"/>
        </w:rPr>
        <w:br/>
      </w:r>
      <w:r>
        <w:rPr>
          <w:b/>
          <w:bCs/>
          <w:color w:val="FF0000"/>
        </w:rPr>
        <w:br/>
      </w:r>
      <w:r>
        <w:t>Klik op de knop Opslaan als TXT. Er gaat een bestandsdialoog open. Sla de uitslag op in de map Uitslagen.</w:t>
      </w:r>
    </w:p>
    <w:p w14:paraId="60EDB357" w14:textId="478D1153" w:rsidR="002C43A2" w:rsidRDefault="002C43A2" w:rsidP="002545FB">
      <w:r>
        <w:rPr>
          <w:b/>
          <w:bCs/>
          <w:noProof/>
          <w:color w:val="FF0000"/>
        </w:rPr>
        <w:drawing>
          <wp:inline distT="0" distB="0" distL="0" distR="0" wp14:anchorId="36F9DAF3" wp14:editId="3E400AF0">
            <wp:extent cx="5760720" cy="3606800"/>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606800"/>
                    </a:xfrm>
                    <a:prstGeom prst="rect">
                      <a:avLst/>
                    </a:prstGeom>
                    <a:noFill/>
                    <a:ln>
                      <a:noFill/>
                    </a:ln>
                  </pic:spPr>
                </pic:pic>
              </a:graphicData>
            </a:graphic>
          </wp:inline>
        </w:drawing>
      </w:r>
      <w:r>
        <w:rPr>
          <w:b/>
          <w:bCs/>
          <w:color w:val="FF0000"/>
        </w:rPr>
        <w:br/>
      </w:r>
      <w:r w:rsidRPr="002C43A2">
        <w:t xml:space="preserve">Klik op de </w:t>
      </w:r>
      <w:r>
        <w:t xml:space="preserve">knop opslaan en de uitslag is als </w:t>
      </w:r>
      <w:r w:rsidR="005B060E">
        <w:t>TXT</w:t>
      </w:r>
      <w:r w:rsidR="00986388">
        <w:t xml:space="preserve"> </w:t>
      </w:r>
      <w:r w:rsidR="005B060E">
        <w:t>bestand</w:t>
      </w:r>
      <w:r>
        <w:t xml:space="preserve"> opgeslagen.</w:t>
      </w:r>
      <w:r>
        <w:br/>
      </w:r>
    </w:p>
    <w:p w14:paraId="5F4A6B6A" w14:textId="77777777" w:rsidR="002C43A2" w:rsidRDefault="002C43A2">
      <w:r>
        <w:br w:type="page"/>
      </w:r>
    </w:p>
    <w:p w14:paraId="0DCA8F30" w14:textId="77777777" w:rsidR="002C43A2" w:rsidRDefault="002C43A2" w:rsidP="002C43A2">
      <w:pPr>
        <w:pStyle w:val="Kop4"/>
      </w:pPr>
      <w:r>
        <w:lastRenderedPageBreak/>
        <w:t>Opslaan als HTML</w:t>
      </w:r>
    </w:p>
    <w:p w14:paraId="396C4834" w14:textId="039BDF1A" w:rsidR="002545FB" w:rsidRDefault="005251F3" w:rsidP="002545FB">
      <w:r>
        <w:br/>
        <w:t xml:space="preserve">Klik op de knop Opslaan als HTML. Er gaat een bestandsdialoog open. Sla de uitslag op </w:t>
      </w:r>
      <w:r w:rsidR="00FE0089">
        <w:t>in de map HTML bestanden en wijzig de naam NIET.</w:t>
      </w:r>
      <w:r w:rsidR="00FE0089">
        <w:br/>
        <w:t>Al uw ander HTML bestanden beginnen dadelijk met dezelfde datum.</w:t>
      </w:r>
      <w:r w:rsidR="00FE0089">
        <w:br/>
        <w:t>Hierdoor houdt u alle bestanden behorende bij die datum bij</w:t>
      </w:r>
      <w:r w:rsidR="005E1161">
        <w:t xml:space="preserve"> </w:t>
      </w:r>
      <w:r w:rsidR="00FE0089">
        <w:t>elkaar.</w:t>
      </w:r>
      <w:r w:rsidR="005E1161">
        <w:br/>
      </w:r>
      <w:r w:rsidR="00FE0089">
        <w:br/>
      </w:r>
      <w:r w:rsidR="00FE0089">
        <w:rPr>
          <w:noProof/>
        </w:rPr>
        <w:drawing>
          <wp:inline distT="0" distB="0" distL="0" distR="0" wp14:anchorId="5AD6CE28" wp14:editId="33EAF566">
            <wp:extent cx="5760720" cy="360426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3604260"/>
                    </a:xfrm>
                    <a:prstGeom prst="rect">
                      <a:avLst/>
                    </a:prstGeom>
                    <a:noFill/>
                    <a:ln>
                      <a:noFill/>
                    </a:ln>
                  </pic:spPr>
                </pic:pic>
              </a:graphicData>
            </a:graphic>
          </wp:inline>
        </w:drawing>
      </w:r>
      <w:r w:rsidR="00FE0089">
        <w:br/>
      </w:r>
      <w:r w:rsidR="00FE0089">
        <w:br/>
        <w:t>Klik op Opslaan. En komt weer in de uitslag terug.</w:t>
      </w:r>
      <w:r w:rsidR="00FE0089">
        <w:br/>
        <w:t xml:space="preserve">Klik </w:t>
      </w:r>
      <w:r w:rsidR="004607D2">
        <w:t>nu</w:t>
      </w:r>
      <w:r w:rsidR="00FE0089">
        <w:t xml:space="preserve"> op de knop Overzichten.</w:t>
      </w:r>
    </w:p>
    <w:p w14:paraId="4A5F204D" w14:textId="4F6BBDB6" w:rsidR="00FE0089" w:rsidRDefault="000D1F86" w:rsidP="000D1F86">
      <w:pPr>
        <w:pStyle w:val="Kop1"/>
      </w:pPr>
      <w:bookmarkStart w:id="52" w:name="_Toc239160318"/>
      <w:r>
        <w:lastRenderedPageBreak/>
        <w:t>Overzichten</w:t>
      </w:r>
      <w:bookmarkEnd w:id="52"/>
    </w:p>
    <w:p w14:paraId="31A40041" w14:textId="753487FC" w:rsidR="00026DF3" w:rsidRDefault="000D1F86" w:rsidP="00D9120F">
      <w:r>
        <w:br/>
      </w:r>
      <w:r w:rsidRPr="000D1F86">
        <w:rPr>
          <w:noProof/>
        </w:rPr>
        <w:drawing>
          <wp:inline distT="0" distB="0" distL="0" distR="0" wp14:anchorId="100E2D9E" wp14:editId="0AF8B29C">
            <wp:extent cx="5235394" cy="5464013"/>
            <wp:effectExtent l="0" t="0" r="3810" b="381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35394" cy="5464013"/>
                    </a:xfrm>
                    <a:prstGeom prst="rect">
                      <a:avLst/>
                    </a:prstGeom>
                  </pic:spPr>
                </pic:pic>
              </a:graphicData>
            </a:graphic>
          </wp:inline>
        </w:drawing>
      </w:r>
      <w:r w:rsidR="00D9120F">
        <w:br/>
      </w:r>
    </w:p>
    <w:p w14:paraId="7B51CB4D" w14:textId="77777777" w:rsidR="00026DF3" w:rsidRDefault="00026DF3">
      <w:r>
        <w:br w:type="page"/>
      </w:r>
    </w:p>
    <w:p w14:paraId="58B52381" w14:textId="5B487CCB" w:rsidR="00D9120F" w:rsidRDefault="00D9120F" w:rsidP="00D9120F">
      <w:pPr>
        <w:pStyle w:val="Kop3"/>
      </w:pPr>
      <w:bookmarkStart w:id="53" w:name="_Knoppen_in_overzichten"/>
      <w:bookmarkStart w:id="54" w:name="_Toc239160319"/>
      <w:bookmarkEnd w:id="53"/>
      <w:r>
        <w:lastRenderedPageBreak/>
        <w:t>Knoppen in overzichten</w:t>
      </w:r>
      <w:bookmarkEnd w:id="54"/>
    </w:p>
    <w:p w14:paraId="59CABE5A" w14:textId="0379D113" w:rsidR="000D1F86" w:rsidRDefault="00D9120F" w:rsidP="00D9120F">
      <w:r>
        <w:br/>
      </w:r>
      <w:r w:rsidR="005B060E">
        <w:t>Hier de</w:t>
      </w:r>
      <w:r>
        <w:t xml:space="preserve"> knoppen die bij alle overzichten onderaan op de pagina staan.</w:t>
      </w:r>
      <w:r>
        <w:br/>
      </w:r>
      <w:r>
        <w:br/>
      </w:r>
      <w:r>
        <w:rPr>
          <w:noProof/>
        </w:rPr>
        <w:drawing>
          <wp:inline distT="0" distB="0" distL="0" distR="0" wp14:anchorId="034FC213" wp14:editId="33EACAA7">
            <wp:extent cx="5760720" cy="27432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74320"/>
                    </a:xfrm>
                    <a:prstGeom prst="rect">
                      <a:avLst/>
                    </a:prstGeom>
                    <a:noFill/>
                    <a:ln>
                      <a:noFill/>
                    </a:ln>
                  </pic:spPr>
                </pic:pic>
              </a:graphicData>
            </a:graphic>
          </wp:inline>
        </w:drawing>
      </w:r>
    </w:p>
    <w:p w14:paraId="39BE7B87" w14:textId="2CE67869" w:rsidR="00D9120F" w:rsidRDefault="00D9120F" w:rsidP="00D9120F">
      <w:pPr>
        <w:pStyle w:val="Kop4"/>
      </w:pPr>
      <w:r>
        <w:t>Afsluiten</w:t>
      </w:r>
    </w:p>
    <w:p w14:paraId="20A629B7" w14:textId="3C8042A9" w:rsidR="00D9120F" w:rsidRDefault="00D9120F" w:rsidP="00D9120F">
      <w:r>
        <w:t>U keert terug in het Bridge Office Portal</w:t>
      </w:r>
    </w:p>
    <w:p w14:paraId="1F8A2297" w14:textId="0AC6E1B1" w:rsidR="00D9120F" w:rsidRDefault="00D9120F" w:rsidP="00D9120F">
      <w:pPr>
        <w:pStyle w:val="Kop4"/>
      </w:pPr>
      <w:r>
        <w:t>Naar overzichten</w:t>
      </w:r>
    </w:p>
    <w:p w14:paraId="0ACCECE4" w14:textId="6E2C0D27" w:rsidR="00D9120F" w:rsidRDefault="00D9120F" w:rsidP="00D9120F">
      <w:r>
        <w:t>U keert terug naar het menu van de overzichten</w:t>
      </w:r>
    </w:p>
    <w:p w14:paraId="2B01810A" w14:textId="1633B33F" w:rsidR="00D9120F" w:rsidRDefault="00D9120F" w:rsidP="00D9120F">
      <w:pPr>
        <w:pStyle w:val="Kop4"/>
      </w:pPr>
      <w:r>
        <w:t>Naar hoofdmenu</w:t>
      </w:r>
    </w:p>
    <w:p w14:paraId="58702D62" w14:textId="5BBF22F6" w:rsidR="00D9120F" w:rsidRDefault="00D9120F" w:rsidP="00D9120F">
      <w:r>
        <w:t>U gaat naar het hoofdmenu waar u kunt starten met of het wijzigen van de invoer</w:t>
      </w:r>
      <w:r w:rsidR="00FE7217">
        <w:t>, door daar op Bestande invoer te klikken. Of u start met een groepsbestand, om daar de gegevens van in te voeren.</w:t>
      </w:r>
    </w:p>
    <w:p w14:paraId="4EAD1FBE" w14:textId="610CAF0A" w:rsidR="00FE7217" w:rsidRDefault="00FE7217" w:rsidP="00FE7217">
      <w:pPr>
        <w:pStyle w:val="Kop4"/>
      </w:pPr>
      <w:r>
        <w:t>Afrukken</w:t>
      </w:r>
    </w:p>
    <w:p w14:paraId="3EA40307" w14:textId="56505D5C" w:rsidR="00FE7217" w:rsidRDefault="00FE7217" w:rsidP="00FE7217">
      <w:r>
        <w:t xml:space="preserve">Afdrukken kan op papier, maar u kunt ook naar een </w:t>
      </w:r>
      <w:r w:rsidR="005B060E">
        <w:t>pdf-bestand</w:t>
      </w:r>
      <w:r>
        <w:t xml:space="preserve"> afdrukken.</w:t>
      </w:r>
      <w:r>
        <w:br/>
        <w:t>Daarom heb Opslaan als PDF eruit gehaald en Opslaan als HTML toegevoegd.</w:t>
      </w:r>
    </w:p>
    <w:p w14:paraId="7ED4C62E" w14:textId="0935DA49" w:rsidR="00FE7217" w:rsidRDefault="00FE7217" w:rsidP="00FE7217">
      <w:pPr>
        <w:pStyle w:val="Kop4"/>
      </w:pPr>
      <w:r>
        <w:t>Opslaan als HTML</w:t>
      </w:r>
    </w:p>
    <w:p w14:paraId="7203CDFA" w14:textId="4A3DB862" w:rsidR="00FE7217" w:rsidRDefault="00FE7217" w:rsidP="00FE7217">
      <w:r>
        <w:t>Wilt u de uitslag of een of meerdere overzichten naar uw bridgers sturen, dan kan met HTML bestanden. Waarom HTML? Een voorbeeld u speelt 24 spellen en de mensen willen weten wat ze per spel aan MP hebben gescoord. Met afdrukken en opslaan als PDF wordt het ratje toe, omdat niet alles op een regel kan. Door op te slaan als HTML, kan ik een scrollbar mee sturen, net zoals u die ook krijgt.</w:t>
      </w:r>
    </w:p>
    <w:p w14:paraId="3CD76676" w14:textId="53EC261D" w:rsidR="00FE7217" w:rsidRDefault="00FE7217" w:rsidP="00FE7217">
      <w:pPr>
        <w:pStyle w:val="Kop4"/>
      </w:pPr>
      <w:r>
        <w:t>Opslaan als TXT</w:t>
      </w:r>
    </w:p>
    <w:p w14:paraId="257EF61C" w14:textId="671F25C8" w:rsidR="00026DF3" w:rsidRDefault="00FE7217" w:rsidP="00FE7217">
      <w:r>
        <w:t>Het opslaan als TXT is een bestandformaat dat ieder tekstprogramma kan lezen. Verder als voordeel: wanneer u zo’n TXT bestand opent en u kopieert de inhoud. Start Excel op, dan plakt u de inhoud van het TXT bestand in een sheet.</w:t>
      </w:r>
      <w:r>
        <w:br/>
        <w:t>Alles wordt netjes in klommen geplaatst, die zelf wel nog even op maat moet maken. Nu is alles in Excel te bewerken, als u dat al zou willen.</w:t>
      </w:r>
    </w:p>
    <w:p w14:paraId="30F96092" w14:textId="77777777" w:rsidR="00026DF3" w:rsidRDefault="00026DF3">
      <w:r>
        <w:br w:type="page"/>
      </w:r>
    </w:p>
    <w:p w14:paraId="55473590" w14:textId="16AF0D82" w:rsidR="000D1F86" w:rsidRDefault="000D1F86" w:rsidP="000D1F86">
      <w:pPr>
        <w:pStyle w:val="Kop3"/>
      </w:pPr>
      <w:bookmarkStart w:id="55" w:name="_Toc239160320"/>
      <w:r>
        <w:lastRenderedPageBreak/>
        <w:t>Per spel</w:t>
      </w:r>
      <w:bookmarkEnd w:id="55"/>
    </w:p>
    <w:p w14:paraId="680A9212" w14:textId="69FA7EA1" w:rsidR="000D1F86" w:rsidRDefault="00114F2A" w:rsidP="000D1F86">
      <w:r w:rsidRPr="00114F2A">
        <w:rPr>
          <w:noProof/>
        </w:rPr>
        <w:drawing>
          <wp:inline distT="0" distB="0" distL="0" distR="0" wp14:anchorId="141E5BF7" wp14:editId="1ACDC86D">
            <wp:extent cx="5760720" cy="2545715"/>
            <wp:effectExtent l="0" t="0" r="0" b="698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2545715"/>
                    </a:xfrm>
                    <a:prstGeom prst="rect">
                      <a:avLst/>
                    </a:prstGeom>
                  </pic:spPr>
                </pic:pic>
              </a:graphicData>
            </a:graphic>
          </wp:inline>
        </w:drawing>
      </w:r>
    </w:p>
    <w:p w14:paraId="49D8CC2A" w14:textId="77777777" w:rsidR="00026DF3" w:rsidRDefault="00026DF3" w:rsidP="000D1F86"/>
    <w:p w14:paraId="30821525" w14:textId="33BE3958" w:rsidR="000D1F86" w:rsidRDefault="000D1F86" w:rsidP="000D1F86">
      <w:pPr>
        <w:pStyle w:val="Kop3"/>
      </w:pPr>
      <w:bookmarkStart w:id="56" w:name="_Toc239160321"/>
      <w:r>
        <w:t>Per spellengroep</w:t>
      </w:r>
      <w:bookmarkEnd w:id="56"/>
    </w:p>
    <w:p w14:paraId="786D668E" w14:textId="1D1D53C2" w:rsidR="00114F2A" w:rsidRDefault="00114F2A" w:rsidP="000D1F86">
      <w:r w:rsidRPr="00114F2A">
        <w:rPr>
          <w:noProof/>
        </w:rPr>
        <w:drawing>
          <wp:inline distT="0" distB="0" distL="0" distR="0" wp14:anchorId="57309879" wp14:editId="31BED1FA">
            <wp:extent cx="5760720" cy="2064385"/>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064385"/>
                    </a:xfrm>
                    <a:prstGeom prst="rect">
                      <a:avLst/>
                    </a:prstGeom>
                  </pic:spPr>
                </pic:pic>
              </a:graphicData>
            </a:graphic>
          </wp:inline>
        </w:drawing>
      </w:r>
    </w:p>
    <w:p w14:paraId="0922ED8E" w14:textId="77777777" w:rsidR="00026DF3" w:rsidRDefault="00026DF3" w:rsidP="000D1F86"/>
    <w:p w14:paraId="4A2C1A61" w14:textId="36BD2A85" w:rsidR="000D1F86" w:rsidRDefault="000D1F86" w:rsidP="000D1F86">
      <w:pPr>
        <w:pStyle w:val="Kop3"/>
      </w:pPr>
      <w:bookmarkStart w:id="57" w:name="_Toc239160322"/>
      <w:r>
        <w:t>Per tegenstander</w:t>
      </w:r>
      <w:bookmarkEnd w:id="57"/>
    </w:p>
    <w:p w14:paraId="522D10E9" w14:textId="6ED656B6" w:rsidR="00114F2A" w:rsidRDefault="00114F2A" w:rsidP="000D1F86">
      <w:r w:rsidRPr="00114F2A">
        <w:rPr>
          <w:noProof/>
        </w:rPr>
        <w:drawing>
          <wp:inline distT="0" distB="0" distL="0" distR="0" wp14:anchorId="2FC98239" wp14:editId="650B1583">
            <wp:extent cx="5760720" cy="2120265"/>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2120265"/>
                    </a:xfrm>
                    <a:prstGeom prst="rect">
                      <a:avLst/>
                    </a:prstGeom>
                  </pic:spPr>
                </pic:pic>
              </a:graphicData>
            </a:graphic>
          </wp:inline>
        </w:drawing>
      </w:r>
    </w:p>
    <w:p w14:paraId="535E40D2" w14:textId="2235518D" w:rsidR="000D1F86" w:rsidRDefault="000D1F86" w:rsidP="000D1F86">
      <w:pPr>
        <w:pStyle w:val="Kop3"/>
      </w:pPr>
      <w:bookmarkStart w:id="58" w:name="_Toc239160323"/>
      <w:r>
        <w:lastRenderedPageBreak/>
        <w:t>Per paar per tafel</w:t>
      </w:r>
      <w:bookmarkEnd w:id="58"/>
    </w:p>
    <w:p w14:paraId="12DA7666" w14:textId="2AA67DA7" w:rsidR="00114F2A" w:rsidRPr="00114F2A" w:rsidRDefault="00114F2A" w:rsidP="00114F2A">
      <w:r w:rsidRPr="00114F2A">
        <w:rPr>
          <w:noProof/>
        </w:rPr>
        <w:drawing>
          <wp:inline distT="0" distB="0" distL="0" distR="0" wp14:anchorId="502F32C4" wp14:editId="1A36804A">
            <wp:extent cx="5760720" cy="4737100"/>
            <wp:effectExtent l="0" t="0" r="0" b="635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4737100"/>
                    </a:xfrm>
                    <a:prstGeom prst="rect">
                      <a:avLst/>
                    </a:prstGeom>
                  </pic:spPr>
                </pic:pic>
              </a:graphicData>
            </a:graphic>
          </wp:inline>
        </w:drawing>
      </w:r>
    </w:p>
    <w:p w14:paraId="78FF85DF" w14:textId="1C001D48" w:rsidR="00026DF3" w:rsidRDefault="00026DF3">
      <w:r>
        <w:br w:type="page"/>
      </w:r>
    </w:p>
    <w:p w14:paraId="762FB6C5" w14:textId="0D1838E7" w:rsidR="000D1F86" w:rsidRDefault="000D1F86" w:rsidP="000D1F86">
      <w:pPr>
        <w:pStyle w:val="Kop3"/>
      </w:pPr>
      <w:bookmarkStart w:id="59" w:name="_Toc239160324"/>
      <w:r>
        <w:lastRenderedPageBreak/>
        <w:t>Tops en nullen</w:t>
      </w:r>
      <w:bookmarkEnd w:id="59"/>
    </w:p>
    <w:p w14:paraId="4CEB72BF" w14:textId="3DBE9A26" w:rsidR="00026DF3" w:rsidRDefault="00114F2A" w:rsidP="000D1F86">
      <w:r w:rsidRPr="00114F2A">
        <w:rPr>
          <w:noProof/>
        </w:rPr>
        <w:drawing>
          <wp:inline distT="0" distB="0" distL="0" distR="0" wp14:anchorId="218E1008" wp14:editId="17354820">
            <wp:extent cx="5760720" cy="2943860"/>
            <wp:effectExtent l="0" t="0" r="0" b="889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2943860"/>
                    </a:xfrm>
                    <a:prstGeom prst="rect">
                      <a:avLst/>
                    </a:prstGeom>
                  </pic:spPr>
                </pic:pic>
              </a:graphicData>
            </a:graphic>
          </wp:inline>
        </w:drawing>
      </w:r>
    </w:p>
    <w:p w14:paraId="542C6D4F" w14:textId="77777777" w:rsidR="00026DF3" w:rsidRDefault="00026DF3">
      <w:r>
        <w:br w:type="page"/>
      </w:r>
    </w:p>
    <w:p w14:paraId="2D40A3DE" w14:textId="64902C8A" w:rsidR="000D1F86" w:rsidRDefault="000D1F86" w:rsidP="000D1F86">
      <w:pPr>
        <w:pStyle w:val="Kop3"/>
      </w:pPr>
      <w:bookmarkStart w:id="60" w:name="_Toc239160325"/>
      <w:r>
        <w:lastRenderedPageBreak/>
        <w:t>Scorebriefjes</w:t>
      </w:r>
      <w:bookmarkEnd w:id="60"/>
    </w:p>
    <w:p w14:paraId="52C74526" w14:textId="3657E841" w:rsidR="00114F2A" w:rsidRDefault="00114F2A" w:rsidP="000D1F86">
      <w:r w:rsidRPr="00114F2A">
        <w:rPr>
          <w:noProof/>
        </w:rPr>
        <w:drawing>
          <wp:inline distT="0" distB="0" distL="0" distR="0" wp14:anchorId="693F0820" wp14:editId="7D589767">
            <wp:extent cx="5760720" cy="5707380"/>
            <wp:effectExtent l="0" t="0" r="0" b="762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5707380"/>
                    </a:xfrm>
                    <a:prstGeom prst="rect">
                      <a:avLst/>
                    </a:prstGeom>
                  </pic:spPr>
                </pic:pic>
              </a:graphicData>
            </a:graphic>
          </wp:inline>
        </w:drawing>
      </w:r>
    </w:p>
    <w:p w14:paraId="27F9846C" w14:textId="1E641DDB" w:rsidR="000D1F86" w:rsidRDefault="000D1F86" w:rsidP="000D1F86">
      <w:pPr>
        <w:pStyle w:val="Kop3"/>
      </w:pPr>
      <w:bookmarkStart w:id="61" w:name="_Toc239160326"/>
      <w:r>
        <w:lastRenderedPageBreak/>
        <w:t>Scorebriefjes met namen</w:t>
      </w:r>
      <w:bookmarkEnd w:id="61"/>
    </w:p>
    <w:p w14:paraId="56343DCC" w14:textId="195CDEF7" w:rsidR="003C2215" w:rsidRDefault="003C2215" w:rsidP="000D1F86">
      <w:r w:rsidRPr="003C2215">
        <w:rPr>
          <w:noProof/>
        </w:rPr>
        <w:drawing>
          <wp:inline distT="0" distB="0" distL="0" distR="0" wp14:anchorId="3B057A37" wp14:editId="37F8D97F">
            <wp:extent cx="5760720" cy="3499485"/>
            <wp:effectExtent l="0" t="0" r="0" b="571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3499485"/>
                    </a:xfrm>
                    <a:prstGeom prst="rect">
                      <a:avLst/>
                    </a:prstGeom>
                  </pic:spPr>
                </pic:pic>
              </a:graphicData>
            </a:graphic>
          </wp:inline>
        </w:drawing>
      </w:r>
    </w:p>
    <w:p w14:paraId="1AE27928" w14:textId="77777777" w:rsidR="00026DF3" w:rsidRDefault="00026DF3" w:rsidP="000D1F86"/>
    <w:p w14:paraId="53C80791" w14:textId="0DF26B0B" w:rsidR="000D1F86" w:rsidRDefault="000D1F86" w:rsidP="000D1F86">
      <w:pPr>
        <w:pStyle w:val="Kop3"/>
      </w:pPr>
      <w:bookmarkStart w:id="62" w:name="_Toc239160327"/>
      <w:r>
        <w:t>Uitslag</w:t>
      </w:r>
      <w:bookmarkEnd w:id="62"/>
    </w:p>
    <w:p w14:paraId="495FF862" w14:textId="70425557" w:rsidR="003C2215" w:rsidRDefault="003C2215" w:rsidP="003C2215">
      <w:r w:rsidRPr="003C2215">
        <w:rPr>
          <w:noProof/>
        </w:rPr>
        <w:drawing>
          <wp:inline distT="0" distB="0" distL="0" distR="0" wp14:anchorId="10AFB70C" wp14:editId="5949E2F1">
            <wp:extent cx="5760720" cy="303276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3032760"/>
                    </a:xfrm>
                    <a:prstGeom prst="rect">
                      <a:avLst/>
                    </a:prstGeom>
                  </pic:spPr>
                </pic:pic>
              </a:graphicData>
            </a:graphic>
          </wp:inline>
        </w:drawing>
      </w:r>
    </w:p>
    <w:p w14:paraId="3BD0DF1F" w14:textId="1442B509" w:rsidR="003C2215" w:rsidRDefault="005E1161" w:rsidP="003C2215">
      <w:r>
        <w:br/>
      </w:r>
      <w:r w:rsidRPr="005E1161">
        <w:rPr>
          <w:b/>
          <w:bCs/>
          <w:color w:val="FF0000"/>
        </w:rPr>
        <w:t>Wanneer u de uitslagen wilt versturen</w:t>
      </w:r>
      <w:r>
        <w:rPr>
          <w:b/>
          <w:bCs/>
          <w:color w:val="FF0000"/>
        </w:rPr>
        <w:t xml:space="preserve"> met e-mail</w:t>
      </w:r>
      <w:r w:rsidRPr="005E1161">
        <w:rPr>
          <w:b/>
          <w:bCs/>
          <w:color w:val="FF0000"/>
        </w:rPr>
        <w:t>, dan MOET u de uitslag ook als TXT bestand opslaan in de map Uitslagen.</w:t>
      </w:r>
    </w:p>
    <w:p w14:paraId="3A376C9B" w14:textId="23D5A3D6" w:rsidR="003C2215" w:rsidRDefault="003C2215" w:rsidP="003C2215">
      <w:pPr>
        <w:pStyle w:val="Kop1"/>
      </w:pPr>
      <w:bookmarkStart w:id="63" w:name="_Toc239160328"/>
      <w:r>
        <w:lastRenderedPageBreak/>
        <w:t>Verstuur e-mail</w:t>
      </w:r>
      <w:bookmarkEnd w:id="63"/>
    </w:p>
    <w:p w14:paraId="508325B4" w14:textId="77777777" w:rsidR="00026DF3" w:rsidRPr="00026DF3" w:rsidRDefault="00026DF3" w:rsidP="00026DF3"/>
    <w:p w14:paraId="754C0888" w14:textId="3977C695" w:rsidR="008846A7" w:rsidRDefault="008846A7" w:rsidP="003C2215">
      <w:r>
        <w:rPr>
          <w:noProof/>
        </w:rPr>
        <w:drawing>
          <wp:inline distT="0" distB="0" distL="0" distR="0" wp14:anchorId="2F3D0CE0" wp14:editId="025CB426">
            <wp:extent cx="5753100" cy="4465320"/>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100" cy="4465320"/>
                    </a:xfrm>
                    <a:prstGeom prst="rect">
                      <a:avLst/>
                    </a:prstGeom>
                    <a:noFill/>
                    <a:ln>
                      <a:noFill/>
                    </a:ln>
                  </pic:spPr>
                </pic:pic>
              </a:graphicData>
            </a:graphic>
          </wp:inline>
        </w:drawing>
      </w:r>
    </w:p>
    <w:p w14:paraId="3AEE3458" w14:textId="77777777" w:rsidR="00943B7C" w:rsidRDefault="003C2215" w:rsidP="00943B7C">
      <w:pPr>
        <w:spacing w:after="0"/>
      </w:pPr>
      <w:r>
        <w:t>Het versturen van e-mail zal toch iets anders gaan als dat u gewend bent.</w:t>
      </w:r>
      <w:r>
        <w:br/>
        <w:t>De reden hiervoor is, dat webpagina’s geen bestanden van een lokale schijf mee kunnen sturen als bijlage. Dat is wat u zelf moet doen.</w:t>
      </w:r>
      <w:r>
        <w:br/>
        <w:t>BOR 7 vraagt u om bepaalde gegevens. Geen wachtwoorden of weet ik wat allemaal. Gegevens die u op lokale schijf heeft opgesl</w:t>
      </w:r>
      <w:r w:rsidR="008846A7">
        <w:t>a</w:t>
      </w:r>
      <w:r>
        <w:t>gen.</w:t>
      </w:r>
      <w:r>
        <w:br/>
        <w:t>Het namenbestand</w:t>
      </w:r>
      <w:r w:rsidR="008846A7">
        <w:t>.  Wie is de teller. En de uitslag.</w:t>
      </w:r>
      <w:r w:rsidR="00943B7C">
        <w:br/>
      </w:r>
      <w:r w:rsidR="00943B7C">
        <w:br/>
        <w:t>Werkt u met macOS en Safari dan kunt u op de volgende manier de HTML bestanden inzien:</w:t>
      </w:r>
    </w:p>
    <w:p w14:paraId="5F5AEEC8" w14:textId="77777777" w:rsidR="00943B7C" w:rsidRDefault="00943B7C" w:rsidP="00943B7C">
      <w:pPr>
        <w:spacing w:after="0"/>
      </w:pPr>
      <w:r>
        <w:t>Klik één keer op het HTML bestand dat als bijlage is toegevoegd.  (NIET DUBBEL KLIKKEN)</w:t>
      </w:r>
    </w:p>
    <w:p w14:paraId="3E874E31" w14:textId="77777777" w:rsidR="00943B7C" w:rsidRDefault="00943B7C" w:rsidP="00943B7C">
      <w:pPr>
        <w:spacing w:after="0"/>
      </w:pPr>
      <w:r>
        <w:t>Het HTML bestand is nu geselecteerd. Druk nu op de spatiebalk.</w:t>
      </w:r>
    </w:p>
    <w:p w14:paraId="1981F5DB" w14:textId="67CF77FA" w:rsidR="00C669E1" w:rsidRDefault="00943B7C" w:rsidP="00943B7C">
      <w:pPr>
        <w:spacing w:after="0"/>
      </w:pPr>
      <w:r>
        <w:t>De HTML-pagina gaat direct in een voorvertoningsvenster, zonder een browser te openen.</w:t>
      </w:r>
    </w:p>
    <w:p w14:paraId="25F17AF5" w14:textId="3C06CC71" w:rsidR="00026DF3" w:rsidRDefault="00026DF3" w:rsidP="00C669E1"/>
    <w:p w14:paraId="6BDDD0CF" w14:textId="30629D74" w:rsidR="00026DF3" w:rsidRDefault="00026DF3" w:rsidP="00C669E1"/>
    <w:p w14:paraId="523F45BA" w14:textId="1F29CE88" w:rsidR="00026DF3" w:rsidRDefault="00026DF3" w:rsidP="00C669E1"/>
    <w:p w14:paraId="21E5064F" w14:textId="3E870C3A" w:rsidR="00026DF3" w:rsidRDefault="00026DF3" w:rsidP="00C669E1"/>
    <w:p w14:paraId="5DECE842" w14:textId="77777777" w:rsidR="00026DF3" w:rsidRDefault="00026DF3" w:rsidP="00C669E1"/>
    <w:p w14:paraId="6C259C91" w14:textId="044908A5" w:rsidR="00C669E1" w:rsidRDefault="008846A7" w:rsidP="00C669E1">
      <w:pPr>
        <w:pStyle w:val="Kop2"/>
      </w:pPr>
      <w:bookmarkStart w:id="64" w:name="_Toc239160329"/>
      <w:r>
        <w:t>Klik op Open namen bestand.</w:t>
      </w:r>
      <w:bookmarkEnd w:id="64"/>
    </w:p>
    <w:p w14:paraId="2FB5EE80" w14:textId="524A516B" w:rsidR="008846A7" w:rsidRDefault="008846A7" w:rsidP="003C2215">
      <w:r>
        <w:t>Er gaat een bestanddialoog open waarmee u het benodigde namenbestand kunt openen. En omdat we een mooie mappenstructuur hebben gemaakt, is het vinden van het namenbestand natuurlijk geen probleem.</w:t>
      </w:r>
      <w:r>
        <w:br/>
      </w:r>
      <w:r>
        <w:br/>
      </w:r>
      <w:r>
        <w:rPr>
          <w:noProof/>
        </w:rPr>
        <w:drawing>
          <wp:inline distT="0" distB="0" distL="0" distR="0" wp14:anchorId="53FF4BFC" wp14:editId="33CF13D4">
            <wp:extent cx="5760720" cy="3604260"/>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3604260"/>
                    </a:xfrm>
                    <a:prstGeom prst="rect">
                      <a:avLst/>
                    </a:prstGeom>
                    <a:noFill/>
                    <a:ln>
                      <a:noFill/>
                    </a:ln>
                  </pic:spPr>
                </pic:pic>
              </a:graphicData>
            </a:graphic>
          </wp:inline>
        </w:drawing>
      </w:r>
    </w:p>
    <w:p w14:paraId="6FDD51EC" w14:textId="189CBCDA" w:rsidR="008846A7" w:rsidRDefault="008846A7" w:rsidP="003C2215">
      <w:r>
        <w:t>Klik op het namenbestand en dan op de knop Openen.</w:t>
      </w:r>
    </w:p>
    <w:p w14:paraId="5005C33F" w14:textId="5C8EAEC6" w:rsidR="008846A7" w:rsidRDefault="008846A7" w:rsidP="003C2215">
      <w:r>
        <w:lastRenderedPageBreak/>
        <w:br/>
      </w:r>
      <w:r>
        <w:rPr>
          <w:noProof/>
        </w:rPr>
        <w:drawing>
          <wp:inline distT="0" distB="0" distL="0" distR="0" wp14:anchorId="50C6B246" wp14:editId="022270E5">
            <wp:extent cx="5753100" cy="4030980"/>
            <wp:effectExtent l="0" t="0" r="0" b="762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4030980"/>
                    </a:xfrm>
                    <a:prstGeom prst="rect">
                      <a:avLst/>
                    </a:prstGeom>
                    <a:noFill/>
                    <a:ln>
                      <a:noFill/>
                    </a:ln>
                  </pic:spPr>
                </pic:pic>
              </a:graphicData>
            </a:graphic>
          </wp:inline>
        </w:drawing>
      </w:r>
      <w:r w:rsidR="00C669E1">
        <w:br/>
      </w:r>
      <w:r w:rsidR="00C669E1">
        <w:br/>
        <w:t>Naast de knop Open Namenbestand staat nu de naam van het namenbestand dat u gaat gebruiken. De namen van het namen bestand staan in de lijst en BOR 7 heeft uw tellers (Diegene die doet tellen) onder Dit zijn uw tellers in de lijst geplaatst.</w:t>
      </w:r>
    </w:p>
    <w:p w14:paraId="68D3D71E" w14:textId="4FADD53F" w:rsidR="00C669E1" w:rsidRDefault="00C669E1" w:rsidP="00C669E1">
      <w:pPr>
        <w:pStyle w:val="Kop2"/>
      </w:pPr>
      <w:bookmarkStart w:id="65" w:name="_Toc239160330"/>
      <w:r>
        <w:t>Selecteer teller</w:t>
      </w:r>
      <w:bookmarkEnd w:id="65"/>
    </w:p>
    <w:p w14:paraId="39D7E1C4" w14:textId="7DCF8B06" w:rsidR="00026DF3" w:rsidRDefault="00C669E1" w:rsidP="00C669E1">
      <w:r>
        <w:t>Selecteer teller door erop te klikken. Ik neem aan dat u dat zelf bent.</w:t>
      </w:r>
    </w:p>
    <w:p w14:paraId="1E1567C8" w14:textId="77777777" w:rsidR="00026DF3" w:rsidRDefault="00026DF3">
      <w:r>
        <w:br w:type="page"/>
      </w:r>
    </w:p>
    <w:p w14:paraId="21C17FB5" w14:textId="3DF36E1A" w:rsidR="00C669E1" w:rsidRDefault="00C669E1" w:rsidP="00C669E1">
      <w:pPr>
        <w:pStyle w:val="Kop2"/>
      </w:pPr>
      <w:bookmarkStart w:id="66" w:name="_Toc239160331"/>
      <w:r>
        <w:lastRenderedPageBreak/>
        <w:t>Klik op Open uitslag</w:t>
      </w:r>
      <w:bookmarkEnd w:id="66"/>
    </w:p>
    <w:p w14:paraId="4118661C" w14:textId="6F24A295" w:rsidR="00C669E1" w:rsidRDefault="00C669E1" w:rsidP="00C669E1">
      <w:r>
        <w:t>Zodra u de teller heeft aangeklikt, wordt de knop Open Uitslag actief.</w:t>
      </w:r>
      <w:r>
        <w:br/>
        <w:t>Wij gaan de uitslag halen, die hoort bij de HTML bestanden die u wilt gaan versturen. Er gaat een bestanddialoog open, waarmee u naar de map kunt gaan waar de uitslag is opgeslagen. Uitslag is NIET het HTML bestand, maar het bestand dat u na het invullen van alle scores heeft opgeslagen in de map Uitslagen.</w:t>
      </w:r>
      <w:r w:rsidR="005E1161">
        <w:br/>
      </w:r>
      <w:r w:rsidR="005E1161">
        <w:br/>
      </w:r>
      <w:r w:rsidR="00A770D4">
        <w:rPr>
          <w:noProof/>
        </w:rPr>
        <w:drawing>
          <wp:inline distT="0" distB="0" distL="0" distR="0" wp14:anchorId="7059DFE3" wp14:editId="6E5BD879">
            <wp:extent cx="5753100" cy="3596640"/>
            <wp:effectExtent l="0" t="0" r="0" b="381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3100" cy="3596640"/>
                    </a:xfrm>
                    <a:prstGeom prst="rect">
                      <a:avLst/>
                    </a:prstGeom>
                    <a:noFill/>
                    <a:ln>
                      <a:noFill/>
                    </a:ln>
                  </pic:spPr>
                </pic:pic>
              </a:graphicData>
            </a:graphic>
          </wp:inline>
        </w:drawing>
      </w:r>
    </w:p>
    <w:p w14:paraId="6B7E2EC7" w14:textId="77777777" w:rsidR="00A770D4" w:rsidRDefault="00A770D4" w:rsidP="00C669E1"/>
    <w:p w14:paraId="2550F8BE" w14:textId="2E635476" w:rsidR="00A770D4" w:rsidRDefault="00A770D4" w:rsidP="00A770D4">
      <w:r>
        <w:t>Klik op het bestand en klik op de knop Openen.</w:t>
      </w:r>
      <w:r>
        <w:br/>
        <w:t>NU heeft BOR 7 het Onderwerp en de Body ingevuld.</w:t>
      </w:r>
      <w:r>
        <w:br/>
      </w:r>
      <w:r>
        <w:lastRenderedPageBreak/>
        <w:br/>
      </w:r>
      <w:r>
        <w:rPr>
          <w:noProof/>
        </w:rPr>
        <w:drawing>
          <wp:inline distT="0" distB="0" distL="0" distR="0" wp14:anchorId="4DA885F7" wp14:editId="673DC657">
            <wp:extent cx="5760720" cy="4450080"/>
            <wp:effectExtent l="0" t="0" r="0" b="762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4450080"/>
                    </a:xfrm>
                    <a:prstGeom prst="rect">
                      <a:avLst/>
                    </a:prstGeom>
                    <a:noFill/>
                    <a:ln>
                      <a:noFill/>
                    </a:ln>
                  </pic:spPr>
                </pic:pic>
              </a:graphicData>
            </a:graphic>
          </wp:inline>
        </w:drawing>
      </w:r>
    </w:p>
    <w:p w14:paraId="537744A4" w14:textId="75983A65" w:rsidR="005441E3" w:rsidRDefault="005441E3" w:rsidP="005441E3">
      <w:pPr>
        <w:pStyle w:val="Kop2"/>
      </w:pPr>
      <w:bookmarkStart w:id="67" w:name="_Toc239160332"/>
      <w:r>
        <w:t>Onderwerp</w:t>
      </w:r>
      <w:bookmarkEnd w:id="67"/>
    </w:p>
    <w:p w14:paraId="2057CC4F" w14:textId="220C13CA" w:rsidR="005441E3" w:rsidRPr="005441E3" w:rsidRDefault="005441E3" w:rsidP="005441E3">
      <w:r>
        <w:t>Aan de hand van de datum van het uitslagen bestand vult BOR 7 het onderwerp in. Wilt u een ander onderwerp, dan kunt de te</w:t>
      </w:r>
      <w:r w:rsidR="00846656">
        <w:t>k</w:t>
      </w:r>
      <w:r>
        <w:t>st gewoon wijzigen.</w:t>
      </w:r>
    </w:p>
    <w:p w14:paraId="532AF248" w14:textId="66FD437C" w:rsidR="005441E3" w:rsidRDefault="005441E3" w:rsidP="005441E3">
      <w:pPr>
        <w:pStyle w:val="Kop2"/>
      </w:pPr>
      <w:bookmarkStart w:id="68" w:name="_Toc239160333"/>
      <w:r>
        <w:t>Body</w:t>
      </w:r>
      <w:bookmarkEnd w:id="68"/>
    </w:p>
    <w:p w14:paraId="46B46F40" w14:textId="1D6EE8F2" w:rsidR="005441E3" w:rsidRPr="005441E3" w:rsidRDefault="005441E3" w:rsidP="005441E3">
      <w:r>
        <w:t>Aan de hand van de datum van het uitslagen bestand vult BOR 7 de body in. Wilt u een andere tekst in de body, dan kunt de tekst gewoon wijzigen.</w:t>
      </w:r>
    </w:p>
    <w:p w14:paraId="676DF015" w14:textId="10EB7FB7" w:rsidR="00A770D4" w:rsidRDefault="00A770D4" w:rsidP="00A770D4">
      <w:pPr>
        <w:pStyle w:val="Kop2"/>
      </w:pPr>
      <w:bookmarkStart w:id="69" w:name="_Toc239160334"/>
      <w:r>
        <w:t>Alleen naar spelers in uitslag</w:t>
      </w:r>
      <w:bookmarkEnd w:id="69"/>
    </w:p>
    <w:p w14:paraId="170FD69F" w14:textId="100DF447" w:rsidR="00A770D4" w:rsidRDefault="00A770D4" w:rsidP="003C2215">
      <w:r>
        <w:t>U kunt de mail alleen naar de spelers laten sturen, die in de uitslag voorkomen.</w:t>
      </w:r>
      <w:r>
        <w:br/>
        <w:t>Wilt u dat, vink dan Alleen naar spelers in uitslag.</w:t>
      </w:r>
      <w:r>
        <w:br/>
        <w:t>Wanneer u nu op Verstuur klikt, dan zal BOR 7 de namen uit de uitslag halen, in het namenbestand hun e-mailadressen verzamelen. Daar een regel van maken en die worden dan dadelijk in BCC van uw e-mailprogramma geplaatst.</w:t>
      </w:r>
      <w:r w:rsidR="005441E3">
        <w:br/>
        <w:t>Vinkt Alleen spelers in uitslag niet aan, dan verzamelt BOR 7 de e-mailadressen uit het hele namenbestand. Zet die in een regel en plaatst die dadelijk in BCC.</w:t>
      </w:r>
    </w:p>
    <w:p w14:paraId="0260F9ED" w14:textId="5D609A11" w:rsidR="005441E3" w:rsidRDefault="005441E3" w:rsidP="003C2215"/>
    <w:p w14:paraId="5E035505" w14:textId="6FBF811F" w:rsidR="005441E3" w:rsidRDefault="005441E3" w:rsidP="005441E3">
      <w:pPr>
        <w:pStyle w:val="Kop2"/>
      </w:pPr>
      <w:bookmarkStart w:id="70" w:name="_Toc239160335"/>
      <w:r>
        <w:lastRenderedPageBreak/>
        <w:t>Versturen</w:t>
      </w:r>
      <w:bookmarkEnd w:id="70"/>
    </w:p>
    <w:p w14:paraId="7544C92E" w14:textId="082519DF" w:rsidR="005441E3" w:rsidRDefault="005441E3" w:rsidP="005441E3">
      <w:r>
        <w:t>Klik op versturen en BOR 7 start uw e-mailprogramma op.</w:t>
      </w:r>
      <w:r>
        <w:br/>
        <w:t>BOR 7 vult het volgende in:</w:t>
      </w:r>
      <w:r w:rsidR="00513B62">
        <w:br/>
      </w:r>
      <w:r>
        <w:br/>
        <w:t xml:space="preserve">Van </w:t>
      </w:r>
      <w:r>
        <w:br/>
        <w:t>Naar</w:t>
      </w:r>
      <w:r w:rsidR="00513B62">
        <w:t xml:space="preserve"> </w:t>
      </w:r>
      <w:r>
        <w:br/>
        <w:t>Onderwerp</w:t>
      </w:r>
      <w:r>
        <w:br/>
        <w:t xml:space="preserve">Body </w:t>
      </w:r>
      <w:r w:rsidR="00513B62">
        <w:br/>
        <w:t>BCC</w:t>
      </w:r>
    </w:p>
    <w:p w14:paraId="79C04D84" w14:textId="18CDC1B3" w:rsidR="005441E3" w:rsidRDefault="005441E3" w:rsidP="005441E3">
      <w:r>
        <w:t>U moet de bijlagen</w:t>
      </w:r>
      <w:r w:rsidR="00513B62">
        <w:t xml:space="preserve"> zelf</w:t>
      </w:r>
      <w:r>
        <w:t xml:space="preserve"> selecteren, door in de map </w:t>
      </w:r>
      <w:r w:rsidRPr="005441E3">
        <w:t>HTML bestanden</w:t>
      </w:r>
      <w:r>
        <w:t xml:space="preserve">, de HTML bestanden </w:t>
      </w:r>
      <w:r w:rsidR="00513B62">
        <w:t xml:space="preserve">te </w:t>
      </w:r>
      <w:r>
        <w:t>selecteren die u wilt versturen.</w:t>
      </w:r>
      <w:r w:rsidR="00026DF3">
        <w:br/>
        <w:t>K</w:t>
      </w:r>
      <w:r>
        <w:t>lik daarna in uw mailprogramma op Verstuur.</w:t>
      </w:r>
      <w:r>
        <w:br/>
      </w:r>
    </w:p>
    <w:p w14:paraId="288CAE5F" w14:textId="380A2AC9" w:rsidR="00814B42" w:rsidRDefault="00814B42" w:rsidP="005441E3"/>
    <w:p w14:paraId="7918244D" w14:textId="2E35A286" w:rsidR="00814B42" w:rsidRDefault="00814B42">
      <w:r>
        <w:br w:type="page"/>
      </w:r>
    </w:p>
    <w:p w14:paraId="5AA8AE98" w14:textId="7459845C" w:rsidR="00814B42" w:rsidRDefault="00814B42" w:rsidP="00814B42">
      <w:pPr>
        <w:pStyle w:val="Kop1"/>
      </w:pPr>
      <w:bookmarkStart w:id="71" w:name="_Toc239160336"/>
      <w:r>
        <w:lastRenderedPageBreak/>
        <w:t>Paren competitie</w:t>
      </w:r>
      <w:bookmarkEnd w:id="71"/>
    </w:p>
    <w:p w14:paraId="47D95A5F" w14:textId="12C0CB50" w:rsidR="00814B42" w:rsidRDefault="00814B42" w:rsidP="00814B42">
      <w:pPr>
        <w:spacing w:after="0"/>
      </w:pPr>
    </w:p>
    <w:p w14:paraId="0944717D" w14:textId="394E5F60" w:rsidR="007C7115" w:rsidRDefault="00EB7B54" w:rsidP="00814B42">
      <w:pPr>
        <w:spacing w:after="0"/>
      </w:pPr>
      <w:r w:rsidRPr="00EB7B54">
        <w:rPr>
          <w:noProof/>
        </w:rPr>
        <w:drawing>
          <wp:inline distT="0" distB="0" distL="0" distR="0" wp14:anchorId="0EADC184" wp14:editId="1DC4A4F5">
            <wp:extent cx="5760720" cy="3191510"/>
            <wp:effectExtent l="0" t="0" r="0" b="889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3191510"/>
                    </a:xfrm>
                    <a:prstGeom prst="rect">
                      <a:avLst/>
                    </a:prstGeom>
                  </pic:spPr>
                </pic:pic>
              </a:graphicData>
            </a:graphic>
          </wp:inline>
        </w:drawing>
      </w:r>
    </w:p>
    <w:p w14:paraId="07C453F2" w14:textId="77777777" w:rsidR="007C7115" w:rsidRDefault="007C7115" w:rsidP="00814B42">
      <w:pPr>
        <w:spacing w:after="0"/>
      </w:pPr>
    </w:p>
    <w:p w14:paraId="23BAE75A" w14:textId="7207F3E3" w:rsidR="00814B42" w:rsidRPr="00814B42" w:rsidRDefault="00814B42" w:rsidP="00814B42">
      <w:pPr>
        <w:pStyle w:val="Kop2"/>
        <w:rPr>
          <w:rStyle w:val="Kop2Char"/>
          <w:b/>
          <w:bCs/>
        </w:rPr>
      </w:pPr>
      <w:bookmarkStart w:id="72" w:name="_Toc239160337"/>
      <w:r w:rsidRPr="00814B42">
        <w:rPr>
          <w:rStyle w:val="Kop2Char"/>
          <w:b/>
          <w:bCs/>
        </w:rPr>
        <w:t>Aanpassen mappen C:\BOR 7</w:t>
      </w:r>
      <w:bookmarkEnd w:id="72"/>
    </w:p>
    <w:p w14:paraId="1DA50AEF" w14:textId="439E9146" w:rsidR="00814B42" w:rsidRDefault="00814B42" w:rsidP="00814B42">
      <w:pPr>
        <w:spacing w:after="0"/>
      </w:pPr>
      <w:r>
        <w:t>Om te beginnen</w:t>
      </w:r>
      <w:r w:rsidR="00004FD8">
        <w:t xml:space="preserve">: </w:t>
      </w:r>
      <w:r w:rsidR="00004FD8">
        <w:br/>
        <w:t>Ma</w:t>
      </w:r>
      <w:r>
        <w:t xml:space="preserve">ak </w:t>
      </w:r>
      <w:r w:rsidR="00004FD8">
        <w:t xml:space="preserve">een map aan onder C:\BOR 7 met de naam </w:t>
      </w:r>
      <w:r>
        <w:t>Standaard groepen.</w:t>
      </w:r>
      <w:r w:rsidR="00A51F34">
        <w:br/>
        <w:t>Maak een map aan onder C:\BOR 7 met de naam Paren competitie.</w:t>
      </w:r>
      <w:r w:rsidR="00A51F34">
        <w:br/>
      </w:r>
      <w:r>
        <w:br/>
        <w:t>Het ziet er dan zo uit:</w:t>
      </w:r>
      <w:r>
        <w:br/>
        <w:t>BOR 7</w:t>
      </w:r>
    </w:p>
    <w:p w14:paraId="5FA1429F" w14:textId="77777777" w:rsidR="00814B42" w:rsidRDefault="00814B42" w:rsidP="00814B42">
      <w:pPr>
        <w:spacing w:after="0"/>
      </w:pPr>
      <w:r>
        <w:tab/>
        <w:t>Groepen</w:t>
      </w:r>
    </w:p>
    <w:p w14:paraId="4885B8C2" w14:textId="77777777" w:rsidR="00814B42" w:rsidRDefault="00814B42" w:rsidP="00814B42">
      <w:pPr>
        <w:spacing w:after="0"/>
      </w:pPr>
      <w:r>
        <w:tab/>
        <w:t>HTML bestanden</w:t>
      </w:r>
    </w:p>
    <w:p w14:paraId="368400BA" w14:textId="77777777" w:rsidR="00A51F34" w:rsidRDefault="00814B42" w:rsidP="00814B42">
      <w:pPr>
        <w:spacing w:after="0"/>
        <w:ind w:left="708"/>
      </w:pPr>
      <w:r>
        <w:t>Namen</w:t>
      </w:r>
    </w:p>
    <w:p w14:paraId="4D0DD300" w14:textId="6F416059" w:rsidR="00814B42" w:rsidRDefault="00A51F34" w:rsidP="00814B42">
      <w:pPr>
        <w:spacing w:after="0"/>
        <w:ind w:left="708"/>
      </w:pPr>
      <w:r>
        <w:t>Paren com</w:t>
      </w:r>
      <w:r w:rsidR="00004FD8">
        <w:t>pe</w:t>
      </w:r>
      <w:r>
        <w:t>titie</w:t>
      </w:r>
      <w:r w:rsidR="00814B42">
        <w:br/>
        <w:t>Standaard groepen</w:t>
      </w:r>
      <w:r w:rsidR="00814B42">
        <w:br/>
        <w:t>Uitslagen</w:t>
      </w:r>
    </w:p>
    <w:p w14:paraId="1B124C6F" w14:textId="280AFD31" w:rsidR="00F07D45" w:rsidRDefault="00F07D45" w:rsidP="00F07D45">
      <w:r>
        <w:br w:type="page"/>
      </w:r>
    </w:p>
    <w:p w14:paraId="50CBDE1B" w14:textId="143E7963" w:rsidR="00814B42" w:rsidRDefault="00814B42" w:rsidP="00814B42">
      <w:pPr>
        <w:pStyle w:val="Kop2"/>
      </w:pPr>
      <w:bookmarkStart w:id="73" w:name="_Toc239160338"/>
      <w:r>
        <w:lastRenderedPageBreak/>
        <w:t>Wat is een standaard groep</w:t>
      </w:r>
      <w:bookmarkEnd w:id="73"/>
    </w:p>
    <w:p w14:paraId="504300EB" w14:textId="77777777" w:rsidR="00F07D45" w:rsidRDefault="00814B42" w:rsidP="00F07D45">
      <w:pPr>
        <w:spacing w:after="0"/>
      </w:pPr>
      <w:r>
        <w:t>Een standaard groep is een groep bestand, waarin alle paren staan zoals normaliter met elkaar spelen. Zeg maar, iedereen is aanwezig en speelt met zijn eigen partner. U kunt zo’n groep gewoon aanmaken met Maak groepsbestand. U slaat de groep dan op in C:\BOR 7\Standaard groepen.</w:t>
      </w:r>
      <w:r>
        <w:br/>
        <w:t>Geef het groepsbestand dan een naam die u herkent. Een voorbeeld: Competitie 1-2026.</w:t>
      </w:r>
      <w:r w:rsidR="00F07D45">
        <w:t xml:space="preserve"> </w:t>
      </w:r>
      <w:r>
        <w:t>Het is dus een groepsbestand dat alle paren bevat.</w:t>
      </w:r>
    </w:p>
    <w:p w14:paraId="4840D179" w14:textId="092E4CBF" w:rsidR="00A51F34" w:rsidRDefault="00F07D45" w:rsidP="00F07D45">
      <w:pPr>
        <w:spacing w:after="0"/>
      </w:pPr>
      <w:r>
        <w:t xml:space="preserve"> </w:t>
      </w:r>
    </w:p>
    <w:p w14:paraId="7E90BFA9" w14:textId="7A324D62" w:rsidR="00814B42" w:rsidRDefault="00A51F34" w:rsidP="00A51F34">
      <w:pPr>
        <w:pStyle w:val="Kop2"/>
      </w:pPr>
      <w:bookmarkStart w:id="74" w:name="_Toc239160339"/>
      <w:r>
        <w:t>Starten met een competitie</w:t>
      </w:r>
      <w:bookmarkEnd w:id="74"/>
    </w:p>
    <w:p w14:paraId="3C2A49A8" w14:textId="0AA55F94" w:rsidR="00814B42" w:rsidRDefault="00A51F34" w:rsidP="00814B42">
      <w:r>
        <w:t xml:space="preserve">Het zal altijd hetzelfde zijn. U zult </w:t>
      </w:r>
      <w:r w:rsidR="00F07D45">
        <w:t>iedere keer een paar bestanden van uw eigen vaste schijf door BOR 7 laten inlezen. Dit is, omdat BOR 7 niks aan data bewaart. En dat is goed voor uw data. Die is altijd veilig.</w:t>
      </w:r>
    </w:p>
    <w:p w14:paraId="05507268" w14:textId="7E533A2A" w:rsidR="00F07D45" w:rsidRDefault="003361F1" w:rsidP="00F07D45">
      <w:pPr>
        <w:pStyle w:val="Kop4"/>
      </w:pPr>
      <w:r>
        <w:t xml:space="preserve">Standaard </w:t>
      </w:r>
      <w:r w:rsidR="002E6603">
        <w:t>groep</w:t>
      </w:r>
    </w:p>
    <w:p w14:paraId="7792C30B" w14:textId="77777777" w:rsidR="002E6603" w:rsidRDefault="002E6603" w:rsidP="003361F1">
      <w:pPr>
        <w:spacing w:after="0"/>
        <w:rPr>
          <w:noProof/>
        </w:rPr>
      </w:pPr>
    </w:p>
    <w:p w14:paraId="724ADE78" w14:textId="6EC786FE" w:rsidR="002E6603" w:rsidRDefault="002E6603" w:rsidP="003361F1">
      <w:pPr>
        <w:spacing w:after="0"/>
      </w:pPr>
      <w:r>
        <w:rPr>
          <w:noProof/>
        </w:rPr>
        <w:drawing>
          <wp:inline distT="0" distB="0" distL="0" distR="0" wp14:anchorId="4E4339EA" wp14:editId="2CACFB0E">
            <wp:extent cx="5753100" cy="3589020"/>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3589020"/>
                    </a:xfrm>
                    <a:prstGeom prst="rect">
                      <a:avLst/>
                    </a:prstGeom>
                    <a:noFill/>
                    <a:ln>
                      <a:noFill/>
                    </a:ln>
                  </pic:spPr>
                </pic:pic>
              </a:graphicData>
            </a:graphic>
          </wp:inline>
        </w:drawing>
      </w:r>
    </w:p>
    <w:p w14:paraId="4B253DFA" w14:textId="77777777" w:rsidR="002E6603" w:rsidRDefault="002E6603" w:rsidP="003361F1">
      <w:pPr>
        <w:spacing w:after="0"/>
      </w:pPr>
    </w:p>
    <w:p w14:paraId="5E6EB888" w14:textId="58AA1E09" w:rsidR="002E6603" w:rsidRDefault="003361F1" w:rsidP="003361F1">
      <w:pPr>
        <w:spacing w:after="0"/>
      </w:pPr>
      <w:r>
        <w:t xml:space="preserve">Begint u met een competitie dan moet u eerst uw standaard </w:t>
      </w:r>
      <w:r w:rsidR="002E6603">
        <w:t>groep</w:t>
      </w:r>
      <w:r>
        <w:t xml:space="preserve"> kiezen. Zoals eerder al gemeld, noem het bestand </w:t>
      </w:r>
      <w:r w:rsidR="00EB7B54">
        <w:t>Standaard groep C</w:t>
      </w:r>
      <w:r>
        <w:t>ompetitie 1-2026. Klikt u op de knop Standaard bestand dan gaat er een bestandsdialoog open. Ga naar de map C:\BOR 7\Standaard groepen en kies het bestand waar mee u gaat werken. De naam van het gekozen bestand staat dan rechts naast de knop Standaard bestand.</w:t>
      </w:r>
      <w:r w:rsidR="00846656">
        <w:t xml:space="preserve"> De knop uitslag wordt de knop Uitslag actief.</w:t>
      </w:r>
      <w:r w:rsidR="002E6603">
        <w:br/>
        <w:t>De tabel wordt met de namen uit de standaard groep gevuld.</w:t>
      </w:r>
    </w:p>
    <w:p w14:paraId="64D549CC" w14:textId="77777777" w:rsidR="002E6603" w:rsidRDefault="002E6603" w:rsidP="003361F1">
      <w:pPr>
        <w:spacing w:after="0"/>
      </w:pPr>
      <w:r w:rsidRPr="002E6603">
        <w:rPr>
          <w:noProof/>
        </w:rPr>
        <w:lastRenderedPageBreak/>
        <w:drawing>
          <wp:inline distT="0" distB="0" distL="0" distR="0" wp14:anchorId="2DF40D90" wp14:editId="4ADB5955">
            <wp:extent cx="5760720" cy="2931160"/>
            <wp:effectExtent l="0" t="0" r="0" b="254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2931160"/>
                    </a:xfrm>
                    <a:prstGeom prst="rect">
                      <a:avLst/>
                    </a:prstGeom>
                  </pic:spPr>
                </pic:pic>
              </a:graphicData>
            </a:graphic>
          </wp:inline>
        </w:drawing>
      </w:r>
    </w:p>
    <w:p w14:paraId="05260C9A" w14:textId="77777777" w:rsidR="002E6603" w:rsidRDefault="002E6603" w:rsidP="003361F1">
      <w:pPr>
        <w:spacing w:after="0"/>
      </w:pPr>
    </w:p>
    <w:p w14:paraId="57AB6B87" w14:textId="77777777" w:rsidR="002E6603" w:rsidRDefault="002E6603" w:rsidP="002E6603">
      <w:pPr>
        <w:pStyle w:val="Kop4"/>
      </w:pPr>
      <w:r>
        <w:t>Uitslag</w:t>
      </w:r>
    </w:p>
    <w:p w14:paraId="664904F7" w14:textId="3FCF1B92" w:rsidR="002E6603" w:rsidRDefault="002E6603" w:rsidP="002E6603">
      <w:pPr>
        <w:spacing w:after="0"/>
      </w:pPr>
      <w:r>
        <w:t>Klik op de knop Uitslag en er gaat een bestandsdialoog open. Ga naar de map C:\BOR 7\Uitslagen. Kies daar de uitslag die u toe wilt voegen aan de competitie. Zodra het bestand is ingelezen, wordt de knop Toevoegen actief.</w:t>
      </w:r>
      <w:r>
        <w:br/>
        <w:t>Rechts naast de knop Uitslag staat de naam van het uitslagen bestand.</w:t>
      </w:r>
      <w:r>
        <w:br/>
        <w:t xml:space="preserve">BOR 7 heeft de uitslag toegevoegd. </w:t>
      </w:r>
      <w:r>
        <w:br/>
      </w:r>
      <w:r>
        <w:br/>
      </w:r>
      <w:r>
        <w:rPr>
          <w:noProof/>
        </w:rPr>
        <w:drawing>
          <wp:inline distT="0" distB="0" distL="0" distR="0" wp14:anchorId="684114A2" wp14:editId="729456B4">
            <wp:extent cx="5753100" cy="3581400"/>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3581400"/>
                    </a:xfrm>
                    <a:prstGeom prst="rect">
                      <a:avLst/>
                    </a:prstGeom>
                    <a:noFill/>
                    <a:ln>
                      <a:noFill/>
                    </a:ln>
                  </pic:spPr>
                </pic:pic>
              </a:graphicData>
            </a:graphic>
          </wp:inline>
        </w:drawing>
      </w:r>
    </w:p>
    <w:p w14:paraId="3E487F4E" w14:textId="77777777" w:rsidR="00B96B2F" w:rsidRDefault="002E6603" w:rsidP="002E6603">
      <w:pPr>
        <w:spacing w:after="0"/>
      </w:pPr>
      <w:r>
        <w:lastRenderedPageBreak/>
        <w:t xml:space="preserve">Bestaat een paar in de uitslag dat een samengesteld paar is, dan krijgen beide paren de behaalde score. Speelt iemand met een invaller, dan krijgt het paar de behaalde score. </w:t>
      </w:r>
    </w:p>
    <w:p w14:paraId="43BB5972" w14:textId="34999BB9" w:rsidR="00B96B2F" w:rsidRDefault="00B96B2F" w:rsidP="002E6603">
      <w:pPr>
        <w:spacing w:after="0"/>
      </w:pPr>
      <w:r>
        <w:br/>
      </w:r>
      <w:r w:rsidRPr="00B96B2F">
        <w:rPr>
          <w:noProof/>
        </w:rPr>
        <w:drawing>
          <wp:inline distT="0" distB="0" distL="0" distR="0" wp14:anchorId="03F7DC0E" wp14:editId="6EE360F9">
            <wp:extent cx="5760720" cy="2620645"/>
            <wp:effectExtent l="0" t="0" r="0" b="825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2620645"/>
                    </a:xfrm>
                    <a:prstGeom prst="rect">
                      <a:avLst/>
                    </a:prstGeom>
                  </pic:spPr>
                </pic:pic>
              </a:graphicData>
            </a:graphic>
          </wp:inline>
        </w:drawing>
      </w:r>
    </w:p>
    <w:p w14:paraId="4A21DB99" w14:textId="77777777" w:rsidR="00B96B2F" w:rsidRDefault="00B96B2F" w:rsidP="002E6603">
      <w:pPr>
        <w:spacing w:after="0"/>
      </w:pPr>
    </w:p>
    <w:p w14:paraId="1A50594A" w14:textId="78927892" w:rsidR="00B96B2F" w:rsidRDefault="002E6603" w:rsidP="002E6603">
      <w:pPr>
        <w:spacing w:after="0"/>
      </w:pPr>
      <w:r>
        <w:t>Is er een uitslag toegevoegde aan de competitie dan worden de knoppen Maak groep bestand, Afdrukken, Opslaan als HTML en Opslaan als TXT actief. Wanneer u meerdere uitslagen wilt toevoegen op een later tijdstip, dan moet de competitie opslaan als TXT. Dit gebruikt BOR 7 dadelijk om de competitie weer in te lezen. Het HTML bestand kunt u naar de spelers mailen.</w:t>
      </w:r>
    </w:p>
    <w:p w14:paraId="26286E14" w14:textId="77777777" w:rsidR="00B96B2F" w:rsidRDefault="00B96B2F">
      <w:r>
        <w:br w:type="page"/>
      </w:r>
    </w:p>
    <w:p w14:paraId="5F5FFD3E" w14:textId="77777777" w:rsidR="002E6603" w:rsidRDefault="002E6603" w:rsidP="002E6603">
      <w:pPr>
        <w:pStyle w:val="Kop4"/>
      </w:pPr>
      <w:r>
        <w:lastRenderedPageBreak/>
        <w:t>Vervangende score en Toepassen</w:t>
      </w:r>
    </w:p>
    <w:p w14:paraId="06D0BC87" w14:textId="77777777" w:rsidR="00B96B2F" w:rsidRDefault="00B96B2F" w:rsidP="002E6603">
      <w:pPr>
        <w:spacing w:after="0"/>
      </w:pPr>
    </w:p>
    <w:p w14:paraId="0071CF37" w14:textId="10DD3ABF" w:rsidR="00B96B2F" w:rsidRDefault="00B96B2F" w:rsidP="002E6603">
      <w:pPr>
        <w:spacing w:after="0"/>
      </w:pPr>
      <w:r w:rsidRPr="00B96B2F">
        <w:rPr>
          <w:noProof/>
        </w:rPr>
        <w:drawing>
          <wp:inline distT="0" distB="0" distL="0" distR="0" wp14:anchorId="145083AB" wp14:editId="6E42EB80">
            <wp:extent cx="5760720" cy="2653030"/>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2653030"/>
                    </a:xfrm>
                    <a:prstGeom prst="rect">
                      <a:avLst/>
                    </a:prstGeom>
                  </pic:spPr>
                </pic:pic>
              </a:graphicData>
            </a:graphic>
          </wp:inline>
        </w:drawing>
      </w:r>
    </w:p>
    <w:p w14:paraId="1223719A" w14:textId="77777777" w:rsidR="00B96B2F" w:rsidRDefault="00B96B2F" w:rsidP="002E6603">
      <w:pPr>
        <w:spacing w:after="0"/>
      </w:pPr>
    </w:p>
    <w:p w14:paraId="69C44774" w14:textId="77777777" w:rsidR="00B96B2F" w:rsidRDefault="002E6603" w:rsidP="002E6603">
      <w:pPr>
        <w:spacing w:after="0"/>
      </w:pPr>
      <w:r>
        <w:t>De vervangende score is bedoeld voor wanneer een paar een wedstrijd heeft gemist. Bij het berekenen van het gemiddelde gaat BOR 7 als volgt te werk.</w:t>
      </w:r>
      <w:r>
        <w:br/>
        <w:t>Alle cellen met een % teken, behalve Gemiddeld % (laatste kolom) worden opgeteld en gedeeld door het aantal cellen met een % teken.</w:t>
      </w:r>
      <w:r w:rsidR="00B96B2F">
        <w:t xml:space="preserve"> </w:t>
      </w:r>
      <w:r w:rsidR="00B96B2F">
        <w:br/>
      </w:r>
      <w:r w:rsidR="00B96B2F">
        <w:br/>
        <w:t>W</w:t>
      </w:r>
      <w:r>
        <w:t xml:space="preserve">anneer iedereen altijd speelt is dat natuurlijk geen probleem. </w:t>
      </w:r>
      <w:r w:rsidR="00B96B2F">
        <w:br/>
      </w:r>
      <w:r>
        <w:t xml:space="preserve">Maar wanneer een paar een of meerdere keren niet speelt, dan zoude ze met een maximale score bovenaan blijven staan. En dat is niet de bedoeling. </w:t>
      </w:r>
      <w:r w:rsidR="00B96B2F">
        <w:br/>
      </w:r>
      <w:r w:rsidR="00B96B2F">
        <w:br/>
      </w:r>
      <w:r>
        <w:t xml:space="preserve">De score die een paar maximaal kan krijgen bij een niet gespeelde wedstrijd bepaald u zelf, maar zal altijd tussen 50.00% en 59.50% liggen. </w:t>
      </w:r>
      <w:r w:rsidR="00B96B2F">
        <w:br/>
      </w:r>
      <w:r>
        <w:t>Gangbaar is 52.50%. Maar het is aan u.</w:t>
      </w:r>
      <w:r w:rsidR="00B96B2F">
        <w:t xml:space="preserve"> </w:t>
      </w:r>
      <w:r w:rsidR="00B96B2F">
        <w:br/>
      </w:r>
      <w:r w:rsidR="00B96B2F">
        <w:br/>
      </w:r>
    </w:p>
    <w:p w14:paraId="6330C668" w14:textId="77777777" w:rsidR="00B96B2F" w:rsidRDefault="00B96B2F">
      <w:r>
        <w:br w:type="page"/>
      </w:r>
    </w:p>
    <w:p w14:paraId="241E91EE" w14:textId="29F62687" w:rsidR="00B96B2F" w:rsidRDefault="002E6603" w:rsidP="002E6603">
      <w:pPr>
        <w:spacing w:after="0"/>
      </w:pPr>
      <w:r>
        <w:lastRenderedPageBreak/>
        <w:t>Hoe werkt dit nu:</w:t>
      </w:r>
      <w:r w:rsidR="00B96B2F">
        <w:t xml:space="preserve"> </w:t>
      </w:r>
      <w:r>
        <w:t>Ligt het gemiddelde van een paar onder de vervangende score, dan krijgen ze voor de niet gespeelde wedstrijden hun gemiddelde.</w:t>
      </w:r>
      <w:r>
        <w:br/>
        <w:t>Ligt het gemiddelde van een paar boven de vervangende score, dan krijgen ze de vervangende score, zoals u die heeft ingesteld.</w:t>
      </w:r>
      <w:r>
        <w:br/>
        <w:t>U moet wel het vinkje Toepassen daarvoor aanvinken.</w:t>
      </w:r>
    </w:p>
    <w:p w14:paraId="00832857" w14:textId="588FEA5B" w:rsidR="002E6603" w:rsidRDefault="00B96B2F" w:rsidP="002E6603">
      <w:pPr>
        <w:spacing w:after="0"/>
      </w:pPr>
      <w:r>
        <w:br/>
      </w:r>
      <w:r w:rsidRPr="00B96B2F">
        <w:rPr>
          <w:noProof/>
        </w:rPr>
        <w:drawing>
          <wp:inline distT="0" distB="0" distL="0" distR="0" wp14:anchorId="5AE389F6" wp14:editId="32D332BD">
            <wp:extent cx="5760720" cy="2674620"/>
            <wp:effectExtent l="0" t="0" r="0"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2674620"/>
                    </a:xfrm>
                    <a:prstGeom prst="rect">
                      <a:avLst/>
                    </a:prstGeom>
                  </pic:spPr>
                </pic:pic>
              </a:graphicData>
            </a:graphic>
          </wp:inline>
        </w:drawing>
      </w:r>
    </w:p>
    <w:p w14:paraId="5EB7D4D3" w14:textId="4ED05BDE" w:rsidR="002E6603" w:rsidRDefault="002E6603" w:rsidP="003361F1">
      <w:pPr>
        <w:spacing w:after="0"/>
      </w:pPr>
    </w:p>
    <w:p w14:paraId="2A612CF7" w14:textId="6968EFA5" w:rsidR="00B96B2F" w:rsidRDefault="00B96B2F" w:rsidP="003361F1">
      <w:pPr>
        <w:spacing w:after="0"/>
      </w:pPr>
      <w:r>
        <w:t xml:space="preserve">Afdrukken, Opslaan als HTML kan ik verwijzen naar </w:t>
      </w:r>
      <w:hyperlink w:anchor="_Knoppen_in_overzichten" w:history="1">
        <w:r w:rsidRPr="00B96B2F">
          <w:rPr>
            <w:rStyle w:val="Hyperlink"/>
          </w:rPr>
          <w:t>Knoppen in Overzichten</w:t>
        </w:r>
      </w:hyperlink>
      <w:r>
        <w:t>.</w:t>
      </w:r>
    </w:p>
    <w:p w14:paraId="79BE7769" w14:textId="1AF7FB9F" w:rsidR="00B96B2F" w:rsidRDefault="00B96B2F" w:rsidP="003361F1">
      <w:pPr>
        <w:spacing w:after="0"/>
      </w:pPr>
    </w:p>
    <w:p w14:paraId="672F6C3A" w14:textId="77777777" w:rsidR="003F66E8" w:rsidRDefault="003F66E8">
      <w:r>
        <w:br w:type="page"/>
      </w:r>
    </w:p>
    <w:p w14:paraId="42459F5E" w14:textId="77777777" w:rsidR="003F66E8" w:rsidRDefault="00B96B2F" w:rsidP="003F66E8">
      <w:pPr>
        <w:pStyle w:val="Kop4"/>
      </w:pPr>
      <w:r>
        <w:lastRenderedPageBreak/>
        <w:t>Opslaan als TXT</w:t>
      </w:r>
    </w:p>
    <w:p w14:paraId="65081800" w14:textId="77777777" w:rsidR="003F66E8" w:rsidRDefault="003F66E8" w:rsidP="003361F1">
      <w:pPr>
        <w:spacing w:after="0"/>
      </w:pPr>
    </w:p>
    <w:p w14:paraId="5206DD04" w14:textId="56325C34" w:rsidR="00B96B2F" w:rsidRDefault="00B96B2F" w:rsidP="003361F1">
      <w:pPr>
        <w:spacing w:after="0"/>
      </w:pPr>
      <w:r>
        <w:t>Ik maak hier een extra item van, omdat opslaan als TXT niet helemaal waar is.</w:t>
      </w:r>
      <w:r>
        <w:br/>
        <w:t>U gaat de competitie die u heeft gemaakt opslaan als een txt bestand, maar het bestand krijgt de extensie .comp. Hieraan herkent BOR 7 dat hij met een competitie te maken heeft.</w:t>
      </w:r>
    </w:p>
    <w:p w14:paraId="53973D61" w14:textId="028D9211" w:rsidR="00B96B2F" w:rsidRDefault="003F66E8" w:rsidP="003361F1">
      <w:pPr>
        <w:spacing w:after="0"/>
      </w:pPr>
      <w:r>
        <w:br/>
      </w:r>
      <w:r>
        <w:rPr>
          <w:noProof/>
        </w:rPr>
        <w:drawing>
          <wp:inline distT="0" distB="0" distL="0" distR="0" wp14:anchorId="0DDF8C54" wp14:editId="20E5632B">
            <wp:extent cx="5753100" cy="3589020"/>
            <wp:effectExtent l="0" t="0" r="0" b="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100" cy="3589020"/>
                    </a:xfrm>
                    <a:prstGeom prst="rect">
                      <a:avLst/>
                    </a:prstGeom>
                    <a:noFill/>
                    <a:ln>
                      <a:noFill/>
                    </a:ln>
                  </pic:spPr>
                </pic:pic>
              </a:graphicData>
            </a:graphic>
          </wp:inline>
        </w:drawing>
      </w:r>
    </w:p>
    <w:p w14:paraId="0C295665" w14:textId="28E4075C" w:rsidR="003F66E8" w:rsidRDefault="003F66E8" w:rsidP="003361F1">
      <w:pPr>
        <w:spacing w:after="0"/>
      </w:pPr>
    </w:p>
    <w:p w14:paraId="6F064A92" w14:textId="77777777" w:rsidR="003F66E8" w:rsidRDefault="003F66E8">
      <w:r>
        <w:br w:type="page"/>
      </w:r>
    </w:p>
    <w:p w14:paraId="0F96D234" w14:textId="77777777" w:rsidR="003F66E8" w:rsidRDefault="003F66E8" w:rsidP="003F66E8">
      <w:pPr>
        <w:pStyle w:val="Kop4"/>
      </w:pPr>
      <w:r>
        <w:lastRenderedPageBreak/>
        <w:t>Maak groep bestand</w:t>
      </w:r>
    </w:p>
    <w:p w14:paraId="4EFB1467" w14:textId="46D5B654" w:rsidR="003F66E8" w:rsidRDefault="003F66E8" w:rsidP="003361F1">
      <w:pPr>
        <w:spacing w:after="0"/>
      </w:pPr>
      <w:r>
        <w:t>U kunt aan de hand van de stand in de competitie een groep bestand alten aanmaken, dat u bij het spelen van de volgende wedstrijd kunt gebruiken.</w:t>
      </w:r>
      <w:r>
        <w:br/>
      </w:r>
      <w:r>
        <w:br/>
      </w:r>
      <w:r>
        <w:rPr>
          <w:noProof/>
        </w:rPr>
        <w:drawing>
          <wp:inline distT="0" distB="0" distL="0" distR="0" wp14:anchorId="2CAEBDCA" wp14:editId="5749F686">
            <wp:extent cx="5753100" cy="3611880"/>
            <wp:effectExtent l="0" t="0" r="0" b="762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100" cy="3611880"/>
                    </a:xfrm>
                    <a:prstGeom prst="rect">
                      <a:avLst/>
                    </a:prstGeom>
                    <a:noFill/>
                    <a:ln>
                      <a:noFill/>
                    </a:ln>
                  </pic:spPr>
                </pic:pic>
              </a:graphicData>
            </a:graphic>
          </wp:inline>
        </w:drawing>
      </w:r>
    </w:p>
    <w:p w14:paraId="728330E8" w14:textId="021F8D28" w:rsidR="003F66E8" w:rsidRDefault="003F66E8">
      <w:r>
        <w:br w:type="page"/>
      </w:r>
    </w:p>
    <w:p w14:paraId="39AE27E0" w14:textId="4371CFF0" w:rsidR="003361F1" w:rsidRDefault="003361F1" w:rsidP="003361F1">
      <w:pPr>
        <w:pStyle w:val="Kop4"/>
      </w:pPr>
      <w:r>
        <w:lastRenderedPageBreak/>
        <w:t>Competitie</w:t>
      </w:r>
    </w:p>
    <w:p w14:paraId="56CFE5DC" w14:textId="77777777" w:rsidR="006B66B9" w:rsidRDefault="003F66E8" w:rsidP="00846656">
      <w:pPr>
        <w:spacing w:after="0"/>
      </w:pPr>
      <w:r>
        <w:br/>
        <w:t>U heeft de pagina voor de paren competitie gestart.</w:t>
      </w:r>
      <w:r>
        <w:br/>
      </w:r>
      <w:r>
        <w:br/>
      </w:r>
      <w:r w:rsidRPr="003F66E8">
        <w:rPr>
          <w:noProof/>
        </w:rPr>
        <w:drawing>
          <wp:inline distT="0" distB="0" distL="0" distR="0" wp14:anchorId="635A6D10" wp14:editId="0E20245C">
            <wp:extent cx="5760720" cy="3176905"/>
            <wp:effectExtent l="0" t="0" r="0" b="444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3176905"/>
                    </a:xfrm>
                    <a:prstGeom prst="rect">
                      <a:avLst/>
                    </a:prstGeom>
                  </pic:spPr>
                </pic:pic>
              </a:graphicData>
            </a:graphic>
          </wp:inline>
        </w:drawing>
      </w:r>
      <w:r>
        <w:br/>
      </w:r>
      <w:r>
        <w:br/>
        <w:t>Uw wilt verder met een bestaande competitie.</w:t>
      </w:r>
      <w:r>
        <w:br/>
        <w:t>Klik nu op de knop Competitie.</w:t>
      </w:r>
      <w:r>
        <w:br/>
      </w:r>
      <w:r w:rsidR="006B66B9">
        <w:br/>
      </w:r>
      <w:r w:rsidR="006B66B9">
        <w:rPr>
          <w:noProof/>
        </w:rPr>
        <w:drawing>
          <wp:inline distT="0" distB="0" distL="0" distR="0" wp14:anchorId="6B785302" wp14:editId="2DA9C5D6">
            <wp:extent cx="5753100" cy="3581400"/>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3100" cy="3581400"/>
                    </a:xfrm>
                    <a:prstGeom prst="rect">
                      <a:avLst/>
                    </a:prstGeom>
                    <a:noFill/>
                    <a:ln>
                      <a:noFill/>
                    </a:ln>
                  </pic:spPr>
                </pic:pic>
              </a:graphicData>
            </a:graphic>
          </wp:inline>
        </w:drawing>
      </w:r>
    </w:p>
    <w:p w14:paraId="16C86693" w14:textId="77777777" w:rsidR="006B66B9" w:rsidRDefault="006B66B9" w:rsidP="00846656">
      <w:pPr>
        <w:spacing w:after="0"/>
      </w:pPr>
    </w:p>
    <w:p w14:paraId="31F6BCD3" w14:textId="2113E0DB" w:rsidR="006B66B9" w:rsidRDefault="006B66B9" w:rsidP="00846656">
      <w:pPr>
        <w:spacing w:after="0"/>
      </w:pPr>
      <w:r>
        <w:lastRenderedPageBreak/>
        <w:t>Selecteer de gewenste competitie en klik op de knop Open.</w:t>
      </w:r>
    </w:p>
    <w:p w14:paraId="12A60807" w14:textId="77777777" w:rsidR="006B66B9" w:rsidRDefault="006B66B9" w:rsidP="00846656">
      <w:pPr>
        <w:spacing w:after="0"/>
      </w:pPr>
    </w:p>
    <w:p w14:paraId="0B0BB359" w14:textId="441553EC" w:rsidR="00EB7B54" w:rsidRDefault="006B66B9" w:rsidP="00846656">
      <w:pPr>
        <w:spacing w:after="0"/>
      </w:pPr>
      <w:r w:rsidRPr="006B66B9">
        <w:rPr>
          <w:noProof/>
        </w:rPr>
        <w:drawing>
          <wp:inline distT="0" distB="0" distL="0" distR="0" wp14:anchorId="30ECEB8E" wp14:editId="7F2FF91E">
            <wp:extent cx="5760720" cy="2952115"/>
            <wp:effectExtent l="0" t="0" r="0" b="63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2952115"/>
                    </a:xfrm>
                    <a:prstGeom prst="rect">
                      <a:avLst/>
                    </a:prstGeom>
                  </pic:spPr>
                </pic:pic>
              </a:graphicData>
            </a:graphic>
          </wp:inline>
        </w:drawing>
      </w:r>
      <w:r w:rsidR="003F66E8">
        <w:br/>
      </w:r>
      <w:r>
        <w:br/>
        <w:t>Nu kunt u een nieuwe uitslag toevoegen. Het aantal uitslagen in een competitie zijn onbeperkt. Indien u dat zou willen, zou u alle uitslagen van een jaar in een competitie kunnen zetten, alleen om het resultaat eens te zien.</w:t>
      </w:r>
      <w:r>
        <w:br/>
        <w:t xml:space="preserve">En </w:t>
      </w:r>
      <w:r w:rsidR="00FF1B8C">
        <w:t xml:space="preserve">nu </w:t>
      </w:r>
      <w:r>
        <w:t>gaat alles weer zijn gangetje.</w:t>
      </w:r>
      <w:r>
        <w:br/>
        <w:t>Heeft u een uitslag toegevoegd vergeet dan niet de competitie opnieuw op te slaan als TXT. Ook als HTML</w:t>
      </w:r>
      <w:r w:rsidR="00FF1B8C">
        <w:t>, om</w:t>
      </w:r>
      <w:r>
        <w:t xml:space="preserve"> even om te mailen. En als </w:t>
      </w:r>
      <w:r w:rsidR="00FF1B8C">
        <w:t xml:space="preserve">u </w:t>
      </w:r>
      <w:r>
        <w:t>speelt volgens de stand van de competitie, maak dan ook een nieuw groepsbestand.</w:t>
      </w:r>
    </w:p>
    <w:p w14:paraId="46F93FD9" w14:textId="4F087E62" w:rsidR="00DF0B7E" w:rsidRDefault="00DF0B7E" w:rsidP="00DF0B7E">
      <w:pPr>
        <w:spacing w:after="0"/>
      </w:pPr>
    </w:p>
    <w:sectPr w:rsidR="00DF0B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0E0A"/>
    <w:multiLevelType w:val="hybridMultilevel"/>
    <w:tmpl w:val="8378F8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3F3F9D"/>
    <w:multiLevelType w:val="hybridMultilevel"/>
    <w:tmpl w:val="7194D9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44"/>
    <w:rsid w:val="00004FD8"/>
    <w:rsid w:val="000253AE"/>
    <w:rsid w:val="00026DF3"/>
    <w:rsid w:val="000A2F1C"/>
    <w:rsid w:val="000D08D9"/>
    <w:rsid w:val="000D1F86"/>
    <w:rsid w:val="0011392E"/>
    <w:rsid w:val="00114F2A"/>
    <w:rsid w:val="00130B68"/>
    <w:rsid w:val="00154BD1"/>
    <w:rsid w:val="00162E6B"/>
    <w:rsid w:val="002545FB"/>
    <w:rsid w:val="00257A6C"/>
    <w:rsid w:val="00260BC4"/>
    <w:rsid w:val="00286BA7"/>
    <w:rsid w:val="002A6F35"/>
    <w:rsid w:val="002C43A2"/>
    <w:rsid w:val="002E19B7"/>
    <w:rsid w:val="002E6603"/>
    <w:rsid w:val="002E7209"/>
    <w:rsid w:val="00300F8D"/>
    <w:rsid w:val="003361F1"/>
    <w:rsid w:val="00364127"/>
    <w:rsid w:val="003C2215"/>
    <w:rsid w:val="003F66E8"/>
    <w:rsid w:val="00416097"/>
    <w:rsid w:val="004607D2"/>
    <w:rsid w:val="0049280D"/>
    <w:rsid w:val="004B0793"/>
    <w:rsid w:val="004E6108"/>
    <w:rsid w:val="00507775"/>
    <w:rsid w:val="00513B62"/>
    <w:rsid w:val="005251F3"/>
    <w:rsid w:val="00540D24"/>
    <w:rsid w:val="005441E3"/>
    <w:rsid w:val="00550378"/>
    <w:rsid w:val="00575F13"/>
    <w:rsid w:val="005B060E"/>
    <w:rsid w:val="005E1161"/>
    <w:rsid w:val="005E7B44"/>
    <w:rsid w:val="00622A8B"/>
    <w:rsid w:val="00673B43"/>
    <w:rsid w:val="00677FB2"/>
    <w:rsid w:val="006B2373"/>
    <w:rsid w:val="006B66B9"/>
    <w:rsid w:val="006E60D3"/>
    <w:rsid w:val="007150E0"/>
    <w:rsid w:val="00722762"/>
    <w:rsid w:val="00743CAF"/>
    <w:rsid w:val="00755AD6"/>
    <w:rsid w:val="00774E7C"/>
    <w:rsid w:val="00785FE3"/>
    <w:rsid w:val="007C7115"/>
    <w:rsid w:val="00814B42"/>
    <w:rsid w:val="00841B84"/>
    <w:rsid w:val="008431C9"/>
    <w:rsid w:val="00846656"/>
    <w:rsid w:val="008846A7"/>
    <w:rsid w:val="008B4118"/>
    <w:rsid w:val="008C3E39"/>
    <w:rsid w:val="008F4B48"/>
    <w:rsid w:val="00912FF2"/>
    <w:rsid w:val="009341BF"/>
    <w:rsid w:val="00943B7C"/>
    <w:rsid w:val="00977E89"/>
    <w:rsid w:val="00986388"/>
    <w:rsid w:val="009B7157"/>
    <w:rsid w:val="009C2503"/>
    <w:rsid w:val="009D206B"/>
    <w:rsid w:val="009F2182"/>
    <w:rsid w:val="00A51F34"/>
    <w:rsid w:val="00A770D4"/>
    <w:rsid w:val="00AC3908"/>
    <w:rsid w:val="00AF4802"/>
    <w:rsid w:val="00B96B2F"/>
    <w:rsid w:val="00BC4207"/>
    <w:rsid w:val="00BF5F7C"/>
    <w:rsid w:val="00C54088"/>
    <w:rsid w:val="00C669E1"/>
    <w:rsid w:val="00D41BC9"/>
    <w:rsid w:val="00D4208B"/>
    <w:rsid w:val="00D9120F"/>
    <w:rsid w:val="00DC5B9A"/>
    <w:rsid w:val="00DF0B7E"/>
    <w:rsid w:val="00E171FE"/>
    <w:rsid w:val="00EB7B54"/>
    <w:rsid w:val="00EF6CB8"/>
    <w:rsid w:val="00F07D45"/>
    <w:rsid w:val="00F60460"/>
    <w:rsid w:val="00F87DA4"/>
    <w:rsid w:val="00FA206D"/>
    <w:rsid w:val="00FE0089"/>
    <w:rsid w:val="00FE7217"/>
    <w:rsid w:val="00FF1B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109A"/>
  <w15:chartTrackingRefBased/>
  <w15:docId w15:val="{480F5E61-6093-4AA1-87E7-38AED0BB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4B42"/>
    <w:rPr>
      <w:rFonts w:ascii="Calibri" w:hAnsi="Calibri"/>
      <w:sz w:val="28"/>
    </w:rPr>
  </w:style>
  <w:style w:type="paragraph" w:styleId="Kop1">
    <w:name w:val="heading 1"/>
    <w:basedOn w:val="Standaard"/>
    <w:next w:val="Standaard"/>
    <w:link w:val="Kop1Char"/>
    <w:uiPriority w:val="9"/>
    <w:qFormat/>
    <w:rsid w:val="005E7B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C2503"/>
    <w:pPr>
      <w:keepNext/>
      <w:keepLines/>
      <w:spacing w:before="40" w:after="0"/>
      <w:outlineLvl w:val="1"/>
    </w:pPr>
    <w:rPr>
      <w:rFonts w:asciiTheme="majorHAnsi" w:eastAsiaTheme="majorEastAsia" w:hAnsiTheme="majorHAnsi" w:cstheme="majorBidi"/>
      <w:b/>
      <w:color w:val="2F5496" w:themeColor="accent1" w:themeShade="BF"/>
      <w:szCs w:val="26"/>
    </w:rPr>
  </w:style>
  <w:style w:type="paragraph" w:styleId="Kop3">
    <w:name w:val="heading 3"/>
    <w:basedOn w:val="Standaard"/>
    <w:next w:val="Standaard"/>
    <w:link w:val="Kop3Char"/>
    <w:uiPriority w:val="9"/>
    <w:unhideWhenUsed/>
    <w:qFormat/>
    <w:rsid w:val="00FA206D"/>
    <w:pPr>
      <w:keepNext/>
      <w:keepLines/>
      <w:spacing w:before="40" w:after="0"/>
      <w:outlineLvl w:val="2"/>
    </w:pPr>
    <w:rPr>
      <w:rFonts w:asciiTheme="majorHAnsi" w:eastAsiaTheme="majorEastAsia" w:hAnsiTheme="majorHAnsi" w:cstheme="majorBidi"/>
      <w:b/>
      <w:color w:val="538135" w:themeColor="accent6" w:themeShade="BF"/>
      <w:szCs w:val="24"/>
    </w:rPr>
  </w:style>
  <w:style w:type="paragraph" w:styleId="Kop4">
    <w:name w:val="heading 4"/>
    <w:basedOn w:val="Standaard"/>
    <w:next w:val="Standaard"/>
    <w:link w:val="Kop4Char"/>
    <w:uiPriority w:val="9"/>
    <w:unhideWhenUsed/>
    <w:qFormat/>
    <w:rsid w:val="00D9120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D9120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E7B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7B4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5E7B4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9C2503"/>
    <w:rPr>
      <w:rFonts w:asciiTheme="majorHAnsi" w:eastAsiaTheme="majorEastAsia" w:hAnsiTheme="majorHAnsi" w:cstheme="majorBidi"/>
      <w:b/>
      <w:color w:val="2F5496" w:themeColor="accent1" w:themeShade="BF"/>
      <w:sz w:val="28"/>
      <w:szCs w:val="26"/>
    </w:rPr>
  </w:style>
  <w:style w:type="character" w:styleId="Hyperlink">
    <w:name w:val="Hyperlink"/>
    <w:basedOn w:val="Standaardalinea-lettertype"/>
    <w:uiPriority w:val="99"/>
    <w:unhideWhenUsed/>
    <w:rsid w:val="00D41BC9"/>
    <w:rPr>
      <w:color w:val="0563C1" w:themeColor="hyperlink"/>
      <w:u w:val="single"/>
    </w:rPr>
  </w:style>
  <w:style w:type="character" w:styleId="Onopgelostemelding">
    <w:name w:val="Unresolved Mention"/>
    <w:basedOn w:val="Standaardalinea-lettertype"/>
    <w:uiPriority w:val="99"/>
    <w:semiHidden/>
    <w:unhideWhenUsed/>
    <w:rsid w:val="00D41BC9"/>
    <w:rPr>
      <w:color w:val="605E5C"/>
      <w:shd w:val="clear" w:color="auto" w:fill="E1DFDD"/>
    </w:rPr>
  </w:style>
  <w:style w:type="character" w:customStyle="1" w:styleId="Kop3Char">
    <w:name w:val="Kop 3 Char"/>
    <w:basedOn w:val="Standaardalinea-lettertype"/>
    <w:link w:val="Kop3"/>
    <w:uiPriority w:val="9"/>
    <w:rsid w:val="00FA206D"/>
    <w:rPr>
      <w:rFonts w:asciiTheme="majorHAnsi" w:eastAsiaTheme="majorEastAsia" w:hAnsiTheme="majorHAnsi" w:cstheme="majorBidi"/>
      <w:b/>
      <w:color w:val="538135" w:themeColor="accent6" w:themeShade="BF"/>
      <w:sz w:val="28"/>
      <w:szCs w:val="24"/>
    </w:rPr>
  </w:style>
  <w:style w:type="paragraph" w:styleId="Kopvaninhoudsopgave">
    <w:name w:val="TOC Heading"/>
    <w:basedOn w:val="Kop1"/>
    <w:next w:val="Standaard"/>
    <w:uiPriority w:val="39"/>
    <w:unhideWhenUsed/>
    <w:qFormat/>
    <w:rsid w:val="00AC3908"/>
    <w:pPr>
      <w:outlineLvl w:val="9"/>
    </w:pPr>
    <w:rPr>
      <w:lang w:eastAsia="nl-NL"/>
    </w:rPr>
  </w:style>
  <w:style w:type="paragraph" w:styleId="Inhopg1">
    <w:name w:val="toc 1"/>
    <w:basedOn w:val="Standaard"/>
    <w:next w:val="Standaard"/>
    <w:autoRedefine/>
    <w:uiPriority w:val="39"/>
    <w:unhideWhenUsed/>
    <w:rsid w:val="00AC3908"/>
    <w:pPr>
      <w:spacing w:after="100"/>
    </w:pPr>
  </w:style>
  <w:style w:type="paragraph" w:styleId="Inhopg2">
    <w:name w:val="toc 2"/>
    <w:basedOn w:val="Standaard"/>
    <w:next w:val="Standaard"/>
    <w:autoRedefine/>
    <w:uiPriority w:val="39"/>
    <w:unhideWhenUsed/>
    <w:rsid w:val="00AC3908"/>
    <w:pPr>
      <w:spacing w:after="100"/>
      <w:ind w:left="280"/>
    </w:pPr>
  </w:style>
  <w:style w:type="paragraph" w:styleId="Inhopg3">
    <w:name w:val="toc 3"/>
    <w:basedOn w:val="Standaard"/>
    <w:next w:val="Standaard"/>
    <w:autoRedefine/>
    <w:uiPriority w:val="39"/>
    <w:unhideWhenUsed/>
    <w:rsid w:val="00AC3908"/>
    <w:pPr>
      <w:spacing w:after="100"/>
      <w:ind w:left="560"/>
    </w:pPr>
  </w:style>
  <w:style w:type="paragraph" w:styleId="Lijstalinea">
    <w:name w:val="List Paragraph"/>
    <w:basedOn w:val="Standaard"/>
    <w:uiPriority w:val="34"/>
    <w:qFormat/>
    <w:rsid w:val="00785FE3"/>
    <w:pPr>
      <w:ind w:left="720"/>
      <w:contextualSpacing/>
    </w:pPr>
  </w:style>
  <w:style w:type="character" w:customStyle="1" w:styleId="Kop4Char">
    <w:name w:val="Kop 4 Char"/>
    <w:basedOn w:val="Standaardalinea-lettertype"/>
    <w:link w:val="Kop4"/>
    <w:uiPriority w:val="9"/>
    <w:rsid w:val="00D9120F"/>
    <w:rPr>
      <w:rFonts w:asciiTheme="majorHAnsi" w:eastAsiaTheme="majorEastAsia" w:hAnsiTheme="majorHAnsi" w:cstheme="majorBidi"/>
      <w:i/>
      <w:iCs/>
      <w:color w:val="2F5496" w:themeColor="accent1" w:themeShade="BF"/>
      <w:sz w:val="28"/>
    </w:rPr>
  </w:style>
  <w:style w:type="character" w:customStyle="1" w:styleId="Kop5Char">
    <w:name w:val="Kop 5 Char"/>
    <w:basedOn w:val="Standaardalinea-lettertype"/>
    <w:link w:val="Kop5"/>
    <w:uiPriority w:val="9"/>
    <w:rsid w:val="00D9120F"/>
    <w:rPr>
      <w:rFonts w:asciiTheme="majorHAnsi" w:eastAsiaTheme="majorEastAsia" w:hAnsiTheme="majorHAnsi" w:cstheme="majorBidi"/>
      <w:color w:val="2F5496" w:themeColor="accent1" w:themeShade="BF"/>
      <w:sz w:val="28"/>
    </w:rPr>
  </w:style>
  <w:style w:type="character" w:styleId="GevolgdeHyperlink">
    <w:name w:val="FollowedHyperlink"/>
    <w:basedOn w:val="Standaardalinea-lettertype"/>
    <w:uiPriority w:val="99"/>
    <w:semiHidden/>
    <w:unhideWhenUsed/>
    <w:rsid w:val="00DF0B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hyperlink" Target="https://www.bridgeoffice.nl" TargetMode="Externa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webSettings" Target="webSetting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04C7B-EF03-4E78-8A36-71F57F6D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5274</Words>
  <Characters>29010</Characters>
  <Application>Microsoft Office Word</Application>
  <DocSecurity>0</DocSecurity>
  <Lines>241</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Op het Roodt</dc:creator>
  <cp:keywords/>
  <dc:description/>
  <cp:lastModifiedBy>Thijs Op het Roodt</cp:lastModifiedBy>
  <cp:revision>26</cp:revision>
  <cp:lastPrinted>2026-09-01T11:17:00Z</cp:lastPrinted>
  <dcterms:created xsi:type="dcterms:W3CDTF">2026-08-16T17:47:00Z</dcterms:created>
  <dcterms:modified xsi:type="dcterms:W3CDTF">2026-09-01T11:17:00Z</dcterms:modified>
</cp:coreProperties>
</file>