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23BF1" w14:textId="77777777" w:rsidR="00757711" w:rsidRDefault="00B502E5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18 boekje</w:t>
      </w:r>
      <w:r w:rsidRPr="006F7AB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Pr="006F7AB3">
        <w:rPr>
          <w:sz w:val="32"/>
          <w:szCs w:val="32"/>
        </w:rPr>
        <w:t xml:space="preserve"> </w:t>
      </w:r>
      <w:r>
        <w:rPr>
          <w:sz w:val="32"/>
          <w:szCs w:val="32"/>
        </w:rPr>
        <w:t>3</w:t>
      </w:r>
      <w:r>
        <w:rPr>
          <w:sz w:val="32"/>
          <w:szCs w:val="32"/>
        </w:rPr>
        <w:br/>
      </w:r>
      <w:r w:rsidR="00B16644" w:rsidRPr="00B16644">
        <w:rPr>
          <w:sz w:val="32"/>
          <w:szCs w:val="32"/>
        </w:rPr>
        <w:t>Eerste bij</w:t>
      </w:r>
      <w:r w:rsidR="00B16644">
        <w:rPr>
          <w:sz w:val="32"/>
          <w:szCs w:val="32"/>
        </w:rPr>
        <w:t xml:space="preserve"> </w:t>
      </w:r>
      <w:r w:rsidR="00B16644" w:rsidRPr="00B16644">
        <w:rPr>
          <w:sz w:val="32"/>
          <w:szCs w:val="32"/>
        </w:rPr>
        <w:t>bod na 1 SA opening</w:t>
      </w:r>
      <w:r w:rsidR="001A175D">
        <w:rPr>
          <w:sz w:val="32"/>
          <w:szCs w:val="32"/>
        </w:rPr>
        <w:t xml:space="preserve"> (1)</w:t>
      </w:r>
      <w:r w:rsidR="00222CFB">
        <w:rPr>
          <w:sz w:val="32"/>
          <w:szCs w:val="32"/>
        </w:rPr>
        <w:br/>
      </w:r>
    </w:p>
    <w:p w14:paraId="74AD564F" w14:textId="77777777" w:rsidR="00757711" w:rsidRDefault="00757711" w:rsidP="000E5B7F">
      <w:pPr>
        <w:spacing w:after="0"/>
        <w:jc w:val="center"/>
        <w:rPr>
          <w:sz w:val="16"/>
          <w:szCs w:val="16"/>
        </w:rPr>
      </w:pPr>
    </w:p>
    <w:p w14:paraId="56D7C141" w14:textId="005269B1" w:rsidR="000E5B7F" w:rsidRPr="006F7AB3" w:rsidRDefault="000E5B7F" w:rsidP="000E5B7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2E1DC90F" w14:textId="60556003" w:rsidR="000E5B7F" w:rsidRPr="00C03EF5" w:rsidRDefault="000E5B7F">
      <w:pPr>
        <w:rPr>
          <w:rFonts w:ascii="Nirmala UI" w:hAnsi="Nirmala UI" w:cs="Nirmala U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17E941C3" w:rsidR="009E184E" w:rsidRPr="00686865" w:rsidRDefault="00C03EF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Met 11 punt weet ik dat er een manche in zit. Welke dat weet ik nog niet. Ik heb een 4-kaart 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Dus bied ik eerst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1BC50F3E" w:rsidR="009E184E" w:rsidRPr="00686865" w:rsidRDefault="00C03EF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Met mijn 8 punten en een 5-kaart 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bied ik eerst Jacoby.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. Ook al heb ik een 4-kaart 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Na de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van mijn partner kan ik alsnog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bieden.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34792D87" w:rsidR="009E184E" w:rsidRPr="00686865" w:rsidRDefault="00EF13F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Wij hebben geen fit in de hoge kleuren, maar wel genoeg punten voor de manche. Daarom STOP en dan 3SA.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396846B7" w:rsidR="009E184E" w:rsidRPr="00686865" w:rsidRDefault="00930E8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16644">
              <w:rPr>
                <w:rFonts w:ascii="Arial" w:hAnsi="Arial" w:cs="Arial"/>
              </w:rPr>
              <w:t xml:space="preserve">Ik heb een 4-kaart </w:t>
            </w:r>
            <w:r w:rsidR="00B16644"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16644">
              <w:rPr>
                <w:rFonts w:ascii="Arial" w:hAnsi="Arial" w:cs="Arial"/>
              </w:rPr>
              <w:t xml:space="preserve"> en 9 punten. Nu kan ik Stayman bieden. 2</w:t>
            </w:r>
            <w:r w:rsidR="00B16644" w:rsidRPr="007A5139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B16644">
              <w:rPr>
                <w:rFonts w:ascii="Arial" w:hAnsi="Arial" w:cs="Arial"/>
              </w:rPr>
              <w:t>.</w:t>
            </w:r>
            <w:r w:rsidR="00B16644"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0AD21B26" w:rsidR="009E184E" w:rsidRPr="00686865" w:rsidRDefault="00E644A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16644">
              <w:rPr>
                <w:rFonts w:ascii="Arial" w:hAnsi="Arial" w:cs="Arial"/>
              </w:rPr>
              <w:t xml:space="preserve">Met 6 punten en een 5-kaart </w:t>
            </w:r>
            <w:r w:rsidR="00B16644"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16644">
              <w:rPr>
                <w:rFonts w:ascii="Arial" w:hAnsi="Arial" w:cs="Arial"/>
              </w:rPr>
              <w:t>, kan ik Jacoby bieden. Het wordt dus 2</w:t>
            </w:r>
            <w:r w:rsidR="00B16644"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16644">
              <w:rPr>
                <w:rFonts w:ascii="Arial" w:hAnsi="Arial" w:cs="Arial"/>
              </w:rPr>
              <w:t>.</w:t>
            </w:r>
            <w:r w:rsidR="00B16644"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678798D0" w:rsidR="009E184E" w:rsidRPr="00686865" w:rsidRDefault="00B1617F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1 schamel puntje. Jammer voor mijn partner, maar ik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19BDFC8A" w:rsidR="009E184E" w:rsidRPr="00686865" w:rsidRDefault="0046079C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Voor mij is het duidelijk dat wij een manche gaan spelen. Welke dat weet ik nog niet, maar dat ga onderzoeken door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48A54" w:themeColor="background2" w:themeShade="8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(Stayman) te bieden.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28A1801B" w:rsidR="009E184E" w:rsidRPr="00686865" w:rsidRDefault="001E59A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16644">
              <w:rPr>
                <w:rFonts w:ascii="Arial" w:hAnsi="Arial" w:cs="Arial"/>
              </w:rPr>
              <w:t>Zo hebben wij ze graag. 18 punten. Samen dus minimaal 33 punten.</w:t>
            </w:r>
            <w:r w:rsidR="00B16644">
              <w:rPr>
                <w:rFonts w:ascii="Arial" w:hAnsi="Arial" w:cs="Arial"/>
              </w:rPr>
              <w:br/>
              <w:t>In de hoge kleuren geen fit, dus geen slem in die kleuren. Heeft mijn partner 17 punten, dan hebben wij 35 punten. Daar kan een aas bijzitten.</w:t>
            </w:r>
            <w:r w:rsidR="00B16644">
              <w:rPr>
                <w:rFonts w:ascii="Arial" w:hAnsi="Arial" w:cs="Arial"/>
              </w:rPr>
              <w:br/>
              <w:t>Ik zou geen azen vragen maar STOP: 6 SA bieden.</w:t>
            </w:r>
            <w:r w:rsidR="00B16644"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1DA27DB0" w14:textId="77777777" w:rsidR="00B16644" w:rsidRDefault="00B16644" w:rsidP="003137C7">
            <w:pPr>
              <w:rPr>
                <w:rFonts w:ascii="Arial" w:hAnsi="Arial" w:cs="Arial"/>
              </w:rPr>
            </w:pPr>
          </w:p>
          <w:p w14:paraId="6E0DC932" w14:textId="0A2A8E51" w:rsidR="009E184E" w:rsidRPr="00686865" w:rsidRDefault="00B16644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heb 10 punten. Samen met de punten van partner, voldoende voor de manche. In de hoge kleuren hebben wij geen fit, dus STOP: 3 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43D8754A" w14:textId="6A8C86C4" w:rsidR="009E184E" w:rsidRPr="00686865" w:rsidRDefault="00350B0C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6 punten en een 5-kaart. Ik mag dus Jacoby bieden. Daarom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50D85552" w14:textId="31C7EB76" w:rsidR="009E184E" w:rsidRPr="00686865" w:rsidRDefault="00AD17D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Samen genoeg punten voor de manche. Maar toch even kijken of het in de 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wordt of dat het SA wordt. Ik bied dus Jacoby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4C15529A" w:rsidR="009E184E" w:rsidRPr="00686865" w:rsidRDefault="004710E6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16644">
              <w:rPr>
                <w:rFonts w:ascii="Arial" w:hAnsi="Arial" w:cs="Arial"/>
              </w:rPr>
              <w:t xml:space="preserve">Met een 5-kaart </w:t>
            </w:r>
            <w:r w:rsidR="00B16644"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16644">
              <w:rPr>
                <w:rFonts w:ascii="Arial" w:hAnsi="Arial" w:cs="Arial"/>
              </w:rPr>
              <w:t xml:space="preserve"> bieden wij natuurlijk Jacoby. 2</w:t>
            </w:r>
            <w:r w:rsidR="00B16644"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16644">
              <w:rPr>
                <w:rFonts w:ascii="Arial" w:hAnsi="Arial" w:cs="Arial"/>
              </w:rPr>
              <w:t>.</w:t>
            </w:r>
            <w:r w:rsidR="00B16644">
              <w:rPr>
                <w:rFonts w:ascii="Arial" w:hAnsi="Arial" w:cs="Arial"/>
              </w:rPr>
              <w:br/>
            </w:r>
          </w:p>
        </w:tc>
      </w:tr>
    </w:tbl>
    <w:p w14:paraId="1A1F9F38" w14:textId="77777777" w:rsidR="00B16644" w:rsidRDefault="00B1664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33158BEC" w14:textId="4A2BD9EC" w:rsidR="009E184E" w:rsidRPr="00686865" w:rsidRDefault="00B1664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Wij zullen geen fit in de hoge kleuren vinden. En met 8 punten pas ik niet.</w:t>
            </w:r>
            <w:r>
              <w:rPr>
                <w:rFonts w:ascii="Arial" w:hAnsi="Arial" w:cs="Arial"/>
              </w:rPr>
              <w:br/>
              <w:t>Met deze hand bied ik 2 SA.</w:t>
            </w:r>
            <w:r w:rsidR="00881B32"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4243AEF0" w:rsidR="009E184E" w:rsidRPr="00686865" w:rsidRDefault="004D04A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10 punten. Dat gaat een manche worden. Wij gaan onderzoeken welke en bieden met de 4-kaart 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Stayman 2</w:t>
            </w:r>
            <w:r w:rsidR="002D3830" w:rsidRPr="007A5139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7D062984" w:rsidR="009E184E" w:rsidRPr="00686865" w:rsidRDefault="004E46A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Met 8 punten en een 4-kaart in een van de hoge kleuren, kunne wij Stayman bieden. Ik bied dus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48A54" w:themeColor="background2" w:themeShade="8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met deze hand.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3216099A" w:rsidR="009E184E" w:rsidRPr="00686865" w:rsidRDefault="00CA604F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B16644">
              <w:rPr>
                <w:rFonts w:ascii="Arial" w:hAnsi="Arial" w:cs="Arial"/>
              </w:rPr>
              <w:t xml:space="preserve">Een mooi 4-kaart in </w:t>
            </w:r>
            <w:r w:rsidR="00B16644"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16644">
              <w:rPr>
                <w:rFonts w:ascii="Arial" w:hAnsi="Arial" w:cs="Arial"/>
              </w:rPr>
              <w:t>. Maar wij hebben maar 7 punten en passen daarom.</w:t>
            </w:r>
            <w:r w:rsidR="00B16644"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4D9BE10" w14:textId="22A21A31" w:rsidR="009E184E" w:rsidRPr="00686865" w:rsidRDefault="00B1664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1 punt. Maar toch. Met een 5-kaart 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of 5 kaart 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mogen wij Jacoby bieden. Dat mag al met nul</w:t>
            </w:r>
            <w:r w:rsidR="009D69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punten. </w:t>
            </w:r>
            <w:r>
              <w:rPr>
                <w:rFonts w:ascii="Arial" w:hAnsi="Arial" w:cs="Arial"/>
              </w:rPr>
              <w:br/>
              <w:t xml:space="preserve">Wij hebben zelfs een 6-kaart 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dus bieden 2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784C7AE9" w:rsidR="009E184E" w:rsidRPr="00686865" w:rsidRDefault="007D5D46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In de hoge kleuren gaat het niks worden. </w:t>
            </w:r>
            <w:r>
              <w:rPr>
                <w:rFonts w:ascii="Arial" w:hAnsi="Arial" w:cs="Arial"/>
              </w:rPr>
              <w:br/>
              <w:t>Maar met mijn 8 punten bied ik wel 2 SA.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6E65EFF2" w:rsidR="009E184E" w:rsidRPr="00686865" w:rsidRDefault="00C1169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Twee mooie 4-kaarten in de hoge kleuren.</w:t>
            </w:r>
            <w:r>
              <w:rPr>
                <w:rFonts w:ascii="Arial" w:hAnsi="Arial" w:cs="Arial"/>
              </w:rPr>
              <w:br/>
              <w:t>Maar met mijn 6 punten moet ik passen.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596A6143" w:rsidR="009E184E" w:rsidRPr="00686865" w:rsidRDefault="00EE4B2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Met 9 punten en een 4-kaart 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, ga op zoek of er een fit is in de </w:t>
            </w:r>
            <w:r w:rsidRPr="00C03EF5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Daarom bied ik met deze hand 2</w:t>
            </w:r>
            <w:r w:rsidR="002D3830" w:rsidRPr="007A5139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AD66A" w14:textId="77777777" w:rsidR="0042541E" w:rsidRDefault="0042541E" w:rsidP="00FC3A76">
      <w:pPr>
        <w:spacing w:after="0" w:line="240" w:lineRule="auto"/>
      </w:pPr>
      <w:r>
        <w:separator/>
      </w:r>
    </w:p>
  </w:endnote>
  <w:endnote w:type="continuationSeparator" w:id="0">
    <w:p w14:paraId="089757B2" w14:textId="77777777" w:rsidR="0042541E" w:rsidRDefault="0042541E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5BAF4" w14:textId="77777777" w:rsidR="0042541E" w:rsidRDefault="0042541E" w:rsidP="00FC3A76">
      <w:pPr>
        <w:spacing w:after="0" w:line="240" w:lineRule="auto"/>
      </w:pPr>
      <w:r>
        <w:separator/>
      </w:r>
    </w:p>
  </w:footnote>
  <w:footnote w:type="continuationSeparator" w:id="0">
    <w:p w14:paraId="7CEC29A3" w14:textId="77777777" w:rsidR="0042541E" w:rsidRDefault="0042541E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573AF"/>
    <w:rsid w:val="00062FAF"/>
    <w:rsid w:val="000E5B7F"/>
    <w:rsid w:val="001647FB"/>
    <w:rsid w:val="00194D50"/>
    <w:rsid w:val="001A175D"/>
    <w:rsid w:val="001D6A3E"/>
    <w:rsid w:val="001E59AD"/>
    <w:rsid w:val="0021698A"/>
    <w:rsid w:val="00217843"/>
    <w:rsid w:val="00222CFB"/>
    <w:rsid w:val="00241433"/>
    <w:rsid w:val="00294F94"/>
    <w:rsid w:val="002D3830"/>
    <w:rsid w:val="003137C7"/>
    <w:rsid w:val="00314795"/>
    <w:rsid w:val="00350B0C"/>
    <w:rsid w:val="00356696"/>
    <w:rsid w:val="003B511C"/>
    <w:rsid w:val="003F0E51"/>
    <w:rsid w:val="003F1BCC"/>
    <w:rsid w:val="0042541E"/>
    <w:rsid w:val="0046079C"/>
    <w:rsid w:val="004710E6"/>
    <w:rsid w:val="004A20DE"/>
    <w:rsid w:val="004D04AD"/>
    <w:rsid w:val="004E1A34"/>
    <w:rsid w:val="004E46AC"/>
    <w:rsid w:val="004F5A22"/>
    <w:rsid w:val="005262F9"/>
    <w:rsid w:val="00527055"/>
    <w:rsid w:val="00593DBA"/>
    <w:rsid w:val="005F6AD5"/>
    <w:rsid w:val="00620AE4"/>
    <w:rsid w:val="00686865"/>
    <w:rsid w:val="00691EAC"/>
    <w:rsid w:val="006E0EBA"/>
    <w:rsid w:val="00757711"/>
    <w:rsid w:val="007D5D46"/>
    <w:rsid w:val="007D6949"/>
    <w:rsid w:val="007F1D72"/>
    <w:rsid w:val="007F3E68"/>
    <w:rsid w:val="0080054D"/>
    <w:rsid w:val="008115B7"/>
    <w:rsid w:val="00816669"/>
    <w:rsid w:val="00825FCF"/>
    <w:rsid w:val="00881B32"/>
    <w:rsid w:val="00883DEE"/>
    <w:rsid w:val="008A641D"/>
    <w:rsid w:val="00901C07"/>
    <w:rsid w:val="00911649"/>
    <w:rsid w:val="0092041D"/>
    <w:rsid w:val="00930E88"/>
    <w:rsid w:val="00943D35"/>
    <w:rsid w:val="00960FBD"/>
    <w:rsid w:val="00962725"/>
    <w:rsid w:val="00986565"/>
    <w:rsid w:val="009C759C"/>
    <w:rsid w:val="009D69D0"/>
    <w:rsid w:val="009E0C50"/>
    <w:rsid w:val="009E184E"/>
    <w:rsid w:val="009E6912"/>
    <w:rsid w:val="009F3D24"/>
    <w:rsid w:val="00A11F24"/>
    <w:rsid w:val="00A16533"/>
    <w:rsid w:val="00A8529F"/>
    <w:rsid w:val="00AA1B13"/>
    <w:rsid w:val="00AD17DD"/>
    <w:rsid w:val="00AD334D"/>
    <w:rsid w:val="00B1617F"/>
    <w:rsid w:val="00B16644"/>
    <w:rsid w:val="00B502E5"/>
    <w:rsid w:val="00B6508C"/>
    <w:rsid w:val="00B65ECD"/>
    <w:rsid w:val="00B8619D"/>
    <w:rsid w:val="00BA14F8"/>
    <w:rsid w:val="00BC42A8"/>
    <w:rsid w:val="00BF3669"/>
    <w:rsid w:val="00C03EF5"/>
    <w:rsid w:val="00C11690"/>
    <w:rsid w:val="00C124B3"/>
    <w:rsid w:val="00C23D83"/>
    <w:rsid w:val="00C54034"/>
    <w:rsid w:val="00C64A2F"/>
    <w:rsid w:val="00C67A8E"/>
    <w:rsid w:val="00CA604F"/>
    <w:rsid w:val="00CB05A5"/>
    <w:rsid w:val="00CB1E36"/>
    <w:rsid w:val="00CC3686"/>
    <w:rsid w:val="00CC48C3"/>
    <w:rsid w:val="00CD25E5"/>
    <w:rsid w:val="00CF5CE3"/>
    <w:rsid w:val="00D076C6"/>
    <w:rsid w:val="00D2683E"/>
    <w:rsid w:val="00D75A4D"/>
    <w:rsid w:val="00DD708E"/>
    <w:rsid w:val="00E04C9A"/>
    <w:rsid w:val="00E1010F"/>
    <w:rsid w:val="00E644A8"/>
    <w:rsid w:val="00E656BF"/>
    <w:rsid w:val="00E67AE9"/>
    <w:rsid w:val="00EB2FA8"/>
    <w:rsid w:val="00EB5451"/>
    <w:rsid w:val="00EB6498"/>
    <w:rsid w:val="00EE4B2C"/>
    <w:rsid w:val="00EF13FB"/>
    <w:rsid w:val="00F06D97"/>
    <w:rsid w:val="00F22A03"/>
    <w:rsid w:val="00F331F1"/>
    <w:rsid w:val="00F538C6"/>
    <w:rsid w:val="00F60FFD"/>
    <w:rsid w:val="00F91CBB"/>
    <w:rsid w:val="00FA24E7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31</cp:revision>
  <dcterms:created xsi:type="dcterms:W3CDTF">2021-01-22T11:00:00Z</dcterms:created>
  <dcterms:modified xsi:type="dcterms:W3CDTF">2021-01-26T12:05:00Z</dcterms:modified>
</cp:coreProperties>
</file>