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72A65" w14:textId="67FFF6C6" w:rsidR="001F7F2C" w:rsidRDefault="007A2C2F" w:rsidP="001F7F2C">
      <w:pPr>
        <w:spacing w:after="0"/>
        <w:jc w:val="center"/>
      </w:pPr>
      <w:r>
        <w:rPr>
          <w:sz w:val="32"/>
          <w:szCs w:val="32"/>
        </w:rPr>
        <w:t>Antwoorden Serie 2</w:t>
      </w:r>
      <w:r w:rsidR="00E50F6E">
        <w:rPr>
          <w:sz w:val="32"/>
          <w:szCs w:val="32"/>
        </w:rPr>
        <w:t>4</w:t>
      </w:r>
      <w:r>
        <w:rPr>
          <w:sz w:val="32"/>
          <w:szCs w:val="32"/>
        </w:rPr>
        <w:t xml:space="preserve"> – Biedboekje 14</w:t>
      </w:r>
    </w:p>
    <w:p w14:paraId="2B210F68" w14:textId="52220F7A" w:rsidR="00116471" w:rsidRPr="007A2C2F" w:rsidRDefault="001F7F2C" w:rsidP="001F7F2C">
      <w:pPr>
        <w:spacing w:after="0"/>
        <w:jc w:val="center"/>
        <w:rPr>
          <w:sz w:val="32"/>
          <w:szCs w:val="32"/>
        </w:rPr>
      </w:pPr>
      <w:r w:rsidRPr="007A2C2F">
        <w:rPr>
          <w:sz w:val="32"/>
          <w:szCs w:val="32"/>
        </w:rPr>
        <w:t>Mijn tweede bod na mijn 1 SA opening</w:t>
      </w:r>
    </w:p>
    <w:p w14:paraId="56D7C141" w14:textId="1DFB98FC" w:rsidR="000E5B7F" w:rsidRPr="00F761B4" w:rsidRDefault="00116471" w:rsidP="00FF18E9">
      <w:pPr>
        <w:spacing w:after="0"/>
        <w:jc w:val="center"/>
      </w:pPr>
      <w:r>
        <w:br/>
      </w:r>
      <w:r w:rsidR="000E5B7F" w:rsidRPr="00F761B4">
        <w:t>Auteur: Thijs Op het Roodt</w:t>
      </w:r>
    </w:p>
    <w:p w14:paraId="5385AF1B" w14:textId="0C972F56" w:rsidR="00521ABC" w:rsidRPr="00F761B4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:rsidRPr="00F761B4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6E79C62A" w14:textId="30D745B7" w:rsidR="00047DAF" w:rsidRDefault="00047DAF" w:rsidP="00047DAF">
            <w:pPr>
              <w:rPr>
                <w:rFonts w:ascii="Raleway" w:hAnsi="Raleway" w:cs="Arial"/>
              </w:rPr>
            </w:pPr>
          </w:p>
          <w:p w14:paraId="42369292" w14:textId="40DD805C" w:rsidR="00047DAF" w:rsidRDefault="00AF7D73" w:rsidP="0068425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Mijn partner heeft minimaal 8 punten en minimaal een 4-kaart hoog.</w:t>
            </w:r>
            <w:r>
              <w:rPr>
                <w:rFonts w:ascii="Raleway" w:hAnsi="Raleway" w:cs="Arial"/>
              </w:rPr>
              <w:br/>
              <w:t>Ik heb 16 punten, plus 8, is 24, maar mijn 5-kaart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laat mij toch 3 Sans Atout bieden.</w:t>
            </w:r>
          </w:p>
          <w:p w14:paraId="55909FE2" w14:textId="30BC4883" w:rsidR="0068425D" w:rsidRPr="00F761B4" w:rsidRDefault="0068425D" w:rsidP="0068425D">
            <w:pPr>
              <w:rPr>
                <w:rFonts w:ascii="Raleway" w:hAnsi="Raleway" w:cs="Arial"/>
              </w:rPr>
            </w:pPr>
          </w:p>
        </w:tc>
      </w:tr>
      <w:tr w:rsidR="009E184E" w:rsidRPr="00F761B4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3F27AF87" w14:textId="77777777" w:rsidR="002D751A" w:rsidRPr="00F761B4" w:rsidRDefault="002D751A" w:rsidP="000E5B7F">
            <w:pPr>
              <w:rPr>
                <w:rFonts w:ascii="Raleway" w:hAnsi="Raleway" w:cs="Arial"/>
              </w:rPr>
            </w:pPr>
          </w:p>
          <w:p w14:paraId="2949BAAF" w14:textId="77777777" w:rsidR="003D3B04" w:rsidRDefault="003D3B04" w:rsidP="00B16AA2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Het is natuurlijk wat je afspreekt. Maar tel de distributie punten eens.</w:t>
            </w:r>
            <w:r>
              <w:rPr>
                <w:rFonts w:ascii="Raleway" w:hAnsi="Raleway" w:cs="Arial"/>
              </w:rPr>
              <w:br/>
              <w:t xml:space="preserve">1 punt voor de dubbelton </w:t>
            </w:r>
            <w:r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en 1 punt voor de 4</w:t>
            </w:r>
            <w:r w:rsidRPr="003D3B04">
              <w:rPr>
                <w:rFonts w:ascii="Raleway" w:hAnsi="Raleway" w:cs="Arial"/>
                <w:vertAlign w:val="superscript"/>
              </w:rPr>
              <w:t>e</w:t>
            </w:r>
            <w:r>
              <w:rPr>
                <w:rFonts w:ascii="Raleway" w:hAnsi="Raleway" w:cs="Arial"/>
                <w:vertAlign w:val="superscript"/>
              </w:rPr>
              <w:t xml:space="preserve">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. </w:t>
            </w:r>
          </w:p>
          <w:p w14:paraId="69DD7E09" w14:textId="0DFB0A2D" w:rsidR="00B16AA2" w:rsidRDefault="003D3B04" w:rsidP="00B16AA2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Ik heb dus 19 punten. Maar om te proberen of er een manche in zit, bied ik geen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maar 3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401313AB" w14:textId="1E3648B5" w:rsidR="007A5211" w:rsidRPr="00F761B4" w:rsidRDefault="007A5211" w:rsidP="0068425D">
            <w:pPr>
              <w:rPr>
                <w:rFonts w:ascii="Raleway" w:hAnsi="Raleway" w:cs="Arial"/>
              </w:rPr>
            </w:pPr>
          </w:p>
        </w:tc>
      </w:tr>
      <w:tr w:rsidR="009E184E" w:rsidRPr="00F761B4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63022D83" w14:textId="79B0DD00" w:rsidR="002D751A" w:rsidRPr="00F761B4" w:rsidRDefault="00B16AA2" w:rsidP="000E5B7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 </w:t>
            </w:r>
          </w:p>
          <w:p w14:paraId="47C4CCE0" w14:textId="61BA655B" w:rsidR="002D751A" w:rsidRDefault="00D62E64" w:rsidP="00F8442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Een vervelender handje als dit kun je niet krijgen. Mijn partner schijnt ook geen lengte te hebben, anders had hij Jacoby geboden. Hij heeft ook geen 4-kaart hoog. Ik met mijn 4 azen maak 4 slagen. Zou mij partner met zijn 8 of 9 punten 4 of 5 slagen maken? Ik denk het niet en daarom pas ik.</w:t>
            </w:r>
          </w:p>
          <w:p w14:paraId="74D1C7FE" w14:textId="0F6599AA" w:rsidR="00F8442D" w:rsidRPr="00F761B4" w:rsidRDefault="00F8442D" w:rsidP="00F8442D">
            <w:pPr>
              <w:rPr>
                <w:rFonts w:ascii="Raleway" w:hAnsi="Raleway" w:cs="Arial"/>
              </w:rPr>
            </w:pPr>
          </w:p>
        </w:tc>
      </w:tr>
      <w:tr w:rsidR="009E184E" w:rsidRPr="00F761B4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2DE34222" w14:textId="77777777" w:rsidR="00731338" w:rsidRPr="00F761B4" w:rsidRDefault="00731338" w:rsidP="000E5B7F">
            <w:pPr>
              <w:rPr>
                <w:rFonts w:ascii="Raleway" w:hAnsi="Raleway" w:cs="Arial"/>
              </w:rPr>
            </w:pPr>
          </w:p>
          <w:p w14:paraId="0CB41B5D" w14:textId="3741893A" w:rsidR="0065399F" w:rsidRDefault="002660E3" w:rsidP="00675FF7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Met mij 2 distributie punten heb ik 19 punten. Heeft mijn partner 6+ punten, dan hebben wij genoeg voor een manche. Op 2</w:t>
            </w:r>
            <w:r w:rsidR="00517EEC"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517EEC">
              <w:rPr>
                <w:rFonts w:ascii="Raleway" w:hAnsi="Raleway" w:cs="Arial"/>
                <w:color w:val="000000" w:themeColor="text1"/>
              </w:rPr>
              <w:t xml:space="preserve"> </w:t>
            </w:r>
            <w:r w:rsidR="00AE1267">
              <w:rPr>
                <w:rFonts w:ascii="Raleway" w:hAnsi="Raleway" w:cs="Arial"/>
              </w:rPr>
              <w:t>mag mijn partner passen. En met minder dan 10 punten zal hij dat vermoedelijk ook doen. Daarom bied ik 3</w:t>
            </w:r>
            <w:r w:rsidR="00AE1267"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AE1267">
              <w:rPr>
                <w:rFonts w:ascii="Raleway" w:hAnsi="Raleway" w:cs="Arial"/>
              </w:rPr>
              <w:t>.</w:t>
            </w:r>
          </w:p>
          <w:p w14:paraId="6BB4D58F" w14:textId="27EB65FB" w:rsidR="006D2AA8" w:rsidRPr="00F761B4" w:rsidRDefault="006D2AA8" w:rsidP="00675FF7">
            <w:pPr>
              <w:rPr>
                <w:rFonts w:ascii="Raleway" w:hAnsi="Raleway" w:cs="Arial"/>
              </w:rPr>
            </w:pPr>
          </w:p>
        </w:tc>
      </w:tr>
      <w:tr w:rsidR="009E184E" w:rsidRPr="00F761B4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2E16FF67" w14:textId="77777777" w:rsidR="00E55872" w:rsidRPr="00F761B4" w:rsidRDefault="00E55872" w:rsidP="000E5B7F">
            <w:pPr>
              <w:rPr>
                <w:rFonts w:ascii="Raleway" w:hAnsi="Raleway" w:cs="Arial"/>
              </w:rPr>
            </w:pPr>
          </w:p>
          <w:p w14:paraId="1D4D44CD" w14:textId="77777777" w:rsidR="00061FED" w:rsidRDefault="00061FED" w:rsidP="00F17669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Met 15 punten en de zwakke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, pas ik. </w:t>
            </w:r>
          </w:p>
          <w:p w14:paraId="634A70FD" w14:textId="0FAC0E3F" w:rsidR="001E01C6" w:rsidRDefault="00061FED" w:rsidP="00F17669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Bedenk dat uw partner geen 4-kaart of langer in de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heeft. </w:t>
            </w:r>
          </w:p>
          <w:p w14:paraId="4FAF9536" w14:textId="400D8F97" w:rsidR="00F17669" w:rsidRPr="00F761B4" w:rsidRDefault="00F17669" w:rsidP="00F17669">
            <w:pPr>
              <w:rPr>
                <w:rFonts w:ascii="Raleway" w:hAnsi="Raleway" w:cs="Arial"/>
              </w:rPr>
            </w:pPr>
          </w:p>
        </w:tc>
      </w:tr>
      <w:tr w:rsidR="009E184E" w:rsidRPr="00F761B4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17EF225B" w14:textId="77777777" w:rsidR="00E55872" w:rsidRPr="00F761B4" w:rsidRDefault="00E55872" w:rsidP="00356696">
            <w:pPr>
              <w:rPr>
                <w:rFonts w:ascii="Raleway" w:hAnsi="Raleway" w:cs="Arial"/>
              </w:rPr>
            </w:pPr>
          </w:p>
          <w:p w14:paraId="3ACE805F" w14:textId="66F98910" w:rsidR="009E184E" w:rsidRPr="00F761B4" w:rsidRDefault="004E3E9D" w:rsidP="00356696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H</w:t>
            </w:r>
            <w:r w:rsidR="00475C31">
              <w:rPr>
                <w:rFonts w:ascii="Raleway" w:hAnsi="Raleway" w:cs="Arial"/>
              </w:rPr>
              <w:t>ie</w:t>
            </w:r>
            <w:r>
              <w:rPr>
                <w:rFonts w:ascii="Raleway" w:hAnsi="Raleway" w:cs="Arial"/>
              </w:rPr>
              <w:t xml:space="preserve">r het zelfde als in spel 5. Alleen zijn het nu de </w:t>
            </w:r>
            <w:r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 Ik pas.</w:t>
            </w:r>
          </w:p>
          <w:p w14:paraId="6B2A25EC" w14:textId="48C5CC06" w:rsidR="00E55872" w:rsidRPr="00F761B4" w:rsidRDefault="00E55872" w:rsidP="00356696">
            <w:pPr>
              <w:rPr>
                <w:rFonts w:ascii="Raleway" w:hAnsi="Raleway" w:cs="Arial"/>
              </w:rPr>
            </w:pPr>
          </w:p>
        </w:tc>
      </w:tr>
      <w:tr w:rsidR="009E184E" w:rsidRPr="00F761B4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46EE8226" w14:textId="77777777" w:rsidR="00E269A7" w:rsidRDefault="00E269A7" w:rsidP="00E269A7">
            <w:pPr>
              <w:rPr>
                <w:rFonts w:ascii="Raleway" w:hAnsi="Raleway" w:cs="Arial"/>
              </w:rPr>
            </w:pPr>
          </w:p>
          <w:p w14:paraId="4BBEF324" w14:textId="6FF0ACB3" w:rsidR="00E269A7" w:rsidRPr="00F761B4" w:rsidRDefault="00884C9A" w:rsidP="00E269A7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Mijn partner heeft geen 4-kaart in de hoge kleuren. En dat zijn net mijn zwakke kleuren. 2 Sans Atout is misschien al te hoog geboden. Ik pas.</w:t>
            </w:r>
          </w:p>
          <w:p w14:paraId="55CFBD31" w14:textId="2889DBB8" w:rsidR="00E55872" w:rsidRPr="00F761B4" w:rsidRDefault="00E55872" w:rsidP="005B31FB">
            <w:pPr>
              <w:rPr>
                <w:rFonts w:ascii="Raleway" w:hAnsi="Raleway" w:cs="Arial"/>
              </w:rPr>
            </w:pPr>
          </w:p>
        </w:tc>
      </w:tr>
      <w:tr w:rsidR="008E7DF3" w:rsidRPr="00F761B4" w14:paraId="1E34D2BC" w14:textId="77777777" w:rsidTr="000E5B7F">
        <w:tc>
          <w:tcPr>
            <w:tcW w:w="732" w:type="dxa"/>
            <w:vAlign w:val="center"/>
          </w:tcPr>
          <w:p w14:paraId="3396608C" w14:textId="6378E2BE" w:rsidR="008E7DF3" w:rsidRPr="00F761B4" w:rsidRDefault="008E7DF3" w:rsidP="008E7DF3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5D35CEA6" w14:textId="77777777" w:rsidR="008E7DF3" w:rsidRPr="00F761B4" w:rsidRDefault="008E7DF3" w:rsidP="008E7DF3">
            <w:pPr>
              <w:rPr>
                <w:rFonts w:ascii="Raleway" w:hAnsi="Raleway" w:cs="Arial"/>
              </w:rPr>
            </w:pPr>
          </w:p>
          <w:p w14:paraId="114E8D73" w14:textId="61C71B94" w:rsidR="00047F77" w:rsidRDefault="00C80A6D" w:rsidP="0055033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Waarom moet iedere hand zo moeilijk zijn. IK heb 15 echte punten.</w:t>
            </w:r>
            <w:r>
              <w:rPr>
                <w:rFonts w:ascii="Raleway" w:hAnsi="Raleway" w:cs="Arial"/>
              </w:rPr>
              <w:br/>
              <w:t>1 punt extra voor de 4</w:t>
            </w:r>
            <w:r w:rsidRPr="00C80A6D">
              <w:rPr>
                <w:rFonts w:ascii="Raleway" w:hAnsi="Raleway" w:cs="Arial"/>
                <w:vertAlign w:val="superscript"/>
              </w:rPr>
              <w:t>e</w:t>
            </w:r>
            <w:r>
              <w:rPr>
                <w:rFonts w:ascii="Raleway" w:hAnsi="Raleway" w:cs="Arial"/>
              </w:rPr>
              <w:t xml:space="preserve"> </w:t>
            </w:r>
            <w:r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. 1 Punt extra voor de dubbelton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en 1 punt extra voor de dubbelton 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>. Ik bied 3</w:t>
            </w:r>
            <w:r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67539">
              <w:rPr>
                <w:rFonts w:ascii="Raleway" w:hAnsi="Raleway" w:cs="Arial"/>
                <w:color w:val="000000" w:themeColor="text1"/>
              </w:rPr>
              <w:t xml:space="preserve"> </w:t>
            </w:r>
            <w:r>
              <w:rPr>
                <w:rFonts w:ascii="Raleway" w:hAnsi="Raleway" w:cs="Arial"/>
              </w:rPr>
              <w:t>.</w:t>
            </w:r>
            <w:r w:rsidRPr="00641F0D">
              <w:rPr>
                <w:rFonts w:ascii="Raleway" w:hAnsi="Raleway" w:cs="Arial"/>
                <w:color w:val="000000" w:themeColor="text1"/>
              </w:rPr>
              <w:t xml:space="preserve"> </w:t>
            </w:r>
          </w:p>
          <w:p w14:paraId="2B029C59" w14:textId="6AA68523" w:rsidR="0055033F" w:rsidRPr="00F761B4" w:rsidRDefault="0055033F" w:rsidP="0055033F">
            <w:pPr>
              <w:rPr>
                <w:rFonts w:ascii="Raleway" w:hAnsi="Raleway" w:cs="Arial"/>
              </w:rPr>
            </w:pPr>
          </w:p>
        </w:tc>
      </w:tr>
      <w:tr w:rsidR="008E7DF3" w:rsidRPr="00F761B4" w14:paraId="21EC6EFD" w14:textId="77777777" w:rsidTr="000E5B7F">
        <w:tc>
          <w:tcPr>
            <w:tcW w:w="732" w:type="dxa"/>
            <w:vAlign w:val="center"/>
          </w:tcPr>
          <w:p w14:paraId="6B8525F3" w14:textId="2F9F8EBB" w:rsidR="008E7DF3" w:rsidRPr="00F761B4" w:rsidRDefault="008E7DF3" w:rsidP="008E7DF3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2C1C4897" w14:textId="77777777" w:rsidR="008E7DF3" w:rsidRPr="00F761B4" w:rsidRDefault="008E7DF3" w:rsidP="008E7DF3">
            <w:pPr>
              <w:rPr>
                <w:rFonts w:ascii="Raleway" w:hAnsi="Raleway" w:cs="Arial"/>
              </w:rPr>
            </w:pPr>
          </w:p>
          <w:p w14:paraId="44CEF2A1" w14:textId="5A904FA8" w:rsidR="0055033F" w:rsidRDefault="00155998" w:rsidP="0055033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Heb geen 4-kaart in de hoge kleuren. Daarom bied ik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6E0DC932" w14:textId="34C8D9CC" w:rsidR="008E7DF3" w:rsidRPr="00F761B4" w:rsidRDefault="008E7DF3" w:rsidP="008E7DF3">
            <w:pPr>
              <w:rPr>
                <w:rFonts w:ascii="Raleway" w:hAnsi="Raleway" w:cs="Arial"/>
              </w:rPr>
            </w:pPr>
          </w:p>
        </w:tc>
      </w:tr>
    </w:tbl>
    <w:p w14:paraId="6D4CCA5A" w14:textId="77777777" w:rsidR="00155998" w:rsidRDefault="0015599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:rsidRPr="004618C2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lastRenderedPageBreak/>
              <w:t>10</w:t>
            </w:r>
          </w:p>
        </w:tc>
        <w:tc>
          <w:tcPr>
            <w:tcW w:w="7441" w:type="dxa"/>
            <w:vAlign w:val="center"/>
          </w:tcPr>
          <w:p w14:paraId="5458C949" w14:textId="77777777" w:rsidR="00BA74F9" w:rsidRDefault="00BA74F9" w:rsidP="00074B41">
            <w:pPr>
              <w:rPr>
                <w:rFonts w:ascii="Raleway" w:hAnsi="Raleway" w:cs="Arial"/>
              </w:rPr>
            </w:pPr>
          </w:p>
          <w:p w14:paraId="483C0D87" w14:textId="3A8251CE" w:rsidR="00DE01AD" w:rsidRDefault="008226BA" w:rsidP="0053083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Met mijn distributie punten kom ik 18 punten</w:t>
            </w:r>
            <w:r w:rsidR="0053083D">
              <w:rPr>
                <w:rFonts w:ascii="Raleway" w:hAnsi="Raleway" w:cs="Arial"/>
              </w:rPr>
              <w:t>.</w:t>
            </w:r>
            <w:r>
              <w:rPr>
                <w:rFonts w:ascii="Raleway" w:hAnsi="Raleway" w:cs="Arial"/>
              </w:rPr>
              <w:t xml:space="preserve"> Toch proberen of er een manche in zit. Daarom bied ik 3</w:t>
            </w:r>
            <w:r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43D8754A" w14:textId="45B19208" w:rsidR="0053083D" w:rsidRPr="004618C2" w:rsidRDefault="0053083D" w:rsidP="0053083D">
            <w:pPr>
              <w:rPr>
                <w:rFonts w:ascii="Raleway" w:hAnsi="Raleway" w:cs="Arial"/>
              </w:rPr>
            </w:pPr>
          </w:p>
        </w:tc>
      </w:tr>
      <w:tr w:rsidR="009E184E" w:rsidRPr="00F761B4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46986CEE" w14:textId="77777777" w:rsidR="000707DF" w:rsidRPr="00F761B4" w:rsidRDefault="000707DF" w:rsidP="000E5B7F">
            <w:pPr>
              <w:rPr>
                <w:rFonts w:ascii="Raleway" w:hAnsi="Raleway" w:cs="Arial"/>
              </w:rPr>
            </w:pPr>
          </w:p>
          <w:p w14:paraId="47D51C40" w14:textId="55A99A3E" w:rsidR="00A9713D" w:rsidRDefault="008226BA" w:rsidP="00A9713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Met zijn 2 Sans Atout belooft mijn partner minimaal 8 punten.</w:t>
            </w:r>
            <w:r>
              <w:rPr>
                <w:rFonts w:ascii="Raleway" w:hAnsi="Raleway" w:cs="Arial"/>
              </w:rPr>
              <w:br/>
              <w:t>Ik heb er 17, dus voldoende voor de manche. Ik bied 3 Sans Atout.</w:t>
            </w:r>
          </w:p>
          <w:p w14:paraId="50D85552" w14:textId="66E705C4" w:rsidR="008226BA" w:rsidRPr="00F761B4" w:rsidRDefault="008226BA" w:rsidP="00A9713D">
            <w:pPr>
              <w:rPr>
                <w:rFonts w:ascii="Raleway" w:hAnsi="Raleway" w:cs="Arial"/>
              </w:rPr>
            </w:pPr>
          </w:p>
        </w:tc>
      </w:tr>
      <w:tr w:rsidR="009E184E" w:rsidRPr="00F761B4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7715AF9A" w14:textId="77777777" w:rsidR="006E7615" w:rsidRPr="00F761B4" w:rsidRDefault="006E7615" w:rsidP="00A16533">
            <w:pPr>
              <w:rPr>
                <w:rFonts w:ascii="Raleway" w:hAnsi="Raleway" w:cs="Arial"/>
              </w:rPr>
            </w:pPr>
          </w:p>
          <w:p w14:paraId="3A9DB9E6" w14:textId="4FF17935" w:rsidR="00256685" w:rsidRDefault="00565993" w:rsidP="00565993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Ik bied mijn 4-kaart hoog met 2</w:t>
            </w:r>
            <w:r w:rsidR="000C33E3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C33E3">
              <w:rPr>
                <w:rFonts w:ascii="Raleway" w:hAnsi="Raleway" w:cs="Arial"/>
              </w:rPr>
              <w:t xml:space="preserve">, </w:t>
            </w:r>
          </w:p>
          <w:p w14:paraId="44F7EE0F" w14:textId="5D4852CF" w:rsidR="00565993" w:rsidRPr="00F761B4" w:rsidRDefault="00565993" w:rsidP="00565993">
            <w:pPr>
              <w:rPr>
                <w:rFonts w:ascii="Raleway" w:hAnsi="Raleway" w:cs="Arial"/>
              </w:rPr>
            </w:pPr>
          </w:p>
        </w:tc>
      </w:tr>
      <w:tr w:rsidR="009E184E" w:rsidRPr="00F761B4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5EB420E5" w14:textId="77777777" w:rsidR="007F598C" w:rsidRDefault="007F598C" w:rsidP="007F598C">
            <w:pPr>
              <w:rPr>
                <w:rFonts w:ascii="Raleway" w:hAnsi="Raleway" w:cs="Arial"/>
              </w:rPr>
            </w:pPr>
          </w:p>
          <w:p w14:paraId="03F91B4E" w14:textId="59DCDCFA" w:rsidR="00EF4D34" w:rsidRDefault="00565993" w:rsidP="00EF4D34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Met mijn distributiepunten, kom ik tot 17. Dat is te weinig om 3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  <w:color w:val="FF0000"/>
              </w:rPr>
              <w:t xml:space="preserve"> </w:t>
            </w:r>
            <w:r>
              <w:rPr>
                <w:rFonts w:ascii="Raleway" w:hAnsi="Raleway" w:cs="Arial"/>
              </w:rPr>
              <w:t>te bieden. Dus ik bied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33158BEC" w14:textId="3359032D" w:rsidR="000D72F2" w:rsidRPr="00F761B4" w:rsidRDefault="000D72F2" w:rsidP="000D72F2">
            <w:pPr>
              <w:rPr>
                <w:rFonts w:ascii="Raleway" w:hAnsi="Raleway" w:cs="Arial"/>
              </w:rPr>
            </w:pPr>
          </w:p>
        </w:tc>
      </w:tr>
      <w:tr w:rsidR="0092048D" w:rsidRPr="00F761B4" w14:paraId="4D5FB2F5" w14:textId="77777777" w:rsidTr="000E5B7F">
        <w:tc>
          <w:tcPr>
            <w:tcW w:w="732" w:type="dxa"/>
            <w:vAlign w:val="center"/>
          </w:tcPr>
          <w:p w14:paraId="57D66B10" w14:textId="118A2F77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01CC520C" w14:textId="77777777" w:rsidR="0092048D" w:rsidRPr="00F761B4" w:rsidRDefault="0092048D" w:rsidP="0092048D">
            <w:pPr>
              <w:rPr>
                <w:rFonts w:ascii="Raleway" w:hAnsi="Raleway" w:cs="Arial"/>
              </w:rPr>
            </w:pPr>
          </w:p>
          <w:p w14:paraId="1F5FF9E1" w14:textId="2238F088" w:rsidR="0092048D" w:rsidRDefault="00774829" w:rsidP="00EF4D34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Geen 4-kaart of langer in de hoge kleuren</w:t>
            </w:r>
            <w:r w:rsidR="00EF4D34">
              <w:rPr>
                <w:rFonts w:ascii="Raleway" w:hAnsi="Raleway" w:cs="Arial"/>
              </w:rPr>
              <w:t>.</w:t>
            </w:r>
            <w:r>
              <w:rPr>
                <w:rFonts w:ascii="Raleway" w:hAnsi="Raleway" w:cs="Arial"/>
              </w:rPr>
              <w:t xml:space="preserve"> De lengte bij mijn partner zit in de lage kleuren. Laat dat nu net mijn korte kleuren zijn.</w:t>
            </w:r>
            <w:r>
              <w:rPr>
                <w:rFonts w:ascii="Raleway" w:hAnsi="Raleway" w:cs="Arial"/>
              </w:rPr>
              <w:br/>
              <w:t>Daarom biedt ik 3 Sans Atout.</w:t>
            </w:r>
          </w:p>
          <w:p w14:paraId="57D6253E" w14:textId="4B8DF0E9" w:rsidR="00EF4D34" w:rsidRPr="00F761B4" w:rsidRDefault="00EF4D34" w:rsidP="00EF4D34">
            <w:pPr>
              <w:rPr>
                <w:rFonts w:ascii="Raleway" w:hAnsi="Raleway" w:cs="Arial"/>
              </w:rPr>
            </w:pPr>
          </w:p>
        </w:tc>
      </w:tr>
      <w:tr w:rsidR="0092048D" w:rsidRPr="00F761B4" w14:paraId="14228E83" w14:textId="77777777" w:rsidTr="000E5B7F">
        <w:tc>
          <w:tcPr>
            <w:tcW w:w="732" w:type="dxa"/>
            <w:vAlign w:val="center"/>
          </w:tcPr>
          <w:p w14:paraId="6B614F5F" w14:textId="570912CA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081BB315" w14:textId="77777777" w:rsidR="0092048D" w:rsidRPr="00F761B4" w:rsidRDefault="0092048D" w:rsidP="0092048D">
            <w:pPr>
              <w:rPr>
                <w:rFonts w:ascii="Raleway" w:hAnsi="Raleway" w:cs="Arial"/>
              </w:rPr>
            </w:pPr>
          </w:p>
          <w:p w14:paraId="7EDDE7F2" w14:textId="7D6991ED" w:rsidR="0092048D" w:rsidRDefault="00E573E6" w:rsidP="0016416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Het is ook wel eens leuk dat je niet lang hoeft na te denken over een bod. Zo’n hand als deze bijvoorbeeld. Ik bied 2</w:t>
            </w:r>
            <w:r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0F2EDEB5" w14:textId="7B0B62E5" w:rsidR="0016416F" w:rsidRPr="00F761B4" w:rsidRDefault="0016416F" w:rsidP="0016416F">
            <w:pPr>
              <w:rPr>
                <w:rFonts w:ascii="Raleway" w:hAnsi="Raleway" w:cs="Arial"/>
              </w:rPr>
            </w:pPr>
          </w:p>
        </w:tc>
      </w:tr>
      <w:tr w:rsidR="0092048D" w:rsidRPr="00F761B4" w14:paraId="01D9AB58" w14:textId="77777777" w:rsidTr="000E5B7F">
        <w:tc>
          <w:tcPr>
            <w:tcW w:w="732" w:type="dxa"/>
            <w:vAlign w:val="center"/>
          </w:tcPr>
          <w:p w14:paraId="0CC1F961" w14:textId="58273157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4B36B1C7" w14:textId="77777777" w:rsidR="0016416F" w:rsidRDefault="0016416F" w:rsidP="0016416F">
            <w:pPr>
              <w:rPr>
                <w:rFonts w:ascii="Raleway" w:hAnsi="Raleway" w:cs="Arial"/>
              </w:rPr>
            </w:pPr>
          </w:p>
          <w:p w14:paraId="64502F55" w14:textId="13A69A9C" w:rsidR="0016416F" w:rsidRDefault="001D631C" w:rsidP="0016416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Heb geen hoge 4-kaart en daarom bied ik met deze hand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0888C426" w14:textId="5B1385D5" w:rsidR="0092048D" w:rsidRPr="00F761B4" w:rsidRDefault="0092048D" w:rsidP="0092048D">
            <w:pPr>
              <w:rPr>
                <w:rFonts w:ascii="Raleway" w:hAnsi="Raleway" w:cs="Arial"/>
              </w:rPr>
            </w:pPr>
          </w:p>
        </w:tc>
      </w:tr>
      <w:tr w:rsidR="0092048D" w:rsidRPr="00F761B4" w14:paraId="305D11E1" w14:textId="77777777" w:rsidTr="000E5B7F">
        <w:tc>
          <w:tcPr>
            <w:tcW w:w="732" w:type="dxa"/>
            <w:vAlign w:val="center"/>
          </w:tcPr>
          <w:p w14:paraId="168EF1AA" w14:textId="0400EADC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1D2EAD2B" w14:textId="77777777" w:rsidR="0092048D" w:rsidRDefault="0092048D" w:rsidP="0092048D">
            <w:pPr>
              <w:rPr>
                <w:rFonts w:ascii="Raleway" w:hAnsi="Raleway" w:cs="Arial"/>
              </w:rPr>
            </w:pPr>
          </w:p>
          <w:p w14:paraId="3679D10F" w14:textId="77777777" w:rsidR="0092048D" w:rsidRDefault="001D631C" w:rsidP="001D631C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Reken je niet rijker dan je bent. Ik bied 2</w:t>
            </w:r>
            <w:r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met deze hand.</w:t>
            </w:r>
          </w:p>
          <w:p w14:paraId="04D9BE10" w14:textId="2C0AD428" w:rsidR="001D631C" w:rsidRPr="00F761B4" w:rsidRDefault="001D631C" w:rsidP="001D631C">
            <w:pPr>
              <w:rPr>
                <w:rFonts w:ascii="Raleway" w:hAnsi="Raleway" w:cs="Arial"/>
              </w:rPr>
            </w:pPr>
          </w:p>
        </w:tc>
      </w:tr>
      <w:tr w:rsidR="0092048D" w:rsidRPr="00F761B4" w14:paraId="7C1293E6" w14:textId="77777777" w:rsidTr="000E5B7F">
        <w:tc>
          <w:tcPr>
            <w:tcW w:w="732" w:type="dxa"/>
            <w:vAlign w:val="center"/>
          </w:tcPr>
          <w:p w14:paraId="7D83A2B3" w14:textId="2AFEE32D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563E7EB1" w14:textId="77777777" w:rsidR="0092048D" w:rsidRPr="00F761B4" w:rsidRDefault="0092048D" w:rsidP="0092048D">
            <w:pPr>
              <w:rPr>
                <w:rFonts w:ascii="Raleway" w:hAnsi="Raleway" w:cs="Arial"/>
              </w:rPr>
            </w:pPr>
          </w:p>
          <w:p w14:paraId="37D9BF10" w14:textId="78CA2352" w:rsidR="00242ADD" w:rsidRPr="00F761B4" w:rsidRDefault="005026A5" w:rsidP="00242AD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Ook hier volgens afspraak. 2</w:t>
            </w:r>
            <w:r w:rsidR="00242ADD">
              <w:rPr>
                <w:rFonts w:ascii="Raleway" w:hAnsi="Raleway" w:cs="Arial"/>
              </w:rPr>
              <w:t xml:space="preserve"> </w:t>
            </w:r>
            <w:r w:rsidR="00242ADD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3E05B58C" w14:textId="214CB1D4" w:rsidR="0092048D" w:rsidRPr="00F761B4" w:rsidRDefault="0092048D" w:rsidP="0092048D">
            <w:pPr>
              <w:rPr>
                <w:rFonts w:ascii="Raleway" w:hAnsi="Raleway" w:cs="Arial"/>
              </w:rPr>
            </w:pPr>
          </w:p>
        </w:tc>
      </w:tr>
      <w:tr w:rsidR="0092048D" w:rsidRPr="00F761B4" w14:paraId="3EE53B0C" w14:textId="77777777" w:rsidTr="000E5B7F">
        <w:tc>
          <w:tcPr>
            <w:tcW w:w="732" w:type="dxa"/>
            <w:vAlign w:val="center"/>
          </w:tcPr>
          <w:p w14:paraId="6FC0C8CD" w14:textId="2218688C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7D1E71C7" w14:textId="77777777" w:rsidR="0092048D" w:rsidRPr="00F761B4" w:rsidRDefault="0092048D" w:rsidP="0092048D">
            <w:pPr>
              <w:rPr>
                <w:rFonts w:ascii="Raleway" w:hAnsi="Raleway" w:cs="Arial"/>
              </w:rPr>
            </w:pPr>
          </w:p>
          <w:p w14:paraId="660EEF73" w14:textId="3B29DF6E" w:rsidR="0092048D" w:rsidRDefault="00B435A5" w:rsidP="00242AD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Biedt mijn partner met 8 punten 2 Sans Atout, dan zijn er maar 24 waarmee ik 3 Sans Atout moet maken. Het zij zo. Ik bied 3 Sans Atout.</w:t>
            </w:r>
          </w:p>
          <w:p w14:paraId="51E45031" w14:textId="4A7783FA" w:rsidR="00242ADD" w:rsidRPr="00F761B4" w:rsidRDefault="00242ADD" w:rsidP="00242ADD">
            <w:pPr>
              <w:rPr>
                <w:rFonts w:ascii="Raleway" w:hAnsi="Raleway" w:cs="Arial"/>
              </w:rPr>
            </w:pPr>
          </w:p>
        </w:tc>
      </w:tr>
      <w:tr w:rsidR="0092048D" w:rsidRPr="00F761B4" w14:paraId="53E01209" w14:textId="77777777" w:rsidTr="000E5B7F">
        <w:tc>
          <w:tcPr>
            <w:tcW w:w="732" w:type="dxa"/>
            <w:vAlign w:val="center"/>
          </w:tcPr>
          <w:p w14:paraId="7B170DA1" w14:textId="616D56EE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00AF0E9D" w14:textId="77777777" w:rsidR="0092048D" w:rsidRPr="00F761B4" w:rsidRDefault="0092048D" w:rsidP="0092048D">
            <w:pPr>
              <w:rPr>
                <w:rFonts w:ascii="Raleway" w:hAnsi="Raleway" w:cs="Arial"/>
              </w:rPr>
            </w:pPr>
          </w:p>
          <w:p w14:paraId="65DBB803" w14:textId="0920378C" w:rsidR="0092048D" w:rsidRPr="00F761B4" w:rsidRDefault="00B435A5" w:rsidP="0092048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En bij laatste spel de zelfde argumentatie dan bij vorige spel.</w:t>
            </w:r>
            <w:r>
              <w:rPr>
                <w:rFonts w:ascii="Raleway" w:hAnsi="Raleway" w:cs="Arial"/>
              </w:rPr>
              <w:br/>
              <w:t>Ik bied 3 Sans Atout.</w:t>
            </w:r>
          </w:p>
          <w:p w14:paraId="3E72C443" w14:textId="73BAF1D0" w:rsidR="0092048D" w:rsidRPr="00F761B4" w:rsidRDefault="0092048D" w:rsidP="0092048D">
            <w:pPr>
              <w:rPr>
                <w:rFonts w:ascii="Raleway" w:hAnsi="Raleway" w:cs="Arial"/>
              </w:rPr>
            </w:pPr>
          </w:p>
        </w:tc>
      </w:tr>
    </w:tbl>
    <w:p w14:paraId="113D91FF" w14:textId="77777777" w:rsidR="00294F94" w:rsidRPr="00F761B4" w:rsidRDefault="00294F94"/>
    <w:sectPr w:rsidR="00294F94" w:rsidRPr="00F761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6A13C" w14:textId="77777777" w:rsidR="00BB26F2" w:rsidRDefault="00BB26F2" w:rsidP="00FC3A76">
      <w:pPr>
        <w:spacing w:after="0" w:line="240" w:lineRule="auto"/>
      </w:pPr>
      <w:r>
        <w:separator/>
      </w:r>
    </w:p>
  </w:endnote>
  <w:endnote w:type="continuationSeparator" w:id="0">
    <w:p w14:paraId="78712777" w14:textId="77777777" w:rsidR="00BB26F2" w:rsidRDefault="00BB26F2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337AD" w14:textId="77777777" w:rsidR="00BB26F2" w:rsidRDefault="00BB26F2" w:rsidP="00FC3A76">
      <w:pPr>
        <w:spacing w:after="0" w:line="240" w:lineRule="auto"/>
      </w:pPr>
      <w:r>
        <w:separator/>
      </w:r>
    </w:p>
  </w:footnote>
  <w:footnote w:type="continuationSeparator" w:id="0">
    <w:p w14:paraId="55803BFC" w14:textId="77777777" w:rsidR="00BB26F2" w:rsidRDefault="00BB26F2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Pr="00D3360F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D3360F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3456"/>
    <w:rsid w:val="000314DD"/>
    <w:rsid w:val="000339E8"/>
    <w:rsid w:val="00037F07"/>
    <w:rsid w:val="000429A7"/>
    <w:rsid w:val="00047DAF"/>
    <w:rsid w:val="00047F77"/>
    <w:rsid w:val="000557CA"/>
    <w:rsid w:val="00055D74"/>
    <w:rsid w:val="000573AF"/>
    <w:rsid w:val="00061FED"/>
    <w:rsid w:val="00062FAF"/>
    <w:rsid w:val="000707DF"/>
    <w:rsid w:val="00074B41"/>
    <w:rsid w:val="00085122"/>
    <w:rsid w:val="00094F72"/>
    <w:rsid w:val="000A0049"/>
    <w:rsid w:val="000A66D4"/>
    <w:rsid w:val="000C33E3"/>
    <w:rsid w:val="000C48AC"/>
    <w:rsid w:val="000D6DE8"/>
    <w:rsid w:val="000D72F2"/>
    <w:rsid w:val="000D7E80"/>
    <w:rsid w:val="000E5B7F"/>
    <w:rsid w:val="0010073A"/>
    <w:rsid w:val="00107407"/>
    <w:rsid w:val="00111CCE"/>
    <w:rsid w:val="00112106"/>
    <w:rsid w:val="00116045"/>
    <w:rsid w:val="00116471"/>
    <w:rsid w:val="00123FDE"/>
    <w:rsid w:val="00126C59"/>
    <w:rsid w:val="001336D4"/>
    <w:rsid w:val="0014645E"/>
    <w:rsid w:val="00146E70"/>
    <w:rsid w:val="00155998"/>
    <w:rsid w:val="0016061F"/>
    <w:rsid w:val="00162936"/>
    <w:rsid w:val="00163BDF"/>
    <w:rsid w:val="0016416F"/>
    <w:rsid w:val="001647FB"/>
    <w:rsid w:val="001724C8"/>
    <w:rsid w:val="00194477"/>
    <w:rsid w:val="001A3C3A"/>
    <w:rsid w:val="001A4510"/>
    <w:rsid w:val="001B0E25"/>
    <w:rsid w:val="001D3021"/>
    <w:rsid w:val="001D631C"/>
    <w:rsid w:val="001E01C6"/>
    <w:rsid w:val="001E108C"/>
    <w:rsid w:val="001E1683"/>
    <w:rsid w:val="001E767C"/>
    <w:rsid w:val="001F1181"/>
    <w:rsid w:val="001F7F2C"/>
    <w:rsid w:val="00205107"/>
    <w:rsid w:val="00205882"/>
    <w:rsid w:val="0021698A"/>
    <w:rsid w:val="00217843"/>
    <w:rsid w:val="00222CFB"/>
    <w:rsid w:val="00241433"/>
    <w:rsid w:val="00241DC9"/>
    <w:rsid w:val="00242ADD"/>
    <w:rsid w:val="002437F3"/>
    <w:rsid w:val="00256685"/>
    <w:rsid w:val="002660E3"/>
    <w:rsid w:val="00267690"/>
    <w:rsid w:val="0027192B"/>
    <w:rsid w:val="0027505E"/>
    <w:rsid w:val="00284E74"/>
    <w:rsid w:val="00285FAF"/>
    <w:rsid w:val="00287664"/>
    <w:rsid w:val="00292AB7"/>
    <w:rsid w:val="00294F94"/>
    <w:rsid w:val="00295BD5"/>
    <w:rsid w:val="002A0FB4"/>
    <w:rsid w:val="002B0183"/>
    <w:rsid w:val="002B67A3"/>
    <w:rsid w:val="002D751A"/>
    <w:rsid w:val="002E68BA"/>
    <w:rsid w:val="00300E6B"/>
    <w:rsid w:val="003107CC"/>
    <w:rsid w:val="003137C7"/>
    <w:rsid w:val="00314795"/>
    <w:rsid w:val="003203BB"/>
    <w:rsid w:val="0034042B"/>
    <w:rsid w:val="00342AA4"/>
    <w:rsid w:val="00356696"/>
    <w:rsid w:val="00392328"/>
    <w:rsid w:val="00394DAE"/>
    <w:rsid w:val="003A33D0"/>
    <w:rsid w:val="003B47E0"/>
    <w:rsid w:val="003B4AC3"/>
    <w:rsid w:val="003B511C"/>
    <w:rsid w:val="003C021C"/>
    <w:rsid w:val="003C4F7B"/>
    <w:rsid w:val="003D08A4"/>
    <w:rsid w:val="003D1AF3"/>
    <w:rsid w:val="003D3288"/>
    <w:rsid w:val="003D3B04"/>
    <w:rsid w:val="003E77EA"/>
    <w:rsid w:val="003F0E51"/>
    <w:rsid w:val="00400C2E"/>
    <w:rsid w:val="00407692"/>
    <w:rsid w:val="00436F77"/>
    <w:rsid w:val="00446F5A"/>
    <w:rsid w:val="004510BF"/>
    <w:rsid w:val="004618C2"/>
    <w:rsid w:val="00474797"/>
    <w:rsid w:val="00475C31"/>
    <w:rsid w:val="004904A3"/>
    <w:rsid w:val="004A20DE"/>
    <w:rsid w:val="004B0C38"/>
    <w:rsid w:val="004C4D9E"/>
    <w:rsid w:val="004C609D"/>
    <w:rsid w:val="004D4AC0"/>
    <w:rsid w:val="004E1A34"/>
    <w:rsid w:val="004E205E"/>
    <w:rsid w:val="004E3E9D"/>
    <w:rsid w:val="004F1641"/>
    <w:rsid w:val="004F2FD9"/>
    <w:rsid w:val="004F5A22"/>
    <w:rsid w:val="0050269F"/>
    <w:rsid w:val="005026A5"/>
    <w:rsid w:val="0051483E"/>
    <w:rsid w:val="00514C11"/>
    <w:rsid w:val="00517EEC"/>
    <w:rsid w:val="00521086"/>
    <w:rsid w:val="00521ABC"/>
    <w:rsid w:val="005262F9"/>
    <w:rsid w:val="00527055"/>
    <w:rsid w:val="0053083D"/>
    <w:rsid w:val="0053753E"/>
    <w:rsid w:val="005401C8"/>
    <w:rsid w:val="005462A3"/>
    <w:rsid w:val="0055033F"/>
    <w:rsid w:val="00555CF6"/>
    <w:rsid w:val="00565993"/>
    <w:rsid w:val="00573B3D"/>
    <w:rsid w:val="00593DBA"/>
    <w:rsid w:val="005B31FB"/>
    <w:rsid w:val="005B682E"/>
    <w:rsid w:val="005D7B28"/>
    <w:rsid w:val="005E3991"/>
    <w:rsid w:val="005F6AD5"/>
    <w:rsid w:val="00605FA0"/>
    <w:rsid w:val="00607EF5"/>
    <w:rsid w:val="00617A73"/>
    <w:rsid w:val="00623D92"/>
    <w:rsid w:val="00633A77"/>
    <w:rsid w:val="0063714D"/>
    <w:rsid w:val="00641F0D"/>
    <w:rsid w:val="00642AA4"/>
    <w:rsid w:val="0065399F"/>
    <w:rsid w:val="00675FF7"/>
    <w:rsid w:val="006760DD"/>
    <w:rsid w:val="0068425D"/>
    <w:rsid w:val="00684A8E"/>
    <w:rsid w:val="00686865"/>
    <w:rsid w:val="00691EAC"/>
    <w:rsid w:val="00693415"/>
    <w:rsid w:val="006C4FBA"/>
    <w:rsid w:val="006D20AC"/>
    <w:rsid w:val="006D2AA8"/>
    <w:rsid w:val="006E0EBA"/>
    <w:rsid w:val="006E7615"/>
    <w:rsid w:val="006F2C9D"/>
    <w:rsid w:val="006F6645"/>
    <w:rsid w:val="00706A9F"/>
    <w:rsid w:val="007143AE"/>
    <w:rsid w:val="00731338"/>
    <w:rsid w:val="007356A3"/>
    <w:rsid w:val="00747E12"/>
    <w:rsid w:val="00772E9A"/>
    <w:rsid w:val="00774829"/>
    <w:rsid w:val="00791268"/>
    <w:rsid w:val="0079660D"/>
    <w:rsid w:val="007A2C2F"/>
    <w:rsid w:val="007A2F78"/>
    <w:rsid w:val="007A5211"/>
    <w:rsid w:val="007D664B"/>
    <w:rsid w:val="007D6949"/>
    <w:rsid w:val="007F1D72"/>
    <w:rsid w:val="007F3E68"/>
    <w:rsid w:val="007F4C2E"/>
    <w:rsid w:val="007F598C"/>
    <w:rsid w:val="0080054D"/>
    <w:rsid w:val="008115B7"/>
    <w:rsid w:val="00815FA9"/>
    <w:rsid w:val="00816669"/>
    <w:rsid w:val="008226BA"/>
    <w:rsid w:val="00822A85"/>
    <w:rsid w:val="00825FCF"/>
    <w:rsid w:val="0083166D"/>
    <w:rsid w:val="008466D7"/>
    <w:rsid w:val="00870F85"/>
    <w:rsid w:val="0087423C"/>
    <w:rsid w:val="00883DEE"/>
    <w:rsid w:val="00884C9A"/>
    <w:rsid w:val="0088724F"/>
    <w:rsid w:val="00895335"/>
    <w:rsid w:val="008A641D"/>
    <w:rsid w:val="008C1377"/>
    <w:rsid w:val="008C4392"/>
    <w:rsid w:val="008C6627"/>
    <w:rsid w:val="008E0061"/>
    <w:rsid w:val="008E5EC2"/>
    <w:rsid w:val="008E7DF3"/>
    <w:rsid w:val="009013DF"/>
    <w:rsid w:val="00901C07"/>
    <w:rsid w:val="00903ED7"/>
    <w:rsid w:val="00906905"/>
    <w:rsid w:val="0092041D"/>
    <w:rsid w:val="0092048D"/>
    <w:rsid w:val="009215B8"/>
    <w:rsid w:val="00921D9C"/>
    <w:rsid w:val="00956188"/>
    <w:rsid w:val="00960FBD"/>
    <w:rsid w:val="00962725"/>
    <w:rsid w:val="009665B0"/>
    <w:rsid w:val="00967539"/>
    <w:rsid w:val="00977AE8"/>
    <w:rsid w:val="009867A6"/>
    <w:rsid w:val="0099327F"/>
    <w:rsid w:val="0099333F"/>
    <w:rsid w:val="009A6C3A"/>
    <w:rsid w:val="009B24BF"/>
    <w:rsid w:val="009D7D6D"/>
    <w:rsid w:val="009E0C50"/>
    <w:rsid w:val="009E184E"/>
    <w:rsid w:val="009E700E"/>
    <w:rsid w:val="009F3D24"/>
    <w:rsid w:val="00A04C43"/>
    <w:rsid w:val="00A11F24"/>
    <w:rsid w:val="00A16533"/>
    <w:rsid w:val="00A25B8F"/>
    <w:rsid w:val="00A369D7"/>
    <w:rsid w:val="00A37937"/>
    <w:rsid w:val="00A42349"/>
    <w:rsid w:val="00A45FBD"/>
    <w:rsid w:val="00A46513"/>
    <w:rsid w:val="00A51A44"/>
    <w:rsid w:val="00A6549F"/>
    <w:rsid w:val="00A719B6"/>
    <w:rsid w:val="00A8529F"/>
    <w:rsid w:val="00A85E6C"/>
    <w:rsid w:val="00A9341B"/>
    <w:rsid w:val="00A9713D"/>
    <w:rsid w:val="00A97768"/>
    <w:rsid w:val="00AA1B13"/>
    <w:rsid w:val="00AB3A7E"/>
    <w:rsid w:val="00AC133C"/>
    <w:rsid w:val="00AD334D"/>
    <w:rsid w:val="00AD5302"/>
    <w:rsid w:val="00AE0BD5"/>
    <w:rsid w:val="00AE1267"/>
    <w:rsid w:val="00AF0D11"/>
    <w:rsid w:val="00AF7D73"/>
    <w:rsid w:val="00B03E5D"/>
    <w:rsid w:val="00B1227E"/>
    <w:rsid w:val="00B16AA2"/>
    <w:rsid w:val="00B2323D"/>
    <w:rsid w:val="00B26474"/>
    <w:rsid w:val="00B3603B"/>
    <w:rsid w:val="00B36EC1"/>
    <w:rsid w:val="00B40E34"/>
    <w:rsid w:val="00B435A5"/>
    <w:rsid w:val="00B502E5"/>
    <w:rsid w:val="00B52599"/>
    <w:rsid w:val="00B53126"/>
    <w:rsid w:val="00B6508C"/>
    <w:rsid w:val="00B65ECD"/>
    <w:rsid w:val="00B720DA"/>
    <w:rsid w:val="00B8619D"/>
    <w:rsid w:val="00BA49F7"/>
    <w:rsid w:val="00BA74F9"/>
    <w:rsid w:val="00BB26F2"/>
    <w:rsid w:val="00BB7C98"/>
    <w:rsid w:val="00BC09E4"/>
    <w:rsid w:val="00BC42A8"/>
    <w:rsid w:val="00BC6D17"/>
    <w:rsid w:val="00BD25D9"/>
    <w:rsid w:val="00BE2A79"/>
    <w:rsid w:val="00BF3669"/>
    <w:rsid w:val="00C03D21"/>
    <w:rsid w:val="00C07E22"/>
    <w:rsid w:val="00C124B3"/>
    <w:rsid w:val="00C23D83"/>
    <w:rsid w:val="00C247C2"/>
    <w:rsid w:val="00C51647"/>
    <w:rsid w:val="00C54034"/>
    <w:rsid w:val="00C54723"/>
    <w:rsid w:val="00C55F74"/>
    <w:rsid w:val="00C64A2F"/>
    <w:rsid w:val="00C64AA9"/>
    <w:rsid w:val="00C67A8E"/>
    <w:rsid w:val="00C76213"/>
    <w:rsid w:val="00C80A6D"/>
    <w:rsid w:val="00C9072B"/>
    <w:rsid w:val="00C94680"/>
    <w:rsid w:val="00CA46FA"/>
    <w:rsid w:val="00CA6EB3"/>
    <w:rsid w:val="00CB05A5"/>
    <w:rsid w:val="00CB1E36"/>
    <w:rsid w:val="00CC3686"/>
    <w:rsid w:val="00CC3A74"/>
    <w:rsid w:val="00CC48C3"/>
    <w:rsid w:val="00CD1D85"/>
    <w:rsid w:val="00CD25E5"/>
    <w:rsid w:val="00CD4ECE"/>
    <w:rsid w:val="00D04979"/>
    <w:rsid w:val="00D076C6"/>
    <w:rsid w:val="00D07F98"/>
    <w:rsid w:val="00D114C6"/>
    <w:rsid w:val="00D2683E"/>
    <w:rsid w:val="00D3360F"/>
    <w:rsid w:val="00D53001"/>
    <w:rsid w:val="00D60A49"/>
    <w:rsid w:val="00D6121C"/>
    <w:rsid w:val="00D62E64"/>
    <w:rsid w:val="00D733A5"/>
    <w:rsid w:val="00D74BFC"/>
    <w:rsid w:val="00D75A4D"/>
    <w:rsid w:val="00D80A5F"/>
    <w:rsid w:val="00D9478C"/>
    <w:rsid w:val="00D96DA4"/>
    <w:rsid w:val="00DA3490"/>
    <w:rsid w:val="00DA686B"/>
    <w:rsid w:val="00DB7663"/>
    <w:rsid w:val="00DC55AC"/>
    <w:rsid w:val="00DD10EA"/>
    <w:rsid w:val="00DD708E"/>
    <w:rsid w:val="00DE01AD"/>
    <w:rsid w:val="00DF6FB3"/>
    <w:rsid w:val="00E01450"/>
    <w:rsid w:val="00E04C9A"/>
    <w:rsid w:val="00E06F82"/>
    <w:rsid w:val="00E1010F"/>
    <w:rsid w:val="00E24DB9"/>
    <w:rsid w:val="00E269A7"/>
    <w:rsid w:val="00E4127B"/>
    <w:rsid w:val="00E46CC3"/>
    <w:rsid w:val="00E50F6E"/>
    <w:rsid w:val="00E55872"/>
    <w:rsid w:val="00E56D48"/>
    <w:rsid w:val="00E573E6"/>
    <w:rsid w:val="00E656BF"/>
    <w:rsid w:val="00E67AE9"/>
    <w:rsid w:val="00E75396"/>
    <w:rsid w:val="00E83655"/>
    <w:rsid w:val="00EA794D"/>
    <w:rsid w:val="00EB2FA8"/>
    <w:rsid w:val="00EB6498"/>
    <w:rsid w:val="00EC294B"/>
    <w:rsid w:val="00ED0925"/>
    <w:rsid w:val="00EE2C1C"/>
    <w:rsid w:val="00EE3D1D"/>
    <w:rsid w:val="00EF3C3D"/>
    <w:rsid w:val="00EF43F2"/>
    <w:rsid w:val="00EF4D34"/>
    <w:rsid w:val="00EF608A"/>
    <w:rsid w:val="00F01956"/>
    <w:rsid w:val="00F02650"/>
    <w:rsid w:val="00F06588"/>
    <w:rsid w:val="00F06D97"/>
    <w:rsid w:val="00F11F7F"/>
    <w:rsid w:val="00F15FB2"/>
    <w:rsid w:val="00F17669"/>
    <w:rsid w:val="00F17D4B"/>
    <w:rsid w:val="00F22A03"/>
    <w:rsid w:val="00F25ED6"/>
    <w:rsid w:val="00F40963"/>
    <w:rsid w:val="00F423E6"/>
    <w:rsid w:val="00F46C82"/>
    <w:rsid w:val="00F5094A"/>
    <w:rsid w:val="00F50E6A"/>
    <w:rsid w:val="00F538C6"/>
    <w:rsid w:val="00F53BED"/>
    <w:rsid w:val="00F55851"/>
    <w:rsid w:val="00F60FFD"/>
    <w:rsid w:val="00F73F36"/>
    <w:rsid w:val="00F761B4"/>
    <w:rsid w:val="00F77255"/>
    <w:rsid w:val="00F8442D"/>
    <w:rsid w:val="00F8712A"/>
    <w:rsid w:val="00F87957"/>
    <w:rsid w:val="00F90339"/>
    <w:rsid w:val="00F91CBB"/>
    <w:rsid w:val="00FA24E7"/>
    <w:rsid w:val="00FB0488"/>
    <w:rsid w:val="00FB252A"/>
    <w:rsid w:val="00FC3A76"/>
    <w:rsid w:val="00FD21AA"/>
    <w:rsid w:val="00FD3A4B"/>
    <w:rsid w:val="00FD4870"/>
    <w:rsid w:val="00FE0D9E"/>
    <w:rsid w:val="00FE4152"/>
    <w:rsid w:val="00FE5F1A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79</cp:revision>
  <dcterms:created xsi:type="dcterms:W3CDTF">2024-12-14T11:05:00Z</dcterms:created>
  <dcterms:modified xsi:type="dcterms:W3CDTF">2025-02-17T10:25:00Z</dcterms:modified>
</cp:coreProperties>
</file>