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DB4A0" w14:textId="3AA2A823" w:rsidR="00F87DA4" w:rsidRPr="008849E8" w:rsidRDefault="005E7B44" w:rsidP="005E7B44">
      <w:pPr>
        <w:pStyle w:val="Kop1"/>
        <w:spacing w:before="0"/>
        <w:jc w:val="center"/>
        <w:rPr>
          <w:lang w:val="en-GB"/>
        </w:rPr>
      </w:pPr>
      <w:bookmarkStart w:id="0" w:name="_Toc241673531"/>
      <w:proofErr w:type="spellStart"/>
      <w:r w:rsidRPr="008849E8">
        <w:rPr>
          <w:lang w:val="en-GB"/>
        </w:rPr>
        <w:t>Handleiding</w:t>
      </w:r>
      <w:proofErr w:type="spellEnd"/>
      <w:r w:rsidRPr="008849E8">
        <w:rPr>
          <w:lang w:val="en-GB"/>
        </w:rPr>
        <w:t xml:space="preserve"> Bridge Office </w:t>
      </w:r>
      <w:proofErr w:type="spellStart"/>
      <w:r w:rsidRPr="008849E8">
        <w:rPr>
          <w:lang w:val="en-GB"/>
        </w:rPr>
        <w:t>Resultaten</w:t>
      </w:r>
      <w:proofErr w:type="spellEnd"/>
      <w:r w:rsidRPr="008849E8">
        <w:rPr>
          <w:lang w:val="en-GB"/>
        </w:rPr>
        <w:t xml:space="preserve"> 7 of BOR 7</w:t>
      </w:r>
      <w:bookmarkEnd w:id="0"/>
    </w:p>
    <w:p w14:paraId="0D191C83" w14:textId="1767803F" w:rsidR="00AC3908" w:rsidRPr="008849E8" w:rsidRDefault="00AC3908" w:rsidP="00AC3908">
      <w:pPr>
        <w:rPr>
          <w:lang w:val="en-GB"/>
        </w:rPr>
      </w:pPr>
    </w:p>
    <w:sdt>
      <w:sdtPr>
        <w:id w:val="2088187050"/>
        <w:docPartObj>
          <w:docPartGallery w:val="Table of Contents"/>
          <w:docPartUnique/>
        </w:docPartObj>
      </w:sdtPr>
      <w:sdtEndPr>
        <w:rPr>
          <w:b/>
          <w:bCs/>
        </w:rPr>
      </w:sdtEndPr>
      <w:sdtContent>
        <w:p w14:paraId="50300DE9" w14:textId="73D49A99" w:rsidR="005E34C1" w:rsidRPr="008849E8" w:rsidRDefault="005E34C1">
          <w:r w:rsidRPr="008849E8">
            <w:t>Inhoud</w:t>
          </w:r>
        </w:p>
        <w:p w14:paraId="40258C00" w14:textId="5DA4D887" w:rsidR="008849E8" w:rsidRDefault="005E34C1">
          <w:pPr>
            <w:pStyle w:val="Inhopg1"/>
            <w:tabs>
              <w:tab w:val="right" w:leader="dot" w:pos="9062"/>
            </w:tabs>
            <w:rPr>
              <w:rFonts w:asciiTheme="minorHAnsi" w:eastAsiaTheme="minorEastAsia" w:hAnsiTheme="minorHAnsi"/>
              <w:noProof/>
              <w:sz w:val="22"/>
              <w:lang w:eastAsia="nl-NL"/>
            </w:rPr>
          </w:pPr>
          <w:r w:rsidRPr="008849E8">
            <w:fldChar w:fldCharType="begin"/>
          </w:r>
          <w:r w:rsidRPr="008849E8">
            <w:instrText xml:space="preserve"> TOC \o "1-3" \h \z \u </w:instrText>
          </w:r>
          <w:r w:rsidRPr="008849E8">
            <w:fldChar w:fldCharType="separate"/>
          </w:r>
          <w:hyperlink w:anchor="_Toc241673531" w:history="1">
            <w:r w:rsidR="008849E8" w:rsidRPr="00150DCB">
              <w:rPr>
                <w:rStyle w:val="Hyperlink"/>
                <w:noProof/>
                <w:lang w:val="en-GB"/>
              </w:rPr>
              <w:t>Handleiding Bridge Office Resultaten 7 of BOR 7</w:t>
            </w:r>
            <w:r w:rsidR="008849E8">
              <w:rPr>
                <w:noProof/>
                <w:webHidden/>
              </w:rPr>
              <w:tab/>
            </w:r>
            <w:r w:rsidR="008849E8">
              <w:rPr>
                <w:noProof/>
                <w:webHidden/>
              </w:rPr>
              <w:fldChar w:fldCharType="begin"/>
            </w:r>
            <w:r w:rsidR="008849E8">
              <w:rPr>
                <w:noProof/>
                <w:webHidden/>
              </w:rPr>
              <w:instrText xml:space="preserve"> PAGEREF _Toc241673531 \h </w:instrText>
            </w:r>
            <w:r w:rsidR="008849E8">
              <w:rPr>
                <w:noProof/>
                <w:webHidden/>
              </w:rPr>
            </w:r>
            <w:r w:rsidR="008849E8">
              <w:rPr>
                <w:noProof/>
                <w:webHidden/>
              </w:rPr>
              <w:fldChar w:fldCharType="separate"/>
            </w:r>
            <w:r w:rsidR="00091018">
              <w:rPr>
                <w:noProof/>
                <w:webHidden/>
              </w:rPr>
              <w:t>1</w:t>
            </w:r>
            <w:r w:rsidR="008849E8">
              <w:rPr>
                <w:noProof/>
                <w:webHidden/>
              </w:rPr>
              <w:fldChar w:fldCharType="end"/>
            </w:r>
          </w:hyperlink>
        </w:p>
        <w:p w14:paraId="7B78BD07" w14:textId="7E5DC229" w:rsidR="008849E8" w:rsidRDefault="00314C52">
          <w:pPr>
            <w:pStyle w:val="Inhopg2"/>
            <w:tabs>
              <w:tab w:val="right" w:leader="dot" w:pos="9062"/>
            </w:tabs>
            <w:rPr>
              <w:rFonts w:asciiTheme="minorHAnsi" w:eastAsiaTheme="minorEastAsia" w:hAnsiTheme="minorHAnsi"/>
              <w:noProof/>
              <w:sz w:val="22"/>
              <w:lang w:eastAsia="nl-NL"/>
            </w:rPr>
          </w:pPr>
          <w:hyperlink w:anchor="_Toc241673532" w:history="1">
            <w:r w:rsidR="008849E8" w:rsidRPr="00150DCB">
              <w:rPr>
                <w:rStyle w:val="Hyperlink"/>
                <w:rFonts w:eastAsia="Times New Roman"/>
                <w:noProof/>
                <w:lang w:eastAsia="nl-NL"/>
              </w:rPr>
              <w:t>Voorwoord</w:t>
            </w:r>
            <w:r w:rsidR="008849E8">
              <w:rPr>
                <w:noProof/>
                <w:webHidden/>
              </w:rPr>
              <w:tab/>
            </w:r>
            <w:r w:rsidR="008849E8">
              <w:rPr>
                <w:noProof/>
                <w:webHidden/>
              </w:rPr>
              <w:fldChar w:fldCharType="begin"/>
            </w:r>
            <w:r w:rsidR="008849E8">
              <w:rPr>
                <w:noProof/>
                <w:webHidden/>
              </w:rPr>
              <w:instrText xml:space="preserve"> PAGEREF _Toc241673532 \h </w:instrText>
            </w:r>
            <w:r w:rsidR="008849E8">
              <w:rPr>
                <w:noProof/>
                <w:webHidden/>
              </w:rPr>
            </w:r>
            <w:r w:rsidR="008849E8">
              <w:rPr>
                <w:noProof/>
                <w:webHidden/>
              </w:rPr>
              <w:fldChar w:fldCharType="separate"/>
            </w:r>
            <w:r w:rsidR="00091018">
              <w:rPr>
                <w:noProof/>
                <w:webHidden/>
              </w:rPr>
              <w:t>5</w:t>
            </w:r>
            <w:r w:rsidR="008849E8">
              <w:rPr>
                <w:noProof/>
                <w:webHidden/>
              </w:rPr>
              <w:fldChar w:fldCharType="end"/>
            </w:r>
          </w:hyperlink>
        </w:p>
        <w:p w14:paraId="61F8BE5C" w14:textId="75631EF3" w:rsidR="008849E8" w:rsidRDefault="00314C52">
          <w:pPr>
            <w:pStyle w:val="Inhopg2"/>
            <w:tabs>
              <w:tab w:val="right" w:leader="dot" w:pos="9062"/>
            </w:tabs>
            <w:rPr>
              <w:rFonts w:asciiTheme="minorHAnsi" w:eastAsiaTheme="minorEastAsia" w:hAnsiTheme="minorHAnsi"/>
              <w:noProof/>
              <w:sz w:val="22"/>
              <w:lang w:eastAsia="nl-NL"/>
            </w:rPr>
          </w:pPr>
          <w:hyperlink w:anchor="_Toc241673533" w:history="1">
            <w:r w:rsidR="008849E8" w:rsidRPr="00150DCB">
              <w:rPr>
                <w:rStyle w:val="Hyperlink"/>
                <w:noProof/>
              </w:rPr>
              <w:t>Beginnen met BOR 7</w:t>
            </w:r>
            <w:r w:rsidR="008849E8">
              <w:rPr>
                <w:noProof/>
                <w:webHidden/>
              </w:rPr>
              <w:tab/>
            </w:r>
            <w:r w:rsidR="008849E8">
              <w:rPr>
                <w:noProof/>
                <w:webHidden/>
              </w:rPr>
              <w:fldChar w:fldCharType="begin"/>
            </w:r>
            <w:r w:rsidR="008849E8">
              <w:rPr>
                <w:noProof/>
                <w:webHidden/>
              </w:rPr>
              <w:instrText xml:space="preserve"> PAGEREF _Toc241673533 \h </w:instrText>
            </w:r>
            <w:r w:rsidR="008849E8">
              <w:rPr>
                <w:noProof/>
                <w:webHidden/>
              </w:rPr>
            </w:r>
            <w:r w:rsidR="008849E8">
              <w:rPr>
                <w:noProof/>
                <w:webHidden/>
              </w:rPr>
              <w:fldChar w:fldCharType="separate"/>
            </w:r>
            <w:r w:rsidR="00091018">
              <w:rPr>
                <w:noProof/>
                <w:webHidden/>
              </w:rPr>
              <w:t>6</w:t>
            </w:r>
            <w:r w:rsidR="008849E8">
              <w:rPr>
                <w:noProof/>
                <w:webHidden/>
              </w:rPr>
              <w:fldChar w:fldCharType="end"/>
            </w:r>
          </w:hyperlink>
        </w:p>
        <w:p w14:paraId="1EABC357" w14:textId="0863377E" w:rsidR="008849E8" w:rsidRDefault="00314C52">
          <w:pPr>
            <w:pStyle w:val="Inhopg3"/>
            <w:tabs>
              <w:tab w:val="right" w:leader="dot" w:pos="9062"/>
            </w:tabs>
            <w:rPr>
              <w:rFonts w:asciiTheme="minorHAnsi" w:eastAsiaTheme="minorEastAsia" w:hAnsiTheme="minorHAnsi"/>
              <w:noProof/>
              <w:sz w:val="22"/>
              <w:lang w:eastAsia="nl-NL"/>
            </w:rPr>
          </w:pPr>
          <w:hyperlink w:anchor="_Toc241673534" w:history="1">
            <w:r w:rsidR="008849E8" w:rsidRPr="00150DCB">
              <w:rPr>
                <w:rStyle w:val="Hyperlink"/>
                <w:noProof/>
                <w:spacing w:val="-10"/>
                <w:kern w:val="28"/>
              </w:rPr>
              <w:t>Mappen structuur</w:t>
            </w:r>
            <w:r w:rsidR="008849E8">
              <w:rPr>
                <w:noProof/>
                <w:webHidden/>
              </w:rPr>
              <w:tab/>
            </w:r>
            <w:r w:rsidR="008849E8">
              <w:rPr>
                <w:noProof/>
                <w:webHidden/>
              </w:rPr>
              <w:fldChar w:fldCharType="begin"/>
            </w:r>
            <w:r w:rsidR="008849E8">
              <w:rPr>
                <w:noProof/>
                <w:webHidden/>
              </w:rPr>
              <w:instrText xml:space="preserve"> PAGEREF _Toc241673534 \h </w:instrText>
            </w:r>
            <w:r w:rsidR="008849E8">
              <w:rPr>
                <w:noProof/>
                <w:webHidden/>
              </w:rPr>
            </w:r>
            <w:r w:rsidR="008849E8">
              <w:rPr>
                <w:noProof/>
                <w:webHidden/>
              </w:rPr>
              <w:fldChar w:fldCharType="separate"/>
            </w:r>
            <w:r w:rsidR="00091018">
              <w:rPr>
                <w:noProof/>
                <w:webHidden/>
              </w:rPr>
              <w:t>7</w:t>
            </w:r>
            <w:r w:rsidR="008849E8">
              <w:rPr>
                <w:noProof/>
                <w:webHidden/>
              </w:rPr>
              <w:fldChar w:fldCharType="end"/>
            </w:r>
          </w:hyperlink>
        </w:p>
        <w:p w14:paraId="3E719402" w14:textId="01F59288" w:rsidR="008849E8" w:rsidRDefault="00314C52">
          <w:pPr>
            <w:pStyle w:val="Inhopg2"/>
            <w:tabs>
              <w:tab w:val="right" w:leader="dot" w:pos="9062"/>
            </w:tabs>
            <w:rPr>
              <w:rFonts w:asciiTheme="minorHAnsi" w:eastAsiaTheme="minorEastAsia" w:hAnsiTheme="minorHAnsi"/>
              <w:noProof/>
              <w:sz w:val="22"/>
              <w:lang w:eastAsia="nl-NL"/>
            </w:rPr>
          </w:pPr>
          <w:hyperlink w:anchor="_Toc241673535" w:history="1">
            <w:r w:rsidR="008849E8" w:rsidRPr="00150DCB">
              <w:rPr>
                <w:rStyle w:val="Hyperlink"/>
                <w:noProof/>
              </w:rPr>
              <w:t>Maak namen bestand</w:t>
            </w:r>
            <w:r w:rsidR="008849E8">
              <w:rPr>
                <w:noProof/>
                <w:webHidden/>
              </w:rPr>
              <w:tab/>
            </w:r>
            <w:r w:rsidR="008849E8">
              <w:rPr>
                <w:noProof/>
                <w:webHidden/>
              </w:rPr>
              <w:fldChar w:fldCharType="begin"/>
            </w:r>
            <w:r w:rsidR="008849E8">
              <w:rPr>
                <w:noProof/>
                <w:webHidden/>
              </w:rPr>
              <w:instrText xml:space="preserve"> PAGEREF _Toc241673535 \h </w:instrText>
            </w:r>
            <w:r w:rsidR="008849E8">
              <w:rPr>
                <w:noProof/>
                <w:webHidden/>
              </w:rPr>
            </w:r>
            <w:r w:rsidR="008849E8">
              <w:rPr>
                <w:noProof/>
                <w:webHidden/>
              </w:rPr>
              <w:fldChar w:fldCharType="separate"/>
            </w:r>
            <w:r w:rsidR="00091018">
              <w:rPr>
                <w:noProof/>
                <w:webHidden/>
              </w:rPr>
              <w:t>8</w:t>
            </w:r>
            <w:r w:rsidR="008849E8">
              <w:rPr>
                <w:noProof/>
                <w:webHidden/>
              </w:rPr>
              <w:fldChar w:fldCharType="end"/>
            </w:r>
          </w:hyperlink>
        </w:p>
        <w:p w14:paraId="2647DB6F" w14:textId="254004B5" w:rsidR="008849E8" w:rsidRDefault="00314C52">
          <w:pPr>
            <w:pStyle w:val="Inhopg3"/>
            <w:tabs>
              <w:tab w:val="right" w:leader="dot" w:pos="9062"/>
            </w:tabs>
            <w:rPr>
              <w:rFonts w:asciiTheme="minorHAnsi" w:eastAsiaTheme="minorEastAsia" w:hAnsiTheme="minorHAnsi"/>
              <w:noProof/>
              <w:sz w:val="22"/>
              <w:lang w:eastAsia="nl-NL"/>
            </w:rPr>
          </w:pPr>
          <w:hyperlink w:anchor="_Toc241673536" w:history="1">
            <w:r w:rsidR="008849E8" w:rsidRPr="00150DCB">
              <w:rPr>
                <w:rStyle w:val="Hyperlink"/>
                <w:noProof/>
              </w:rPr>
              <w:t>Dhr. of Mevr.</w:t>
            </w:r>
            <w:r w:rsidR="008849E8">
              <w:rPr>
                <w:noProof/>
                <w:webHidden/>
              </w:rPr>
              <w:tab/>
            </w:r>
            <w:r w:rsidR="008849E8">
              <w:rPr>
                <w:noProof/>
                <w:webHidden/>
              </w:rPr>
              <w:fldChar w:fldCharType="begin"/>
            </w:r>
            <w:r w:rsidR="008849E8">
              <w:rPr>
                <w:noProof/>
                <w:webHidden/>
              </w:rPr>
              <w:instrText xml:space="preserve"> PAGEREF _Toc241673536 \h </w:instrText>
            </w:r>
            <w:r w:rsidR="008849E8">
              <w:rPr>
                <w:noProof/>
                <w:webHidden/>
              </w:rPr>
            </w:r>
            <w:r w:rsidR="008849E8">
              <w:rPr>
                <w:noProof/>
                <w:webHidden/>
              </w:rPr>
              <w:fldChar w:fldCharType="separate"/>
            </w:r>
            <w:r w:rsidR="00091018">
              <w:rPr>
                <w:noProof/>
                <w:webHidden/>
              </w:rPr>
              <w:t>9</w:t>
            </w:r>
            <w:r w:rsidR="008849E8">
              <w:rPr>
                <w:noProof/>
                <w:webHidden/>
              </w:rPr>
              <w:fldChar w:fldCharType="end"/>
            </w:r>
          </w:hyperlink>
        </w:p>
        <w:p w14:paraId="2DB9E879" w14:textId="626F3913" w:rsidR="008849E8" w:rsidRDefault="00314C52">
          <w:pPr>
            <w:pStyle w:val="Inhopg3"/>
            <w:tabs>
              <w:tab w:val="right" w:leader="dot" w:pos="9062"/>
            </w:tabs>
            <w:rPr>
              <w:rFonts w:asciiTheme="minorHAnsi" w:eastAsiaTheme="minorEastAsia" w:hAnsiTheme="minorHAnsi"/>
              <w:noProof/>
              <w:sz w:val="22"/>
              <w:lang w:eastAsia="nl-NL"/>
            </w:rPr>
          </w:pPr>
          <w:hyperlink w:anchor="_Toc241673537" w:history="1">
            <w:r w:rsidR="008849E8" w:rsidRPr="00150DCB">
              <w:rPr>
                <w:rStyle w:val="Hyperlink"/>
                <w:noProof/>
              </w:rPr>
              <w:t>Voornaam, Achternaam, E-mailadres</w:t>
            </w:r>
            <w:r w:rsidR="008849E8">
              <w:rPr>
                <w:noProof/>
                <w:webHidden/>
              </w:rPr>
              <w:tab/>
            </w:r>
            <w:r w:rsidR="008849E8">
              <w:rPr>
                <w:noProof/>
                <w:webHidden/>
              </w:rPr>
              <w:fldChar w:fldCharType="begin"/>
            </w:r>
            <w:r w:rsidR="008849E8">
              <w:rPr>
                <w:noProof/>
                <w:webHidden/>
              </w:rPr>
              <w:instrText xml:space="preserve"> PAGEREF _Toc241673537 \h </w:instrText>
            </w:r>
            <w:r w:rsidR="008849E8">
              <w:rPr>
                <w:noProof/>
                <w:webHidden/>
              </w:rPr>
            </w:r>
            <w:r w:rsidR="008849E8">
              <w:rPr>
                <w:noProof/>
                <w:webHidden/>
              </w:rPr>
              <w:fldChar w:fldCharType="separate"/>
            </w:r>
            <w:r w:rsidR="00091018">
              <w:rPr>
                <w:noProof/>
                <w:webHidden/>
              </w:rPr>
              <w:t>9</w:t>
            </w:r>
            <w:r w:rsidR="008849E8">
              <w:rPr>
                <w:noProof/>
                <w:webHidden/>
              </w:rPr>
              <w:fldChar w:fldCharType="end"/>
            </w:r>
          </w:hyperlink>
        </w:p>
        <w:p w14:paraId="501837CF" w14:textId="34C83222" w:rsidR="008849E8" w:rsidRDefault="00314C52">
          <w:pPr>
            <w:pStyle w:val="Inhopg3"/>
            <w:tabs>
              <w:tab w:val="right" w:leader="dot" w:pos="9062"/>
            </w:tabs>
            <w:rPr>
              <w:rFonts w:asciiTheme="minorHAnsi" w:eastAsiaTheme="minorEastAsia" w:hAnsiTheme="minorHAnsi"/>
              <w:noProof/>
              <w:sz w:val="22"/>
              <w:lang w:eastAsia="nl-NL"/>
            </w:rPr>
          </w:pPr>
          <w:hyperlink w:anchor="_Toc241673538" w:history="1">
            <w:r w:rsidR="008849E8" w:rsidRPr="00150DCB">
              <w:rPr>
                <w:rStyle w:val="Hyperlink"/>
                <w:noProof/>
              </w:rPr>
              <w:t>Dit is een teller</w:t>
            </w:r>
            <w:r w:rsidR="008849E8">
              <w:rPr>
                <w:noProof/>
                <w:webHidden/>
              </w:rPr>
              <w:tab/>
            </w:r>
            <w:r w:rsidR="008849E8">
              <w:rPr>
                <w:noProof/>
                <w:webHidden/>
              </w:rPr>
              <w:fldChar w:fldCharType="begin"/>
            </w:r>
            <w:r w:rsidR="008849E8">
              <w:rPr>
                <w:noProof/>
                <w:webHidden/>
              </w:rPr>
              <w:instrText xml:space="preserve"> PAGEREF _Toc241673538 \h </w:instrText>
            </w:r>
            <w:r w:rsidR="008849E8">
              <w:rPr>
                <w:noProof/>
                <w:webHidden/>
              </w:rPr>
            </w:r>
            <w:r w:rsidR="008849E8">
              <w:rPr>
                <w:noProof/>
                <w:webHidden/>
              </w:rPr>
              <w:fldChar w:fldCharType="separate"/>
            </w:r>
            <w:r w:rsidR="00091018">
              <w:rPr>
                <w:noProof/>
                <w:webHidden/>
              </w:rPr>
              <w:t>10</w:t>
            </w:r>
            <w:r w:rsidR="008849E8">
              <w:rPr>
                <w:noProof/>
                <w:webHidden/>
              </w:rPr>
              <w:fldChar w:fldCharType="end"/>
            </w:r>
          </w:hyperlink>
        </w:p>
        <w:p w14:paraId="4C21CF79" w14:textId="2370DA13" w:rsidR="008849E8" w:rsidRDefault="00314C52">
          <w:pPr>
            <w:pStyle w:val="Inhopg3"/>
            <w:tabs>
              <w:tab w:val="right" w:leader="dot" w:pos="9062"/>
            </w:tabs>
            <w:rPr>
              <w:rFonts w:asciiTheme="minorHAnsi" w:eastAsiaTheme="minorEastAsia" w:hAnsiTheme="minorHAnsi"/>
              <w:noProof/>
              <w:sz w:val="22"/>
              <w:lang w:eastAsia="nl-NL"/>
            </w:rPr>
          </w:pPr>
          <w:hyperlink w:anchor="_Toc241673539" w:history="1">
            <w:r w:rsidR="008849E8" w:rsidRPr="00150DCB">
              <w:rPr>
                <w:rStyle w:val="Hyperlink"/>
                <w:noProof/>
              </w:rPr>
              <w:t>Toevoegen</w:t>
            </w:r>
            <w:r w:rsidR="008849E8">
              <w:rPr>
                <w:noProof/>
                <w:webHidden/>
              </w:rPr>
              <w:tab/>
            </w:r>
            <w:r w:rsidR="008849E8">
              <w:rPr>
                <w:noProof/>
                <w:webHidden/>
              </w:rPr>
              <w:fldChar w:fldCharType="begin"/>
            </w:r>
            <w:r w:rsidR="008849E8">
              <w:rPr>
                <w:noProof/>
                <w:webHidden/>
              </w:rPr>
              <w:instrText xml:space="preserve"> PAGEREF _Toc241673539 \h </w:instrText>
            </w:r>
            <w:r w:rsidR="008849E8">
              <w:rPr>
                <w:noProof/>
                <w:webHidden/>
              </w:rPr>
            </w:r>
            <w:r w:rsidR="008849E8">
              <w:rPr>
                <w:noProof/>
                <w:webHidden/>
              </w:rPr>
              <w:fldChar w:fldCharType="separate"/>
            </w:r>
            <w:r w:rsidR="00091018">
              <w:rPr>
                <w:noProof/>
                <w:webHidden/>
              </w:rPr>
              <w:t>10</w:t>
            </w:r>
            <w:r w:rsidR="008849E8">
              <w:rPr>
                <w:noProof/>
                <w:webHidden/>
              </w:rPr>
              <w:fldChar w:fldCharType="end"/>
            </w:r>
          </w:hyperlink>
        </w:p>
        <w:p w14:paraId="4821358A" w14:textId="0B55470C" w:rsidR="008849E8" w:rsidRDefault="00314C52">
          <w:pPr>
            <w:pStyle w:val="Inhopg3"/>
            <w:tabs>
              <w:tab w:val="right" w:leader="dot" w:pos="9062"/>
            </w:tabs>
            <w:rPr>
              <w:rFonts w:asciiTheme="minorHAnsi" w:eastAsiaTheme="minorEastAsia" w:hAnsiTheme="minorHAnsi"/>
              <w:noProof/>
              <w:sz w:val="22"/>
              <w:lang w:eastAsia="nl-NL"/>
            </w:rPr>
          </w:pPr>
          <w:hyperlink w:anchor="_Toc241673540" w:history="1">
            <w:r w:rsidR="008849E8" w:rsidRPr="00150DCB">
              <w:rPr>
                <w:rStyle w:val="Hyperlink"/>
                <w:noProof/>
              </w:rPr>
              <w:t>Wissen</w:t>
            </w:r>
            <w:r w:rsidR="008849E8">
              <w:rPr>
                <w:noProof/>
                <w:webHidden/>
              </w:rPr>
              <w:tab/>
            </w:r>
            <w:r w:rsidR="008849E8">
              <w:rPr>
                <w:noProof/>
                <w:webHidden/>
              </w:rPr>
              <w:fldChar w:fldCharType="begin"/>
            </w:r>
            <w:r w:rsidR="008849E8">
              <w:rPr>
                <w:noProof/>
                <w:webHidden/>
              </w:rPr>
              <w:instrText xml:space="preserve"> PAGEREF _Toc241673540 \h </w:instrText>
            </w:r>
            <w:r w:rsidR="008849E8">
              <w:rPr>
                <w:noProof/>
                <w:webHidden/>
              </w:rPr>
            </w:r>
            <w:r w:rsidR="008849E8">
              <w:rPr>
                <w:noProof/>
                <w:webHidden/>
              </w:rPr>
              <w:fldChar w:fldCharType="separate"/>
            </w:r>
            <w:r w:rsidR="00091018">
              <w:rPr>
                <w:noProof/>
                <w:webHidden/>
              </w:rPr>
              <w:t>10</w:t>
            </w:r>
            <w:r w:rsidR="008849E8">
              <w:rPr>
                <w:noProof/>
                <w:webHidden/>
              </w:rPr>
              <w:fldChar w:fldCharType="end"/>
            </w:r>
          </w:hyperlink>
        </w:p>
        <w:p w14:paraId="3D0FCE24" w14:textId="6D90640C" w:rsidR="008849E8" w:rsidRDefault="00314C52">
          <w:pPr>
            <w:pStyle w:val="Inhopg3"/>
            <w:tabs>
              <w:tab w:val="right" w:leader="dot" w:pos="9062"/>
            </w:tabs>
            <w:rPr>
              <w:rFonts w:asciiTheme="minorHAnsi" w:eastAsiaTheme="minorEastAsia" w:hAnsiTheme="minorHAnsi"/>
              <w:noProof/>
              <w:sz w:val="22"/>
              <w:lang w:eastAsia="nl-NL"/>
            </w:rPr>
          </w:pPr>
          <w:hyperlink w:anchor="_Toc241673541" w:history="1">
            <w:r w:rsidR="008849E8" w:rsidRPr="00150DCB">
              <w:rPr>
                <w:rStyle w:val="Hyperlink"/>
                <w:noProof/>
              </w:rPr>
              <w:t>Opslaan</w:t>
            </w:r>
            <w:r w:rsidR="008849E8">
              <w:rPr>
                <w:noProof/>
                <w:webHidden/>
              </w:rPr>
              <w:tab/>
            </w:r>
            <w:r w:rsidR="008849E8">
              <w:rPr>
                <w:noProof/>
                <w:webHidden/>
              </w:rPr>
              <w:fldChar w:fldCharType="begin"/>
            </w:r>
            <w:r w:rsidR="008849E8">
              <w:rPr>
                <w:noProof/>
                <w:webHidden/>
              </w:rPr>
              <w:instrText xml:space="preserve"> PAGEREF _Toc241673541 \h </w:instrText>
            </w:r>
            <w:r w:rsidR="008849E8">
              <w:rPr>
                <w:noProof/>
                <w:webHidden/>
              </w:rPr>
            </w:r>
            <w:r w:rsidR="008849E8">
              <w:rPr>
                <w:noProof/>
                <w:webHidden/>
              </w:rPr>
              <w:fldChar w:fldCharType="separate"/>
            </w:r>
            <w:r w:rsidR="00091018">
              <w:rPr>
                <w:noProof/>
                <w:webHidden/>
              </w:rPr>
              <w:t>11</w:t>
            </w:r>
            <w:r w:rsidR="008849E8">
              <w:rPr>
                <w:noProof/>
                <w:webHidden/>
              </w:rPr>
              <w:fldChar w:fldCharType="end"/>
            </w:r>
          </w:hyperlink>
        </w:p>
        <w:p w14:paraId="22642135" w14:textId="59CFB62B" w:rsidR="008849E8" w:rsidRDefault="00314C52">
          <w:pPr>
            <w:pStyle w:val="Inhopg3"/>
            <w:tabs>
              <w:tab w:val="right" w:leader="dot" w:pos="9062"/>
            </w:tabs>
            <w:rPr>
              <w:rFonts w:asciiTheme="minorHAnsi" w:eastAsiaTheme="minorEastAsia" w:hAnsiTheme="minorHAnsi"/>
              <w:noProof/>
              <w:sz w:val="22"/>
              <w:lang w:eastAsia="nl-NL"/>
            </w:rPr>
          </w:pPr>
          <w:hyperlink w:anchor="_Toc241673542" w:history="1">
            <w:r w:rsidR="008849E8" w:rsidRPr="00150DCB">
              <w:rPr>
                <w:rStyle w:val="Hyperlink"/>
                <w:noProof/>
              </w:rPr>
              <w:t>Bestaand</w:t>
            </w:r>
            <w:r w:rsidR="008849E8">
              <w:rPr>
                <w:noProof/>
                <w:webHidden/>
              </w:rPr>
              <w:tab/>
            </w:r>
            <w:r w:rsidR="008849E8">
              <w:rPr>
                <w:noProof/>
                <w:webHidden/>
              </w:rPr>
              <w:fldChar w:fldCharType="begin"/>
            </w:r>
            <w:r w:rsidR="008849E8">
              <w:rPr>
                <w:noProof/>
                <w:webHidden/>
              </w:rPr>
              <w:instrText xml:space="preserve"> PAGEREF _Toc241673542 \h </w:instrText>
            </w:r>
            <w:r w:rsidR="008849E8">
              <w:rPr>
                <w:noProof/>
                <w:webHidden/>
              </w:rPr>
            </w:r>
            <w:r w:rsidR="008849E8">
              <w:rPr>
                <w:noProof/>
                <w:webHidden/>
              </w:rPr>
              <w:fldChar w:fldCharType="separate"/>
            </w:r>
            <w:r w:rsidR="00091018">
              <w:rPr>
                <w:noProof/>
                <w:webHidden/>
              </w:rPr>
              <w:t>12</w:t>
            </w:r>
            <w:r w:rsidR="008849E8">
              <w:rPr>
                <w:noProof/>
                <w:webHidden/>
              </w:rPr>
              <w:fldChar w:fldCharType="end"/>
            </w:r>
          </w:hyperlink>
        </w:p>
        <w:p w14:paraId="765AB7D5" w14:textId="76773CDF" w:rsidR="008849E8" w:rsidRDefault="00314C52">
          <w:pPr>
            <w:pStyle w:val="Inhopg3"/>
            <w:tabs>
              <w:tab w:val="right" w:leader="dot" w:pos="9062"/>
            </w:tabs>
            <w:rPr>
              <w:rFonts w:asciiTheme="minorHAnsi" w:eastAsiaTheme="minorEastAsia" w:hAnsiTheme="minorHAnsi"/>
              <w:noProof/>
              <w:sz w:val="22"/>
              <w:lang w:eastAsia="nl-NL"/>
            </w:rPr>
          </w:pPr>
          <w:hyperlink w:anchor="_Toc241673543" w:history="1">
            <w:r w:rsidR="008849E8" w:rsidRPr="00150DCB">
              <w:rPr>
                <w:rStyle w:val="Hyperlink"/>
                <w:noProof/>
              </w:rPr>
              <w:t>Sorteer op voornaam</w:t>
            </w:r>
            <w:r w:rsidR="008849E8">
              <w:rPr>
                <w:noProof/>
                <w:webHidden/>
              </w:rPr>
              <w:tab/>
            </w:r>
            <w:r w:rsidR="008849E8">
              <w:rPr>
                <w:noProof/>
                <w:webHidden/>
              </w:rPr>
              <w:fldChar w:fldCharType="begin"/>
            </w:r>
            <w:r w:rsidR="008849E8">
              <w:rPr>
                <w:noProof/>
                <w:webHidden/>
              </w:rPr>
              <w:instrText xml:space="preserve"> PAGEREF _Toc241673543 \h </w:instrText>
            </w:r>
            <w:r w:rsidR="008849E8">
              <w:rPr>
                <w:noProof/>
                <w:webHidden/>
              </w:rPr>
            </w:r>
            <w:r w:rsidR="008849E8">
              <w:rPr>
                <w:noProof/>
                <w:webHidden/>
              </w:rPr>
              <w:fldChar w:fldCharType="separate"/>
            </w:r>
            <w:r w:rsidR="00091018">
              <w:rPr>
                <w:noProof/>
                <w:webHidden/>
              </w:rPr>
              <w:t>12</w:t>
            </w:r>
            <w:r w:rsidR="008849E8">
              <w:rPr>
                <w:noProof/>
                <w:webHidden/>
              </w:rPr>
              <w:fldChar w:fldCharType="end"/>
            </w:r>
          </w:hyperlink>
        </w:p>
        <w:p w14:paraId="114B4E75" w14:textId="2C8A787E" w:rsidR="008849E8" w:rsidRDefault="00314C52">
          <w:pPr>
            <w:pStyle w:val="Inhopg3"/>
            <w:tabs>
              <w:tab w:val="right" w:leader="dot" w:pos="9062"/>
            </w:tabs>
            <w:rPr>
              <w:rFonts w:asciiTheme="minorHAnsi" w:eastAsiaTheme="minorEastAsia" w:hAnsiTheme="minorHAnsi"/>
              <w:noProof/>
              <w:sz w:val="22"/>
              <w:lang w:eastAsia="nl-NL"/>
            </w:rPr>
          </w:pPr>
          <w:hyperlink w:anchor="_Toc241673544" w:history="1">
            <w:r w:rsidR="008849E8" w:rsidRPr="00150DCB">
              <w:rPr>
                <w:rStyle w:val="Hyperlink"/>
                <w:noProof/>
              </w:rPr>
              <w:t>Sorteer op achternaam</w:t>
            </w:r>
            <w:r w:rsidR="008849E8">
              <w:rPr>
                <w:noProof/>
                <w:webHidden/>
              </w:rPr>
              <w:tab/>
            </w:r>
            <w:r w:rsidR="008849E8">
              <w:rPr>
                <w:noProof/>
                <w:webHidden/>
              </w:rPr>
              <w:fldChar w:fldCharType="begin"/>
            </w:r>
            <w:r w:rsidR="008849E8">
              <w:rPr>
                <w:noProof/>
                <w:webHidden/>
              </w:rPr>
              <w:instrText xml:space="preserve"> PAGEREF _Toc241673544 \h </w:instrText>
            </w:r>
            <w:r w:rsidR="008849E8">
              <w:rPr>
                <w:noProof/>
                <w:webHidden/>
              </w:rPr>
            </w:r>
            <w:r w:rsidR="008849E8">
              <w:rPr>
                <w:noProof/>
                <w:webHidden/>
              </w:rPr>
              <w:fldChar w:fldCharType="separate"/>
            </w:r>
            <w:r w:rsidR="00091018">
              <w:rPr>
                <w:noProof/>
                <w:webHidden/>
              </w:rPr>
              <w:t>12</w:t>
            </w:r>
            <w:r w:rsidR="008849E8">
              <w:rPr>
                <w:noProof/>
                <w:webHidden/>
              </w:rPr>
              <w:fldChar w:fldCharType="end"/>
            </w:r>
          </w:hyperlink>
        </w:p>
        <w:p w14:paraId="110D9D86" w14:textId="63C3C1FA" w:rsidR="008849E8" w:rsidRDefault="00314C52">
          <w:pPr>
            <w:pStyle w:val="Inhopg3"/>
            <w:tabs>
              <w:tab w:val="right" w:leader="dot" w:pos="9062"/>
            </w:tabs>
            <w:rPr>
              <w:rFonts w:asciiTheme="minorHAnsi" w:eastAsiaTheme="minorEastAsia" w:hAnsiTheme="minorHAnsi"/>
              <w:noProof/>
              <w:sz w:val="22"/>
              <w:lang w:eastAsia="nl-NL"/>
            </w:rPr>
          </w:pPr>
          <w:hyperlink w:anchor="_Toc241673545" w:history="1">
            <w:r w:rsidR="008849E8" w:rsidRPr="00150DCB">
              <w:rPr>
                <w:rStyle w:val="Hyperlink"/>
                <w:noProof/>
              </w:rPr>
              <w:t>Namen</w:t>
            </w:r>
            <w:r w:rsidR="008849E8">
              <w:rPr>
                <w:noProof/>
                <w:webHidden/>
              </w:rPr>
              <w:tab/>
            </w:r>
            <w:r w:rsidR="008849E8">
              <w:rPr>
                <w:noProof/>
                <w:webHidden/>
              </w:rPr>
              <w:fldChar w:fldCharType="begin"/>
            </w:r>
            <w:r w:rsidR="008849E8">
              <w:rPr>
                <w:noProof/>
                <w:webHidden/>
              </w:rPr>
              <w:instrText xml:space="preserve"> PAGEREF _Toc241673545 \h </w:instrText>
            </w:r>
            <w:r w:rsidR="008849E8">
              <w:rPr>
                <w:noProof/>
                <w:webHidden/>
              </w:rPr>
            </w:r>
            <w:r w:rsidR="008849E8">
              <w:rPr>
                <w:noProof/>
                <w:webHidden/>
              </w:rPr>
              <w:fldChar w:fldCharType="separate"/>
            </w:r>
            <w:r w:rsidR="00091018">
              <w:rPr>
                <w:noProof/>
                <w:webHidden/>
              </w:rPr>
              <w:t>12</w:t>
            </w:r>
            <w:r w:rsidR="008849E8">
              <w:rPr>
                <w:noProof/>
                <w:webHidden/>
              </w:rPr>
              <w:fldChar w:fldCharType="end"/>
            </w:r>
          </w:hyperlink>
        </w:p>
        <w:p w14:paraId="5260C7F0" w14:textId="501A7FEF" w:rsidR="008849E8" w:rsidRDefault="00314C52">
          <w:pPr>
            <w:pStyle w:val="Inhopg3"/>
            <w:tabs>
              <w:tab w:val="right" w:leader="dot" w:pos="9062"/>
            </w:tabs>
            <w:rPr>
              <w:rFonts w:asciiTheme="minorHAnsi" w:eastAsiaTheme="minorEastAsia" w:hAnsiTheme="minorHAnsi"/>
              <w:noProof/>
              <w:sz w:val="22"/>
              <w:lang w:eastAsia="nl-NL"/>
            </w:rPr>
          </w:pPr>
          <w:hyperlink w:anchor="_Toc241673546" w:history="1">
            <w:r w:rsidR="008849E8" w:rsidRPr="00150DCB">
              <w:rPr>
                <w:rStyle w:val="Hyperlink"/>
                <w:noProof/>
              </w:rPr>
              <w:t>U werkt met bestand</w:t>
            </w:r>
            <w:r w:rsidR="008849E8">
              <w:rPr>
                <w:noProof/>
                <w:webHidden/>
              </w:rPr>
              <w:tab/>
            </w:r>
            <w:r w:rsidR="008849E8">
              <w:rPr>
                <w:noProof/>
                <w:webHidden/>
              </w:rPr>
              <w:fldChar w:fldCharType="begin"/>
            </w:r>
            <w:r w:rsidR="008849E8">
              <w:rPr>
                <w:noProof/>
                <w:webHidden/>
              </w:rPr>
              <w:instrText xml:space="preserve"> PAGEREF _Toc241673546 \h </w:instrText>
            </w:r>
            <w:r w:rsidR="008849E8">
              <w:rPr>
                <w:noProof/>
                <w:webHidden/>
              </w:rPr>
            </w:r>
            <w:r w:rsidR="008849E8">
              <w:rPr>
                <w:noProof/>
                <w:webHidden/>
              </w:rPr>
              <w:fldChar w:fldCharType="separate"/>
            </w:r>
            <w:r w:rsidR="00091018">
              <w:rPr>
                <w:noProof/>
                <w:webHidden/>
              </w:rPr>
              <w:t>13</w:t>
            </w:r>
            <w:r w:rsidR="008849E8">
              <w:rPr>
                <w:noProof/>
                <w:webHidden/>
              </w:rPr>
              <w:fldChar w:fldCharType="end"/>
            </w:r>
          </w:hyperlink>
        </w:p>
        <w:p w14:paraId="65E32D1C" w14:textId="6A646725" w:rsidR="008849E8" w:rsidRDefault="00314C52">
          <w:pPr>
            <w:pStyle w:val="Inhopg3"/>
            <w:tabs>
              <w:tab w:val="right" w:leader="dot" w:pos="9062"/>
            </w:tabs>
            <w:rPr>
              <w:rFonts w:asciiTheme="minorHAnsi" w:eastAsiaTheme="minorEastAsia" w:hAnsiTheme="minorHAnsi"/>
              <w:noProof/>
              <w:sz w:val="22"/>
              <w:lang w:eastAsia="nl-NL"/>
            </w:rPr>
          </w:pPr>
          <w:hyperlink w:anchor="_Toc241673547" w:history="1">
            <w:r w:rsidR="008849E8" w:rsidRPr="00150DCB">
              <w:rPr>
                <w:rStyle w:val="Hyperlink"/>
                <w:bCs/>
                <w:noProof/>
                <w:spacing w:val="-10"/>
                <w:kern w:val="28"/>
              </w:rPr>
              <w:t>Privacy</w:t>
            </w:r>
            <w:r w:rsidR="008849E8">
              <w:rPr>
                <w:noProof/>
                <w:webHidden/>
              </w:rPr>
              <w:tab/>
            </w:r>
            <w:r w:rsidR="008849E8">
              <w:rPr>
                <w:noProof/>
                <w:webHidden/>
              </w:rPr>
              <w:fldChar w:fldCharType="begin"/>
            </w:r>
            <w:r w:rsidR="008849E8">
              <w:rPr>
                <w:noProof/>
                <w:webHidden/>
              </w:rPr>
              <w:instrText xml:space="preserve"> PAGEREF _Toc241673547 \h </w:instrText>
            </w:r>
            <w:r w:rsidR="008849E8">
              <w:rPr>
                <w:noProof/>
                <w:webHidden/>
              </w:rPr>
            </w:r>
            <w:r w:rsidR="008849E8">
              <w:rPr>
                <w:noProof/>
                <w:webHidden/>
              </w:rPr>
              <w:fldChar w:fldCharType="separate"/>
            </w:r>
            <w:r w:rsidR="00091018">
              <w:rPr>
                <w:noProof/>
                <w:webHidden/>
              </w:rPr>
              <w:t>13</w:t>
            </w:r>
            <w:r w:rsidR="008849E8">
              <w:rPr>
                <w:noProof/>
                <w:webHidden/>
              </w:rPr>
              <w:fldChar w:fldCharType="end"/>
            </w:r>
          </w:hyperlink>
        </w:p>
        <w:p w14:paraId="57466CBA" w14:textId="2F0B7BAA" w:rsidR="008849E8" w:rsidRDefault="00314C52">
          <w:pPr>
            <w:pStyle w:val="Inhopg3"/>
            <w:tabs>
              <w:tab w:val="right" w:leader="dot" w:pos="9062"/>
            </w:tabs>
            <w:rPr>
              <w:rFonts w:asciiTheme="minorHAnsi" w:eastAsiaTheme="minorEastAsia" w:hAnsiTheme="minorHAnsi"/>
              <w:noProof/>
              <w:sz w:val="22"/>
              <w:lang w:eastAsia="nl-NL"/>
            </w:rPr>
          </w:pPr>
          <w:hyperlink w:anchor="_Toc241673548" w:history="1">
            <w:r w:rsidR="008849E8" w:rsidRPr="00150DCB">
              <w:rPr>
                <w:rStyle w:val="Hyperlink"/>
                <w:noProof/>
                <w:shd w:val="clear" w:color="auto" w:fill="F9F9F9"/>
              </w:rPr>
              <w:t>Terug</w:t>
            </w:r>
            <w:r w:rsidR="008849E8">
              <w:rPr>
                <w:noProof/>
                <w:webHidden/>
              </w:rPr>
              <w:tab/>
            </w:r>
            <w:r w:rsidR="008849E8">
              <w:rPr>
                <w:noProof/>
                <w:webHidden/>
              </w:rPr>
              <w:fldChar w:fldCharType="begin"/>
            </w:r>
            <w:r w:rsidR="008849E8">
              <w:rPr>
                <w:noProof/>
                <w:webHidden/>
              </w:rPr>
              <w:instrText xml:space="preserve"> PAGEREF _Toc241673548 \h </w:instrText>
            </w:r>
            <w:r w:rsidR="008849E8">
              <w:rPr>
                <w:noProof/>
                <w:webHidden/>
              </w:rPr>
            </w:r>
            <w:r w:rsidR="008849E8">
              <w:rPr>
                <w:noProof/>
                <w:webHidden/>
              </w:rPr>
              <w:fldChar w:fldCharType="separate"/>
            </w:r>
            <w:r w:rsidR="00091018">
              <w:rPr>
                <w:noProof/>
                <w:webHidden/>
              </w:rPr>
              <w:t>13</w:t>
            </w:r>
            <w:r w:rsidR="008849E8">
              <w:rPr>
                <w:noProof/>
                <w:webHidden/>
              </w:rPr>
              <w:fldChar w:fldCharType="end"/>
            </w:r>
          </w:hyperlink>
        </w:p>
        <w:p w14:paraId="43C60871" w14:textId="54ADB65A" w:rsidR="008849E8" w:rsidRDefault="00314C52">
          <w:pPr>
            <w:pStyle w:val="Inhopg2"/>
            <w:tabs>
              <w:tab w:val="right" w:leader="dot" w:pos="9062"/>
            </w:tabs>
            <w:rPr>
              <w:rFonts w:asciiTheme="minorHAnsi" w:eastAsiaTheme="minorEastAsia" w:hAnsiTheme="minorHAnsi"/>
              <w:noProof/>
              <w:sz w:val="22"/>
              <w:lang w:eastAsia="nl-NL"/>
            </w:rPr>
          </w:pPr>
          <w:hyperlink w:anchor="_Toc241673549" w:history="1">
            <w:r w:rsidR="008849E8" w:rsidRPr="00150DCB">
              <w:rPr>
                <w:rStyle w:val="Hyperlink"/>
                <w:noProof/>
              </w:rPr>
              <w:t>Maak groep bestand</w:t>
            </w:r>
            <w:r w:rsidR="008849E8">
              <w:rPr>
                <w:noProof/>
                <w:webHidden/>
              </w:rPr>
              <w:tab/>
            </w:r>
            <w:r w:rsidR="008849E8">
              <w:rPr>
                <w:noProof/>
                <w:webHidden/>
              </w:rPr>
              <w:fldChar w:fldCharType="begin"/>
            </w:r>
            <w:r w:rsidR="008849E8">
              <w:rPr>
                <w:noProof/>
                <w:webHidden/>
              </w:rPr>
              <w:instrText xml:space="preserve"> PAGEREF _Toc241673549 \h </w:instrText>
            </w:r>
            <w:r w:rsidR="008849E8">
              <w:rPr>
                <w:noProof/>
                <w:webHidden/>
              </w:rPr>
            </w:r>
            <w:r w:rsidR="008849E8">
              <w:rPr>
                <w:noProof/>
                <w:webHidden/>
              </w:rPr>
              <w:fldChar w:fldCharType="separate"/>
            </w:r>
            <w:r w:rsidR="00091018">
              <w:rPr>
                <w:noProof/>
                <w:webHidden/>
              </w:rPr>
              <w:t>14</w:t>
            </w:r>
            <w:r w:rsidR="008849E8">
              <w:rPr>
                <w:noProof/>
                <w:webHidden/>
              </w:rPr>
              <w:fldChar w:fldCharType="end"/>
            </w:r>
          </w:hyperlink>
        </w:p>
        <w:p w14:paraId="1F3EADF8" w14:textId="632152F7" w:rsidR="008849E8" w:rsidRDefault="00314C52">
          <w:pPr>
            <w:pStyle w:val="Inhopg3"/>
            <w:tabs>
              <w:tab w:val="right" w:leader="dot" w:pos="9062"/>
            </w:tabs>
            <w:rPr>
              <w:rFonts w:asciiTheme="minorHAnsi" w:eastAsiaTheme="minorEastAsia" w:hAnsiTheme="minorHAnsi"/>
              <w:noProof/>
              <w:sz w:val="22"/>
              <w:lang w:eastAsia="nl-NL"/>
            </w:rPr>
          </w:pPr>
          <w:hyperlink w:anchor="_Toc241673550" w:history="1">
            <w:r w:rsidR="008849E8" w:rsidRPr="00150DCB">
              <w:rPr>
                <w:rStyle w:val="Hyperlink"/>
                <w:noProof/>
              </w:rPr>
              <w:t>Lees namenbestand</w:t>
            </w:r>
            <w:r w:rsidR="008849E8">
              <w:rPr>
                <w:noProof/>
                <w:webHidden/>
              </w:rPr>
              <w:tab/>
            </w:r>
            <w:r w:rsidR="008849E8">
              <w:rPr>
                <w:noProof/>
                <w:webHidden/>
              </w:rPr>
              <w:fldChar w:fldCharType="begin"/>
            </w:r>
            <w:r w:rsidR="008849E8">
              <w:rPr>
                <w:noProof/>
                <w:webHidden/>
              </w:rPr>
              <w:instrText xml:space="preserve"> PAGEREF _Toc241673550 \h </w:instrText>
            </w:r>
            <w:r w:rsidR="008849E8">
              <w:rPr>
                <w:noProof/>
                <w:webHidden/>
              </w:rPr>
            </w:r>
            <w:r w:rsidR="008849E8">
              <w:rPr>
                <w:noProof/>
                <w:webHidden/>
              </w:rPr>
              <w:fldChar w:fldCharType="separate"/>
            </w:r>
            <w:r w:rsidR="00091018">
              <w:rPr>
                <w:noProof/>
                <w:webHidden/>
              </w:rPr>
              <w:t>15</w:t>
            </w:r>
            <w:r w:rsidR="008849E8">
              <w:rPr>
                <w:noProof/>
                <w:webHidden/>
              </w:rPr>
              <w:fldChar w:fldCharType="end"/>
            </w:r>
          </w:hyperlink>
        </w:p>
        <w:p w14:paraId="42A4D18B" w14:textId="0167EAB4" w:rsidR="008849E8" w:rsidRDefault="00314C52">
          <w:pPr>
            <w:pStyle w:val="Inhopg3"/>
            <w:tabs>
              <w:tab w:val="right" w:leader="dot" w:pos="9062"/>
            </w:tabs>
            <w:rPr>
              <w:rFonts w:asciiTheme="minorHAnsi" w:eastAsiaTheme="minorEastAsia" w:hAnsiTheme="minorHAnsi"/>
              <w:noProof/>
              <w:sz w:val="22"/>
              <w:lang w:eastAsia="nl-NL"/>
            </w:rPr>
          </w:pPr>
          <w:hyperlink w:anchor="_Toc241673551" w:history="1">
            <w:r w:rsidR="008849E8" w:rsidRPr="00150DCB">
              <w:rPr>
                <w:rStyle w:val="Hyperlink"/>
                <w:noProof/>
              </w:rPr>
              <w:t>Sorteer op voornaam</w:t>
            </w:r>
            <w:r w:rsidR="008849E8">
              <w:rPr>
                <w:noProof/>
                <w:webHidden/>
              </w:rPr>
              <w:tab/>
            </w:r>
            <w:r w:rsidR="008849E8">
              <w:rPr>
                <w:noProof/>
                <w:webHidden/>
              </w:rPr>
              <w:fldChar w:fldCharType="begin"/>
            </w:r>
            <w:r w:rsidR="008849E8">
              <w:rPr>
                <w:noProof/>
                <w:webHidden/>
              </w:rPr>
              <w:instrText xml:space="preserve"> PAGEREF _Toc241673551 \h </w:instrText>
            </w:r>
            <w:r w:rsidR="008849E8">
              <w:rPr>
                <w:noProof/>
                <w:webHidden/>
              </w:rPr>
            </w:r>
            <w:r w:rsidR="008849E8">
              <w:rPr>
                <w:noProof/>
                <w:webHidden/>
              </w:rPr>
              <w:fldChar w:fldCharType="separate"/>
            </w:r>
            <w:r w:rsidR="00091018">
              <w:rPr>
                <w:noProof/>
                <w:webHidden/>
              </w:rPr>
              <w:t>15</w:t>
            </w:r>
            <w:r w:rsidR="008849E8">
              <w:rPr>
                <w:noProof/>
                <w:webHidden/>
              </w:rPr>
              <w:fldChar w:fldCharType="end"/>
            </w:r>
          </w:hyperlink>
        </w:p>
        <w:p w14:paraId="4807A227" w14:textId="459A9F42" w:rsidR="008849E8" w:rsidRDefault="00314C52">
          <w:pPr>
            <w:pStyle w:val="Inhopg3"/>
            <w:tabs>
              <w:tab w:val="right" w:leader="dot" w:pos="9062"/>
            </w:tabs>
            <w:rPr>
              <w:rFonts w:asciiTheme="minorHAnsi" w:eastAsiaTheme="minorEastAsia" w:hAnsiTheme="minorHAnsi"/>
              <w:noProof/>
              <w:sz w:val="22"/>
              <w:lang w:eastAsia="nl-NL"/>
            </w:rPr>
          </w:pPr>
          <w:hyperlink w:anchor="_Toc241673552" w:history="1">
            <w:r w:rsidR="008849E8" w:rsidRPr="00150DCB">
              <w:rPr>
                <w:rStyle w:val="Hyperlink"/>
                <w:noProof/>
              </w:rPr>
              <w:t>Sorteer op achternaam</w:t>
            </w:r>
            <w:r w:rsidR="008849E8">
              <w:rPr>
                <w:noProof/>
                <w:webHidden/>
              </w:rPr>
              <w:tab/>
            </w:r>
            <w:r w:rsidR="008849E8">
              <w:rPr>
                <w:noProof/>
                <w:webHidden/>
              </w:rPr>
              <w:fldChar w:fldCharType="begin"/>
            </w:r>
            <w:r w:rsidR="008849E8">
              <w:rPr>
                <w:noProof/>
                <w:webHidden/>
              </w:rPr>
              <w:instrText xml:space="preserve"> PAGEREF _Toc241673552 \h </w:instrText>
            </w:r>
            <w:r w:rsidR="008849E8">
              <w:rPr>
                <w:noProof/>
                <w:webHidden/>
              </w:rPr>
            </w:r>
            <w:r w:rsidR="008849E8">
              <w:rPr>
                <w:noProof/>
                <w:webHidden/>
              </w:rPr>
              <w:fldChar w:fldCharType="separate"/>
            </w:r>
            <w:r w:rsidR="00091018">
              <w:rPr>
                <w:noProof/>
                <w:webHidden/>
              </w:rPr>
              <w:t>15</w:t>
            </w:r>
            <w:r w:rsidR="008849E8">
              <w:rPr>
                <w:noProof/>
                <w:webHidden/>
              </w:rPr>
              <w:fldChar w:fldCharType="end"/>
            </w:r>
          </w:hyperlink>
        </w:p>
        <w:p w14:paraId="67E49825" w14:textId="43CBF687" w:rsidR="008849E8" w:rsidRDefault="00314C52">
          <w:pPr>
            <w:pStyle w:val="Inhopg3"/>
            <w:tabs>
              <w:tab w:val="right" w:leader="dot" w:pos="9062"/>
            </w:tabs>
            <w:rPr>
              <w:rFonts w:asciiTheme="minorHAnsi" w:eastAsiaTheme="minorEastAsia" w:hAnsiTheme="minorHAnsi"/>
              <w:noProof/>
              <w:sz w:val="22"/>
              <w:lang w:eastAsia="nl-NL"/>
            </w:rPr>
          </w:pPr>
          <w:hyperlink w:anchor="_Toc241673553" w:history="1">
            <w:r w:rsidR="008849E8" w:rsidRPr="00150DCB">
              <w:rPr>
                <w:rStyle w:val="Hyperlink"/>
                <w:noProof/>
              </w:rPr>
              <w:t>Terug</w:t>
            </w:r>
            <w:r w:rsidR="008849E8">
              <w:rPr>
                <w:noProof/>
                <w:webHidden/>
              </w:rPr>
              <w:tab/>
            </w:r>
            <w:r w:rsidR="008849E8">
              <w:rPr>
                <w:noProof/>
                <w:webHidden/>
              </w:rPr>
              <w:fldChar w:fldCharType="begin"/>
            </w:r>
            <w:r w:rsidR="008849E8">
              <w:rPr>
                <w:noProof/>
                <w:webHidden/>
              </w:rPr>
              <w:instrText xml:space="preserve"> PAGEREF _Toc241673553 \h </w:instrText>
            </w:r>
            <w:r w:rsidR="008849E8">
              <w:rPr>
                <w:noProof/>
                <w:webHidden/>
              </w:rPr>
            </w:r>
            <w:r w:rsidR="008849E8">
              <w:rPr>
                <w:noProof/>
                <w:webHidden/>
              </w:rPr>
              <w:fldChar w:fldCharType="separate"/>
            </w:r>
            <w:r w:rsidR="00091018">
              <w:rPr>
                <w:noProof/>
                <w:webHidden/>
              </w:rPr>
              <w:t>15</w:t>
            </w:r>
            <w:r w:rsidR="008849E8">
              <w:rPr>
                <w:noProof/>
                <w:webHidden/>
              </w:rPr>
              <w:fldChar w:fldCharType="end"/>
            </w:r>
          </w:hyperlink>
        </w:p>
        <w:p w14:paraId="47ADA573" w14:textId="37AB2842" w:rsidR="008849E8" w:rsidRDefault="00314C52">
          <w:pPr>
            <w:pStyle w:val="Inhopg3"/>
            <w:tabs>
              <w:tab w:val="right" w:leader="dot" w:pos="9062"/>
            </w:tabs>
            <w:rPr>
              <w:rFonts w:asciiTheme="minorHAnsi" w:eastAsiaTheme="minorEastAsia" w:hAnsiTheme="minorHAnsi"/>
              <w:noProof/>
              <w:sz w:val="22"/>
              <w:lang w:eastAsia="nl-NL"/>
            </w:rPr>
          </w:pPr>
          <w:hyperlink w:anchor="_Toc241673554" w:history="1">
            <w:r w:rsidR="008849E8" w:rsidRPr="00150DCB">
              <w:rPr>
                <w:rStyle w:val="Hyperlink"/>
                <w:noProof/>
              </w:rPr>
              <w:t>Start BOR 7</w:t>
            </w:r>
            <w:r w:rsidR="008849E8">
              <w:rPr>
                <w:noProof/>
                <w:webHidden/>
              </w:rPr>
              <w:tab/>
            </w:r>
            <w:r w:rsidR="008849E8">
              <w:rPr>
                <w:noProof/>
                <w:webHidden/>
              </w:rPr>
              <w:fldChar w:fldCharType="begin"/>
            </w:r>
            <w:r w:rsidR="008849E8">
              <w:rPr>
                <w:noProof/>
                <w:webHidden/>
              </w:rPr>
              <w:instrText xml:space="preserve"> PAGEREF _Toc241673554 \h </w:instrText>
            </w:r>
            <w:r w:rsidR="008849E8">
              <w:rPr>
                <w:noProof/>
                <w:webHidden/>
              </w:rPr>
            </w:r>
            <w:r w:rsidR="008849E8">
              <w:rPr>
                <w:noProof/>
                <w:webHidden/>
              </w:rPr>
              <w:fldChar w:fldCharType="separate"/>
            </w:r>
            <w:r w:rsidR="00091018">
              <w:rPr>
                <w:noProof/>
                <w:webHidden/>
              </w:rPr>
              <w:t>16</w:t>
            </w:r>
            <w:r w:rsidR="008849E8">
              <w:rPr>
                <w:noProof/>
                <w:webHidden/>
              </w:rPr>
              <w:fldChar w:fldCharType="end"/>
            </w:r>
          </w:hyperlink>
        </w:p>
        <w:p w14:paraId="6BB0F6BB" w14:textId="3C840A4F" w:rsidR="008849E8" w:rsidRDefault="00314C52">
          <w:pPr>
            <w:pStyle w:val="Inhopg3"/>
            <w:tabs>
              <w:tab w:val="right" w:leader="dot" w:pos="9062"/>
            </w:tabs>
            <w:rPr>
              <w:rFonts w:asciiTheme="minorHAnsi" w:eastAsiaTheme="minorEastAsia" w:hAnsiTheme="minorHAnsi"/>
              <w:noProof/>
              <w:sz w:val="22"/>
              <w:lang w:eastAsia="nl-NL"/>
            </w:rPr>
          </w:pPr>
          <w:hyperlink w:anchor="_Toc241673555" w:history="1">
            <w:r w:rsidR="008849E8" w:rsidRPr="00150DCB">
              <w:rPr>
                <w:rStyle w:val="Hyperlink"/>
                <w:noProof/>
              </w:rPr>
              <w:t>Lees groepsbestand</w:t>
            </w:r>
            <w:r w:rsidR="008849E8">
              <w:rPr>
                <w:noProof/>
                <w:webHidden/>
              </w:rPr>
              <w:tab/>
            </w:r>
            <w:r w:rsidR="008849E8">
              <w:rPr>
                <w:noProof/>
                <w:webHidden/>
              </w:rPr>
              <w:fldChar w:fldCharType="begin"/>
            </w:r>
            <w:r w:rsidR="008849E8">
              <w:rPr>
                <w:noProof/>
                <w:webHidden/>
              </w:rPr>
              <w:instrText xml:space="preserve"> PAGEREF _Toc241673555 \h </w:instrText>
            </w:r>
            <w:r w:rsidR="008849E8">
              <w:rPr>
                <w:noProof/>
                <w:webHidden/>
              </w:rPr>
            </w:r>
            <w:r w:rsidR="008849E8">
              <w:rPr>
                <w:noProof/>
                <w:webHidden/>
              </w:rPr>
              <w:fldChar w:fldCharType="separate"/>
            </w:r>
            <w:r w:rsidR="00091018">
              <w:rPr>
                <w:noProof/>
                <w:webHidden/>
              </w:rPr>
              <w:t>16</w:t>
            </w:r>
            <w:r w:rsidR="008849E8">
              <w:rPr>
                <w:noProof/>
                <w:webHidden/>
              </w:rPr>
              <w:fldChar w:fldCharType="end"/>
            </w:r>
          </w:hyperlink>
        </w:p>
        <w:p w14:paraId="7EF6487C" w14:textId="106CFF26" w:rsidR="008849E8" w:rsidRDefault="00314C52">
          <w:pPr>
            <w:pStyle w:val="Inhopg3"/>
            <w:tabs>
              <w:tab w:val="right" w:leader="dot" w:pos="9062"/>
            </w:tabs>
            <w:rPr>
              <w:rFonts w:asciiTheme="minorHAnsi" w:eastAsiaTheme="minorEastAsia" w:hAnsiTheme="minorHAnsi"/>
              <w:noProof/>
              <w:sz w:val="22"/>
              <w:lang w:eastAsia="nl-NL"/>
            </w:rPr>
          </w:pPr>
          <w:hyperlink w:anchor="_Toc241673556" w:history="1">
            <w:r w:rsidR="008849E8" w:rsidRPr="00150DCB">
              <w:rPr>
                <w:rStyle w:val="Hyperlink"/>
                <w:noProof/>
              </w:rPr>
              <w:t>Omlaag</w:t>
            </w:r>
            <w:r w:rsidR="008849E8">
              <w:rPr>
                <w:noProof/>
                <w:webHidden/>
              </w:rPr>
              <w:tab/>
            </w:r>
            <w:r w:rsidR="008849E8">
              <w:rPr>
                <w:noProof/>
                <w:webHidden/>
              </w:rPr>
              <w:fldChar w:fldCharType="begin"/>
            </w:r>
            <w:r w:rsidR="008849E8">
              <w:rPr>
                <w:noProof/>
                <w:webHidden/>
              </w:rPr>
              <w:instrText xml:space="preserve"> PAGEREF _Toc241673556 \h </w:instrText>
            </w:r>
            <w:r w:rsidR="008849E8">
              <w:rPr>
                <w:noProof/>
                <w:webHidden/>
              </w:rPr>
            </w:r>
            <w:r w:rsidR="008849E8">
              <w:rPr>
                <w:noProof/>
                <w:webHidden/>
              </w:rPr>
              <w:fldChar w:fldCharType="separate"/>
            </w:r>
            <w:r w:rsidR="00091018">
              <w:rPr>
                <w:noProof/>
                <w:webHidden/>
              </w:rPr>
              <w:t>16</w:t>
            </w:r>
            <w:r w:rsidR="008849E8">
              <w:rPr>
                <w:noProof/>
                <w:webHidden/>
              </w:rPr>
              <w:fldChar w:fldCharType="end"/>
            </w:r>
          </w:hyperlink>
        </w:p>
        <w:p w14:paraId="4947B442" w14:textId="48F4F6D7" w:rsidR="008849E8" w:rsidRDefault="00314C52">
          <w:pPr>
            <w:pStyle w:val="Inhopg3"/>
            <w:tabs>
              <w:tab w:val="right" w:leader="dot" w:pos="9062"/>
            </w:tabs>
            <w:rPr>
              <w:rFonts w:asciiTheme="minorHAnsi" w:eastAsiaTheme="minorEastAsia" w:hAnsiTheme="minorHAnsi"/>
              <w:noProof/>
              <w:sz w:val="22"/>
              <w:lang w:eastAsia="nl-NL"/>
            </w:rPr>
          </w:pPr>
          <w:hyperlink w:anchor="_Toc241673557" w:history="1">
            <w:r w:rsidR="008849E8" w:rsidRPr="00150DCB">
              <w:rPr>
                <w:rStyle w:val="Hyperlink"/>
                <w:noProof/>
              </w:rPr>
              <w:t>Omhoog</w:t>
            </w:r>
            <w:r w:rsidR="008849E8">
              <w:rPr>
                <w:noProof/>
                <w:webHidden/>
              </w:rPr>
              <w:tab/>
            </w:r>
            <w:r w:rsidR="008849E8">
              <w:rPr>
                <w:noProof/>
                <w:webHidden/>
              </w:rPr>
              <w:fldChar w:fldCharType="begin"/>
            </w:r>
            <w:r w:rsidR="008849E8">
              <w:rPr>
                <w:noProof/>
                <w:webHidden/>
              </w:rPr>
              <w:instrText xml:space="preserve"> PAGEREF _Toc241673557 \h </w:instrText>
            </w:r>
            <w:r w:rsidR="008849E8">
              <w:rPr>
                <w:noProof/>
                <w:webHidden/>
              </w:rPr>
            </w:r>
            <w:r w:rsidR="008849E8">
              <w:rPr>
                <w:noProof/>
                <w:webHidden/>
              </w:rPr>
              <w:fldChar w:fldCharType="separate"/>
            </w:r>
            <w:r w:rsidR="00091018">
              <w:rPr>
                <w:noProof/>
                <w:webHidden/>
              </w:rPr>
              <w:t>16</w:t>
            </w:r>
            <w:r w:rsidR="008849E8">
              <w:rPr>
                <w:noProof/>
                <w:webHidden/>
              </w:rPr>
              <w:fldChar w:fldCharType="end"/>
            </w:r>
          </w:hyperlink>
        </w:p>
        <w:p w14:paraId="5EDB2184" w14:textId="55C49733" w:rsidR="008849E8" w:rsidRDefault="00314C52">
          <w:pPr>
            <w:pStyle w:val="Inhopg3"/>
            <w:tabs>
              <w:tab w:val="right" w:leader="dot" w:pos="9062"/>
            </w:tabs>
            <w:rPr>
              <w:rFonts w:asciiTheme="minorHAnsi" w:eastAsiaTheme="minorEastAsia" w:hAnsiTheme="minorHAnsi"/>
              <w:noProof/>
              <w:sz w:val="22"/>
              <w:lang w:eastAsia="nl-NL"/>
            </w:rPr>
          </w:pPr>
          <w:hyperlink w:anchor="_Toc241673558" w:history="1">
            <w:r w:rsidR="008849E8" w:rsidRPr="00150DCB">
              <w:rPr>
                <w:rStyle w:val="Hyperlink"/>
                <w:noProof/>
              </w:rPr>
              <w:t>Naam 1 en Naam 2</w:t>
            </w:r>
            <w:r w:rsidR="008849E8">
              <w:rPr>
                <w:noProof/>
                <w:webHidden/>
              </w:rPr>
              <w:tab/>
            </w:r>
            <w:r w:rsidR="008849E8">
              <w:rPr>
                <w:noProof/>
                <w:webHidden/>
              </w:rPr>
              <w:fldChar w:fldCharType="begin"/>
            </w:r>
            <w:r w:rsidR="008849E8">
              <w:rPr>
                <w:noProof/>
                <w:webHidden/>
              </w:rPr>
              <w:instrText xml:space="preserve"> PAGEREF _Toc241673558 \h </w:instrText>
            </w:r>
            <w:r w:rsidR="008849E8">
              <w:rPr>
                <w:noProof/>
                <w:webHidden/>
              </w:rPr>
            </w:r>
            <w:r w:rsidR="008849E8">
              <w:rPr>
                <w:noProof/>
                <w:webHidden/>
              </w:rPr>
              <w:fldChar w:fldCharType="separate"/>
            </w:r>
            <w:r w:rsidR="00091018">
              <w:rPr>
                <w:noProof/>
                <w:webHidden/>
              </w:rPr>
              <w:t>17</w:t>
            </w:r>
            <w:r w:rsidR="008849E8">
              <w:rPr>
                <w:noProof/>
                <w:webHidden/>
              </w:rPr>
              <w:fldChar w:fldCharType="end"/>
            </w:r>
          </w:hyperlink>
        </w:p>
        <w:p w14:paraId="17A1A11E" w14:textId="20D3F449" w:rsidR="008849E8" w:rsidRDefault="00314C52">
          <w:pPr>
            <w:pStyle w:val="Inhopg3"/>
            <w:tabs>
              <w:tab w:val="right" w:leader="dot" w:pos="9062"/>
            </w:tabs>
            <w:rPr>
              <w:rFonts w:asciiTheme="minorHAnsi" w:eastAsiaTheme="minorEastAsia" w:hAnsiTheme="minorHAnsi"/>
              <w:noProof/>
              <w:sz w:val="22"/>
              <w:lang w:eastAsia="nl-NL"/>
            </w:rPr>
          </w:pPr>
          <w:hyperlink w:anchor="_Toc241673559" w:history="1">
            <w:r w:rsidR="008849E8" w:rsidRPr="00150DCB">
              <w:rPr>
                <w:rStyle w:val="Hyperlink"/>
                <w:noProof/>
              </w:rPr>
              <w:t>Plaats terug</w:t>
            </w:r>
            <w:r w:rsidR="008849E8">
              <w:rPr>
                <w:noProof/>
                <w:webHidden/>
              </w:rPr>
              <w:tab/>
            </w:r>
            <w:r w:rsidR="008849E8">
              <w:rPr>
                <w:noProof/>
                <w:webHidden/>
              </w:rPr>
              <w:fldChar w:fldCharType="begin"/>
            </w:r>
            <w:r w:rsidR="008849E8">
              <w:rPr>
                <w:noProof/>
                <w:webHidden/>
              </w:rPr>
              <w:instrText xml:space="preserve"> PAGEREF _Toc241673559 \h </w:instrText>
            </w:r>
            <w:r w:rsidR="008849E8">
              <w:rPr>
                <w:noProof/>
                <w:webHidden/>
              </w:rPr>
            </w:r>
            <w:r w:rsidR="008849E8">
              <w:rPr>
                <w:noProof/>
                <w:webHidden/>
              </w:rPr>
              <w:fldChar w:fldCharType="separate"/>
            </w:r>
            <w:r w:rsidR="00091018">
              <w:rPr>
                <w:noProof/>
                <w:webHidden/>
              </w:rPr>
              <w:t>17</w:t>
            </w:r>
            <w:r w:rsidR="008849E8">
              <w:rPr>
                <w:noProof/>
                <w:webHidden/>
              </w:rPr>
              <w:fldChar w:fldCharType="end"/>
            </w:r>
          </w:hyperlink>
        </w:p>
        <w:p w14:paraId="2EAEBF69" w14:textId="47B417D2" w:rsidR="008849E8" w:rsidRDefault="00314C52">
          <w:pPr>
            <w:pStyle w:val="Inhopg3"/>
            <w:tabs>
              <w:tab w:val="right" w:leader="dot" w:pos="9062"/>
            </w:tabs>
            <w:rPr>
              <w:rFonts w:asciiTheme="minorHAnsi" w:eastAsiaTheme="minorEastAsia" w:hAnsiTheme="minorHAnsi"/>
              <w:noProof/>
              <w:sz w:val="22"/>
              <w:lang w:eastAsia="nl-NL"/>
            </w:rPr>
          </w:pPr>
          <w:hyperlink w:anchor="_Toc241673560" w:history="1">
            <w:r w:rsidR="008849E8" w:rsidRPr="00150DCB">
              <w:rPr>
                <w:rStyle w:val="Hyperlink"/>
                <w:noProof/>
              </w:rPr>
              <w:t>OK</w:t>
            </w:r>
            <w:r w:rsidR="008849E8">
              <w:rPr>
                <w:noProof/>
                <w:webHidden/>
              </w:rPr>
              <w:tab/>
            </w:r>
            <w:r w:rsidR="008849E8">
              <w:rPr>
                <w:noProof/>
                <w:webHidden/>
              </w:rPr>
              <w:fldChar w:fldCharType="begin"/>
            </w:r>
            <w:r w:rsidR="008849E8">
              <w:rPr>
                <w:noProof/>
                <w:webHidden/>
              </w:rPr>
              <w:instrText xml:space="preserve"> PAGEREF _Toc241673560 \h </w:instrText>
            </w:r>
            <w:r w:rsidR="008849E8">
              <w:rPr>
                <w:noProof/>
                <w:webHidden/>
              </w:rPr>
            </w:r>
            <w:r w:rsidR="008849E8">
              <w:rPr>
                <w:noProof/>
                <w:webHidden/>
              </w:rPr>
              <w:fldChar w:fldCharType="separate"/>
            </w:r>
            <w:r w:rsidR="00091018">
              <w:rPr>
                <w:noProof/>
                <w:webHidden/>
              </w:rPr>
              <w:t>17</w:t>
            </w:r>
            <w:r w:rsidR="008849E8">
              <w:rPr>
                <w:noProof/>
                <w:webHidden/>
              </w:rPr>
              <w:fldChar w:fldCharType="end"/>
            </w:r>
          </w:hyperlink>
        </w:p>
        <w:p w14:paraId="00F1EBE0" w14:textId="764BB897" w:rsidR="008849E8" w:rsidRDefault="00314C52">
          <w:pPr>
            <w:pStyle w:val="Inhopg3"/>
            <w:tabs>
              <w:tab w:val="right" w:leader="dot" w:pos="9062"/>
            </w:tabs>
            <w:rPr>
              <w:rFonts w:asciiTheme="minorHAnsi" w:eastAsiaTheme="minorEastAsia" w:hAnsiTheme="minorHAnsi"/>
              <w:noProof/>
              <w:sz w:val="22"/>
              <w:lang w:eastAsia="nl-NL"/>
            </w:rPr>
          </w:pPr>
          <w:hyperlink w:anchor="_Toc241673561" w:history="1">
            <w:r w:rsidR="008849E8" w:rsidRPr="00150DCB">
              <w:rPr>
                <w:rStyle w:val="Hyperlink"/>
                <w:noProof/>
              </w:rPr>
              <w:t>Wis namen</w:t>
            </w:r>
            <w:r w:rsidR="008849E8">
              <w:rPr>
                <w:noProof/>
                <w:webHidden/>
              </w:rPr>
              <w:tab/>
            </w:r>
            <w:r w:rsidR="008849E8">
              <w:rPr>
                <w:noProof/>
                <w:webHidden/>
              </w:rPr>
              <w:fldChar w:fldCharType="begin"/>
            </w:r>
            <w:r w:rsidR="008849E8">
              <w:rPr>
                <w:noProof/>
                <w:webHidden/>
              </w:rPr>
              <w:instrText xml:space="preserve"> PAGEREF _Toc241673561 \h </w:instrText>
            </w:r>
            <w:r w:rsidR="008849E8">
              <w:rPr>
                <w:noProof/>
                <w:webHidden/>
              </w:rPr>
            </w:r>
            <w:r w:rsidR="008849E8">
              <w:rPr>
                <w:noProof/>
                <w:webHidden/>
              </w:rPr>
              <w:fldChar w:fldCharType="separate"/>
            </w:r>
            <w:r w:rsidR="00091018">
              <w:rPr>
                <w:noProof/>
                <w:webHidden/>
              </w:rPr>
              <w:t>17</w:t>
            </w:r>
            <w:r w:rsidR="008849E8">
              <w:rPr>
                <w:noProof/>
                <w:webHidden/>
              </w:rPr>
              <w:fldChar w:fldCharType="end"/>
            </w:r>
          </w:hyperlink>
        </w:p>
        <w:p w14:paraId="5BF2A3D9" w14:textId="524BB985" w:rsidR="008849E8" w:rsidRDefault="00314C52">
          <w:pPr>
            <w:pStyle w:val="Inhopg3"/>
            <w:tabs>
              <w:tab w:val="right" w:leader="dot" w:pos="9062"/>
            </w:tabs>
            <w:rPr>
              <w:rFonts w:asciiTheme="minorHAnsi" w:eastAsiaTheme="minorEastAsia" w:hAnsiTheme="minorHAnsi"/>
              <w:noProof/>
              <w:sz w:val="22"/>
              <w:lang w:eastAsia="nl-NL"/>
            </w:rPr>
          </w:pPr>
          <w:hyperlink w:anchor="_Toc241673562" w:history="1">
            <w:r w:rsidR="008849E8" w:rsidRPr="00150DCB">
              <w:rPr>
                <w:rStyle w:val="Hyperlink"/>
                <w:noProof/>
              </w:rPr>
              <w:t>Voeg stilzit toe</w:t>
            </w:r>
            <w:r w:rsidR="008849E8">
              <w:rPr>
                <w:noProof/>
                <w:webHidden/>
              </w:rPr>
              <w:tab/>
            </w:r>
            <w:r w:rsidR="008849E8">
              <w:rPr>
                <w:noProof/>
                <w:webHidden/>
              </w:rPr>
              <w:fldChar w:fldCharType="begin"/>
            </w:r>
            <w:r w:rsidR="008849E8">
              <w:rPr>
                <w:noProof/>
                <w:webHidden/>
              </w:rPr>
              <w:instrText xml:space="preserve"> PAGEREF _Toc241673562 \h </w:instrText>
            </w:r>
            <w:r w:rsidR="008849E8">
              <w:rPr>
                <w:noProof/>
                <w:webHidden/>
              </w:rPr>
            </w:r>
            <w:r w:rsidR="008849E8">
              <w:rPr>
                <w:noProof/>
                <w:webHidden/>
              </w:rPr>
              <w:fldChar w:fldCharType="separate"/>
            </w:r>
            <w:r w:rsidR="00091018">
              <w:rPr>
                <w:noProof/>
                <w:webHidden/>
              </w:rPr>
              <w:t>17</w:t>
            </w:r>
            <w:r w:rsidR="008849E8">
              <w:rPr>
                <w:noProof/>
                <w:webHidden/>
              </w:rPr>
              <w:fldChar w:fldCharType="end"/>
            </w:r>
          </w:hyperlink>
        </w:p>
        <w:p w14:paraId="0684B3DF" w14:textId="63666EA7" w:rsidR="008849E8" w:rsidRDefault="00314C52">
          <w:pPr>
            <w:pStyle w:val="Inhopg3"/>
            <w:tabs>
              <w:tab w:val="right" w:leader="dot" w:pos="9062"/>
            </w:tabs>
            <w:rPr>
              <w:rFonts w:asciiTheme="minorHAnsi" w:eastAsiaTheme="minorEastAsia" w:hAnsiTheme="minorHAnsi"/>
              <w:noProof/>
              <w:sz w:val="22"/>
              <w:lang w:eastAsia="nl-NL"/>
            </w:rPr>
          </w:pPr>
          <w:hyperlink w:anchor="_Toc241673563" w:history="1">
            <w:r w:rsidR="008849E8" w:rsidRPr="00150DCB">
              <w:rPr>
                <w:rStyle w:val="Hyperlink"/>
                <w:noProof/>
              </w:rPr>
              <w:t>Wis groepsbestand</w:t>
            </w:r>
            <w:r w:rsidR="008849E8">
              <w:rPr>
                <w:noProof/>
                <w:webHidden/>
              </w:rPr>
              <w:tab/>
            </w:r>
            <w:r w:rsidR="008849E8">
              <w:rPr>
                <w:noProof/>
                <w:webHidden/>
              </w:rPr>
              <w:fldChar w:fldCharType="begin"/>
            </w:r>
            <w:r w:rsidR="008849E8">
              <w:rPr>
                <w:noProof/>
                <w:webHidden/>
              </w:rPr>
              <w:instrText xml:space="preserve"> PAGEREF _Toc241673563 \h </w:instrText>
            </w:r>
            <w:r w:rsidR="008849E8">
              <w:rPr>
                <w:noProof/>
                <w:webHidden/>
              </w:rPr>
            </w:r>
            <w:r w:rsidR="008849E8">
              <w:rPr>
                <w:noProof/>
                <w:webHidden/>
              </w:rPr>
              <w:fldChar w:fldCharType="separate"/>
            </w:r>
            <w:r w:rsidR="00091018">
              <w:rPr>
                <w:noProof/>
                <w:webHidden/>
              </w:rPr>
              <w:t>17</w:t>
            </w:r>
            <w:r w:rsidR="008849E8">
              <w:rPr>
                <w:noProof/>
                <w:webHidden/>
              </w:rPr>
              <w:fldChar w:fldCharType="end"/>
            </w:r>
          </w:hyperlink>
        </w:p>
        <w:p w14:paraId="2BF53081" w14:textId="577C8017" w:rsidR="008849E8" w:rsidRDefault="00314C52">
          <w:pPr>
            <w:pStyle w:val="Inhopg3"/>
            <w:tabs>
              <w:tab w:val="right" w:leader="dot" w:pos="9062"/>
            </w:tabs>
            <w:rPr>
              <w:rFonts w:asciiTheme="minorHAnsi" w:eastAsiaTheme="minorEastAsia" w:hAnsiTheme="minorHAnsi"/>
              <w:noProof/>
              <w:sz w:val="22"/>
              <w:lang w:eastAsia="nl-NL"/>
            </w:rPr>
          </w:pPr>
          <w:hyperlink w:anchor="_Toc241673564" w:history="1">
            <w:r w:rsidR="008849E8" w:rsidRPr="00150DCB">
              <w:rPr>
                <w:rStyle w:val="Hyperlink"/>
                <w:noProof/>
              </w:rPr>
              <w:t>Opslaan</w:t>
            </w:r>
            <w:r w:rsidR="008849E8">
              <w:rPr>
                <w:noProof/>
                <w:webHidden/>
              </w:rPr>
              <w:tab/>
            </w:r>
            <w:r w:rsidR="008849E8">
              <w:rPr>
                <w:noProof/>
                <w:webHidden/>
              </w:rPr>
              <w:fldChar w:fldCharType="begin"/>
            </w:r>
            <w:r w:rsidR="008849E8">
              <w:rPr>
                <w:noProof/>
                <w:webHidden/>
              </w:rPr>
              <w:instrText xml:space="preserve"> PAGEREF _Toc241673564 \h </w:instrText>
            </w:r>
            <w:r w:rsidR="008849E8">
              <w:rPr>
                <w:noProof/>
                <w:webHidden/>
              </w:rPr>
            </w:r>
            <w:r w:rsidR="008849E8">
              <w:rPr>
                <w:noProof/>
                <w:webHidden/>
              </w:rPr>
              <w:fldChar w:fldCharType="separate"/>
            </w:r>
            <w:r w:rsidR="00091018">
              <w:rPr>
                <w:noProof/>
                <w:webHidden/>
              </w:rPr>
              <w:t>18</w:t>
            </w:r>
            <w:r w:rsidR="008849E8">
              <w:rPr>
                <w:noProof/>
                <w:webHidden/>
              </w:rPr>
              <w:fldChar w:fldCharType="end"/>
            </w:r>
          </w:hyperlink>
        </w:p>
        <w:p w14:paraId="78528B11" w14:textId="79068F1F" w:rsidR="008849E8" w:rsidRDefault="00314C52">
          <w:pPr>
            <w:pStyle w:val="Inhopg2"/>
            <w:tabs>
              <w:tab w:val="right" w:leader="dot" w:pos="9062"/>
            </w:tabs>
            <w:rPr>
              <w:rFonts w:asciiTheme="minorHAnsi" w:eastAsiaTheme="minorEastAsia" w:hAnsiTheme="minorHAnsi"/>
              <w:noProof/>
              <w:sz w:val="22"/>
              <w:lang w:eastAsia="nl-NL"/>
            </w:rPr>
          </w:pPr>
          <w:hyperlink w:anchor="_Toc241673565" w:history="1">
            <w:r w:rsidR="008849E8" w:rsidRPr="00150DCB">
              <w:rPr>
                <w:rStyle w:val="Hyperlink"/>
                <w:noProof/>
              </w:rPr>
              <w:t>Invoeren scores</w:t>
            </w:r>
            <w:r w:rsidR="008849E8">
              <w:rPr>
                <w:noProof/>
                <w:webHidden/>
              </w:rPr>
              <w:tab/>
            </w:r>
            <w:r w:rsidR="008849E8">
              <w:rPr>
                <w:noProof/>
                <w:webHidden/>
              </w:rPr>
              <w:fldChar w:fldCharType="begin"/>
            </w:r>
            <w:r w:rsidR="008849E8">
              <w:rPr>
                <w:noProof/>
                <w:webHidden/>
              </w:rPr>
              <w:instrText xml:space="preserve"> PAGEREF _Toc241673565 \h </w:instrText>
            </w:r>
            <w:r w:rsidR="008849E8">
              <w:rPr>
                <w:noProof/>
                <w:webHidden/>
              </w:rPr>
            </w:r>
            <w:r w:rsidR="008849E8">
              <w:rPr>
                <w:noProof/>
                <w:webHidden/>
              </w:rPr>
              <w:fldChar w:fldCharType="separate"/>
            </w:r>
            <w:r w:rsidR="00091018">
              <w:rPr>
                <w:noProof/>
                <w:webHidden/>
              </w:rPr>
              <w:t>19</w:t>
            </w:r>
            <w:r w:rsidR="008849E8">
              <w:rPr>
                <w:noProof/>
                <w:webHidden/>
              </w:rPr>
              <w:fldChar w:fldCharType="end"/>
            </w:r>
          </w:hyperlink>
        </w:p>
        <w:p w14:paraId="11AE12F3" w14:textId="1E8DD5AB" w:rsidR="008849E8" w:rsidRDefault="00314C52">
          <w:pPr>
            <w:pStyle w:val="Inhopg3"/>
            <w:tabs>
              <w:tab w:val="right" w:leader="dot" w:pos="9062"/>
            </w:tabs>
            <w:rPr>
              <w:rFonts w:asciiTheme="minorHAnsi" w:eastAsiaTheme="minorEastAsia" w:hAnsiTheme="minorHAnsi"/>
              <w:noProof/>
              <w:sz w:val="22"/>
              <w:lang w:eastAsia="nl-NL"/>
            </w:rPr>
          </w:pPr>
          <w:hyperlink w:anchor="_Toc241673566" w:history="1">
            <w:r w:rsidR="008849E8" w:rsidRPr="00150DCB">
              <w:rPr>
                <w:rStyle w:val="Hyperlink"/>
                <w:noProof/>
              </w:rPr>
              <w:t>Paren</w:t>
            </w:r>
            <w:r w:rsidR="008849E8">
              <w:rPr>
                <w:noProof/>
                <w:webHidden/>
              </w:rPr>
              <w:tab/>
            </w:r>
            <w:r w:rsidR="008849E8">
              <w:rPr>
                <w:noProof/>
                <w:webHidden/>
              </w:rPr>
              <w:fldChar w:fldCharType="begin"/>
            </w:r>
            <w:r w:rsidR="008849E8">
              <w:rPr>
                <w:noProof/>
                <w:webHidden/>
              </w:rPr>
              <w:instrText xml:space="preserve"> PAGEREF _Toc241673566 \h </w:instrText>
            </w:r>
            <w:r w:rsidR="008849E8">
              <w:rPr>
                <w:noProof/>
                <w:webHidden/>
              </w:rPr>
            </w:r>
            <w:r w:rsidR="008849E8">
              <w:rPr>
                <w:noProof/>
                <w:webHidden/>
              </w:rPr>
              <w:fldChar w:fldCharType="separate"/>
            </w:r>
            <w:r w:rsidR="00091018">
              <w:rPr>
                <w:noProof/>
                <w:webHidden/>
              </w:rPr>
              <w:t>19</w:t>
            </w:r>
            <w:r w:rsidR="008849E8">
              <w:rPr>
                <w:noProof/>
                <w:webHidden/>
              </w:rPr>
              <w:fldChar w:fldCharType="end"/>
            </w:r>
          </w:hyperlink>
        </w:p>
        <w:p w14:paraId="5E19ACD9" w14:textId="4980266A" w:rsidR="008849E8" w:rsidRDefault="00314C52">
          <w:pPr>
            <w:pStyle w:val="Inhopg3"/>
            <w:tabs>
              <w:tab w:val="right" w:leader="dot" w:pos="9062"/>
            </w:tabs>
            <w:rPr>
              <w:rFonts w:asciiTheme="minorHAnsi" w:eastAsiaTheme="minorEastAsia" w:hAnsiTheme="minorHAnsi"/>
              <w:noProof/>
              <w:sz w:val="22"/>
              <w:lang w:eastAsia="nl-NL"/>
            </w:rPr>
          </w:pPr>
          <w:hyperlink w:anchor="_Toc241673567" w:history="1">
            <w:r w:rsidR="008849E8" w:rsidRPr="00150DCB">
              <w:rPr>
                <w:rStyle w:val="Hyperlink"/>
                <w:noProof/>
              </w:rPr>
              <w:t>Ronden</w:t>
            </w:r>
            <w:r w:rsidR="008849E8">
              <w:rPr>
                <w:noProof/>
                <w:webHidden/>
              </w:rPr>
              <w:tab/>
            </w:r>
            <w:r w:rsidR="008849E8">
              <w:rPr>
                <w:noProof/>
                <w:webHidden/>
              </w:rPr>
              <w:fldChar w:fldCharType="begin"/>
            </w:r>
            <w:r w:rsidR="008849E8">
              <w:rPr>
                <w:noProof/>
                <w:webHidden/>
              </w:rPr>
              <w:instrText xml:space="preserve"> PAGEREF _Toc241673567 \h </w:instrText>
            </w:r>
            <w:r w:rsidR="008849E8">
              <w:rPr>
                <w:noProof/>
                <w:webHidden/>
              </w:rPr>
            </w:r>
            <w:r w:rsidR="008849E8">
              <w:rPr>
                <w:noProof/>
                <w:webHidden/>
              </w:rPr>
              <w:fldChar w:fldCharType="separate"/>
            </w:r>
            <w:r w:rsidR="00091018">
              <w:rPr>
                <w:noProof/>
                <w:webHidden/>
              </w:rPr>
              <w:t>19</w:t>
            </w:r>
            <w:r w:rsidR="008849E8">
              <w:rPr>
                <w:noProof/>
                <w:webHidden/>
              </w:rPr>
              <w:fldChar w:fldCharType="end"/>
            </w:r>
          </w:hyperlink>
        </w:p>
        <w:p w14:paraId="1A08DFFE" w14:textId="644F27CE" w:rsidR="008849E8" w:rsidRDefault="00314C52">
          <w:pPr>
            <w:pStyle w:val="Inhopg3"/>
            <w:tabs>
              <w:tab w:val="right" w:leader="dot" w:pos="9062"/>
            </w:tabs>
            <w:rPr>
              <w:rFonts w:asciiTheme="minorHAnsi" w:eastAsiaTheme="minorEastAsia" w:hAnsiTheme="minorHAnsi"/>
              <w:noProof/>
              <w:sz w:val="22"/>
              <w:lang w:eastAsia="nl-NL"/>
            </w:rPr>
          </w:pPr>
          <w:hyperlink w:anchor="_Toc241673568" w:history="1">
            <w:r w:rsidR="008849E8" w:rsidRPr="00150DCB">
              <w:rPr>
                <w:rStyle w:val="Hyperlink"/>
                <w:noProof/>
              </w:rPr>
              <w:t>Spellen</w:t>
            </w:r>
            <w:r w:rsidR="008849E8">
              <w:rPr>
                <w:noProof/>
                <w:webHidden/>
              </w:rPr>
              <w:tab/>
            </w:r>
            <w:r w:rsidR="008849E8">
              <w:rPr>
                <w:noProof/>
                <w:webHidden/>
              </w:rPr>
              <w:fldChar w:fldCharType="begin"/>
            </w:r>
            <w:r w:rsidR="008849E8">
              <w:rPr>
                <w:noProof/>
                <w:webHidden/>
              </w:rPr>
              <w:instrText xml:space="preserve"> PAGEREF _Toc241673568 \h </w:instrText>
            </w:r>
            <w:r w:rsidR="008849E8">
              <w:rPr>
                <w:noProof/>
                <w:webHidden/>
              </w:rPr>
            </w:r>
            <w:r w:rsidR="008849E8">
              <w:rPr>
                <w:noProof/>
                <w:webHidden/>
              </w:rPr>
              <w:fldChar w:fldCharType="separate"/>
            </w:r>
            <w:r w:rsidR="00091018">
              <w:rPr>
                <w:noProof/>
                <w:webHidden/>
              </w:rPr>
              <w:t>19</w:t>
            </w:r>
            <w:r w:rsidR="008849E8">
              <w:rPr>
                <w:noProof/>
                <w:webHidden/>
              </w:rPr>
              <w:fldChar w:fldCharType="end"/>
            </w:r>
          </w:hyperlink>
        </w:p>
        <w:p w14:paraId="6185E0F9" w14:textId="4337CAC9" w:rsidR="008849E8" w:rsidRDefault="00314C52">
          <w:pPr>
            <w:pStyle w:val="Inhopg3"/>
            <w:tabs>
              <w:tab w:val="right" w:leader="dot" w:pos="9062"/>
            </w:tabs>
            <w:rPr>
              <w:rFonts w:asciiTheme="minorHAnsi" w:eastAsiaTheme="minorEastAsia" w:hAnsiTheme="minorHAnsi"/>
              <w:noProof/>
              <w:sz w:val="22"/>
              <w:lang w:eastAsia="nl-NL"/>
            </w:rPr>
          </w:pPr>
          <w:hyperlink w:anchor="_Toc241673569" w:history="1">
            <w:r w:rsidR="008849E8" w:rsidRPr="00150DCB">
              <w:rPr>
                <w:rStyle w:val="Hyperlink"/>
                <w:noProof/>
              </w:rPr>
              <w:t>Stilzit (0=geen stilzit)</w:t>
            </w:r>
            <w:r w:rsidR="008849E8">
              <w:rPr>
                <w:noProof/>
                <w:webHidden/>
              </w:rPr>
              <w:tab/>
            </w:r>
            <w:r w:rsidR="008849E8">
              <w:rPr>
                <w:noProof/>
                <w:webHidden/>
              </w:rPr>
              <w:fldChar w:fldCharType="begin"/>
            </w:r>
            <w:r w:rsidR="008849E8">
              <w:rPr>
                <w:noProof/>
                <w:webHidden/>
              </w:rPr>
              <w:instrText xml:space="preserve"> PAGEREF _Toc241673569 \h </w:instrText>
            </w:r>
            <w:r w:rsidR="008849E8">
              <w:rPr>
                <w:noProof/>
                <w:webHidden/>
              </w:rPr>
            </w:r>
            <w:r w:rsidR="008849E8">
              <w:rPr>
                <w:noProof/>
                <w:webHidden/>
              </w:rPr>
              <w:fldChar w:fldCharType="separate"/>
            </w:r>
            <w:r w:rsidR="00091018">
              <w:rPr>
                <w:noProof/>
                <w:webHidden/>
              </w:rPr>
              <w:t>19</w:t>
            </w:r>
            <w:r w:rsidR="008849E8">
              <w:rPr>
                <w:noProof/>
                <w:webHidden/>
              </w:rPr>
              <w:fldChar w:fldCharType="end"/>
            </w:r>
          </w:hyperlink>
        </w:p>
        <w:p w14:paraId="68149828" w14:textId="07F3D6D0" w:rsidR="008849E8" w:rsidRDefault="00314C52">
          <w:pPr>
            <w:pStyle w:val="Inhopg3"/>
            <w:tabs>
              <w:tab w:val="right" w:leader="dot" w:pos="9062"/>
            </w:tabs>
            <w:rPr>
              <w:rFonts w:asciiTheme="minorHAnsi" w:eastAsiaTheme="minorEastAsia" w:hAnsiTheme="minorHAnsi"/>
              <w:noProof/>
              <w:sz w:val="22"/>
              <w:lang w:eastAsia="nl-NL"/>
            </w:rPr>
          </w:pPr>
          <w:hyperlink w:anchor="_Toc241673570" w:history="1">
            <w:r w:rsidR="008849E8" w:rsidRPr="00150DCB">
              <w:rPr>
                <w:rStyle w:val="Hyperlink"/>
                <w:noProof/>
              </w:rPr>
              <w:t>Namen</w:t>
            </w:r>
            <w:r w:rsidR="008849E8">
              <w:rPr>
                <w:noProof/>
                <w:webHidden/>
              </w:rPr>
              <w:tab/>
            </w:r>
            <w:r w:rsidR="008849E8">
              <w:rPr>
                <w:noProof/>
                <w:webHidden/>
              </w:rPr>
              <w:fldChar w:fldCharType="begin"/>
            </w:r>
            <w:r w:rsidR="008849E8">
              <w:rPr>
                <w:noProof/>
                <w:webHidden/>
              </w:rPr>
              <w:instrText xml:space="preserve"> PAGEREF _Toc241673570 \h </w:instrText>
            </w:r>
            <w:r w:rsidR="008849E8">
              <w:rPr>
                <w:noProof/>
                <w:webHidden/>
              </w:rPr>
            </w:r>
            <w:r w:rsidR="008849E8">
              <w:rPr>
                <w:noProof/>
                <w:webHidden/>
              </w:rPr>
              <w:fldChar w:fldCharType="separate"/>
            </w:r>
            <w:r w:rsidR="00091018">
              <w:rPr>
                <w:noProof/>
                <w:webHidden/>
              </w:rPr>
              <w:t>20</w:t>
            </w:r>
            <w:r w:rsidR="008849E8">
              <w:rPr>
                <w:noProof/>
                <w:webHidden/>
              </w:rPr>
              <w:fldChar w:fldCharType="end"/>
            </w:r>
          </w:hyperlink>
        </w:p>
        <w:p w14:paraId="791E1F5A" w14:textId="6A9D7966" w:rsidR="008849E8" w:rsidRDefault="00314C52">
          <w:pPr>
            <w:pStyle w:val="Inhopg3"/>
            <w:tabs>
              <w:tab w:val="right" w:leader="dot" w:pos="9062"/>
            </w:tabs>
            <w:rPr>
              <w:rFonts w:asciiTheme="minorHAnsi" w:eastAsiaTheme="minorEastAsia" w:hAnsiTheme="minorHAnsi"/>
              <w:noProof/>
              <w:sz w:val="22"/>
              <w:lang w:eastAsia="nl-NL"/>
            </w:rPr>
          </w:pPr>
          <w:hyperlink w:anchor="_Toc241673571" w:history="1">
            <w:r w:rsidR="008849E8" w:rsidRPr="00150DCB">
              <w:rPr>
                <w:rStyle w:val="Hyperlink"/>
                <w:noProof/>
              </w:rPr>
              <w:t>Bestaande invoer</w:t>
            </w:r>
            <w:r w:rsidR="008849E8">
              <w:rPr>
                <w:noProof/>
                <w:webHidden/>
              </w:rPr>
              <w:tab/>
            </w:r>
            <w:r w:rsidR="008849E8">
              <w:rPr>
                <w:noProof/>
                <w:webHidden/>
              </w:rPr>
              <w:fldChar w:fldCharType="begin"/>
            </w:r>
            <w:r w:rsidR="008849E8">
              <w:rPr>
                <w:noProof/>
                <w:webHidden/>
              </w:rPr>
              <w:instrText xml:space="preserve"> PAGEREF _Toc241673571 \h </w:instrText>
            </w:r>
            <w:r w:rsidR="008849E8">
              <w:rPr>
                <w:noProof/>
                <w:webHidden/>
              </w:rPr>
            </w:r>
            <w:r w:rsidR="008849E8">
              <w:rPr>
                <w:noProof/>
                <w:webHidden/>
              </w:rPr>
              <w:fldChar w:fldCharType="separate"/>
            </w:r>
            <w:r w:rsidR="00091018">
              <w:rPr>
                <w:noProof/>
                <w:webHidden/>
              </w:rPr>
              <w:t>21</w:t>
            </w:r>
            <w:r w:rsidR="008849E8">
              <w:rPr>
                <w:noProof/>
                <w:webHidden/>
              </w:rPr>
              <w:fldChar w:fldCharType="end"/>
            </w:r>
          </w:hyperlink>
        </w:p>
        <w:p w14:paraId="13A5C452" w14:textId="61C84E37" w:rsidR="008849E8" w:rsidRDefault="00314C52">
          <w:pPr>
            <w:pStyle w:val="Inhopg3"/>
            <w:tabs>
              <w:tab w:val="right" w:leader="dot" w:pos="9062"/>
            </w:tabs>
            <w:rPr>
              <w:rFonts w:asciiTheme="minorHAnsi" w:eastAsiaTheme="minorEastAsia" w:hAnsiTheme="minorHAnsi"/>
              <w:noProof/>
              <w:sz w:val="22"/>
              <w:lang w:eastAsia="nl-NL"/>
            </w:rPr>
          </w:pPr>
          <w:hyperlink w:anchor="_Toc241673572" w:history="1">
            <w:r w:rsidR="008849E8" w:rsidRPr="00150DCB">
              <w:rPr>
                <w:rStyle w:val="Hyperlink"/>
                <w:noProof/>
              </w:rPr>
              <w:t>Overzichten</w:t>
            </w:r>
            <w:r w:rsidR="008849E8">
              <w:rPr>
                <w:noProof/>
                <w:webHidden/>
              </w:rPr>
              <w:tab/>
            </w:r>
            <w:r w:rsidR="008849E8">
              <w:rPr>
                <w:noProof/>
                <w:webHidden/>
              </w:rPr>
              <w:fldChar w:fldCharType="begin"/>
            </w:r>
            <w:r w:rsidR="008849E8">
              <w:rPr>
                <w:noProof/>
                <w:webHidden/>
              </w:rPr>
              <w:instrText xml:space="preserve"> PAGEREF _Toc241673572 \h </w:instrText>
            </w:r>
            <w:r w:rsidR="008849E8">
              <w:rPr>
                <w:noProof/>
                <w:webHidden/>
              </w:rPr>
            </w:r>
            <w:r w:rsidR="008849E8">
              <w:rPr>
                <w:noProof/>
                <w:webHidden/>
              </w:rPr>
              <w:fldChar w:fldCharType="separate"/>
            </w:r>
            <w:r w:rsidR="00091018">
              <w:rPr>
                <w:noProof/>
                <w:webHidden/>
              </w:rPr>
              <w:t>21</w:t>
            </w:r>
            <w:r w:rsidR="008849E8">
              <w:rPr>
                <w:noProof/>
                <w:webHidden/>
              </w:rPr>
              <w:fldChar w:fldCharType="end"/>
            </w:r>
          </w:hyperlink>
        </w:p>
        <w:p w14:paraId="596944BF" w14:textId="6D0C839B" w:rsidR="008849E8" w:rsidRDefault="00314C52">
          <w:pPr>
            <w:pStyle w:val="Inhopg3"/>
            <w:tabs>
              <w:tab w:val="right" w:leader="dot" w:pos="9062"/>
            </w:tabs>
            <w:rPr>
              <w:rFonts w:asciiTheme="minorHAnsi" w:eastAsiaTheme="minorEastAsia" w:hAnsiTheme="minorHAnsi"/>
              <w:noProof/>
              <w:sz w:val="22"/>
              <w:lang w:eastAsia="nl-NL"/>
            </w:rPr>
          </w:pPr>
          <w:hyperlink w:anchor="_Toc241673573" w:history="1">
            <w:r w:rsidR="008849E8" w:rsidRPr="00150DCB">
              <w:rPr>
                <w:rStyle w:val="Hyperlink"/>
                <w:noProof/>
              </w:rPr>
              <w:t>Invoeren</w:t>
            </w:r>
            <w:r w:rsidR="008849E8">
              <w:rPr>
                <w:noProof/>
                <w:webHidden/>
              </w:rPr>
              <w:tab/>
            </w:r>
            <w:r w:rsidR="008849E8">
              <w:rPr>
                <w:noProof/>
                <w:webHidden/>
              </w:rPr>
              <w:fldChar w:fldCharType="begin"/>
            </w:r>
            <w:r w:rsidR="008849E8">
              <w:rPr>
                <w:noProof/>
                <w:webHidden/>
              </w:rPr>
              <w:instrText xml:space="preserve"> PAGEREF _Toc241673573 \h </w:instrText>
            </w:r>
            <w:r w:rsidR="008849E8">
              <w:rPr>
                <w:noProof/>
                <w:webHidden/>
              </w:rPr>
            </w:r>
            <w:r w:rsidR="008849E8">
              <w:rPr>
                <w:noProof/>
                <w:webHidden/>
              </w:rPr>
              <w:fldChar w:fldCharType="separate"/>
            </w:r>
            <w:r w:rsidR="00091018">
              <w:rPr>
                <w:noProof/>
                <w:webHidden/>
              </w:rPr>
              <w:t>21</w:t>
            </w:r>
            <w:r w:rsidR="008849E8">
              <w:rPr>
                <w:noProof/>
                <w:webHidden/>
              </w:rPr>
              <w:fldChar w:fldCharType="end"/>
            </w:r>
          </w:hyperlink>
        </w:p>
        <w:p w14:paraId="367F2DC0" w14:textId="6DB4DFAF" w:rsidR="008849E8" w:rsidRDefault="00314C52">
          <w:pPr>
            <w:pStyle w:val="Inhopg2"/>
            <w:tabs>
              <w:tab w:val="right" w:leader="dot" w:pos="9062"/>
            </w:tabs>
            <w:rPr>
              <w:rFonts w:asciiTheme="minorHAnsi" w:eastAsiaTheme="minorEastAsia" w:hAnsiTheme="minorHAnsi"/>
              <w:noProof/>
              <w:sz w:val="22"/>
              <w:lang w:eastAsia="nl-NL"/>
            </w:rPr>
          </w:pPr>
          <w:hyperlink w:anchor="_Toc241673574" w:history="1">
            <w:r w:rsidR="008849E8" w:rsidRPr="00150DCB">
              <w:rPr>
                <w:rStyle w:val="Hyperlink"/>
                <w:noProof/>
              </w:rPr>
              <w:t>Invoeren van scores</w:t>
            </w:r>
            <w:r w:rsidR="008849E8">
              <w:rPr>
                <w:noProof/>
                <w:webHidden/>
              </w:rPr>
              <w:tab/>
            </w:r>
            <w:r w:rsidR="008849E8">
              <w:rPr>
                <w:noProof/>
                <w:webHidden/>
              </w:rPr>
              <w:fldChar w:fldCharType="begin"/>
            </w:r>
            <w:r w:rsidR="008849E8">
              <w:rPr>
                <w:noProof/>
                <w:webHidden/>
              </w:rPr>
              <w:instrText xml:space="preserve"> PAGEREF _Toc241673574 \h </w:instrText>
            </w:r>
            <w:r w:rsidR="008849E8">
              <w:rPr>
                <w:noProof/>
                <w:webHidden/>
              </w:rPr>
            </w:r>
            <w:r w:rsidR="008849E8">
              <w:rPr>
                <w:noProof/>
                <w:webHidden/>
              </w:rPr>
              <w:fldChar w:fldCharType="separate"/>
            </w:r>
            <w:r w:rsidR="00091018">
              <w:rPr>
                <w:noProof/>
                <w:webHidden/>
              </w:rPr>
              <w:t>23</w:t>
            </w:r>
            <w:r w:rsidR="008849E8">
              <w:rPr>
                <w:noProof/>
                <w:webHidden/>
              </w:rPr>
              <w:fldChar w:fldCharType="end"/>
            </w:r>
          </w:hyperlink>
        </w:p>
        <w:p w14:paraId="480AFAD6" w14:textId="580D8A09" w:rsidR="008849E8" w:rsidRDefault="00314C52">
          <w:pPr>
            <w:pStyle w:val="Inhopg3"/>
            <w:tabs>
              <w:tab w:val="right" w:leader="dot" w:pos="9062"/>
            </w:tabs>
            <w:rPr>
              <w:rFonts w:asciiTheme="minorHAnsi" w:eastAsiaTheme="minorEastAsia" w:hAnsiTheme="minorHAnsi"/>
              <w:noProof/>
              <w:sz w:val="22"/>
              <w:lang w:eastAsia="nl-NL"/>
            </w:rPr>
          </w:pPr>
          <w:hyperlink w:anchor="_Toc241673575" w:history="1">
            <w:r w:rsidR="008849E8" w:rsidRPr="00150DCB">
              <w:rPr>
                <w:rStyle w:val="Hyperlink"/>
                <w:noProof/>
              </w:rPr>
              <w:t>Start Invoeren</w:t>
            </w:r>
            <w:r w:rsidR="008849E8">
              <w:rPr>
                <w:noProof/>
                <w:webHidden/>
              </w:rPr>
              <w:tab/>
            </w:r>
            <w:r w:rsidR="008849E8">
              <w:rPr>
                <w:noProof/>
                <w:webHidden/>
              </w:rPr>
              <w:fldChar w:fldCharType="begin"/>
            </w:r>
            <w:r w:rsidR="008849E8">
              <w:rPr>
                <w:noProof/>
                <w:webHidden/>
              </w:rPr>
              <w:instrText xml:space="preserve"> PAGEREF _Toc241673575 \h </w:instrText>
            </w:r>
            <w:r w:rsidR="008849E8">
              <w:rPr>
                <w:noProof/>
                <w:webHidden/>
              </w:rPr>
            </w:r>
            <w:r w:rsidR="008849E8">
              <w:rPr>
                <w:noProof/>
                <w:webHidden/>
              </w:rPr>
              <w:fldChar w:fldCharType="separate"/>
            </w:r>
            <w:r w:rsidR="00091018">
              <w:rPr>
                <w:noProof/>
                <w:webHidden/>
              </w:rPr>
              <w:t>23</w:t>
            </w:r>
            <w:r w:rsidR="008849E8">
              <w:rPr>
                <w:noProof/>
                <w:webHidden/>
              </w:rPr>
              <w:fldChar w:fldCharType="end"/>
            </w:r>
          </w:hyperlink>
        </w:p>
        <w:p w14:paraId="6845C6A5" w14:textId="240C70CD" w:rsidR="008849E8" w:rsidRDefault="00314C52">
          <w:pPr>
            <w:pStyle w:val="Inhopg3"/>
            <w:tabs>
              <w:tab w:val="right" w:leader="dot" w:pos="9062"/>
            </w:tabs>
            <w:rPr>
              <w:rFonts w:asciiTheme="minorHAnsi" w:eastAsiaTheme="minorEastAsia" w:hAnsiTheme="minorHAnsi"/>
              <w:noProof/>
              <w:sz w:val="22"/>
              <w:lang w:eastAsia="nl-NL"/>
            </w:rPr>
          </w:pPr>
          <w:hyperlink w:anchor="_Toc241673576" w:history="1">
            <w:r w:rsidR="008849E8" w:rsidRPr="00150DCB">
              <w:rPr>
                <w:rStyle w:val="Hyperlink"/>
                <w:noProof/>
              </w:rPr>
              <w:t>Controle op invoer</w:t>
            </w:r>
            <w:r w:rsidR="008849E8">
              <w:rPr>
                <w:noProof/>
                <w:webHidden/>
              </w:rPr>
              <w:tab/>
            </w:r>
            <w:r w:rsidR="008849E8">
              <w:rPr>
                <w:noProof/>
                <w:webHidden/>
              </w:rPr>
              <w:fldChar w:fldCharType="begin"/>
            </w:r>
            <w:r w:rsidR="008849E8">
              <w:rPr>
                <w:noProof/>
                <w:webHidden/>
              </w:rPr>
              <w:instrText xml:space="preserve"> PAGEREF _Toc241673576 \h </w:instrText>
            </w:r>
            <w:r w:rsidR="008849E8">
              <w:rPr>
                <w:noProof/>
                <w:webHidden/>
              </w:rPr>
            </w:r>
            <w:r w:rsidR="008849E8">
              <w:rPr>
                <w:noProof/>
                <w:webHidden/>
              </w:rPr>
              <w:fldChar w:fldCharType="separate"/>
            </w:r>
            <w:r w:rsidR="00091018">
              <w:rPr>
                <w:noProof/>
                <w:webHidden/>
              </w:rPr>
              <w:t>24</w:t>
            </w:r>
            <w:r w:rsidR="008849E8">
              <w:rPr>
                <w:noProof/>
                <w:webHidden/>
              </w:rPr>
              <w:fldChar w:fldCharType="end"/>
            </w:r>
          </w:hyperlink>
        </w:p>
        <w:p w14:paraId="57E29F27" w14:textId="7A3E5493" w:rsidR="008849E8" w:rsidRDefault="00314C52">
          <w:pPr>
            <w:pStyle w:val="Inhopg3"/>
            <w:tabs>
              <w:tab w:val="right" w:leader="dot" w:pos="9062"/>
            </w:tabs>
            <w:rPr>
              <w:rFonts w:asciiTheme="minorHAnsi" w:eastAsiaTheme="minorEastAsia" w:hAnsiTheme="minorHAnsi"/>
              <w:noProof/>
              <w:sz w:val="22"/>
              <w:lang w:eastAsia="nl-NL"/>
            </w:rPr>
          </w:pPr>
          <w:hyperlink w:anchor="_Toc241673577" w:history="1">
            <w:r w:rsidR="008849E8" w:rsidRPr="00150DCB">
              <w:rPr>
                <w:rStyle w:val="Hyperlink"/>
                <w:noProof/>
              </w:rPr>
              <w:t>Contra zit</w:t>
            </w:r>
            <w:r w:rsidR="008849E8">
              <w:rPr>
                <w:noProof/>
                <w:webHidden/>
              </w:rPr>
              <w:tab/>
            </w:r>
            <w:r w:rsidR="008849E8">
              <w:rPr>
                <w:noProof/>
                <w:webHidden/>
              </w:rPr>
              <w:fldChar w:fldCharType="begin"/>
            </w:r>
            <w:r w:rsidR="008849E8">
              <w:rPr>
                <w:noProof/>
                <w:webHidden/>
              </w:rPr>
              <w:instrText xml:space="preserve"> PAGEREF _Toc241673577 \h </w:instrText>
            </w:r>
            <w:r w:rsidR="008849E8">
              <w:rPr>
                <w:noProof/>
                <w:webHidden/>
              </w:rPr>
            </w:r>
            <w:r w:rsidR="008849E8">
              <w:rPr>
                <w:noProof/>
                <w:webHidden/>
              </w:rPr>
              <w:fldChar w:fldCharType="separate"/>
            </w:r>
            <w:r w:rsidR="00091018">
              <w:rPr>
                <w:noProof/>
                <w:webHidden/>
              </w:rPr>
              <w:t>25</w:t>
            </w:r>
            <w:r w:rsidR="008849E8">
              <w:rPr>
                <w:noProof/>
                <w:webHidden/>
              </w:rPr>
              <w:fldChar w:fldCharType="end"/>
            </w:r>
          </w:hyperlink>
        </w:p>
        <w:p w14:paraId="2C0074A2" w14:textId="516ED293" w:rsidR="008849E8" w:rsidRDefault="00314C52">
          <w:pPr>
            <w:pStyle w:val="Inhopg3"/>
            <w:tabs>
              <w:tab w:val="right" w:leader="dot" w:pos="9062"/>
            </w:tabs>
            <w:rPr>
              <w:rFonts w:asciiTheme="minorHAnsi" w:eastAsiaTheme="minorEastAsia" w:hAnsiTheme="minorHAnsi"/>
              <w:noProof/>
              <w:sz w:val="22"/>
              <w:lang w:eastAsia="nl-NL"/>
            </w:rPr>
          </w:pPr>
          <w:hyperlink w:anchor="_Toc241673578" w:history="1">
            <w:r w:rsidR="008849E8" w:rsidRPr="00150DCB">
              <w:rPr>
                <w:rStyle w:val="Hyperlink"/>
                <w:noProof/>
              </w:rPr>
              <w:t>Niet gespeeld</w:t>
            </w:r>
            <w:r w:rsidR="008849E8">
              <w:rPr>
                <w:noProof/>
                <w:webHidden/>
              </w:rPr>
              <w:tab/>
            </w:r>
            <w:r w:rsidR="008849E8">
              <w:rPr>
                <w:noProof/>
                <w:webHidden/>
              </w:rPr>
              <w:fldChar w:fldCharType="begin"/>
            </w:r>
            <w:r w:rsidR="008849E8">
              <w:rPr>
                <w:noProof/>
                <w:webHidden/>
              </w:rPr>
              <w:instrText xml:space="preserve"> PAGEREF _Toc241673578 \h </w:instrText>
            </w:r>
            <w:r w:rsidR="008849E8">
              <w:rPr>
                <w:noProof/>
                <w:webHidden/>
              </w:rPr>
            </w:r>
            <w:r w:rsidR="008849E8">
              <w:rPr>
                <w:noProof/>
                <w:webHidden/>
              </w:rPr>
              <w:fldChar w:fldCharType="separate"/>
            </w:r>
            <w:r w:rsidR="00091018">
              <w:rPr>
                <w:noProof/>
                <w:webHidden/>
              </w:rPr>
              <w:t>25</w:t>
            </w:r>
            <w:r w:rsidR="008849E8">
              <w:rPr>
                <w:noProof/>
                <w:webHidden/>
              </w:rPr>
              <w:fldChar w:fldCharType="end"/>
            </w:r>
          </w:hyperlink>
        </w:p>
        <w:p w14:paraId="2887400C" w14:textId="13DE5391" w:rsidR="008849E8" w:rsidRDefault="00314C52">
          <w:pPr>
            <w:pStyle w:val="Inhopg3"/>
            <w:tabs>
              <w:tab w:val="right" w:leader="dot" w:pos="9062"/>
            </w:tabs>
            <w:rPr>
              <w:rFonts w:asciiTheme="minorHAnsi" w:eastAsiaTheme="minorEastAsia" w:hAnsiTheme="minorHAnsi"/>
              <w:noProof/>
              <w:sz w:val="22"/>
              <w:lang w:eastAsia="nl-NL"/>
            </w:rPr>
          </w:pPr>
          <w:hyperlink w:anchor="_Toc241673579" w:history="1">
            <w:r w:rsidR="008849E8" w:rsidRPr="00150DCB">
              <w:rPr>
                <w:rStyle w:val="Hyperlink"/>
                <w:noProof/>
              </w:rPr>
              <w:t>OK</w:t>
            </w:r>
            <w:r w:rsidR="008849E8">
              <w:rPr>
                <w:noProof/>
                <w:webHidden/>
              </w:rPr>
              <w:tab/>
            </w:r>
            <w:r w:rsidR="008849E8">
              <w:rPr>
                <w:noProof/>
                <w:webHidden/>
              </w:rPr>
              <w:fldChar w:fldCharType="begin"/>
            </w:r>
            <w:r w:rsidR="008849E8">
              <w:rPr>
                <w:noProof/>
                <w:webHidden/>
              </w:rPr>
              <w:instrText xml:space="preserve"> PAGEREF _Toc241673579 \h </w:instrText>
            </w:r>
            <w:r w:rsidR="008849E8">
              <w:rPr>
                <w:noProof/>
                <w:webHidden/>
              </w:rPr>
            </w:r>
            <w:r w:rsidR="008849E8">
              <w:rPr>
                <w:noProof/>
                <w:webHidden/>
              </w:rPr>
              <w:fldChar w:fldCharType="separate"/>
            </w:r>
            <w:r w:rsidR="00091018">
              <w:rPr>
                <w:noProof/>
                <w:webHidden/>
              </w:rPr>
              <w:t>25</w:t>
            </w:r>
            <w:r w:rsidR="008849E8">
              <w:rPr>
                <w:noProof/>
                <w:webHidden/>
              </w:rPr>
              <w:fldChar w:fldCharType="end"/>
            </w:r>
          </w:hyperlink>
        </w:p>
        <w:p w14:paraId="67B0D3FD" w14:textId="407BFFC6" w:rsidR="008849E8" w:rsidRDefault="00314C52">
          <w:pPr>
            <w:pStyle w:val="Inhopg3"/>
            <w:tabs>
              <w:tab w:val="right" w:leader="dot" w:pos="9062"/>
            </w:tabs>
            <w:rPr>
              <w:rFonts w:asciiTheme="minorHAnsi" w:eastAsiaTheme="minorEastAsia" w:hAnsiTheme="minorHAnsi"/>
              <w:noProof/>
              <w:sz w:val="22"/>
              <w:lang w:eastAsia="nl-NL"/>
            </w:rPr>
          </w:pPr>
          <w:hyperlink w:anchor="_Toc241673580" w:history="1">
            <w:r w:rsidR="008849E8" w:rsidRPr="00150DCB">
              <w:rPr>
                <w:rStyle w:val="Hyperlink"/>
                <w:noProof/>
              </w:rPr>
              <w:t>Opslaan</w:t>
            </w:r>
            <w:r w:rsidR="008849E8">
              <w:rPr>
                <w:noProof/>
                <w:webHidden/>
              </w:rPr>
              <w:tab/>
            </w:r>
            <w:r w:rsidR="008849E8">
              <w:rPr>
                <w:noProof/>
                <w:webHidden/>
              </w:rPr>
              <w:fldChar w:fldCharType="begin"/>
            </w:r>
            <w:r w:rsidR="008849E8">
              <w:rPr>
                <w:noProof/>
                <w:webHidden/>
              </w:rPr>
              <w:instrText xml:space="preserve"> PAGEREF _Toc241673580 \h </w:instrText>
            </w:r>
            <w:r w:rsidR="008849E8">
              <w:rPr>
                <w:noProof/>
                <w:webHidden/>
              </w:rPr>
            </w:r>
            <w:r w:rsidR="008849E8">
              <w:rPr>
                <w:noProof/>
                <w:webHidden/>
              </w:rPr>
              <w:fldChar w:fldCharType="separate"/>
            </w:r>
            <w:r w:rsidR="00091018">
              <w:rPr>
                <w:noProof/>
                <w:webHidden/>
              </w:rPr>
              <w:t>26</w:t>
            </w:r>
            <w:r w:rsidR="008849E8">
              <w:rPr>
                <w:noProof/>
                <w:webHidden/>
              </w:rPr>
              <w:fldChar w:fldCharType="end"/>
            </w:r>
          </w:hyperlink>
        </w:p>
        <w:p w14:paraId="05C183A1" w14:textId="3837F0E2" w:rsidR="008849E8" w:rsidRDefault="00314C52">
          <w:pPr>
            <w:pStyle w:val="Inhopg3"/>
            <w:tabs>
              <w:tab w:val="right" w:leader="dot" w:pos="9062"/>
            </w:tabs>
            <w:rPr>
              <w:rFonts w:asciiTheme="minorHAnsi" w:eastAsiaTheme="minorEastAsia" w:hAnsiTheme="minorHAnsi"/>
              <w:noProof/>
              <w:sz w:val="22"/>
              <w:lang w:eastAsia="nl-NL"/>
            </w:rPr>
          </w:pPr>
          <w:hyperlink w:anchor="_Toc241673581" w:history="1">
            <w:r w:rsidR="008849E8" w:rsidRPr="00150DCB">
              <w:rPr>
                <w:rStyle w:val="Hyperlink"/>
                <w:noProof/>
              </w:rPr>
              <w:t>Wis briefje</w:t>
            </w:r>
            <w:r w:rsidR="008849E8">
              <w:rPr>
                <w:noProof/>
                <w:webHidden/>
              </w:rPr>
              <w:tab/>
            </w:r>
            <w:r w:rsidR="008849E8">
              <w:rPr>
                <w:noProof/>
                <w:webHidden/>
              </w:rPr>
              <w:fldChar w:fldCharType="begin"/>
            </w:r>
            <w:r w:rsidR="008849E8">
              <w:rPr>
                <w:noProof/>
                <w:webHidden/>
              </w:rPr>
              <w:instrText xml:space="preserve"> PAGEREF _Toc241673581 \h </w:instrText>
            </w:r>
            <w:r w:rsidR="008849E8">
              <w:rPr>
                <w:noProof/>
                <w:webHidden/>
              </w:rPr>
            </w:r>
            <w:r w:rsidR="008849E8">
              <w:rPr>
                <w:noProof/>
                <w:webHidden/>
              </w:rPr>
              <w:fldChar w:fldCharType="separate"/>
            </w:r>
            <w:r w:rsidR="00091018">
              <w:rPr>
                <w:noProof/>
                <w:webHidden/>
              </w:rPr>
              <w:t>26</w:t>
            </w:r>
            <w:r w:rsidR="008849E8">
              <w:rPr>
                <w:noProof/>
                <w:webHidden/>
              </w:rPr>
              <w:fldChar w:fldCharType="end"/>
            </w:r>
          </w:hyperlink>
        </w:p>
        <w:p w14:paraId="6BE36E7C" w14:textId="6AD095D3" w:rsidR="008849E8" w:rsidRDefault="00314C52">
          <w:pPr>
            <w:pStyle w:val="Inhopg3"/>
            <w:tabs>
              <w:tab w:val="right" w:leader="dot" w:pos="9062"/>
            </w:tabs>
            <w:rPr>
              <w:rFonts w:asciiTheme="minorHAnsi" w:eastAsiaTheme="minorEastAsia" w:hAnsiTheme="minorHAnsi"/>
              <w:noProof/>
              <w:sz w:val="22"/>
              <w:lang w:eastAsia="nl-NL"/>
            </w:rPr>
          </w:pPr>
          <w:hyperlink w:anchor="_Toc241673582" w:history="1">
            <w:r w:rsidR="008849E8" w:rsidRPr="00150DCB">
              <w:rPr>
                <w:rStyle w:val="Hyperlink"/>
                <w:noProof/>
              </w:rPr>
              <w:t>Uitslag</w:t>
            </w:r>
            <w:r w:rsidR="008849E8">
              <w:rPr>
                <w:noProof/>
                <w:webHidden/>
              </w:rPr>
              <w:tab/>
            </w:r>
            <w:r w:rsidR="008849E8">
              <w:rPr>
                <w:noProof/>
                <w:webHidden/>
              </w:rPr>
              <w:fldChar w:fldCharType="begin"/>
            </w:r>
            <w:r w:rsidR="008849E8">
              <w:rPr>
                <w:noProof/>
                <w:webHidden/>
              </w:rPr>
              <w:instrText xml:space="preserve"> PAGEREF _Toc241673582 \h </w:instrText>
            </w:r>
            <w:r w:rsidR="008849E8">
              <w:rPr>
                <w:noProof/>
                <w:webHidden/>
              </w:rPr>
            </w:r>
            <w:r w:rsidR="008849E8">
              <w:rPr>
                <w:noProof/>
                <w:webHidden/>
              </w:rPr>
              <w:fldChar w:fldCharType="separate"/>
            </w:r>
            <w:r w:rsidR="00091018">
              <w:rPr>
                <w:noProof/>
                <w:webHidden/>
              </w:rPr>
              <w:t>27</w:t>
            </w:r>
            <w:r w:rsidR="008849E8">
              <w:rPr>
                <w:noProof/>
                <w:webHidden/>
              </w:rPr>
              <w:fldChar w:fldCharType="end"/>
            </w:r>
          </w:hyperlink>
        </w:p>
        <w:p w14:paraId="0F127154" w14:textId="1CCBB247" w:rsidR="008849E8" w:rsidRDefault="00314C52">
          <w:pPr>
            <w:pStyle w:val="Inhopg1"/>
            <w:tabs>
              <w:tab w:val="right" w:leader="dot" w:pos="9062"/>
            </w:tabs>
            <w:rPr>
              <w:rFonts w:asciiTheme="minorHAnsi" w:eastAsiaTheme="minorEastAsia" w:hAnsiTheme="minorHAnsi"/>
              <w:noProof/>
              <w:sz w:val="22"/>
              <w:lang w:eastAsia="nl-NL"/>
            </w:rPr>
          </w:pPr>
          <w:hyperlink w:anchor="_Toc241673583" w:history="1">
            <w:r w:rsidR="008849E8" w:rsidRPr="00150DCB">
              <w:rPr>
                <w:rStyle w:val="Hyperlink"/>
                <w:noProof/>
              </w:rPr>
              <w:t>Overzichten</w:t>
            </w:r>
            <w:r w:rsidR="008849E8">
              <w:rPr>
                <w:noProof/>
                <w:webHidden/>
              </w:rPr>
              <w:tab/>
            </w:r>
            <w:r w:rsidR="008849E8">
              <w:rPr>
                <w:noProof/>
                <w:webHidden/>
              </w:rPr>
              <w:fldChar w:fldCharType="begin"/>
            </w:r>
            <w:r w:rsidR="008849E8">
              <w:rPr>
                <w:noProof/>
                <w:webHidden/>
              </w:rPr>
              <w:instrText xml:space="preserve"> PAGEREF _Toc241673583 \h </w:instrText>
            </w:r>
            <w:r w:rsidR="008849E8">
              <w:rPr>
                <w:noProof/>
                <w:webHidden/>
              </w:rPr>
            </w:r>
            <w:r w:rsidR="008849E8">
              <w:rPr>
                <w:noProof/>
                <w:webHidden/>
              </w:rPr>
              <w:fldChar w:fldCharType="separate"/>
            </w:r>
            <w:r w:rsidR="00091018">
              <w:rPr>
                <w:noProof/>
                <w:webHidden/>
              </w:rPr>
              <w:t>31</w:t>
            </w:r>
            <w:r w:rsidR="008849E8">
              <w:rPr>
                <w:noProof/>
                <w:webHidden/>
              </w:rPr>
              <w:fldChar w:fldCharType="end"/>
            </w:r>
          </w:hyperlink>
        </w:p>
        <w:p w14:paraId="519254BE" w14:textId="39D0F7D4" w:rsidR="008849E8" w:rsidRDefault="00314C52">
          <w:pPr>
            <w:pStyle w:val="Inhopg3"/>
            <w:tabs>
              <w:tab w:val="right" w:leader="dot" w:pos="9062"/>
            </w:tabs>
            <w:rPr>
              <w:rFonts w:asciiTheme="minorHAnsi" w:eastAsiaTheme="minorEastAsia" w:hAnsiTheme="minorHAnsi"/>
              <w:noProof/>
              <w:sz w:val="22"/>
              <w:lang w:eastAsia="nl-NL"/>
            </w:rPr>
          </w:pPr>
          <w:hyperlink w:anchor="_Toc241673584" w:history="1">
            <w:r w:rsidR="008849E8" w:rsidRPr="00150DCB">
              <w:rPr>
                <w:rStyle w:val="Hyperlink"/>
                <w:noProof/>
              </w:rPr>
              <w:t>Knoppen in overzichten</w:t>
            </w:r>
            <w:r w:rsidR="008849E8">
              <w:rPr>
                <w:noProof/>
                <w:webHidden/>
              </w:rPr>
              <w:tab/>
            </w:r>
            <w:r w:rsidR="008849E8">
              <w:rPr>
                <w:noProof/>
                <w:webHidden/>
              </w:rPr>
              <w:fldChar w:fldCharType="begin"/>
            </w:r>
            <w:r w:rsidR="008849E8">
              <w:rPr>
                <w:noProof/>
                <w:webHidden/>
              </w:rPr>
              <w:instrText xml:space="preserve"> PAGEREF _Toc241673584 \h </w:instrText>
            </w:r>
            <w:r w:rsidR="008849E8">
              <w:rPr>
                <w:noProof/>
                <w:webHidden/>
              </w:rPr>
            </w:r>
            <w:r w:rsidR="008849E8">
              <w:rPr>
                <w:noProof/>
                <w:webHidden/>
              </w:rPr>
              <w:fldChar w:fldCharType="separate"/>
            </w:r>
            <w:r w:rsidR="00091018">
              <w:rPr>
                <w:noProof/>
                <w:webHidden/>
              </w:rPr>
              <w:t>32</w:t>
            </w:r>
            <w:r w:rsidR="008849E8">
              <w:rPr>
                <w:noProof/>
                <w:webHidden/>
              </w:rPr>
              <w:fldChar w:fldCharType="end"/>
            </w:r>
          </w:hyperlink>
        </w:p>
        <w:p w14:paraId="75C9E3D2" w14:textId="0D6C61EF" w:rsidR="008849E8" w:rsidRDefault="00314C52">
          <w:pPr>
            <w:pStyle w:val="Inhopg3"/>
            <w:tabs>
              <w:tab w:val="right" w:leader="dot" w:pos="9062"/>
            </w:tabs>
            <w:rPr>
              <w:rFonts w:asciiTheme="minorHAnsi" w:eastAsiaTheme="minorEastAsia" w:hAnsiTheme="minorHAnsi"/>
              <w:noProof/>
              <w:sz w:val="22"/>
              <w:lang w:eastAsia="nl-NL"/>
            </w:rPr>
          </w:pPr>
          <w:hyperlink w:anchor="_Toc241673585" w:history="1">
            <w:r w:rsidR="008849E8" w:rsidRPr="00150DCB">
              <w:rPr>
                <w:rStyle w:val="Hyperlink"/>
                <w:noProof/>
              </w:rPr>
              <w:t>Per spel</w:t>
            </w:r>
            <w:r w:rsidR="008849E8">
              <w:rPr>
                <w:noProof/>
                <w:webHidden/>
              </w:rPr>
              <w:tab/>
            </w:r>
            <w:r w:rsidR="008849E8">
              <w:rPr>
                <w:noProof/>
                <w:webHidden/>
              </w:rPr>
              <w:fldChar w:fldCharType="begin"/>
            </w:r>
            <w:r w:rsidR="008849E8">
              <w:rPr>
                <w:noProof/>
                <w:webHidden/>
              </w:rPr>
              <w:instrText xml:space="preserve"> PAGEREF _Toc241673585 \h </w:instrText>
            </w:r>
            <w:r w:rsidR="008849E8">
              <w:rPr>
                <w:noProof/>
                <w:webHidden/>
              </w:rPr>
            </w:r>
            <w:r w:rsidR="008849E8">
              <w:rPr>
                <w:noProof/>
                <w:webHidden/>
              </w:rPr>
              <w:fldChar w:fldCharType="separate"/>
            </w:r>
            <w:r w:rsidR="00091018">
              <w:rPr>
                <w:noProof/>
                <w:webHidden/>
              </w:rPr>
              <w:t>33</w:t>
            </w:r>
            <w:r w:rsidR="008849E8">
              <w:rPr>
                <w:noProof/>
                <w:webHidden/>
              </w:rPr>
              <w:fldChar w:fldCharType="end"/>
            </w:r>
          </w:hyperlink>
        </w:p>
        <w:p w14:paraId="5D35F795" w14:textId="1C4795AC" w:rsidR="008849E8" w:rsidRDefault="00314C52">
          <w:pPr>
            <w:pStyle w:val="Inhopg3"/>
            <w:tabs>
              <w:tab w:val="right" w:leader="dot" w:pos="9062"/>
            </w:tabs>
            <w:rPr>
              <w:rFonts w:asciiTheme="minorHAnsi" w:eastAsiaTheme="minorEastAsia" w:hAnsiTheme="minorHAnsi"/>
              <w:noProof/>
              <w:sz w:val="22"/>
              <w:lang w:eastAsia="nl-NL"/>
            </w:rPr>
          </w:pPr>
          <w:hyperlink w:anchor="_Toc241673586" w:history="1">
            <w:r w:rsidR="008849E8" w:rsidRPr="00150DCB">
              <w:rPr>
                <w:rStyle w:val="Hyperlink"/>
                <w:noProof/>
              </w:rPr>
              <w:t>Per spellengroep</w:t>
            </w:r>
            <w:r w:rsidR="008849E8">
              <w:rPr>
                <w:noProof/>
                <w:webHidden/>
              </w:rPr>
              <w:tab/>
            </w:r>
            <w:r w:rsidR="008849E8">
              <w:rPr>
                <w:noProof/>
                <w:webHidden/>
              </w:rPr>
              <w:fldChar w:fldCharType="begin"/>
            </w:r>
            <w:r w:rsidR="008849E8">
              <w:rPr>
                <w:noProof/>
                <w:webHidden/>
              </w:rPr>
              <w:instrText xml:space="preserve"> PAGEREF _Toc241673586 \h </w:instrText>
            </w:r>
            <w:r w:rsidR="008849E8">
              <w:rPr>
                <w:noProof/>
                <w:webHidden/>
              </w:rPr>
            </w:r>
            <w:r w:rsidR="008849E8">
              <w:rPr>
                <w:noProof/>
                <w:webHidden/>
              </w:rPr>
              <w:fldChar w:fldCharType="separate"/>
            </w:r>
            <w:r w:rsidR="00091018">
              <w:rPr>
                <w:noProof/>
                <w:webHidden/>
              </w:rPr>
              <w:t>33</w:t>
            </w:r>
            <w:r w:rsidR="008849E8">
              <w:rPr>
                <w:noProof/>
                <w:webHidden/>
              </w:rPr>
              <w:fldChar w:fldCharType="end"/>
            </w:r>
          </w:hyperlink>
        </w:p>
        <w:p w14:paraId="7A67F88D" w14:textId="69505EC4" w:rsidR="008849E8" w:rsidRDefault="00314C52">
          <w:pPr>
            <w:pStyle w:val="Inhopg3"/>
            <w:tabs>
              <w:tab w:val="right" w:leader="dot" w:pos="9062"/>
            </w:tabs>
            <w:rPr>
              <w:rFonts w:asciiTheme="minorHAnsi" w:eastAsiaTheme="minorEastAsia" w:hAnsiTheme="minorHAnsi"/>
              <w:noProof/>
              <w:sz w:val="22"/>
              <w:lang w:eastAsia="nl-NL"/>
            </w:rPr>
          </w:pPr>
          <w:hyperlink w:anchor="_Toc241673587" w:history="1">
            <w:r w:rsidR="008849E8" w:rsidRPr="00150DCB">
              <w:rPr>
                <w:rStyle w:val="Hyperlink"/>
                <w:noProof/>
              </w:rPr>
              <w:t>Per tegenstander</w:t>
            </w:r>
            <w:r w:rsidR="008849E8">
              <w:rPr>
                <w:noProof/>
                <w:webHidden/>
              </w:rPr>
              <w:tab/>
            </w:r>
            <w:r w:rsidR="008849E8">
              <w:rPr>
                <w:noProof/>
                <w:webHidden/>
              </w:rPr>
              <w:fldChar w:fldCharType="begin"/>
            </w:r>
            <w:r w:rsidR="008849E8">
              <w:rPr>
                <w:noProof/>
                <w:webHidden/>
              </w:rPr>
              <w:instrText xml:space="preserve"> PAGEREF _Toc241673587 \h </w:instrText>
            </w:r>
            <w:r w:rsidR="008849E8">
              <w:rPr>
                <w:noProof/>
                <w:webHidden/>
              </w:rPr>
            </w:r>
            <w:r w:rsidR="008849E8">
              <w:rPr>
                <w:noProof/>
                <w:webHidden/>
              </w:rPr>
              <w:fldChar w:fldCharType="separate"/>
            </w:r>
            <w:r w:rsidR="00091018">
              <w:rPr>
                <w:noProof/>
                <w:webHidden/>
              </w:rPr>
              <w:t>33</w:t>
            </w:r>
            <w:r w:rsidR="008849E8">
              <w:rPr>
                <w:noProof/>
                <w:webHidden/>
              </w:rPr>
              <w:fldChar w:fldCharType="end"/>
            </w:r>
          </w:hyperlink>
        </w:p>
        <w:p w14:paraId="01B728DF" w14:textId="685A839A" w:rsidR="008849E8" w:rsidRDefault="00314C52">
          <w:pPr>
            <w:pStyle w:val="Inhopg3"/>
            <w:tabs>
              <w:tab w:val="right" w:leader="dot" w:pos="9062"/>
            </w:tabs>
            <w:rPr>
              <w:rFonts w:asciiTheme="minorHAnsi" w:eastAsiaTheme="minorEastAsia" w:hAnsiTheme="minorHAnsi"/>
              <w:noProof/>
              <w:sz w:val="22"/>
              <w:lang w:eastAsia="nl-NL"/>
            </w:rPr>
          </w:pPr>
          <w:hyperlink w:anchor="_Toc241673588" w:history="1">
            <w:r w:rsidR="008849E8" w:rsidRPr="00150DCB">
              <w:rPr>
                <w:rStyle w:val="Hyperlink"/>
                <w:noProof/>
              </w:rPr>
              <w:t>Per paar per tafel</w:t>
            </w:r>
            <w:r w:rsidR="008849E8">
              <w:rPr>
                <w:noProof/>
                <w:webHidden/>
              </w:rPr>
              <w:tab/>
            </w:r>
            <w:r w:rsidR="008849E8">
              <w:rPr>
                <w:noProof/>
                <w:webHidden/>
              </w:rPr>
              <w:fldChar w:fldCharType="begin"/>
            </w:r>
            <w:r w:rsidR="008849E8">
              <w:rPr>
                <w:noProof/>
                <w:webHidden/>
              </w:rPr>
              <w:instrText xml:space="preserve"> PAGEREF _Toc241673588 \h </w:instrText>
            </w:r>
            <w:r w:rsidR="008849E8">
              <w:rPr>
                <w:noProof/>
                <w:webHidden/>
              </w:rPr>
            </w:r>
            <w:r w:rsidR="008849E8">
              <w:rPr>
                <w:noProof/>
                <w:webHidden/>
              </w:rPr>
              <w:fldChar w:fldCharType="separate"/>
            </w:r>
            <w:r w:rsidR="00091018">
              <w:rPr>
                <w:noProof/>
                <w:webHidden/>
              </w:rPr>
              <w:t>34</w:t>
            </w:r>
            <w:r w:rsidR="008849E8">
              <w:rPr>
                <w:noProof/>
                <w:webHidden/>
              </w:rPr>
              <w:fldChar w:fldCharType="end"/>
            </w:r>
          </w:hyperlink>
        </w:p>
        <w:p w14:paraId="6AA79900" w14:textId="4BBD9E3A" w:rsidR="008849E8" w:rsidRDefault="00314C52">
          <w:pPr>
            <w:pStyle w:val="Inhopg3"/>
            <w:tabs>
              <w:tab w:val="right" w:leader="dot" w:pos="9062"/>
            </w:tabs>
            <w:rPr>
              <w:rFonts w:asciiTheme="minorHAnsi" w:eastAsiaTheme="minorEastAsia" w:hAnsiTheme="minorHAnsi"/>
              <w:noProof/>
              <w:sz w:val="22"/>
              <w:lang w:eastAsia="nl-NL"/>
            </w:rPr>
          </w:pPr>
          <w:hyperlink w:anchor="_Toc241673589" w:history="1">
            <w:r w:rsidR="008849E8" w:rsidRPr="00150DCB">
              <w:rPr>
                <w:rStyle w:val="Hyperlink"/>
                <w:noProof/>
              </w:rPr>
              <w:t>Tops en nullen</w:t>
            </w:r>
            <w:r w:rsidR="008849E8">
              <w:rPr>
                <w:noProof/>
                <w:webHidden/>
              </w:rPr>
              <w:tab/>
            </w:r>
            <w:r w:rsidR="008849E8">
              <w:rPr>
                <w:noProof/>
                <w:webHidden/>
              </w:rPr>
              <w:fldChar w:fldCharType="begin"/>
            </w:r>
            <w:r w:rsidR="008849E8">
              <w:rPr>
                <w:noProof/>
                <w:webHidden/>
              </w:rPr>
              <w:instrText xml:space="preserve"> PAGEREF _Toc241673589 \h </w:instrText>
            </w:r>
            <w:r w:rsidR="008849E8">
              <w:rPr>
                <w:noProof/>
                <w:webHidden/>
              </w:rPr>
            </w:r>
            <w:r w:rsidR="008849E8">
              <w:rPr>
                <w:noProof/>
                <w:webHidden/>
              </w:rPr>
              <w:fldChar w:fldCharType="separate"/>
            </w:r>
            <w:r w:rsidR="00091018">
              <w:rPr>
                <w:noProof/>
                <w:webHidden/>
              </w:rPr>
              <w:t>35</w:t>
            </w:r>
            <w:r w:rsidR="008849E8">
              <w:rPr>
                <w:noProof/>
                <w:webHidden/>
              </w:rPr>
              <w:fldChar w:fldCharType="end"/>
            </w:r>
          </w:hyperlink>
        </w:p>
        <w:p w14:paraId="3AA5725D" w14:textId="79D285A9" w:rsidR="008849E8" w:rsidRDefault="00314C52">
          <w:pPr>
            <w:pStyle w:val="Inhopg3"/>
            <w:tabs>
              <w:tab w:val="right" w:leader="dot" w:pos="9062"/>
            </w:tabs>
            <w:rPr>
              <w:rFonts w:asciiTheme="minorHAnsi" w:eastAsiaTheme="minorEastAsia" w:hAnsiTheme="minorHAnsi"/>
              <w:noProof/>
              <w:sz w:val="22"/>
              <w:lang w:eastAsia="nl-NL"/>
            </w:rPr>
          </w:pPr>
          <w:hyperlink w:anchor="_Toc241673590" w:history="1">
            <w:r w:rsidR="008849E8" w:rsidRPr="00150DCB">
              <w:rPr>
                <w:rStyle w:val="Hyperlink"/>
                <w:noProof/>
              </w:rPr>
              <w:t>Scorebriefjes</w:t>
            </w:r>
            <w:r w:rsidR="008849E8">
              <w:rPr>
                <w:noProof/>
                <w:webHidden/>
              </w:rPr>
              <w:tab/>
            </w:r>
            <w:r w:rsidR="008849E8">
              <w:rPr>
                <w:noProof/>
                <w:webHidden/>
              </w:rPr>
              <w:fldChar w:fldCharType="begin"/>
            </w:r>
            <w:r w:rsidR="008849E8">
              <w:rPr>
                <w:noProof/>
                <w:webHidden/>
              </w:rPr>
              <w:instrText xml:space="preserve"> PAGEREF _Toc241673590 \h </w:instrText>
            </w:r>
            <w:r w:rsidR="008849E8">
              <w:rPr>
                <w:noProof/>
                <w:webHidden/>
              </w:rPr>
            </w:r>
            <w:r w:rsidR="008849E8">
              <w:rPr>
                <w:noProof/>
                <w:webHidden/>
              </w:rPr>
              <w:fldChar w:fldCharType="separate"/>
            </w:r>
            <w:r w:rsidR="00091018">
              <w:rPr>
                <w:noProof/>
                <w:webHidden/>
              </w:rPr>
              <w:t>36</w:t>
            </w:r>
            <w:r w:rsidR="008849E8">
              <w:rPr>
                <w:noProof/>
                <w:webHidden/>
              </w:rPr>
              <w:fldChar w:fldCharType="end"/>
            </w:r>
          </w:hyperlink>
        </w:p>
        <w:p w14:paraId="782130B3" w14:textId="761C907B" w:rsidR="008849E8" w:rsidRDefault="00314C52">
          <w:pPr>
            <w:pStyle w:val="Inhopg3"/>
            <w:tabs>
              <w:tab w:val="right" w:leader="dot" w:pos="9062"/>
            </w:tabs>
            <w:rPr>
              <w:rFonts w:asciiTheme="minorHAnsi" w:eastAsiaTheme="minorEastAsia" w:hAnsiTheme="minorHAnsi"/>
              <w:noProof/>
              <w:sz w:val="22"/>
              <w:lang w:eastAsia="nl-NL"/>
            </w:rPr>
          </w:pPr>
          <w:hyperlink w:anchor="_Toc241673591" w:history="1">
            <w:r w:rsidR="008849E8" w:rsidRPr="00150DCB">
              <w:rPr>
                <w:rStyle w:val="Hyperlink"/>
                <w:noProof/>
              </w:rPr>
              <w:t>Scorebriefjes met namen</w:t>
            </w:r>
            <w:r w:rsidR="008849E8">
              <w:rPr>
                <w:noProof/>
                <w:webHidden/>
              </w:rPr>
              <w:tab/>
            </w:r>
            <w:r w:rsidR="008849E8">
              <w:rPr>
                <w:noProof/>
                <w:webHidden/>
              </w:rPr>
              <w:fldChar w:fldCharType="begin"/>
            </w:r>
            <w:r w:rsidR="008849E8">
              <w:rPr>
                <w:noProof/>
                <w:webHidden/>
              </w:rPr>
              <w:instrText xml:space="preserve"> PAGEREF _Toc241673591 \h </w:instrText>
            </w:r>
            <w:r w:rsidR="008849E8">
              <w:rPr>
                <w:noProof/>
                <w:webHidden/>
              </w:rPr>
            </w:r>
            <w:r w:rsidR="008849E8">
              <w:rPr>
                <w:noProof/>
                <w:webHidden/>
              </w:rPr>
              <w:fldChar w:fldCharType="separate"/>
            </w:r>
            <w:r w:rsidR="00091018">
              <w:rPr>
                <w:noProof/>
                <w:webHidden/>
              </w:rPr>
              <w:t>37</w:t>
            </w:r>
            <w:r w:rsidR="008849E8">
              <w:rPr>
                <w:noProof/>
                <w:webHidden/>
              </w:rPr>
              <w:fldChar w:fldCharType="end"/>
            </w:r>
          </w:hyperlink>
        </w:p>
        <w:p w14:paraId="2C5637D8" w14:textId="618E48F0" w:rsidR="008849E8" w:rsidRDefault="00314C52">
          <w:pPr>
            <w:pStyle w:val="Inhopg3"/>
            <w:tabs>
              <w:tab w:val="right" w:leader="dot" w:pos="9062"/>
            </w:tabs>
            <w:rPr>
              <w:rFonts w:asciiTheme="minorHAnsi" w:eastAsiaTheme="minorEastAsia" w:hAnsiTheme="minorHAnsi"/>
              <w:noProof/>
              <w:sz w:val="22"/>
              <w:lang w:eastAsia="nl-NL"/>
            </w:rPr>
          </w:pPr>
          <w:hyperlink w:anchor="_Toc241673592" w:history="1">
            <w:r w:rsidR="008849E8" w:rsidRPr="00150DCB">
              <w:rPr>
                <w:rStyle w:val="Hyperlink"/>
                <w:noProof/>
              </w:rPr>
              <w:t>Uitslag</w:t>
            </w:r>
            <w:r w:rsidR="008849E8">
              <w:rPr>
                <w:noProof/>
                <w:webHidden/>
              </w:rPr>
              <w:tab/>
            </w:r>
            <w:r w:rsidR="008849E8">
              <w:rPr>
                <w:noProof/>
                <w:webHidden/>
              </w:rPr>
              <w:fldChar w:fldCharType="begin"/>
            </w:r>
            <w:r w:rsidR="008849E8">
              <w:rPr>
                <w:noProof/>
                <w:webHidden/>
              </w:rPr>
              <w:instrText xml:space="preserve"> PAGEREF _Toc241673592 \h </w:instrText>
            </w:r>
            <w:r w:rsidR="008849E8">
              <w:rPr>
                <w:noProof/>
                <w:webHidden/>
              </w:rPr>
            </w:r>
            <w:r w:rsidR="008849E8">
              <w:rPr>
                <w:noProof/>
                <w:webHidden/>
              </w:rPr>
              <w:fldChar w:fldCharType="separate"/>
            </w:r>
            <w:r w:rsidR="00091018">
              <w:rPr>
                <w:noProof/>
                <w:webHidden/>
              </w:rPr>
              <w:t>37</w:t>
            </w:r>
            <w:r w:rsidR="008849E8">
              <w:rPr>
                <w:noProof/>
                <w:webHidden/>
              </w:rPr>
              <w:fldChar w:fldCharType="end"/>
            </w:r>
          </w:hyperlink>
        </w:p>
        <w:p w14:paraId="02A913D8" w14:textId="1A4349F6" w:rsidR="008849E8" w:rsidRDefault="00314C52">
          <w:pPr>
            <w:pStyle w:val="Inhopg1"/>
            <w:tabs>
              <w:tab w:val="right" w:leader="dot" w:pos="9062"/>
            </w:tabs>
            <w:rPr>
              <w:rFonts w:asciiTheme="minorHAnsi" w:eastAsiaTheme="minorEastAsia" w:hAnsiTheme="minorHAnsi"/>
              <w:noProof/>
              <w:sz w:val="22"/>
              <w:lang w:eastAsia="nl-NL"/>
            </w:rPr>
          </w:pPr>
          <w:hyperlink w:anchor="_Toc241673593" w:history="1">
            <w:r w:rsidR="008849E8" w:rsidRPr="00150DCB">
              <w:rPr>
                <w:rStyle w:val="Hyperlink"/>
                <w:noProof/>
              </w:rPr>
              <w:t>Verstuur e-mail</w:t>
            </w:r>
            <w:r w:rsidR="008849E8">
              <w:rPr>
                <w:noProof/>
                <w:webHidden/>
              </w:rPr>
              <w:tab/>
            </w:r>
            <w:r w:rsidR="008849E8">
              <w:rPr>
                <w:noProof/>
                <w:webHidden/>
              </w:rPr>
              <w:fldChar w:fldCharType="begin"/>
            </w:r>
            <w:r w:rsidR="008849E8">
              <w:rPr>
                <w:noProof/>
                <w:webHidden/>
              </w:rPr>
              <w:instrText xml:space="preserve"> PAGEREF _Toc241673593 \h </w:instrText>
            </w:r>
            <w:r w:rsidR="008849E8">
              <w:rPr>
                <w:noProof/>
                <w:webHidden/>
              </w:rPr>
            </w:r>
            <w:r w:rsidR="008849E8">
              <w:rPr>
                <w:noProof/>
                <w:webHidden/>
              </w:rPr>
              <w:fldChar w:fldCharType="separate"/>
            </w:r>
            <w:r w:rsidR="00091018">
              <w:rPr>
                <w:noProof/>
                <w:webHidden/>
              </w:rPr>
              <w:t>38</w:t>
            </w:r>
            <w:r w:rsidR="008849E8">
              <w:rPr>
                <w:noProof/>
                <w:webHidden/>
              </w:rPr>
              <w:fldChar w:fldCharType="end"/>
            </w:r>
          </w:hyperlink>
        </w:p>
        <w:p w14:paraId="2B6AE5B1" w14:textId="1E6C816C" w:rsidR="008849E8" w:rsidRDefault="00314C52">
          <w:pPr>
            <w:pStyle w:val="Inhopg2"/>
            <w:tabs>
              <w:tab w:val="right" w:leader="dot" w:pos="9062"/>
            </w:tabs>
            <w:rPr>
              <w:rFonts w:asciiTheme="minorHAnsi" w:eastAsiaTheme="minorEastAsia" w:hAnsiTheme="minorHAnsi"/>
              <w:noProof/>
              <w:sz w:val="22"/>
              <w:lang w:eastAsia="nl-NL"/>
            </w:rPr>
          </w:pPr>
          <w:hyperlink w:anchor="_Toc241673594" w:history="1">
            <w:r w:rsidR="008849E8" w:rsidRPr="00150DCB">
              <w:rPr>
                <w:rStyle w:val="Hyperlink"/>
                <w:noProof/>
              </w:rPr>
              <w:t>Klik op Open namen bestand.</w:t>
            </w:r>
            <w:r w:rsidR="008849E8">
              <w:rPr>
                <w:noProof/>
                <w:webHidden/>
              </w:rPr>
              <w:tab/>
            </w:r>
            <w:r w:rsidR="008849E8">
              <w:rPr>
                <w:noProof/>
                <w:webHidden/>
              </w:rPr>
              <w:fldChar w:fldCharType="begin"/>
            </w:r>
            <w:r w:rsidR="008849E8">
              <w:rPr>
                <w:noProof/>
                <w:webHidden/>
              </w:rPr>
              <w:instrText xml:space="preserve"> PAGEREF _Toc241673594 \h </w:instrText>
            </w:r>
            <w:r w:rsidR="008849E8">
              <w:rPr>
                <w:noProof/>
                <w:webHidden/>
              </w:rPr>
            </w:r>
            <w:r w:rsidR="008849E8">
              <w:rPr>
                <w:noProof/>
                <w:webHidden/>
              </w:rPr>
              <w:fldChar w:fldCharType="separate"/>
            </w:r>
            <w:r w:rsidR="00091018">
              <w:rPr>
                <w:noProof/>
                <w:webHidden/>
              </w:rPr>
              <w:t>39</w:t>
            </w:r>
            <w:r w:rsidR="008849E8">
              <w:rPr>
                <w:noProof/>
                <w:webHidden/>
              </w:rPr>
              <w:fldChar w:fldCharType="end"/>
            </w:r>
          </w:hyperlink>
        </w:p>
        <w:p w14:paraId="3EFA6ED3" w14:textId="7DA303A3" w:rsidR="008849E8" w:rsidRDefault="00314C52">
          <w:pPr>
            <w:pStyle w:val="Inhopg2"/>
            <w:tabs>
              <w:tab w:val="right" w:leader="dot" w:pos="9062"/>
            </w:tabs>
            <w:rPr>
              <w:rFonts w:asciiTheme="minorHAnsi" w:eastAsiaTheme="minorEastAsia" w:hAnsiTheme="minorHAnsi"/>
              <w:noProof/>
              <w:sz w:val="22"/>
              <w:lang w:eastAsia="nl-NL"/>
            </w:rPr>
          </w:pPr>
          <w:hyperlink w:anchor="_Toc241673595" w:history="1">
            <w:r w:rsidR="008849E8" w:rsidRPr="00150DCB">
              <w:rPr>
                <w:rStyle w:val="Hyperlink"/>
                <w:noProof/>
              </w:rPr>
              <w:t>Selecteer teller</w:t>
            </w:r>
            <w:r w:rsidR="008849E8">
              <w:rPr>
                <w:noProof/>
                <w:webHidden/>
              </w:rPr>
              <w:tab/>
            </w:r>
            <w:r w:rsidR="008849E8">
              <w:rPr>
                <w:noProof/>
                <w:webHidden/>
              </w:rPr>
              <w:fldChar w:fldCharType="begin"/>
            </w:r>
            <w:r w:rsidR="008849E8">
              <w:rPr>
                <w:noProof/>
                <w:webHidden/>
              </w:rPr>
              <w:instrText xml:space="preserve"> PAGEREF _Toc241673595 \h </w:instrText>
            </w:r>
            <w:r w:rsidR="008849E8">
              <w:rPr>
                <w:noProof/>
                <w:webHidden/>
              </w:rPr>
            </w:r>
            <w:r w:rsidR="008849E8">
              <w:rPr>
                <w:noProof/>
                <w:webHidden/>
              </w:rPr>
              <w:fldChar w:fldCharType="separate"/>
            </w:r>
            <w:r w:rsidR="00091018">
              <w:rPr>
                <w:noProof/>
                <w:webHidden/>
              </w:rPr>
              <w:t>40</w:t>
            </w:r>
            <w:r w:rsidR="008849E8">
              <w:rPr>
                <w:noProof/>
                <w:webHidden/>
              </w:rPr>
              <w:fldChar w:fldCharType="end"/>
            </w:r>
          </w:hyperlink>
        </w:p>
        <w:p w14:paraId="287A75FC" w14:textId="3FB63E73" w:rsidR="008849E8" w:rsidRDefault="00314C52">
          <w:pPr>
            <w:pStyle w:val="Inhopg2"/>
            <w:tabs>
              <w:tab w:val="right" w:leader="dot" w:pos="9062"/>
            </w:tabs>
            <w:rPr>
              <w:rFonts w:asciiTheme="minorHAnsi" w:eastAsiaTheme="minorEastAsia" w:hAnsiTheme="minorHAnsi"/>
              <w:noProof/>
              <w:sz w:val="22"/>
              <w:lang w:eastAsia="nl-NL"/>
            </w:rPr>
          </w:pPr>
          <w:hyperlink w:anchor="_Toc241673596" w:history="1">
            <w:r w:rsidR="008849E8" w:rsidRPr="00150DCB">
              <w:rPr>
                <w:rStyle w:val="Hyperlink"/>
                <w:noProof/>
              </w:rPr>
              <w:t>Klik op Open uitslag</w:t>
            </w:r>
            <w:r w:rsidR="008849E8">
              <w:rPr>
                <w:noProof/>
                <w:webHidden/>
              </w:rPr>
              <w:tab/>
            </w:r>
            <w:r w:rsidR="008849E8">
              <w:rPr>
                <w:noProof/>
                <w:webHidden/>
              </w:rPr>
              <w:fldChar w:fldCharType="begin"/>
            </w:r>
            <w:r w:rsidR="008849E8">
              <w:rPr>
                <w:noProof/>
                <w:webHidden/>
              </w:rPr>
              <w:instrText xml:space="preserve"> PAGEREF _Toc241673596 \h </w:instrText>
            </w:r>
            <w:r w:rsidR="008849E8">
              <w:rPr>
                <w:noProof/>
                <w:webHidden/>
              </w:rPr>
            </w:r>
            <w:r w:rsidR="008849E8">
              <w:rPr>
                <w:noProof/>
                <w:webHidden/>
              </w:rPr>
              <w:fldChar w:fldCharType="separate"/>
            </w:r>
            <w:r w:rsidR="00091018">
              <w:rPr>
                <w:noProof/>
                <w:webHidden/>
              </w:rPr>
              <w:t>41</w:t>
            </w:r>
            <w:r w:rsidR="008849E8">
              <w:rPr>
                <w:noProof/>
                <w:webHidden/>
              </w:rPr>
              <w:fldChar w:fldCharType="end"/>
            </w:r>
          </w:hyperlink>
        </w:p>
        <w:p w14:paraId="7D0D1C82" w14:textId="4137C09F" w:rsidR="008849E8" w:rsidRDefault="00314C52">
          <w:pPr>
            <w:pStyle w:val="Inhopg2"/>
            <w:tabs>
              <w:tab w:val="right" w:leader="dot" w:pos="9062"/>
            </w:tabs>
            <w:rPr>
              <w:rFonts w:asciiTheme="minorHAnsi" w:eastAsiaTheme="minorEastAsia" w:hAnsiTheme="minorHAnsi"/>
              <w:noProof/>
              <w:sz w:val="22"/>
              <w:lang w:eastAsia="nl-NL"/>
            </w:rPr>
          </w:pPr>
          <w:hyperlink w:anchor="_Toc241673597" w:history="1">
            <w:r w:rsidR="008849E8" w:rsidRPr="00150DCB">
              <w:rPr>
                <w:rStyle w:val="Hyperlink"/>
                <w:noProof/>
              </w:rPr>
              <w:t>Onderwerp</w:t>
            </w:r>
            <w:r w:rsidR="008849E8">
              <w:rPr>
                <w:noProof/>
                <w:webHidden/>
              </w:rPr>
              <w:tab/>
            </w:r>
            <w:r w:rsidR="008849E8">
              <w:rPr>
                <w:noProof/>
                <w:webHidden/>
              </w:rPr>
              <w:fldChar w:fldCharType="begin"/>
            </w:r>
            <w:r w:rsidR="008849E8">
              <w:rPr>
                <w:noProof/>
                <w:webHidden/>
              </w:rPr>
              <w:instrText xml:space="preserve"> PAGEREF _Toc241673597 \h </w:instrText>
            </w:r>
            <w:r w:rsidR="008849E8">
              <w:rPr>
                <w:noProof/>
                <w:webHidden/>
              </w:rPr>
            </w:r>
            <w:r w:rsidR="008849E8">
              <w:rPr>
                <w:noProof/>
                <w:webHidden/>
              </w:rPr>
              <w:fldChar w:fldCharType="separate"/>
            </w:r>
            <w:r w:rsidR="00091018">
              <w:rPr>
                <w:noProof/>
                <w:webHidden/>
              </w:rPr>
              <w:t>42</w:t>
            </w:r>
            <w:r w:rsidR="008849E8">
              <w:rPr>
                <w:noProof/>
                <w:webHidden/>
              </w:rPr>
              <w:fldChar w:fldCharType="end"/>
            </w:r>
          </w:hyperlink>
        </w:p>
        <w:p w14:paraId="7B0BB0DE" w14:textId="059C4AC7" w:rsidR="008849E8" w:rsidRDefault="00314C52">
          <w:pPr>
            <w:pStyle w:val="Inhopg2"/>
            <w:tabs>
              <w:tab w:val="right" w:leader="dot" w:pos="9062"/>
            </w:tabs>
            <w:rPr>
              <w:rFonts w:asciiTheme="minorHAnsi" w:eastAsiaTheme="minorEastAsia" w:hAnsiTheme="minorHAnsi"/>
              <w:noProof/>
              <w:sz w:val="22"/>
              <w:lang w:eastAsia="nl-NL"/>
            </w:rPr>
          </w:pPr>
          <w:hyperlink w:anchor="_Toc241673598" w:history="1">
            <w:r w:rsidR="008849E8" w:rsidRPr="00150DCB">
              <w:rPr>
                <w:rStyle w:val="Hyperlink"/>
                <w:noProof/>
              </w:rPr>
              <w:t>Body</w:t>
            </w:r>
            <w:r w:rsidR="008849E8">
              <w:rPr>
                <w:noProof/>
                <w:webHidden/>
              </w:rPr>
              <w:tab/>
            </w:r>
            <w:r w:rsidR="008849E8">
              <w:rPr>
                <w:noProof/>
                <w:webHidden/>
              </w:rPr>
              <w:fldChar w:fldCharType="begin"/>
            </w:r>
            <w:r w:rsidR="008849E8">
              <w:rPr>
                <w:noProof/>
                <w:webHidden/>
              </w:rPr>
              <w:instrText xml:space="preserve"> PAGEREF _Toc241673598 \h </w:instrText>
            </w:r>
            <w:r w:rsidR="008849E8">
              <w:rPr>
                <w:noProof/>
                <w:webHidden/>
              </w:rPr>
            </w:r>
            <w:r w:rsidR="008849E8">
              <w:rPr>
                <w:noProof/>
                <w:webHidden/>
              </w:rPr>
              <w:fldChar w:fldCharType="separate"/>
            </w:r>
            <w:r w:rsidR="00091018">
              <w:rPr>
                <w:noProof/>
                <w:webHidden/>
              </w:rPr>
              <w:t>42</w:t>
            </w:r>
            <w:r w:rsidR="008849E8">
              <w:rPr>
                <w:noProof/>
                <w:webHidden/>
              </w:rPr>
              <w:fldChar w:fldCharType="end"/>
            </w:r>
          </w:hyperlink>
        </w:p>
        <w:p w14:paraId="0A8D286B" w14:textId="4A313C8C" w:rsidR="008849E8" w:rsidRDefault="00314C52">
          <w:pPr>
            <w:pStyle w:val="Inhopg2"/>
            <w:tabs>
              <w:tab w:val="right" w:leader="dot" w:pos="9062"/>
            </w:tabs>
            <w:rPr>
              <w:rFonts w:asciiTheme="minorHAnsi" w:eastAsiaTheme="minorEastAsia" w:hAnsiTheme="minorHAnsi"/>
              <w:noProof/>
              <w:sz w:val="22"/>
              <w:lang w:eastAsia="nl-NL"/>
            </w:rPr>
          </w:pPr>
          <w:hyperlink w:anchor="_Toc241673599" w:history="1">
            <w:r w:rsidR="008849E8" w:rsidRPr="00150DCB">
              <w:rPr>
                <w:rStyle w:val="Hyperlink"/>
                <w:noProof/>
              </w:rPr>
              <w:t>Alleen naar spelers in uitslag</w:t>
            </w:r>
            <w:r w:rsidR="008849E8">
              <w:rPr>
                <w:noProof/>
                <w:webHidden/>
              </w:rPr>
              <w:tab/>
            </w:r>
            <w:r w:rsidR="008849E8">
              <w:rPr>
                <w:noProof/>
                <w:webHidden/>
              </w:rPr>
              <w:fldChar w:fldCharType="begin"/>
            </w:r>
            <w:r w:rsidR="008849E8">
              <w:rPr>
                <w:noProof/>
                <w:webHidden/>
              </w:rPr>
              <w:instrText xml:space="preserve"> PAGEREF _Toc241673599 \h </w:instrText>
            </w:r>
            <w:r w:rsidR="008849E8">
              <w:rPr>
                <w:noProof/>
                <w:webHidden/>
              </w:rPr>
            </w:r>
            <w:r w:rsidR="008849E8">
              <w:rPr>
                <w:noProof/>
                <w:webHidden/>
              </w:rPr>
              <w:fldChar w:fldCharType="separate"/>
            </w:r>
            <w:r w:rsidR="00091018">
              <w:rPr>
                <w:noProof/>
                <w:webHidden/>
              </w:rPr>
              <w:t>42</w:t>
            </w:r>
            <w:r w:rsidR="008849E8">
              <w:rPr>
                <w:noProof/>
                <w:webHidden/>
              </w:rPr>
              <w:fldChar w:fldCharType="end"/>
            </w:r>
          </w:hyperlink>
        </w:p>
        <w:p w14:paraId="64543669" w14:textId="5B5EF35E" w:rsidR="008849E8" w:rsidRDefault="00314C52">
          <w:pPr>
            <w:pStyle w:val="Inhopg2"/>
            <w:tabs>
              <w:tab w:val="right" w:leader="dot" w:pos="9062"/>
            </w:tabs>
            <w:rPr>
              <w:rFonts w:asciiTheme="minorHAnsi" w:eastAsiaTheme="minorEastAsia" w:hAnsiTheme="minorHAnsi"/>
              <w:noProof/>
              <w:sz w:val="22"/>
              <w:lang w:eastAsia="nl-NL"/>
            </w:rPr>
          </w:pPr>
          <w:hyperlink w:anchor="_Toc241673600" w:history="1">
            <w:r w:rsidR="008849E8" w:rsidRPr="00150DCB">
              <w:rPr>
                <w:rStyle w:val="Hyperlink"/>
                <w:noProof/>
              </w:rPr>
              <w:t>Versturen</w:t>
            </w:r>
            <w:r w:rsidR="008849E8">
              <w:rPr>
                <w:noProof/>
                <w:webHidden/>
              </w:rPr>
              <w:tab/>
            </w:r>
            <w:r w:rsidR="008849E8">
              <w:rPr>
                <w:noProof/>
                <w:webHidden/>
              </w:rPr>
              <w:fldChar w:fldCharType="begin"/>
            </w:r>
            <w:r w:rsidR="008849E8">
              <w:rPr>
                <w:noProof/>
                <w:webHidden/>
              </w:rPr>
              <w:instrText xml:space="preserve"> PAGEREF _Toc241673600 \h </w:instrText>
            </w:r>
            <w:r w:rsidR="008849E8">
              <w:rPr>
                <w:noProof/>
                <w:webHidden/>
              </w:rPr>
            </w:r>
            <w:r w:rsidR="008849E8">
              <w:rPr>
                <w:noProof/>
                <w:webHidden/>
              </w:rPr>
              <w:fldChar w:fldCharType="separate"/>
            </w:r>
            <w:r w:rsidR="00091018">
              <w:rPr>
                <w:noProof/>
                <w:webHidden/>
              </w:rPr>
              <w:t>43</w:t>
            </w:r>
            <w:r w:rsidR="008849E8">
              <w:rPr>
                <w:noProof/>
                <w:webHidden/>
              </w:rPr>
              <w:fldChar w:fldCharType="end"/>
            </w:r>
          </w:hyperlink>
        </w:p>
        <w:p w14:paraId="0DB83410" w14:textId="1AD33245" w:rsidR="008849E8" w:rsidRDefault="00314C52">
          <w:pPr>
            <w:pStyle w:val="Inhopg1"/>
            <w:tabs>
              <w:tab w:val="right" w:leader="dot" w:pos="9062"/>
            </w:tabs>
            <w:rPr>
              <w:rFonts w:asciiTheme="minorHAnsi" w:eastAsiaTheme="minorEastAsia" w:hAnsiTheme="minorHAnsi"/>
              <w:noProof/>
              <w:sz w:val="22"/>
              <w:lang w:eastAsia="nl-NL"/>
            </w:rPr>
          </w:pPr>
          <w:hyperlink w:anchor="_Toc241673601" w:history="1">
            <w:r w:rsidR="008849E8" w:rsidRPr="00150DCB">
              <w:rPr>
                <w:rStyle w:val="Hyperlink"/>
                <w:noProof/>
              </w:rPr>
              <w:t>Paren competitie</w:t>
            </w:r>
            <w:r w:rsidR="008849E8">
              <w:rPr>
                <w:noProof/>
                <w:webHidden/>
              </w:rPr>
              <w:tab/>
            </w:r>
            <w:r w:rsidR="008849E8">
              <w:rPr>
                <w:noProof/>
                <w:webHidden/>
              </w:rPr>
              <w:fldChar w:fldCharType="begin"/>
            </w:r>
            <w:r w:rsidR="008849E8">
              <w:rPr>
                <w:noProof/>
                <w:webHidden/>
              </w:rPr>
              <w:instrText xml:space="preserve"> PAGEREF _Toc241673601 \h </w:instrText>
            </w:r>
            <w:r w:rsidR="008849E8">
              <w:rPr>
                <w:noProof/>
                <w:webHidden/>
              </w:rPr>
            </w:r>
            <w:r w:rsidR="008849E8">
              <w:rPr>
                <w:noProof/>
                <w:webHidden/>
              </w:rPr>
              <w:fldChar w:fldCharType="separate"/>
            </w:r>
            <w:r w:rsidR="00091018">
              <w:rPr>
                <w:noProof/>
                <w:webHidden/>
              </w:rPr>
              <w:t>44</w:t>
            </w:r>
            <w:r w:rsidR="008849E8">
              <w:rPr>
                <w:noProof/>
                <w:webHidden/>
              </w:rPr>
              <w:fldChar w:fldCharType="end"/>
            </w:r>
          </w:hyperlink>
        </w:p>
        <w:p w14:paraId="6EB1FC16" w14:textId="29A1342F" w:rsidR="008849E8" w:rsidRDefault="00314C52">
          <w:pPr>
            <w:pStyle w:val="Inhopg2"/>
            <w:tabs>
              <w:tab w:val="right" w:leader="dot" w:pos="9062"/>
            </w:tabs>
            <w:rPr>
              <w:rFonts w:asciiTheme="minorHAnsi" w:eastAsiaTheme="minorEastAsia" w:hAnsiTheme="minorHAnsi"/>
              <w:noProof/>
              <w:sz w:val="22"/>
              <w:lang w:eastAsia="nl-NL"/>
            </w:rPr>
          </w:pPr>
          <w:hyperlink w:anchor="_Toc241673602" w:history="1">
            <w:r w:rsidR="008849E8" w:rsidRPr="00150DCB">
              <w:rPr>
                <w:rStyle w:val="Hyperlink"/>
                <w:bCs/>
                <w:i/>
                <w:iCs/>
                <w:noProof/>
              </w:rPr>
              <w:t>Aanpassen mappen C:\BOR 7</w:t>
            </w:r>
            <w:r w:rsidR="008849E8">
              <w:rPr>
                <w:noProof/>
                <w:webHidden/>
              </w:rPr>
              <w:tab/>
            </w:r>
            <w:r w:rsidR="008849E8">
              <w:rPr>
                <w:noProof/>
                <w:webHidden/>
              </w:rPr>
              <w:fldChar w:fldCharType="begin"/>
            </w:r>
            <w:r w:rsidR="008849E8">
              <w:rPr>
                <w:noProof/>
                <w:webHidden/>
              </w:rPr>
              <w:instrText xml:space="preserve"> PAGEREF _Toc241673602 \h </w:instrText>
            </w:r>
            <w:r w:rsidR="008849E8">
              <w:rPr>
                <w:noProof/>
                <w:webHidden/>
              </w:rPr>
            </w:r>
            <w:r w:rsidR="008849E8">
              <w:rPr>
                <w:noProof/>
                <w:webHidden/>
              </w:rPr>
              <w:fldChar w:fldCharType="separate"/>
            </w:r>
            <w:r w:rsidR="00091018">
              <w:rPr>
                <w:noProof/>
                <w:webHidden/>
              </w:rPr>
              <w:t>44</w:t>
            </w:r>
            <w:r w:rsidR="008849E8">
              <w:rPr>
                <w:noProof/>
                <w:webHidden/>
              </w:rPr>
              <w:fldChar w:fldCharType="end"/>
            </w:r>
          </w:hyperlink>
        </w:p>
        <w:p w14:paraId="3D20D3A0" w14:textId="62A51CC9" w:rsidR="008849E8" w:rsidRDefault="00314C52">
          <w:pPr>
            <w:pStyle w:val="Inhopg2"/>
            <w:tabs>
              <w:tab w:val="right" w:leader="dot" w:pos="9062"/>
            </w:tabs>
            <w:rPr>
              <w:rFonts w:asciiTheme="minorHAnsi" w:eastAsiaTheme="minorEastAsia" w:hAnsiTheme="minorHAnsi"/>
              <w:noProof/>
              <w:sz w:val="22"/>
              <w:lang w:eastAsia="nl-NL"/>
            </w:rPr>
          </w:pPr>
          <w:hyperlink w:anchor="_Toc241673603" w:history="1">
            <w:r w:rsidR="008849E8" w:rsidRPr="00150DCB">
              <w:rPr>
                <w:rStyle w:val="Hyperlink"/>
                <w:noProof/>
              </w:rPr>
              <w:t>Wat is een standaard groep</w:t>
            </w:r>
            <w:r w:rsidR="008849E8">
              <w:rPr>
                <w:noProof/>
                <w:webHidden/>
              </w:rPr>
              <w:tab/>
            </w:r>
            <w:r w:rsidR="008849E8">
              <w:rPr>
                <w:noProof/>
                <w:webHidden/>
              </w:rPr>
              <w:fldChar w:fldCharType="begin"/>
            </w:r>
            <w:r w:rsidR="008849E8">
              <w:rPr>
                <w:noProof/>
                <w:webHidden/>
              </w:rPr>
              <w:instrText xml:space="preserve"> PAGEREF _Toc241673603 \h </w:instrText>
            </w:r>
            <w:r w:rsidR="008849E8">
              <w:rPr>
                <w:noProof/>
                <w:webHidden/>
              </w:rPr>
            </w:r>
            <w:r w:rsidR="008849E8">
              <w:rPr>
                <w:noProof/>
                <w:webHidden/>
              </w:rPr>
              <w:fldChar w:fldCharType="separate"/>
            </w:r>
            <w:r w:rsidR="00091018">
              <w:rPr>
                <w:noProof/>
                <w:webHidden/>
              </w:rPr>
              <w:t>45</w:t>
            </w:r>
            <w:r w:rsidR="008849E8">
              <w:rPr>
                <w:noProof/>
                <w:webHidden/>
              </w:rPr>
              <w:fldChar w:fldCharType="end"/>
            </w:r>
          </w:hyperlink>
        </w:p>
        <w:p w14:paraId="2F636FE0" w14:textId="18111BC9" w:rsidR="008849E8" w:rsidRDefault="00314C52">
          <w:pPr>
            <w:pStyle w:val="Inhopg2"/>
            <w:tabs>
              <w:tab w:val="right" w:leader="dot" w:pos="9062"/>
            </w:tabs>
            <w:rPr>
              <w:rFonts w:asciiTheme="minorHAnsi" w:eastAsiaTheme="minorEastAsia" w:hAnsiTheme="minorHAnsi"/>
              <w:noProof/>
              <w:sz w:val="22"/>
              <w:lang w:eastAsia="nl-NL"/>
            </w:rPr>
          </w:pPr>
          <w:hyperlink w:anchor="_Toc241673604" w:history="1">
            <w:r w:rsidR="008849E8" w:rsidRPr="00150DCB">
              <w:rPr>
                <w:rStyle w:val="Hyperlink"/>
                <w:noProof/>
              </w:rPr>
              <w:t>Starten met een competitie</w:t>
            </w:r>
            <w:r w:rsidR="008849E8">
              <w:rPr>
                <w:noProof/>
                <w:webHidden/>
              </w:rPr>
              <w:tab/>
            </w:r>
            <w:r w:rsidR="008849E8">
              <w:rPr>
                <w:noProof/>
                <w:webHidden/>
              </w:rPr>
              <w:fldChar w:fldCharType="begin"/>
            </w:r>
            <w:r w:rsidR="008849E8">
              <w:rPr>
                <w:noProof/>
                <w:webHidden/>
              </w:rPr>
              <w:instrText xml:space="preserve"> PAGEREF _Toc241673604 \h </w:instrText>
            </w:r>
            <w:r w:rsidR="008849E8">
              <w:rPr>
                <w:noProof/>
                <w:webHidden/>
              </w:rPr>
            </w:r>
            <w:r w:rsidR="008849E8">
              <w:rPr>
                <w:noProof/>
                <w:webHidden/>
              </w:rPr>
              <w:fldChar w:fldCharType="separate"/>
            </w:r>
            <w:r w:rsidR="00091018">
              <w:rPr>
                <w:noProof/>
                <w:webHidden/>
              </w:rPr>
              <w:t>45</w:t>
            </w:r>
            <w:r w:rsidR="008849E8">
              <w:rPr>
                <w:noProof/>
                <w:webHidden/>
              </w:rPr>
              <w:fldChar w:fldCharType="end"/>
            </w:r>
          </w:hyperlink>
        </w:p>
        <w:p w14:paraId="14C7BA8C" w14:textId="030036BD" w:rsidR="008849E8" w:rsidRDefault="00314C52">
          <w:pPr>
            <w:pStyle w:val="Inhopg3"/>
            <w:tabs>
              <w:tab w:val="right" w:leader="dot" w:pos="9062"/>
            </w:tabs>
            <w:rPr>
              <w:rFonts w:asciiTheme="minorHAnsi" w:eastAsiaTheme="minorEastAsia" w:hAnsiTheme="minorHAnsi"/>
              <w:noProof/>
              <w:sz w:val="22"/>
              <w:lang w:eastAsia="nl-NL"/>
            </w:rPr>
          </w:pPr>
          <w:hyperlink w:anchor="_Toc241673605" w:history="1">
            <w:r w:rsidR="008849E8" w:rsidRPr="00150DCB">
              <w:rPr>
                <w:rStyle w:val="Hyperlink"/>
                <w:noProof/>
              </w:rPr>
              <w:t>Standaard groep</w:t>
            </w:r>
            <w:r w:rsidR="008849E8">
              <w:rPr>
                <w:noProof/>
                <w:webHidden/>
              </w:rPr>
              <w:tab/>
            </w:r>
            <w:r w:rsidR="008849E8">
              <w:rPr>
                <w:noProof/>
                <w:webHidden/>
              </w:rPr>
              <w:fldChar w:fldCharType="begin"/>
            </w:r>
            <w:r w:rsidR="008849E8">
              <w:rPr>
                <w:noProof/>
                <w:webHidden/>
              </w:rPr>
              <w:instrText xml:space="preserve"> PAGEREF _Toc241673605 \h </w:instrText>
            </w:r>
            <w:r w:rsidR="008849E8">
              <w:rPr>
                <w:noProof/>
                <w:webHidden/>
              </w:rPr>
            </w:r>
            <w:r w:rsidR="008849E8">
              <w:rPr>
                <w:noProof/>
                <w:webHidden/>
              </w:rPr>
              <w:fldChar w:fldCharType="separate"/>
            </w:r>
            <w:r w:rsidR="00091018">
              <w:rPr>
                <w:noProof/>
                <w:webHidden/>
              </w:rPr>
              <w:t>45</w:t>
            </w:r>
            <w:r w:rsidR="008849E8">
              <w:rPr>
                <w:noProof/>
                <w:webHidden/>
              </w:rPr>
              <w:fldChar w:fldCharType="end"/>
            </w:r>
          </w:hyperlink>
        </w:p>
        <w:p w14:paraId="4D4C3BFD" w14:textId="5EE54D5E" w:rsidR="008849E8" w:rsidRDefault="00314C52">
          <w:pPr>
            <w:pStyle w:val="Inhopg3"/>
            <w:tabs>
              <w:tab w:val="right" w:leader="dot" w:pos="9062"/>
            </w:tabs>
            <w:rPr>
              <w:rFonts w:asciiTheme="minorHAnsi" w:eastAsiaTheme="minorEastAsia" w:hAnsiTheme="minorHAnsi"/>
              <w:noProof/>
              <w:sz w:val="22"/>
              <w:lang w:eastAsia="nl-NL"/>
            </w:rPr>
          </w:pPr>
          <w:hyperlink w:anchor="_Toc241673606" w:history="1">
            <w:r w:rsidR="008849E8" w:rsidRPr="00150DCB">
              <w:rPr>
                <w:rStyle w:val="Hyperlink"/>
                <w:noProof/>
              </w:rPr>
              <w:t>Uitslag</w:t>
            </w:r>
            <w:r w:rsidR="008849E8">
              <w:rPr>
                <w:noProof/>
                <w:webHidden/>
              </w:rPr>
              <w:tab/>
            </w:r>
            <w:r w:rsidR="008849E8">
              <w:rPr>
                <w:noProof/>
                <w:webHidden/>
              </w:rPr>
              <w:fldChar w:fldCharType="begin"/>
            </w:r>
            <w:r w:rsidR="008849E8">
              <w:rPr>
                <w:noProof/>
                <w:webHidden/>
              </w:rPr>
              <w:instrText xml:space="preserve"> PAGEREF _Toc241673606 \h </w:instrText>
            </w:r>
            <w:r w:rsidR="008849E8">
              <w:rPr>
                <w:noProof/>
                <w:webHidden/>
              </w:rPr>
            </w:r>
            <w:r w:rsidR="008849E8">
              <w:rPr>
                <w:noProof/>
                <w:webHidden/>
              </w:rPr>
              <w:fldChar w:fldCharType="separate"/>
            </w:r>
            <w:r w:rsidR="00091018">
              <w:rPr>
                <w:noProof/>
                <w:webHidden/>
              </w:rPr>
              <w:t>46</w:t>
            </w:r>
            <w:r w:rsidR="008849E8">
              <w:rPr>
                <w:noProof/>
                <w:webHidden/>
              </w:rPr>
              <w:fldChar w:fldCharType="end"/>
            </w:r>
          </w:hyperlink>
        </w:p>
        <w:p w14:paraId="00A63C6B" w14:textId="350704AD" w:rsidR="008849E8" w:rsidRDefault="00314C52">
          <w:pPr>
            <w:pStyle w:val="Inhopg3"/>
            <w:tabs>
              <w:tab w:val="right" w:leader="dot" w:pos="9062"/>
            </w:tabs>
            <w:rPr>
              <w:rFonts w:asciiTheme="minorHAnsi" w:eastAsiaTheme="minorEastAsia" w:hAnsiTheme="minorHAnsi"/>
              <w:noProof/>
              <w:sz w:val="22"/>
              <w:lang w:eastAsia="nl-NL"/>
            </w:rPr>
          </w:pPr>
          <w:hyperlink w:anchor="_Toc241673607" w:history="1">
            <w:r w:rsidR="008849E8" w:rsidRPr="00150DCB">
              <w:rPr>
                <w:rStyle w:val="Hyperlink"/>
                <w:noProof/>
              </w:rPr>
              <w:t>Vervangende score en Toepassen</w:t>
            </w:r>
            <w:r w:rsidR="008849E8">
              <w:rPr>
                <w:noProof/>
                <w:webHidden/>
              </w:rPr>
              <w:tab/>
            </w:r>
            <w:r w:rsidR="008849E8">
              <w:rPr>
                <w:noProof/>
                <w:webHidden/>
              </w:rPr>
              <w:fldChar w:fldCharType="begin"/>
            </w:r>
            <w:r w:rsidR="008849E8">
              <w:rPr>
                <w:noProof/>
                <w:webHidden/>
              </w:rPr>
              <w:instrText xml:space="preserve"> PAGEREF _Toc241673607 \h </w:instrText>
            </w:r>
            <w:r w:rsidR="008849E8">
              <w:rPr>
                <w:noProof/>
                <w:webHidden/>
              </w:rPr>
            </w:r>
            <w:r w:rsidR="008849E8">
              <w:rPr>
                <w:noProof/>
                <w:webHidden/>
              </w:rPr>
              <w:fldChar w:fldCharType="separate"/>
            </w:r>
            <w:r w:rsidR="00091018">
              <w:rPr>
                <w:noProof/>
                <w:webHidden/>
              </w:rPr>
              <w:t>48</w:t>
            </w:r>
            <w:r w:rsidR="008849E8">
              <w:rPr>
                <w:noProof/>
                <w:webHidden/>
              </w:rPr>
              <w:fldChar w:fldCharType="end"/>
            </w:r>
          </w:hyperlink>
        </w:p>
        <w:p w14:paraId="046890BE" w14:textId="02265102" w:rsidR="008849E8" w:rsidRDefault="00314C52">
          <w:pPr>
            <w:pStyle w:val="Inhopg3"/>
            <w:tabs>
              <w:tab w:val="right" w:leader="dot" w:pos="9062"/>
            </w:tabs>
            <w:rPr>
              <w:rFonts w:asciiTheme="minorHAnsi" w:eastAsiaTheme="minorEastAsia" w:hAnsiTheme="minorHAnsi"/>
              <w:noProof/>
              <w:sz w:val="22"/>
              <w:lang w:eastAsia="nl-NL"/>
            </w:rPr>
          </w:pPr>
          <w:hyperlink w:anchor="_Toc241673608" w:history="1">
            <w:r w:rsidR="008849E8" w:rsidRPr="00150DCB">
              <w:rPr>
                <w:rStyle w:val="Hyperlink"/>
                <w:noProof/>
              </w:rPr>
              <w:t>Afnemend</w:t>
            </w:r>
            <w:r w:rsidR="008849E8">
              <w:rPr>
                <w:noProof/>
                <w:webHidden/>
              </w:rPr>
              <w:tab/>
            </w:r>
            <w:r w:rsidR="008849E8">
              <w:rPr>
                <w:noProof/>
                <w:webHidden/>
              </w:rPr>
              <w:fldChar w:fldCharType="begin"/>
            </w:r>
            <w:r w:rsidR="008849E8">
              <w:rPr>
                <w:noProof/>
                <w:webHidden/>
              </w:rPr>
              <w:instrText xml:space="preserve"> PAGEREF _Toc241673608 \h </w:instrText>
            </w:r>
            <w:r w:rsidR="008849E8">
              <w:rPr>
                <w:noProof/>
                <w:webHidden/>
              </w:rPr>
            </w:r>
            <w:r w:rsidR="008849E8">
              <w:rPr>
                <w:noProof/>
                <w:webHidden/>
              </w:rPr>
              <w:fldChar w:fldCharType="separate"/>
            </w:r>
            <w:r w:rsidR="00091018">
              <w:rPr>
                <w:noProof/>
                <w:webHidden/>
              </w:rPr>
              <w:t>49</w:t>
            </w:r>
            <w:r w:rsidR="008849E8">
              <w:rPr>
                <w:noProof/>
                <w:webHidden/>
              </w:rPr>
              <w:fldChar w:fldCharType="end"/>
            </w:r>
          </w:hyperlink>
        </w:p>
        <w:p w14:paraId="3A858185" w14:textId="43ECE9DE" w:rsidR="008849E8" w:rsidRDefault="00314C52">
          <w:pPr>
            <w:pStyle w:val="Inhopg3"/>
            <w:tabs>
              <w:tab w:val="right" w:leader="dot" w:pos="9062"/>
            </w:tabs>
            <w:rPr>
              <w:rFonts w:asciiTheme="minorHAnsi" w:eastAsiaTheme="minorEastAsia" w:hAnsiTheme="minorHAnsi"/>
              <w:noProof/>
              <w:sz w:val="22"/>
              <w:lang w:eastAsia="nl-NL"/>
            </w:rPr>
          </w:pPr>
          <w:hyperlink w:anchor="_Toc241673609" w:history="1">
            <w:r w:rsidR="008849E8" w:rsidRPr="00150DCB">
              <w:rPr>
                <w:rStyle w:val="Hyperlink"/>
                <w:noProof/>
              </w:rPr>
              <w:t>Toepassen</w:t>
            </w:r>
            <w:r w:rsidR="008849E8">
              <w:rPr>
                <w:noProof/>
                <w:webHidden/>
              </w:rPr>
              <w:tab/>
            </w:r>
            <w:r w:rsidR="008849E8">
              <w:rPr>
                <w:noProof/>
                <w:webHidden/>
              </w:rPr>
              <w:fldChar w:fldCharType="begin"/>
            </w:r>
            <w:r w:rsidR="008849E8">
              <w:rPr>
                <w:noProof/>
                <w:webHidden/>
              </w:rPr>
              <w:instrText xml:space="preserve"> PAGEREF _Toc241673609 \h </w:instrText>
            </w:r>
            <w:r w:rsidR="008849E8">
              <w:rPr>
                <w:noProof/>
                <w:webHidden/>
              </w:rPr>
            </w:r>
            <w:r w:rsidR="008849E8">
              <w:rPr>
                <w:noProof/>
                <w:webHidden/>
              </w:rPr>
              <w:fldChar w:fldCharType="separate"/>
            </w:r>
            <w:r w:rsidR="00091018">
              <w:rPr>
                <w:noProof/>
                <w:webHidden/>
              </w:rPr>
              <w:t>50</w:t>
            </w:r>
            <w:r w:rsidR="008849E8">
              <w:rPr>
                <w:noProof/>
                <w:webHidden/>
              </w:rPr>
              <w:fldChar w:fldCharType="end"/>
            </w:r>
          </w:hyperlink>
        </w:p>
        <w:p w14:paraId="2EC6AF01" w14:textId="69F74614" w:rsidR="008849E8" w:rsidRDefault="00314C52">
          <w:pPr>
            <w:pStyle w:val="Inhopg3"/>
            <w:tabs>
              <w:tab w:val="right" w:leader="dot" w:pos="9062"/>
            </w:tabs>
            <w:rPr>
              <w:rFonts w:asciiTheme="minorHAnsi" w:eastAsiaTheme="minorEastAsia" w:hAnsiTheme="minorHAnsi"/>
              <w:noProof/>
              <w:sz w:val="22"/>
              <w:lang w:eastAsia="nl-NL"/>
            </w:rPr>
          </w:pPr>
          <w:hyperlink w:anchor="_Toc241673610" w:history="1">
            <w:r w:rsidR="008849E8" w:rsidRPr="00150DCB">
              <w:rPr>
                <w:rStyle w:val="Hyperlink"/>
                <w:noProof/>
              </w:rPr>
              <w:t>Opslaan als TXT</w:t>
            </w:r>
            <w:r w:rsidR="008849E8">
              <w:rPr>
                <w:noProof/>
                <w:webHidden/>
              </w:rPr>
              <w:tab/>
            </w:r>
            <w:r w:rsidR="008849E8">
              <w:rPr>
                <w:noProof/>
                <w:webHidden/>
              </w:rPr>
              <w:fldChar w:fldCharType="begin"/>
            </w:r>
            <w:r w:rsidR="008849E8">
              <w:rPr>
                <w:noProof/>
                <w:webHidden/>
              </w:rPr>
              <w:instrText xml:space="preserve"> PAGEREF _Toc241673610 \h </w:instrText>
            </w:r>
            <w:r w:rsidR="008849E8">
              <w:rPr>
                <w:noProof/>
                <w:webHidden/>
              </w:rPr>
            </w:r>
            <w:r w:rsidR="008849E8">
              <w:rPr>
                <w:noProof/>
                <w:webHidden/>
              </w:rPr>
              <w:fldChar w:fldCharType="separate"/>
            </w:r>
            <w:r w:rsidR="00091018">
              <w:rPr>
                <w:noProof/>
                <w:webHidden/>
              </w:rPr>
              <w:t>51</w:t>
            </w:r>
            <w:r w:rsidR="008849E8">
              <w:rPr>
                <w:noProof/>
                <w:webHidden/>
              </w:rPr>
              <w:fldChar w:fldCharType="end"/>
            </w:r>
          </w:hyperlink>
        </w:p>
        <w:p w14:paraId="1734923B" w14:textId="464423D3" w:rsidR="008849E8" w:rsidRDefault="00314C52">
          <w:pPr>
            <w:pStyle w:val="Inhopg3"/>
            <w:tabs>
              <w:tab w:val="right" w:leader="dot" w:pos="9062"/>
            </w:tabs>
            <w:rPr>
              <w:rFonts w:asciiTheme="minorHAnsi" w:eastAsiaTheme="minorEastAsia" w:hAnsiTheme="minorHAnsi"/>
              <w:noProof/>
              <w:sz w:val="22"/>
              <w:lang w:eastAsia="nl-NL"/>
            </w:rPr>
          </w:pPr>
          <w:hyperlink w:anchor="_Toc241673611" w:history="1">
            <w:r w:rsidR="008849E8" w:rsidRPr="00150DCB">
              <w:rPr>
                <w:rStyle w:val="Hyperlink"/>
                <w:noProof/>
              </w:rPr>
              <w:t>Maak groep bestand</w:t>
            </w:r>
            <w:r w:rsidR="008849E8">
              <w:rPr>
                <w:noProof/>
                <w:webHidden/>
              </w:rPr>
              <w:tab/>
            </w:r>
            <w:r w:rsidR="008849E8">
              <w:rPr>
                <w:noProof/>
                <w:webHidden/>
              </w:rPr>
              <w:fldChar w:fldCharType="begin"/>
            </w:r>
            <w:r w:rsidR="008849E8">
              <w:rPr>
                <w:noProof/>
                <w:webHidden/>
              </w:rPr>
              <w:instrText xml:space="preserve"> PAGEREF _Toc241673611 \h </w:instrText>
            </w:r>
            <w:r w:rsidR="008849E8">
              <w:rPr>
                <w:noProof/>
                <w:webHidden/>
              </w:rPr>
            </w:r>
            <w:r w:rsidR="008849E8">
              <w:rPr>
                <w:noProof/>
                <w:webHidden/>
              </w:rPr>
              <w:fldChar w:fldCharType="separate"/>
            </w:r>
            <w:r w:rsidR="00091018">
              <w:rPr>
                <w:noProof/>
                <w:webHidden/>
              </w:rPr>
              <w:t>52</w:t>
            </w:r>
            <w:r w:rsidR="008849E8">
              <w:rPr>
                <w:noProof/>
                <w:webHidden/>
              </w:rPr>
              <w:fldChar w:fldCharType="end"/>
            </w:r>
          </w:hyperlink>
        </w:p>
        <w:p w14:paraId="56DAA53E" w14:textId="2B1FFE6E" w:rsidR="008849E8" w:rsidRDefault="00314C52">
          <w:pPr>
            <w:pStyle w:val="Inhopg3"/>
            <w:tabs>
              <w:tab w:val="right" w:leader="dot" w:pos="9062"/>
            </w:tabs>
            <w:rPr>
              <w:rFonts w:asciiTheme="minorHAnsi" w:eastAsiaTheme="minorEastAsia" w:hAnsiTheme="minorHAnsi"/>
              <w:noProof/>
              <w:sz w:val="22"/>
              <w:lang w:eastAsia="nl-NL"/>
            </w:rPr>
          </w:pPr>
          <w:hyperlink w:anchor="_Toc241673612" w:history="1">
            <w:r w:rsidR="008849E8" w:rsidRPr="00150DCB">
              <w:rPr>
                <w:rStyle w:val="Hyperlink"/>
                <w:noProof/>
              </w:rPr>
              <w:t>Competitie</w:t>
            </w:r>
            <w:r w:rsidR="008849E8">
              <w:rPr>
                <w:noProof/>
                <w:webHidden/>
              </w:rPr>
              <w:tab/>
            </w:r>
            <w:r w:rsidR="008849E8">
              <w:rPr>
                <w:noProof/>
                <w:webHidden/>
              </w:rPr>
              <w:fldChar w:fldCharType="begin"/>
            </w:r>
            <w:r w:rsidR="008849E8">
              <w:rPr>
                <w:noProof/>
                <w:webHidden/>
              </w:rPr>
              <w:instrText xml:space="preserve"> PAGEREF _Toc241673612 \h </w:instrText>
            </w:r>
            <w:r w:rsidR="008849E8">
              <w:rPr>
                <w:noProof/>
                <w:webHidden/>
              </w:rPr>
            </w:r>
            <w:r w:rsidR="008849E8">
              <w:rPr>
                <w:noProof/>
                <w:webHidden/>
              </w:rPr>
              <w:fldChar w:fldCharType="separate"/>
            </w:r>
            <w:r w:rsidR="00091018">
              <w:rPr>
                <w:noProof/>
                <w:webHidden/>
              </w:rPr>
              <w:t>53</w:t>
            </w:r>
            <w:r w:rsidR="008849E8">
              <w:rPr>
                <w:noProof/>
                <w:webHidden/>
              </w:rPr>
              <w:fldChar w:fldCharType="end"/>
            </w:r>
          </w:hyperlink>
        </w:p>
        <w:p w14:paraId="1D022420" w14:textId="483905A2" w:rsidR="008849E8" w:rsidRDefault="00314C52">
          <w:pPr>
            <w:pStyle w:val="Inhopg1"/>
            <w:tabs>
              <w:tab w:val="right" w:leader="dot" w:pos="9062"/>
            </w:tabs>
            <w:rPr>
              <w:rFonts w:asciiTheme="minorHAnsi" w:eastAsiaTheme="minorEastAsia" w:hAnsiTheme="minorHAnsi"/>
              <w:noProof/>
              <w:sz w:val="22"/>
              <w:lang w:eastAsia="nl-NL"/>
            </w:rPr>
          </w:pPr>
          <w:hyperlink w:anchor="_Toc241673613" w:history="1">
            <w:r w:rsidR="008849E8" w:rsidRPr="00150DCB">
              <w:rPr>
                <w:rStyle w:val="Hyperlink"/>
                <w:noProof/>
              </w:rPr>
              <w:t>Maak groep indeling (WIM)</w:t>
            </w:r>
            <w:r w:rsidR="008849E8">
              <w:rPr>
                <w:noProof/>
                <w:webHidden/>
              </w:rPr>
              <w:tab/>
            </w:r>
            <w:r w:rsidR="008849E8">
              <w:rPr>
                <w:noProof/>
                <w:webHidden/>
              </w:rPr>
              <w:fldChar w:fldCharType="begin"/>
            </w:r>
            <w:r w:rsidR="008849E8">
              <w:rPr>
                <w:noProof/>
                <w:webHidden/>
              </w:rPr>
              <w:instrText xml:space="preserve"> PAGEREF _Toc241673613 \h </w:instrText>
            </w:r>
            <w:r w:rsidR="008849E8">
              <w:rPr>
                <w:noProof/>
                <w:webHidden/>
              </w:rPr>
            </w:r>
            <w:r w:rsidR="008849E8">
              <w:rPr>
                <w:noProof/>
                <w:webHidden/>
              </w:rPr>
              <w:fldChar w:fldCharType="separate"/>
            </w:r>
            <w:r w:rsidR="00091018">
              <w:rPr>
                <w:noProof/>
                <w:webHidden/>
              </w:rPr>
              <w:t>56</w:t>
            </w:r>
            <w:r w:rsidR="008849E8">
              <w:rPr>
                <w:noProof/>
                <w:webHidden/>
              </w:rPr>
              <w:fldChar w:fldCharType="end"/>
            </w:r>
          </w:hyperlink>
        </w:p>
        <w:p w14:paraId="7630A8FA" w14:textId="0283A8DB" w:rsidR="008849E8" w:rsidRDefault="00314C52">
          <w:pPr>
            <w:pStyle w:val="Inhopg2"/>
            <w:tabs>
              <w:tab w:val="right" w:leader="dot" w:pos="9062"/>
            </w:tabs>
            <w:rPr>
              <w:rFonts w:asciiTheme="minorHAnsi" w:eastAsiaTheme="minorEastAsia" w:hAnsiTheme="minorHAnsi"/>
              <w:noProof/>
              <w:sz w:val="22"/>
              <w:lang w:eastAsia="nl-NL"/>
            </w:rPr>
          </w:pPr>
          <w:hyperlink w:anchor="_Toc241673614" w:history="1">
            <w:r w:rsidR="008849E8" w:rsidRPr="00150DCB">
              <w:rPr>
                <w:rStyle w:val="Hyperlink"/>
                <w:noProof/>
              </w:rPr>
              <w:t>Maak een map aan onder BOR 7 met de naam Sessie bestanden.</w:t>
            </w:r>
            <w:r w:rsidR="008849E8">
              <w:rPr>
                <w:noProof/>
                <w:webHidden/>
              </w:rPr>
              <w:tab/>
            </w:r>
            <w:r w:rsidR="008849E8">
              <w:rPr>
                <w:noProof/>
                <w:webHidden/>
              </w:rPr>
              <w:fldChar w:fldCharType="begin"/>
            </w:r>
            <w:r w:rsidR="008849E8">
              <w:rPr>
                <w:noProof/>
                <w:webHidden/>
              </w:rPr>
              <w:instrText xml:space="preserve"> PAGEREF _Toc241673614 \h </w:instrText>
            </w:r>
            <w:r w:rsidR="008849E8">
              <w:rPr>
                <w:noProof/>
                <w:webHidden/>
              </w:rPr>
            </w:r>
            <w:r w:rsidR="008849E8">
              <w:rPr>
                <w:noProof/>
                <w:webHidden/>
              </w:rPr>
              <w:fldChar w:fldCharType="separate"/>
            </w:r>
            <w:r w:rsidR="00091018">
              <w:rPr>
                <w:noProof/>
                <w:webHidden/>
              </w:rPr>
              <w:t>57</w:t>
            </w:r>
            <w:r w:rsidR="008849E8">
              <w:rPr>
                <w:noProof/>
                <w:webHidden/>
              </w:rPr>
              <w:fldChar w:fldCharType="end"/>
            </w:r>
          </w:hyperlink>
        </w:p>
        <w:p w14:paraId="43CF785B" w14:textId="41F2D5FA" w:rsidR="008849E8" w:rsidRDefault="00314C52">
          <w:pPr>
            <w:pStyle w:val="Inhopg2"/>
            <w:tabs>
              <w:tab w:val="right" w:leader="dot" w:pos="9062"/>
            </w:tabs>
            <w:rPr>
              <w:rFonts w:asciiTheme="minorHAnsi" w:eastAsiaTheme="minorEastAsia" w:hAnsiTheme="minorHAnsi"/>
              <w:noProof/>
              <w:sz w:val="22"/>
              <w:lang w:eastAsia="nl-NL"/>
            </w:rPr>
          </w:pPr>
          <w:hyperlink w:anchor="_Toc241673615" w:history="1">
            <w:r w:rsidR="008849E8" w:rsidRPr="00150DCB">
              <w:rPr>
                <w:rStyle w:val="Hyperlink"/>
                <w:noProof/>
              </w:rPr>
              <w:t>Starten met WIM.</w:t>
            </w:r>
            <w:r w:rsidR="008849E8">
              <w:rPr>
                <w:noProof/>
                <w:webHidden/>
              </w:rPr>
              <w:tab/>
            </w:r>
            <w:r w:rsidR="008849E8">
              <w:rPr>
                <w:noProof/>
                <w:webHidden/>
              </w:rPr>
              <w:fldChar w:fldCharType="begin"/>
            </w:r>
            <w:r w:rsidR="008849E8">
              <w:rPr>
                <w:noProof/>
                <w:webHidden/>
              </w:rPr>
              <w:instrText xml:space="preserve"> PAGEREF _Toc241673615 \h </w:instrText>
            </w:r>
            <w:r w:rsidR="008849E8">
              <w:rPr>
                <w:noProof/>
                <w:webHidden/>
              </w:rPr>
            </w:r>
            <w:r w:rsidR="008849E8">
              <w:rPr>
                <w:noProof/>
                <w:webHidden/>
              </w:rPr>
              <w:fldChar w:fldCharType="separate"/>
            </w:r>
            <w:r w:rsidR="00091018">
              <w:rPr>
                <w:noProof/>
                <w:webHidden/>
              </w:rPr>
              <w:t>58</w:t>
            </w:r>
            <w:r w:rsidR="008849E8">
              <w:rPr>
                <w:noProof/>
                <w:webHidden/>
              </w:rPr>
              <w:fldChar w:fldCharType="end"/>
            </w:r>
          </w:hyperlink>
        </w:p>
        <w:p w14:paraId="09490684" w14:textId="6E2352F8" w:rsidR="008849E8" w:rsidRDefault="00314C52">
          <w:pPr>
            <w:pStyle w:val="Inhopg2"/>
            <w:tabs>
              <w:tab w:val="right" w:leader="dot" w:pos="9062"/>
            </w:tabs>
            <w:rPr>
              <w:rFonts w:asciiTheme="minorHAnsi" w:eastAsiaTheme="minorEastAsia" w:hAnsiTheme="minorHAnsi"/>
              <w:noProof/>
              <w:sz w:val="22"/>
              <w:lang w:eastAsia="nl-NL"/>
            </w:rPr>
          </w:pPr>
          <w:hyperlink w:anchor="_Toc241673616" w:history="1">
            <w:r w:rsidR="008849E8" w:rsidRPr="00150DCB">
              <w:rPr>
                <w:rStyle w:val="Hyperlink"/>
                <w:noProof/>
              </w:rPr>
              <w:t>Groepsbestand</w:t>
            </w:r>
            <w:r w:rsidR="008849E8">
              <w:rPr>
                <w:noProof/>
                <w:webHidden/>
              </w:rPr>
              <w:tab/>
            </w:r>
            <w:r w:rsidR="008849E8">
              <w:rPr>
                <w:noProof/>
                <w:webHidden/>
              </w:rPr>
              <w:fldChar w:fldCharType="begin"/>
            </w:r>
            <w:r w:rsidR="008849E8">
              <w:rPr>
                <w:noProof/>
                <w:webHidden/>
              </w:rPr>
              <w:instrText xml:space="preserve"> PAGEREF _Toc241673616 \h </w:instrText>
            </w:r>
            <w:r w:rsidR="008849E8">
              <w:rPr>
                <w:noProof/>
                <w:webHidden/>
              </w:rPr>
            </w:r>
            <w:r w:rsidR="008849E8">
              <w:rPr>
                <w:noProof/>
                <w:webHidden/>
              </w:rPr>
              <w:fldChar w:fldCharType="separate"/>
            </w:r>
            <w:r w:rsidR="00091018">
              <w:rPr>
                <w:noProof/>
                <w:webHidden/>
              </w:rPr>
              <w:t>58</w:t>
            </w:r>
            <w:r w:rsidR="008849E8">
              <w:rPr>
                <w:noProof/>
                <w:webHidden/>
              </w:rPr>
              <w:fldChar w:fldCharType="end"/>
            </w:r>
          </w:hyperlink>
        </w:p>
        <w:p w14:paraId="518BA60E" w14:textId="28548AA2" w:rsidR="008849E8" w:rsidRDefault="00314C52">
          <w:pPr>
            <w:pStyle w:val="Inhopg2"/>
            <w:tabs>
              <w:tab w:val="right" w:leader="dot" w:pos="9062"/>
            </w:tabs>
            <w:rPr>
              <w:rFonts w:asciiTheme="minorHAnsi" w:eastAsiaTheme="minorEastAsia" w:hAnsiTheme="minorHAnsi"/>
              <w:noProof/>
              <w:sz w:val="22"/>
              <w:lang w:eastAsia="nl-NL"/>
            </w:rPr>
          </w:pPr>
          <w:hyperlink w:anchor="_Toc241673617" w:history="1">
            <w:r w:rsidR="008849E8" w:rsidRPr="00150DCB">
              <w:rPr>
                <w:rStyle w:val="Hyperlink"/>
                <w:noProof/>
              </w:rPr>
              <w:t>Kies het speelschema</w:t>
            </w:r>
            <w:r w:rsidR="008849E8">
              <w:rPr>
                <w:noProof/>
                <w:webHidden/>
              </w:rPr>
              <w:tab/>
            </w:r>
            <w:r w:rsidR="008849E8">
              <w:rPr>
                <w:noProof/>
                <w:webHidden/>
              </w:rPr>
              <w:fldChar w:fldCharType="begin"/>
            </w:r>
            <w:r w:rsidR="008849E8">
              <w:rPr>
                <w:noProof/>
                <w:webHidden/>
              </w:rPr>
              <w:instrText xml:space="preserve"> PAGEREF _Toc241673617 \h </w:instrText>
            </w:r>
            <w:r w:rsidR="008849E8">
              <w:rPr>
                <w:noProof/>
                <w:webHidden/>
              </w:rPr>
            </w:r>
            <w:r w:rsidR="008849E8">
              <w:rPr>
                <w:noProof/>
                <w:webHidden/>
              </w:rPr>
              <w:fldChar w:fldCharType="separate"/>
            </w:r>
            <w:r w:rsidR="00091018">
              <w:rPr>
                <w:noProof/>
                <w:webHidden/>
              </w:rPr>
              <w:t>60</w:t>
            </w:r>
            <w:r w:rsidR="008849E8">
              <w:rPr>
                <w:noProof/>
                <w:webHidden/>
              </w:rPr>
              <w:fldChar w:fldCharType="end"/>
            </w:r>
          </w:hyperlink>
        </w:p>
        <w:p w14:paraId="756E5873" w14:textId="029289E7" w:rsidR="008849E8" w:rsidRDefault="00314C52">
          <w:pPr>
            <w:pStyle w:val="Inhopg2"/>
            <w:tabs>
              <w:tab w:val="right" w:leader="dot" w:pos="9062"/>
            </w:tabs>
            <w:rPr>
              <w:rFonts w:asciiTheme="minorHAnsi" w:eastAsiaTheme="minorEastAsia" w:hAnsiTheme="minorHAnsi"/>
              <w:noProof/>
              <w:sz w:val="22"/>
              <w:lang w:eastAsia="nl-NL"/>
            </w:rPr>
          </w:pPr>
          <w:hyperlink w:anchor="_Toc241673618" w:history="1">
            <w:r w:rsidR="008849E8" w:rsidRPr="00150DCB">
              <w:rPr>
                <w:rStyle w:val="Hyperlink"/>
                <w:noProof/>
              </w:rPr>
              <w:t>Maak sessie bestand</w:t>
            </w:r>
            <w:r w:rsidR="008849E8">
              <w:rPr>
                <w:noProof/>
                <w:webHidden/>
              </w:rPr>
              <w:tab/>
            </w:r>
            <w:r w:rsidR="008849E8">
              <w:rPr>
                <w:noProof/>
                <w:webHidden/>
              </w:rPr>
              <w:fldChar w:fldCharType="begin"/>
            </w:r>
            <w:r w:rsidR="008849E8">
              <w:rPr>
                <w:noProof/>
                <w:webHidden/>
              </w:rPr>
              <w:instrText xml:space="preserve"> PAGEREF _Toc241673618 \h </w:instrText>
            </w:r>
            <w:r w:rsidR="008849E8">
              <w:rPr>
                <w:noProof/>
                <w:webHidden/>
              </w:rPr>
            </w:r>
            <w:r w:rsidR="008849E8">
              <w:rPr>
                <w:noProof/>
                <w:webHidden/>
              </w:rPr>
              <w:fldChar w:fldCharType="separate"/>
            </w:r>
            <w:r w:rsidR="00091018">
              <w:rPr>
                <w:noProof/>
                <w:webHidden/>
              </w:rPr>
              <w:t>62</w:t>
            </w:r>
            <w:r w:rsidR="008849E8">
              <w:rPr>
                <w:noProof/>
                <w:webHidden/>
              </w:rPr>
              <w:fldChar w:fldCharType="end"/>
            </w:r>
          </w:hyperlink>
        </w:p>
        <w:p w14:paraId="25442D2A" w14:textId="6BB8DB8C" w:rsidR="008849E8" w:rsidRDefault="00314C52">
          <w:pPr>
            <w:pStyle w:val="Inhopg2"/>
            <w:tabs>
              <w:tab w:val="right" w:leader="dot" w:pos="9062"/>
            </w:tabs>
            <w:rPr>
              <w:rFonts w:asciiTheme="minorHAnsi" w:eastAsiaTheme="minorEastAsia" w:hAnsiTheme="minorHAnsi"/>
              <w:noProof/>
              <w:sz w:val="22"/>
              <w:lang w:eastAsia="nl-NL"/>
            </w:rPr>
          </w:pPr>
          <w:hyperlink w:anchor="_Toc241673619" w:history="1">
            <w:r w:rsidR="008849E8" w:rsidRPr="00150DCB">
              <w:rPr>
                <w:rStyle w:val="Hyperlink"/>
                <w:noProof/>
              </w:rPr>
              <w:t>Sessie bestand opslaan</w:t>
            </w:r>
            <w:r w:rsidR="008849E8">
              <w:rPr>
                <w:noProof/>
                <w:webHidden/>
              </w:rPr>
              <w:tab/>
            </w:r>
            <w:r w:rsidR="008849E8">
              <w:rPr>
                <w:noProof/>
                <w:webHidden/>
              </w:rPr>
              <w:fldChar w:fldCharType="begin"/>
            </w:r>
            <w:r w:rsidR="008849E8">
              <w:rPr>
                <w:noProof/>
                <w:webHidden/>
              </w:rPr>
              <w:instrText xml:space="preserve"> PAGEREF _Toc241673619 \h </w:instrText>
            </w:r>
            <w:r w:rsidR="008849E8">
              <w:rPr>
                <w:noProof/>
                <w:webHidden/>
              </w:rPr>
            </w:r>
            <w:r w:rsidR="008849E8">
              <w:rPr>
                <w:noProof/>
                <w:webHidden/>
              </w:rPr>
              <w:fldChar w:fldCharType="separate"/>
            </w:r>
            <w:r w:rsidR="00091018">
              <w:rPr>
                <w:noProof/>
                <w:webHidden/>
              </w:rPr>
              <w:t>63</w:t>
            </w:r>
            <w:r w:rsidR="008849E8">
              <w:rPr>
                <w:noProof/>
                <w:webHidden/>
              </w:rPr>
              <w:fldChar w:fldCharType="end"/>
            </w:r>
          </w:hyperlink>
        </w:p>
        <w:p w14:paraId="438561A0" w14:textId="6FF8CD8C" w:rsidR="008849E8" w:rsidRDefault="00314C52">
          <w:pPr>
            <w:pStyle w:val="Inhopg2"/>
            <w:tabs>
              <w:tab w:val="right" w:leader="dot" w:pos="9062"/>
            </w:tabs>
            <w:rPr>
              <w:rFonts w:asciiTheme="minorHAnsi" w:eastAsiaTheme="minorEastAsia" w:hAnsiTheme="minorHAnsi"/>
              <w:noProof/>
              <w:sz w:val="22"/>
              <w:lang w:eastAsia="nl-NL"/>
            </w:rPr>
          </w:pPr>
          <w:hyperlink w:anchor="_Toc241673620" w:history="1">
            <w:r w:rsidR="008849E8" w:rsidRPr="00150DCB">
              <w:rPr>
                <w:rStyle w:val="Hyperlink"/>
                <w:noProof/>
              </w:rPr>
              <w:t>Groepsbestand opslaan</w:t>
            </w:r>
            <w:r w:rsidR="008849E8">
              <w:rPr>
                <w:noProof/>
                <w:webHidden/>
              </w:rPr>
              <w:tab/>
            </w:r>
            <w:r w:rsidR="008849E8">
              <w:rPr>
                <w:noProof/>
                <w:webHidden/>
              </w:rPr>
              <w:fldChar w:fldCharType="begin"/>
            </w:r>
            <w:r w:rsidR="008849E8">
              <w:rPr>
                <w:noProof/>
                <w:webHidden/>
              </w:rPr>
              <w:instrText xml:space="preserve"> PAGEREF _Toc241673620 \h </w:instrText>
            </w:r>
            <w:r w:rsidR="008849E8">
              <w:rPr>
                <w:noProof/>
                <w:webHidden/>
              </w:rPr>
            </w:r>
            <w:r w:rsidR="008849E8">
              <w:rPr>
                <w:noProof/>
                <w:webHidden/>
              </w:rPr>
              <w:fldChar w:fldCharType="separate"/>
            </w:r>
            <w:r w:rsidR="00091018">
              <w:rPr>
                <w:noProof/>
                <w:webHidden/>
              </w:rPr>
              <w:t>64</w:t>
            </w:r>
            <w:r w:rsidR="008849E8">
              <w:rPr>
                <w:noProof/>
                <w:webHidden/>
              </w:rPr>
              <w:fldChar w:fldCharType="end"/>
            </w:r>
          </w:hyperlink>
        </w:p>
        <w:p w14:paraId="6EFF07E5" w14:textId="0AA3E64B" w:rsidR="008849E8" w:rsidRDefault="00314C52">
          <w:pPr>
            <w:pStyle w:val="Inhopg2"/>
            <w:tabs>
              <w:tab w:val="right" w:leader="dot" w:pos="9062"/>
            </w:tabs>
            <w:rPr>
              <w:rFonts w:asciiTheme="minorHAnsi" w:eastAsiaTheme="minorEastAsia" w:hAnsiTheme="minorHAnsi"/>
              <w:noProof/>
              <w:sz w:val="22"/>
              <w:lang w:eastAsia="nl-NL"/>
            </w:rPr>
          </w:pPr>
          <w:hyperlink w:anchor="_Toc241673621" w:history="1">
            <w:r w:rsidR="008849E8" w:rsidRPr="00150DCB">
              <w:rPr>
                <w:rStyle w:val="Hyperlink"/>
                <w:noProof/>
              </w:rPr>
              <w:t>Verder met bestaande sessie</w:t>
            </w:r>
            <w:r w:rsidR="008849E8">
              <w:rPr>
                <w:noProof/>
                <w:webHidden/>
              </w:rPr>
              <w:tab/>
            </w:r>
            <w:r w:rsidR="008849E8">
              <w:rPr>
                <w:noProof/>
                <w:webHidden/>
              </w:rPr>
              <w:fldChar w:fldCharType="begin"/>
            </w:r>
            <w:r w:rsidR="008849E8">
              <w:rPr>
                <w:noProof/>
                <w:webHidden/>
              </w:rPr>
              <w:instrText xml:space="preserve"> PAGEREF _Toc241673621 \h </w:instrText>
            </w:r>
            <w:r w:rsidR="008849E8">
              <w:rPr>
                <w:noProof/>
                <w:webHidden/>
              </w:rPr>
            </w:r>
            <w:r w:rsidR="008849E8">
              <w:rPr>
                <w:noProof/>
                <w:webHidden/>
              </w:rPr>
              <w:fldChar w:fldCharType="separate"/>
            </w:r>
            <w:r w:rsidR="00091018">
              <w:rPr>
                <w:noProof/>
                <w:webHidden/>
              </w:rPr>
              <w:t>65</w:t>
            </w:r>
            <w:r w:rsidR="008849E8">
              <w:rPr>
                <w:noProof/>
                <w:webHidden/>
              </w:rPr>
              <w:fldChar w:fldCharType="end"/>
            </w:r>
          </w:hyperlink>
        </w:p>
        <w:p w14:paraId="48DED50D" w14:textId="791A4CCB" w:rsidR="008849E8" w:rsidRDefault="00314C52">
          <w:pPr>
            <w:pStyle w:val="Inhopg2"/>
            <w:tabs>
              <w:tab w:val="right" w:leader="dot" w:pos="9062"/>
            </w:tabs>
            <w:rPr>
              <w:rFonts w:asciiTheme="minorHAnsi" w:eastAsiaTheme="minorEastAsia" w:hAnsiTheme="minorHAnsi"/>
              <w:noProof/>
              <w:sz w:val="22"/>
              <w:lang w:eastAsia="nl-NL"/>
            </w:rPr>
          </w:pPr>
          <w:hyperlink w:anchor="_Toc241673622" w:history="1">
            <w:r w:rsidR="008849E8" w:rsidRPr="00150DCB">
              <w:rPr>
                <w:rStyle w:val="Hyperlink"/>
                <w:noProof/>
              </w:rPr>
              <w:t>Open bestaande sessie</w:t>
            </w:r>
            <w:r w:rsidR="008849E8">
              <w:rPr>
                <w:noProof/>
                <w:webHidden/>
              </w:rPr>
              <w:tab/>
            </w:r>
            <w:r w:rsidR="008849E8">
              <w:rPr>
                <w:noProof/>
                <w:webHidden/>
              </w:rPr>
              <w:fldChar w:fldCharType="begin"/>
            </w:r>
            <w:r w:rsidR="008849E8">
              <w:rPr>
                <w:noProof/>
                <w:webHidden/>
              </w:rPr>
              <w:instrText xml:space="preserve"> PAGEREF _Toc241673622 \h </w:instrText>
            </w:r>
            <w:r w:rsidR="008849E8">
              <w:rPr>
                <w:noProof/>
                <w:webHidden/>
              </w:rPr>
            </w:r>
            <w:r w:rsidR="008849E8">
              <w:rPr>
                <w:noProof/>
                <w:webHidden/>
              </w:rPr>
              <w:fldChar w:fldCharType="separate"/>
            </w:r>
            <w:r w:rsidR="00091018">
              <w:rPr>
                <w:noProof/>
                <w:webHidden/>
              </w:rPr>
              <w:t>67</w:t>
            </w:r>
            <w:r w:rsidR="008849E8">
              <w:rPr>
                <w:noProof/>
                <w:webHidden/>
              </w:rPr>
              <w:fldChar w:fldCharType="end"/>
            </w:r>
          </w:hyperlink>
        </w:p>
        <w:p w14:paraId="27A02D1D" w14:textId="1FB4A5CA" w:rsidR="008849E8" w:rsidRDefault="00314C52">
          <w:pPr>
            <w:pStyle w:val="Inhopg2"/>
            <w:tabs>
              <w:tab w:val="right" w:leader="dot" w:pos="9062"/>
            </w:tabs>
            <w:rPr>
              <w:rFonts w:asciiTheme="minorHAnsi" w:eastAsiaTheme="minorEastAsia" w:hAnsiTheme="minorHAnsi"/>
              <w:noProof/>
              <w:sz w:val="22"/>
              <w:lang w:eastAsia="nl-NL"/>
            </w:rPr>
          </w:pPr>
          <w:hyperlink w:anchor="_Toc241673623" w:history="1">
            <w:r w:rsidR="008849E8" w:rsidRPr="00150DCB">
              <w:rPr>
                <w:rStyle w:val="Hyperlink"/>
                <w:noProof/>
              </w:rPr>
              <w:t>Klik op Maak sessie bestand</w:t>
            </w:r>
            <w:r w:rsidR="008849E8">
              <w:rPr>
                <w:noProof/>
                <w:webHidden/>
              </w:rPr>
              <w:tab/>
            </w:r>
            <w:r w:rsidR="008849E8">
              <w:rPr>
                <w:noProof/>
                <w:webHidden/>
              </w:rPr>
              <w:fldChar w:fldCharType="begin"/>
            </w:r>
            <w:r w:rsidR="008849E8">
              <w:rPr>
                <w:noProof/>
                <w:webHidden/>
              </w:rPr>
              <w:instrText xml:space="preserve"> PAGEREF _Toc241673623 \h </w:instrText>
            </w:r>
            <w:r w:rsidR="008849E8">
              <w:rPr>
                <w:noProof/>
                <w:webHidden/>
              </w:rPr>
            </w:r>
            <w:r w:rsidR="008849E8">
              <w:rPr>
                <w:noProof/>
                <w:webHidden/>
              </w:rPr>
              <w:fldChar w:fldCharType="separate"/>
            </w:r>
            <w:r w:rsidR="00091018">
              <w:rPr>
                <w:noProof/>
                <w:webHidden/>
              </w:rPr>
              <w:t>69</w:t>
            </w:r>
            <w:r w:rsidR="008849E8">
              <w:rPr>
                <w:noProof/>
                <w:webHidden/>
              </w:rPr>
              <w:fldChar w:fldCharType="end"/>
            </w:r>
          </w:hyperlink>
        </w:p>
        <w:p w14:paraId="46EF7FC3" w14:textId="386018AC" w:rsidR="008849E8" w:rsidRDefault="00314C52">
          <w:pPr>
            <w:pStyle w:val="Inhopg2"/>
            <w:tabs>
              <w:tab w:val="right" w:leader="dot" w:pos="9062"/>
            </w:tabs>
            <w:rPr>
              <w:rFonts w:asciiTheme="minorHAnsi" w:eastAsiaTheme="minorEastAsia" w:hAnsiTheme="minorHAnsi"/>
              <w:noProof/>
              <w:sz w:val="22"/>
              <w:lang w:eastAsia="nl-NL"/>
            </w:rPr>
          </w:pPr>
          <w:hyperlink w:anchor="_Toc241673624" w:history="1">
            <w:r w:rsidR="008849E8" w:rsidRPr="00150DCB">
              <w:rPr>
                <w:rStyle w:val="Hyperlink"/>
                <w:noProof/>
              </w:rPr>
              <w:t>Na sessie 2 te hebben gespeeld</w:t>
            </w:r>
            <w:r w:rsidR="008849E8">
              <w:rPr>
                <w:noProof/>
                <w:webHidden/>
              </w:rPr>
              <w:tab/>
            </w:r>
            <w:r w:rsidR="008849E8">
              <w:rPr>
                <w:noProof/>
                <w:webHidden/>
              </w:rPr>
              <w:fldChar w:fldCharType="begin"/>
            </w:r>
            <w:r w:rsidR="008849E8">
              <w:rPr>
                <w:noProof/>
                <w:webHidden/>
              </w:rPr>
              <w:instrText xml:space="preserve"> PAGEREF _Toc241673624 \h </w:instrText>
            </w:r>
            <w:r w:rsidR="008849E8">
              <w:rPr>
                <w:noProof/>
                <w:webHidden/>
              </w:rPr>
            </w:r>
            <w:r w:rsidR="008849E8">
              <w:rPr>
                <w:noProof/>
                <w:webHidden/>
              </w:rPr>
              <w:fldChar w:fldCharType="separate"/>
            </w:r>
            <w:r w:rsidR="00091018">
              <w:rPr>
                <w:noProof/>
                <w:webHidden/>
              </w:rPr>
              <w:t>70</w:t>
            </w:r>
            <w:r w:rsidR="008849E8">
              <w:rPr>
                <w:noProof/>
                <w:webHidden/>
              </w:rPr>
              <w:fldChar w:fldCharType="end"/>
            </w:r>
          </w:hyperlink>
        </w:p>
        <w:p w14:paraId="6D052797" w14:textId="5225ED26" w:rsidR="008849E8" w:rsidRDefault="00314C52">
          <w:pPr>
            <w:pStyle w:val="Inhopg2"/>
            <w:tabs>
              <w:tab w:val="right" w:leader="dot" w:pos="9062"/>
            </w:tabs>
            <w:rPr>
              <w:rFonts w:asciiTheme="minorHAnsi" w:eastAsiaTheme="minorEastAsia" w:hAnsiTheme="minorHAnsi"/>
              <w:noProof/>
              <w:sz w:val="22"/>
              <w:lang w:eastAsia="nl-NL"/>
            </w:rPr>
          </w:pPr>
          <w:hyperlink w:anchor="_Toc241673625" w:history="1">
            <w:r w:rsidR="008849E8" w:rsidRPr="00150DCB">
              <w:rPr>
                <w:rStyle w:val="Hyperlink"/>
                <w:noProof/>
              </w:rPr>
              <w:t>Na sessie 3 te hebben gespeeld.</w:t>
            </w:r>
            <w:r w:rsidR="008849E8">
              <w:rPr>
                <w:noProof/>
                <w:webHidden/>
              </w:rPr>
              <w:tab/>
            </w:r>
            <w:r w:rsidR="008849E8">
              <w:rPr>
                <w:noProof/>
                <w:webHidden/>
              </w:rPr>
              <w:fldChar w:fldCharType="begin"/>
            </w:r>
            <w:r w:rsidR="008849E8">
              <w:rPr>
                <w:noProof/>
                <w:webHidden/>
              </w:rPr>
              <w:instrText xml:space="preserve"> PAGEREF _Toc241673625 \h </w:instrText>
            </w:r>
            <w:r w:rsidR="008849E8">
              <w:rPr>
                <w:noProof/>
                <w:webHidden/>
              </w:rPr>
            </w:r>
            <w:r w:rsidR="008849E8">
              <w:rPr>
                <w:noProof/>
                <w:webHidden/>
              </w:rPr>
              <w:fldChar w:fldCharType="separate"/>
            </w:r>
            <w:r w:rsidR="00091018">
              <w:rPr>
                <w:noProof/>
                <w:webHidden/>
              </w:rPr>
              <w:t>71</w:t>
            </w:r>
            <w:r w:rsidR="008849E8">
              <w:rPr>
                <w:noProof/>
                <w:webHidden/>
              </w:rPr>
              <w:fldChar w:fldCharType="end"/>
            </w:r>
          </w:hyperlink>
        </w:p>
        <w:p w14:paraId="79CCBE31" w14:textId="06EA8119" w:rsidR="008849E8" w:rsidRDefault="00314C52">
          <w:pPr>
            <w:pStyle w:val="Inhopg2"/>
            <w:tabs>
              <w:tab w:val="right" w:leader="dot" w:pos="9062"/>
            </w:tabs>
            <w:rPr>
              <w:rFonts w:asciiTheme="minorHAnsi" w:eastAsiaTheme="minorEastAsia" w:hAnsiTheme="minorHAnsi"/>
              <w:noProof/>
              <w:sz w:val="22"/>
              <w:lang w:eastAsia="nl-NL"/>
            </w:rPr>
          </w:pPr>
          <w:hyperlink w:anchor="_Toc241673626" w:history="1">
            <w:r w:rsidR="008849E8" w:rsidRPr="00150DCB">
              <w:rPr>
                <w:rStyle w:val="Hyperlink"/>
                <w:noProof/>
              </w:rPr>
              <w:t>Na sessie 4 te hebben gespeeld.</w:t>
            </w:r>
            <w:r w:rsidR="008849E8">
              <w:rPr>
                <w:noProof/>
                <w:webHidden/>
              </w:rPr>
              <w:tab/>
            </w:r>
            <w:r w:rsidR="008849E8">
              <w:rPr>
                <w:noProof/>
                <w:webHidden/>
              </w:rPr>
              <w:fldChar w:fldCharType="begin"/>
            </w:r>
            <w:r w:rsidR="008849E8">
              <w:rPr>
                <w:noProof/>
                <w:webHidden/>
              </w:rPr>
              <w:instrText xml:space="preserve"> PAGEREF _Toc241673626 \h </w:instrText>
            </w:r>
            <w:r w:rsidR="008849E8">
              <w:rPr>
                <w:noProof/>
                <w:webHidden/>
              </w:rPr>
            </w:r>
            <w:r w:rsidR="008849E8">
              <w:rPr>
                <w:noProof/>
                <w:webHidden/>
              </w:rPr>
              <w:fldChar w:fldCharType="separate"/>
            </w:r>
            <w:r w:rsidR="00091018">
              <w:rPr>
                <w:noProof/>
                <w:webHidden/>
              </w:rPr>
              <w:t>71</w:t>
            </w:r>
            <w:r w:rsidR="008849E8">
              <w:rPr>
                <w:noProof/>
                <w:webHidden/>
              </w:rPr>
              <w:fldChar w:fldCharType="end"/>
            </w:r>
          </w:hyperlink>
        </w:p>
        <w:p w14:paraId="5E927949" w14:textId="3EA96532" w:rsidR="005E34C1" w:rsidRPr="008849E8" w:rsidRDefault="005E34C1">
          <w:r w:rsidRPr="008849E8">
            <w:rPr>
              <w:b/>
              <w:bCs/>
            </w:rPr>
            <w:fldChar w:fldCharType="end"/>
          </w:r>
        </w:p>
      </w:sdtContent>
    </w:sdt>
    <w:p w14:paraId="78AF9C44" w14:textId="5E8B1874" w:rsidR="00AC3908" w:rsidRPr="008849E8" w:rsidRDefault="00AC3908" w:rsidP="00AC3908"/>
    <w:p w14:paraId="193611A7" w14:textId="4A5002A4" w:rsidR="00416097" w:rsidRPr="008849E8" w:rsidRDefault="00416097">
      <w:r w:rsidRPr="008849E8">
        <w:br w:type="page"/>
      </w:r>
    </w:p>
    <w:p w14:paraId="5BDFE0F8" w14:textId="76BCE6A8" w:rsidR="000A2F1C" w:rsidRPr="008849E8" w:rsidRDefault="000A2F1C" w:rsidP="000A2F1C">
      <w:pPr>
        <w:pStyle w:val="Kop2"/>
        <w:rPr>
          <w:rFonts w:eastAsia="Times New Roman"/>
          <w:lang w:eastAsia="nl-NL"/>
        </w:rPr>
      </w:pPr>
      <w:bookmarkStart w:id="1" w:name="_Toc241673532"/>
      <w:r w:rsidRPr="008849E8">
        <w:rPr>
          <w:rFonts w:eastAsia="Times New Roman"/>
          <w:lang w:eastAsia="nl-NL"/>
        </w:rPr>
        <w:lastRenderedPageBreak/>
        <w:t>Voorwoord</w:t>
      </w:r>
      <w:bookmarkEnd w:id="1"/>
    </w:p>
    <w:p w14:paraId="36C666A2" w14:textId="77777777" w:rsidR="000A2F1C" w:rsidRPr="008849E8"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8849E8">
        <w:rPr>
          <w:rFonts w:asciiTheme="minorHAnsi" w:eastAsia="Times New Roman" w:hAnsiTheme="minorHAnsi" w:cstheme="minorHAnsi"/>
          <w:b/>
          <w:bCs/>
          <w:szCs w:val="28"/>
          <w:lang w:eastAsia="nl-NL"/>
        </w:rPr>
        <w:t>Waarom Bridge Office Resultaten 7 (BOR 7)</w:t>
      </w:r>
    </w:p>
    <w:p w14:paraId="745C14D6" w14:textId="77777777" w:rsidR="000A2F1C" w:rsidRPr="008849E8"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8849E8">
        <w:rPr>
          <w:rFonts w:asciiTheme="minorHAnsi" w:eastAsia="Times New Roman" w:hAnsiTheme="minorHAnsi" w:cstheme="minorHAnsi"/>
          <w:szCs w:val="28"/>
          <w:lang w:eastAsia="nl-NL"/>
        </w:rPr>
        <w:t xml:space="preserve">Programmeren zit bij mij in het bloed. Op mijn vijftiende begon ik met het schrijven van programma’s op een Spectrum met één kilobyte geheugen — alles kwijt zodra de stekker eruit ging. Daarna volgden de Commodore 64, </w:t>
      </w:r>
      <w:proofErr w:type="spellStart"/>
      <w:r w:rsidRPr="008849E8">
        <w:rPr>
          <w:rFonts w:asciiTheme="minorHAnsi" w:eastAsia="Times New Roman" w:hAnsiTheme="minorHAnsi" w:cstheme="minorHAnsi"/>
          <w:szCs w:val="28"/>
          <w:lang w:eastAsia="nl-NL"/>
        </w:rPr>
        <w:t>Atari</w:t>
      </w:r>
      <w:proofErr w:type="spellEnd"/>
      <w:r w:rsidRPr="008849E8">
        <w:rPr>
          <w:rFonts w:asciiTheme="minorHAnsi" w:eastAsia="Times New Roman" w:hAnsiTheme="minorHAnsi" w:cstheme="minorHAnsi"/>
          <w:szCs w:val="28"/>
          <w:lang w:eastAsia="nl-NL"/>
        </w:rPr>
        <w:t>, P2000, MSX</w:t>
      </w:r>
      <w:r w:rsidRPr="008849E8">
        <w:rPr>
          <w:rFonts w:asciiTheme="minorHAnsi" w:eastAsia="Times New Roman" w:hAnsiTheme="minorHAnsi" w:cstheme="minorHAnsi"/>
          <w:szCs w:val="28"/>
          <w:lang w:eastAsia="nl-NL"/>
        </w:rPr>
        <w:noBreakHyphen/>
        <w:t>1 en MSX</w:t>
      </w:r>
      <w:r w:rsidRPr="008849E8">
        <w:rPr>
          <w:rFonts w:asciiTheme="minorHAnsi" w:eastAsia="Times New Roman" w:hAnsiTheme="minorHAnsi" w:cstheme="minorHAnsi"/>
          <w:szCs w:val="28"/>
          <w:lang w:eastAsia="nl-NL"/>
        </w:rPr>
        <w:noBreakHyphen/>
        <w:t>2, de eerste DOS</w:t>
      </w:r>
      <w:r w:rsidRPr="008849E8">
        <w:rPr>
          <w:rFonts w:asciiTheme="minorHAnsi" w:eastAsia="Times New Roman" w:hAnsiTheme="minorHAnsi" w:cstheme="minorHAnsi"/>
          <w:szCs w:val="28"/>
          <w:lang w:eastAsia="nl-NL"/>
        </w:rPr>
        <w:noBreakHyphen/>
        <w:t>machines en uiteindelijk Windows van versie 1.0 tot nu. In 2008 verliet ik het ICT</w:t>
      </w:r>
      <w:r w:rsidRPr="008849E8">
        <w:rPr>
          <w:rFonts w:asciiTheme="minorHAnsi" w:eastAsia="Times New Roman" w:hAnsiTheme="minorHAnsi" w:cstheme="minorHAnsi"/>
          <w:szCs w:val="28"/>
          <w:lang w:eastAsia="nl-NL"/>
        </w:rPr>
        <w:noBreakHyphen/>
        <w:t>werk en vond ik een baan die ook een hobby is: bier. Sindsdien werk ik met veel plezier als gids bij de Hertog Jan brouwerij in Arcen.</w:t>
      </w:r>
    </w:p>
    <w:p w14:paraId="0B985A98" w14:textId="77777777" w:rsidR="000A2F1C" w:rsidRPr="008849E8"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8849E8">
        <w:rPr>
          <w:rFonts w:asciiTheme="minorHAnsi" w:eastAsia="Times New Roman" w:hAnsiTheme="minorHAnsi" w:cstheme="minorHAnsi"/>
          <w:szCs w:val="28"/>
          <w:lang w:eastAsia="nl-NL"/>
        </w:rPr>
        <w:t>Begin jaren zeventig maakte ik voor onze bridgeclub een telprogramma. Voor zover ik weet waren wij een van de eerste clubs in Nederland die uitslagen door een computer lieten berekenen. Dat project heeft me altijd geboeid en leidde uiteindelijk tot Bridge Office Resultaten 6. Toen Microsoft stopte met de ondersteuning van Visual Basic, werd het onderhoud van die versie echter onmogelijk en heb ik besloten BOR 6 van de markt te halen.</w:t>
      </w:r>
    </w:p>
    <w:p w14:paraId="6ED82EA4" w14:textId="77777777" w:rsidR="000A2F1C" w:rsidRPr="008849E8"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8849E8">
        <w:rPr>
          <w:rFonts w:asciiTheme="minorHAnsi" w:eastAsia="Times New Roman" w:hAnsiTheme="minorHAnsi" w:cstheme="minorHAnsi"/>
          <w:szCs w:val="28"/>
          <w:lang w:eastAsia="nl-NL"/>
        </w:rPr>
        <w:t>Toch bleef het kriebelen. Ik probeerde Python te leren, maar vond het lastiger dan verwacht. Vervolgens ontdekte ik Microsoft Copilot: een hulpmiddel dat in korte tijd bruikbare HTML</w:t>
      </w:r>
      <w:r w:rsidRPr="008849E8">
        <w:rPr>
          <w:rFonts w:asciiTheme="minorHAnsi" w:eastAsia="Times New Roman" w:hAnsiTheme="minorHAnsi" w:cstheme="minorHAnsi"/>
          <w:szCs w:val="28"/>
          <w:lang w:eastAsia="nl-NL"/>
        </w:rPr>
        <w:noBreakHyphen/>
        <w:t xml:space="preserve">code voor mij genereerde. Samen met Copilot ben ik de uitdaging aangegaan en na negen maanden was </w:t>
      </w:r>
      <w:r w:rsidRPr="008849E8">
        <w:rPr>
          <w:rFonts w:asciiTheme="minorHAnsi" w:eastAsia="Times New Roman" w:hAnsiTheme="minorHAnsi" w:cstheme="minorHAnsi"/>
          <w:b/>
          <w:bCs/>
          <w:szCs w:val="28"/>
          <w:lang w:eastAsia="nl-NL"/>
        </w:rPr>
        <w:t>BOR 7</w:t>
      </w:r>
      <w:r w:rsidRPr="008849E8">
        <w:rPr>
          <w:rFonts w:asciiTheme="minorHAnsi" w:eastAsia="Times New Roman" w:hAnsiTheme="minorHAnsi" w:cstheme="minorHAnsi"/>
          <w:szCs w:val="28"/>
          <w:lang w:eastAsia="nl-NL"/>
        </w:rPr>
        <w:t xml:space="preserve"> een feit. Het grote voordeel van de nieuwe opzet is dat het in de browser draait en dus op alle computers werkt, of het nu Windows of Apple is.</w:t>
      </w:r>
    </w:p>
    <w:p w14:paraId="768236F8" w14:textId="77777777" w:rsidR="000A2F1C" w:rsidRPr="008849E8" w:rsidRDefault="000A2F1C" w:rsidP="000A2F1C">
      <w:pPr>
        <w:spacing w:before="100" w:beforeAutospacing="1" w:after="100" w:afterAutospacing="1" w:line="240" w:lineRule="auto"/>
        <w:rPr>
          <w:rFonts w:asciiTheme="minorHAnsi" w:eastAsia="Times New Roman" w:hAnsiTheme="minorHAnsi" w:cstheme="minorHAnsi"/>
          <w:szCs w:val="28"/>
          <w:lang w:eastAsia="nl-NL"/>
        </w:rPr>
      </w:pPr>
      <w:r w:rsidRPr="008849E8">
        <w:rPr>
          <w:rFonts w:asciiTheme="minorHAnsi" w:eastAsia="Times New Roman" w:hAnsiTheme="minorHAnsi" w:cstheme="minorHAnsi"/>
          <w:szCs w:val="28"/>
          <w:lang w:eastAsia="nl-NL"/>
        </w:rPr>
        <w:t>BOR 7 is voor mij een passieproject en blijft dat ook. Omdat ik van mijn Drees</w:t>
      </w:r>
      <w:r w:rsidRPr="008849E8">
        <w:rPr>
          <w:rFonts w:asciiTheme="minorHAnsi" w:eastAsia="Times New Roman" w:hAnsiTheme="minorHAnsi" w:cstheme="minorHAnsi"/>
          <w:szCs w:val="28"/>
          <w:lang w:eastAsia="nl-NL"/>
        </w:rPr>
        <w:noBreakHyphen/>
        <w:t xml:space="preserve">uitkering en het werk bij de brouwerij prima kan leven, kies ik ervoor het programma </w:t>
      </w:r>
      <w:r w:rsidRPr="008849E8">
        <w:rPr>
          <w:rFonts w:asciiTheme="minorHAnsi" w:eastAsia="Times New Roman" w:hAnsiTheme="minorHAnsi" w:cstheme="minorHAnsi"/>
          <w:b/>
          <w:bCs/>
          <w:szCs w:val="28"/>
          <w:lang w:eastAsia="nl-NL"/>
        </w:rPr>
        <w:t>gratis</w:t>
      </w:r>
      <w:r w:rsidRPr="008849E8">
        <w:rPr>
          <w:rFonts w:asciiTheme="minorHAnsi" w:eastAsia="Times New Roman" w:hAnsiTheme="minorHAnsi" w:cstheme="minorHAnsi"/>
          <w:szCs w:val="28"/>
          <w:lang w:eastAsia="nl-NL"/>
        </w:rPr>
        <w:t xml:space="preserve"> beschikbaar te stellen. Gebruik het gerust — met veel plezier gemaakt en met evenveel plezier gedeeld.</w:t>
      </w:r>
    </w:p>
    <w:p w14:paraId="7C83CFC9" w14:textId="77777777" w:rsidR="000A2F1C" w:rsidRPr="008849E8" w:rsidRDefault="000A2F1C" w:rsidP="000A2F1C">
      <w:pPr>
        <w:rPr>
          <w:rFonts w:asciiTheme="minorHAnsi" w:hAnsiTheme="minorHAnsi" w:cstheme="minorHAnsi"/>
          <w:szCs w:val="28"/>
        </w:rPr>
      </w:pPr>
    </w:p>
    <w:p w14:paraId="67C7506C" w14:textId="77777777" w:rsidR="000A2F1C" w:rsidRPr="008849E8" w:rsidRDefault="000A2F1C" w:rsidP="000A2F1C">
      <w:pPr>
        <w:spacing w:after="0"/>
      </w:pPr>
    </w:p>
    <w:p w14:paraId="6465298E" w14:textId="77777777" w:rsidR="000A2F1C" w:rsidRPr="008849E8" w:rsidRDefault="000A2F1C" w:rsidP="000A2F1C">
      <w:r w:rsidRPr="008849E8">
        <w:br w:type="page"/>
      </w:r>
    </w:p>
    <w:p w14:paraId="3F11C082" w14:textId="0F0B33DB" w:rsidR="00D41BC9" w:rsidRPr="008849E8" w:rsidRDefault="00D41BC9" w:rsidP="00D41BC9">
      <w:pPr>
        <w:pStyle w:val="Kop2"/>
      </w:pPr>
      <w:bookmarkStart w:id="2" w:name="_Toc241673533"/>
      <w:r w:rsidRPr="008849E8">
        <w:lastRenderedPageBreak/>
        <w:t>Beginnen met BOR 7</w:t>
      </w:r>
      <w:bookmarkEnd w:id="2"/>
      <w:r w:rsidRPr="008849E8">
        <w:br/>
      </w:r>
    </w:p>
    <w:p w14:paraId="7545557D" w14:textId="643EC83D" w:rsidR="00D41BC9" w:rsidRPr="008849E8" w:rsidRDefault="00D41BC9" w:rsidP="00D41BC9">
      <w:r w:rsidRPr="008849E8">
        <w:rPr>
          <w:noProof/>
        </w:rPr>
        <w:drawing>
          <wp:inline distT="0" distB="0" distL="0" distR="0" wp14:anchorId="053988EA" wp14:editId="51C74214">
            <wp:extent cx="5760720" cy="1287145"/>
            <wp:effectExtent l="0" t="0" r="0" b="825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287145"/>
                    </a:xfrm>
                    <a:prstGeom prst="rect">
                      <a:avLst/>
                    </a:prstGeom>
                  </pic:spPr>
                </pic:pic>
              </a:graphicData>
            </a:graphic>
          </wp:inline>
        </w:drawing>
      </w:r>
    </w:p>
    <w:p w14:paraId="062B8AFD" w14:textId="77777777" w:rsidR="00D41BC9" w:rsidRPr="008849E8" w:rsidRDefault="00D41BC9" w:rsidP="00D41BC9">
      <w:pPr>
        <w:spacing w:after="0"/>
      </w:pPr>
      <w:r w:rsidRPr="008849E8">
        <w:br/>
        <w:t xml:space="preserve">U kunt BOR 7 alleen vanaf mijn website </w:t>
      </w:r>
      <w:hyperlink r:id="rId9" w:history="1">
        <w:r w:rsidRPr="008849E8">
          <w:rPr>
            <w:rStyle w:val="Kop5Char"/>
          </w:rPr>
          <w:t>https://www.bridgeoffice.nl</w:t>
        </w:r>
      </w:hyperlink>
      <w:r w:rsidRPr="008849E8">
        <w:t xml:space="preserve"> starten.</w:t>
      </w:r>
      <w:r w:rsidRPr="008849E8">
        <w:br/>
        <w:t>Probeert u het op een andere manier, dan zal het BOR 7 niet starten.</w:t>
      </w:r>
    </w:p>
    <w:p w14:paraId="727B0A53" w14:textId="43114132" w:rsidR="00AC3908" w:rsidRPr="008849E8" w:rsidRDefault="00D41BC9" w:rsidP="00AC3908">
      <w:r w:rsidRPr="008849E8">
        <w:t>U komt dan in het Bridge Office Portal terecht. Zie hieronder.</w:t>
      </w:r>
      <w:r w:rsidR="00AC3908" w:rsidRPr="008849E8">
        <w:br/>
      </w:r>
      <w:r w:rsidR="00AC3908" w:rsidRPr="008849E8">
        <w:br/>
      </w:r>
      <w:r w:rsidR="00C2158F" w:rsidRPr="008849E8">
        <w:rPr>
          <w:noProof/>
        </w:rPr>
        <w:drawing>
          <wp:inline distT="0" distB="0" distL="0" distR="0" wp14:anchorId="07FEF72E" wp14:editId="34E62137">
            <wp:extent cx="5760720" cy="307911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079115"/>
                    </a:xfrm>
                    <a:prstGeom prst="rect">
                      <a:avLst/>
                    </a:prstGeom>
                  </pic:spPr>
                </pic:pic>
              </a:graphicData>
            </a:graphic>
          </wp:inline>
        </w:drawing>
      </w:r>
      <w:r w:rsidRPr="008849E8">
        <w:br/>
      </w:r>
      <w:r w:rsidRPr="008849E8">
        <w:br/>
        <w:t xml:space="preserve">Normaal in een programma, kun je alles in een bestand stoppen. Dit is in HTML helaas niet mogelijk en ook maar goed ook. </w:t>
      </w:r>
      <w:r w:rsidR="00AC3908" w:rsidRPr="008849E8">
        <w:br/>
      </w:r>
      <w:r w:rsidRPr="008849E8">
        <w:t xml:space="preserve">Je zou de weg </w:t>
      </w:r>
      <w:r w:rsidR="005B060E" w:rsidRPr="008849E8">
        <w:t>kwijtraken</w:t>
      </w:r>
      <w:r w:rsidRPr="008849E8">
        <w:t>.</w:t>
      </w:r>
      <w:r w:rsidRPr="008849E8">
        <w:br/>
        <w:t>Daarom heb BOR 7 opgedeeld in 7 onderdelen. Tot nu toe. Wie weet welke verzoeken er van de gebruikers nog gaan komen.</w:t>
      </w:r>
      <w:r w:rsidRPr="008849E8">
        <w:br/>
        <w:t>Ik zal alle onderdelen stap voor stap met u doornemen in deze handleiding.</w:t>
      </w:r>
      <w:r w:rsidR="00AC3908" w:rsidRPr="008849E8">
        <w:t xml:space="preserve"> </w:t>
      </w:r>
      <w:r w:rsidRPr="008849E8">
        <w:t>Maar voor ik ga beginnen wil ik een paar v</w:t>
      </w:r>
      <w:r w:rsidR="00416097" w:rsidRPr="008849E8">
        <w:t>o</w:t>
      </w:r>
      <w:r w:rsidRPr="008849E8">
        <w:t>orstellen doen, om het werken met BOR 7 alleen maar makkelijker maakt. En dat heeft te maken met het opslaan van alle gegevens die u in BOR 7 nodig heeft of verder gaat gebruiken.</w:t>
      </w:r>
      <w:r w:rsidR="009C2503" w:rsidRPr="008849E8">
        <w:br/>
      </w:r>
    </w:p>
    <w:p w14:paraId="56339741" w14:textId="781E6341" w:rsidR="009C2503" w:rsidRPr="008849E8" w:rsidRDefault="009C2503" w:rsidP="000A2F1C">
      <w:pPr>
        <w:pStyle w:val="Kop3"/>
      </w:pPr>
      <w:bookmarkStart w:id="3" w:name="_Toc241673534"/>
      <w:r w:rsidRPr="008849E8">
        <w:rPr>
          <w:rStyle w:val="TitelChar"/>
        </w:rPr>
        <w:lastRenderedPageBreak/>
        <w:t>Mappen structuur</w:t>
      </w:r>
      <w:bookmarkEnd w:id="3"/>
    </w:p>
    <w:p w14:paraId="35D6D7CF" w14:textId="77777777" w:rsidR="009C2503" w:rsidRPr="008849E8" w:rsidRDefault="009C2503" w:rsidP="00AC3908">
      <w:pPr>
        <w:spacing w:after="0"/>
      </w:pPr>
    </w:p>
    <w:p w14:paraId="03305EB0" w14:textId="1B16D69A" w:rsidR="00AC3908" w:rsidRPr="008849E8" w:rsidRDefault="00D41BC9" w:rsidP="00AC3908">
      <w:pPr>
        <w:spacing w:after="0"/>
      </w:pPr>
      <w:r w:rsidRPr="008849E8">
        <w:t>Voordat u begint met BOR 7 wil ik het volgende voorstellen.</w:t>
      </w:r>
      <w:r w:rsidRPr="008849E8">
        <w:br/>
        <w:t>Maak een map op uw vaste schijf met de naam BOR 7.</w:t>
      </w:r>
      <w:r w:rsidRPr="008849E8">
        <w:br/>
        <w:t>Plaats onder BOR 7 een map Namen</w:t>
      </w:r>
      <w:r w:rsidR="002E19B7" w:rsidRPr="008849E8">
        <w:br/>
        <w:t>Plaats onder BOR 7 een map Groepen</w:t>
      </w:r>
      <w:r w:rsidR="002E19B7" w:rsidRPr="008849E8">
        <w:br/>
        <w:t>Plaats onder BOR 7 een map Uitslagen</w:t>
      </w:r>
      <w:r w:rsidR="002E19B7" w:rsidRPr="008849E8">
        <w:br/>
        <w:t>Plaats onder BOR 7 een map HTML bestanden</w:t>
      </w:r>
      <w:r w:rsidR="002E19B7" w:rsidRPr="008849E8">
        <w:br/>
      </w:r>
      <w:r w:rsidR="002E19B7" w:rsidRPr="008849E8">
        <w:br/>
      </w:r>
      <w:r w:rsidR="00FA206D" w:rsidRPr="008849E8">
        <w:t>H</w:t>
      </w:r>
      <w:r w:rsidR="002E19B7" w:rsidRPr="008849E8">
        <w:t>et ziet er dan zo uit:</w:t>
      </w:r>
      <w:r w:rsidR="002E19B7" w:rsidRPr="008849E8">
        <w:br/>
      </w:r>
      <w:r w:rsidR="00AC3908" w:rsidRPr="008849E8">
        <w:t>BOR 7</w:t>
      </w:r>
    </w:p>
    <w:p w14:paraId="1B83A013" w14:textId="7203DBCE" w:rsidR="00AC3908" w:rsidRPr="008849E8" w:rsidRDefault="00AC3908" w:rsidP="00AC3908">
      <w:pPr>
        <w:spacing w:after="0"/>
      </w:pPr>
      <w:r w:rsidRPr="008849E8">
        <w:tab/>
        <w:t>Groepen</w:t>
      </w:r>
    </w:p>
    <w:p w14:paraId="6286F59A" w14:textId="04D32F85" w:rsidR="00AC3908" w:rsidRPr="008849E8" w:rsidRDefault="00AC3908" w:rsidP="00AC3908">
      <w:pPr>
        <w:spacing w:after="0"/>
      </w:pPr>
      <w:r w:rsidRPr="008849E8">
        <w:tab/>
        <w:t>HTML bestanden</w:t>
      </w:r>
    </w:p>
    <w:p w14:paraId="3BE781BC" w14:textId="14178932" w:rsidR="009D206B" w:rsidRPr="008849E8" w:rsidRDefault="009D206B" w:rsidP="009D206B">
      <w:pPr>
        <w:spacing w:after="0"/>
        <w:ind w:left="708"/>
      </w:pPr>
      <w:r w:rsidRPr="008849E8">
        <w:t>Namen</w:t>
      </w:r>
      <w:r w:rsidRPr="008849E8">
        <w:br/>
        <w:t>Uitslagen</w:t>
      </w:r>
    </w:p>
    <w:p w14:paraId="033A97C1" w14:textId="79DC787D" w:rsidR="00FA206D" w:rsidRPr="008849E8" w:rsidRDefault="00FA206D" w:rsidP="00AC3908">
      <w:pPr>
        <w:spacing w:after="0"/>
      </w:pPr>
    </w:p>
    <w:p w14:paraId="265963E6" w14:textId="3DA6CA51" w:rsidR="002E19B7" w:rsidRPr="008849E8" w:rsidRDefault="002E19B7" w:rsidP="00FA206D">
      <w:pPr>
        <w:spacing w:after="0"/>
      </w:pPr>
      <w:r w:rsidRPr="008849E8">
        <w:t>Zo heeft u controle over alle bestanden, die BOR 7 produceert en alle gegevens die u nodig heeft voor het gebruik van BOR 7.</w:t>
      </w:r>
      <w:r w:rsidRPr="008849E8">
        <w:br/>
        <w:t>Ik zal in de handleiding deze mappen gebruiken.</w:t>
      </w:r>
      <w:r w:rsidRPr="008849E8">
        <w:br/>
      </w:r>
      <w:r w:rsidRPr="008849E8">
        <w:br/>
        <w:t>Het menu dat u in Bridge Office Portal ziet is niet de logische volgorde van werken. Daarom start ik met de volgorde die wel logisch is.</w:t>
      </w:r>
      <w:r w:rsidRPr="008849E8">
        <w:br/>
      </w:r>
    </w:p>
    <w:p w14:paraId="7381F6F2" w14:textId="77777777" w:rsidR="002E19B7" w:rsidRPr="008849E8" w:rsidRDefault="002E19B7" w:rsidP="002E19B7">
      <w:pPr>
        <w:spacing w:after="0"/>
        <w:ind w:left="708" w:firstLine="708"/>
      </w:pPr>
    </w:p>
    <w:p w14:paraId="77B4A1B7" w14:textId="77777777" w:rsidR="002E19B7" w:rsidRPr="008849E8" w:rsidRDefault="002E19B7" w:rsidP="002E19B7">
      <w:pPr>
        <w:spacing w:after="0"/>
        <w:ind w:left="708" w:firstLine="708"/>
      </w:pPr>
    </w:p>
    <w:p w14:paraId="70CCC20A" w14:textId="77777777" w:rsidR="002E19B7" w:rsidRPr="008849E8" w:rsidRDefault="002E19B7" w:rsidP="002E19B7">
      <w:pPr>
        <w:spacing w:after="0"/>
        <w:ind w:left="708" w:firstLine="708"/>
      </w:pPr>
    </w:p>
    <w:p w14:paraId="0CFF1E76" w14:textId="20378F20" w:rsidR="00416097" w:rsidRPr="008849E8" w:rsidRDefault="00416097">
      <w:r w:rsidRPr="008849E8">
        <w:br w:type="page"/>
      </w:r>
    </w:p>
    <w:p w14:paraId="68DD660D" w14:textId="2EFA79E6" w:rsidR="00AC3908" w:rsidRPr="008849E8" w:rsidRDefault="002E19B7" w:rsidP="00AC3908">
      <w:pPr>
        <w:pStyle w:val="Kop2"/>
      </w:pPr>
      <w:bookmarkStart w:id="4" w:name="_Toc241673535"/>
      <w:r w:rsidRPr="008849E8">
        <w:lastRenderedPageBreak/>
        <w:t>Maak na</w:t>
      </w:r>
      <w:r w:rsidR="009C2503" w:rsidRPr="008849E8">
        <w:t>m</w:t>
      </w:r>
      <w:r w:rsidRPr="008849E8">
        <w:t>en</w:t>
      </w:r>
      <w:r w:rsidR="00677FB2" w:rsidRPr="008849E8">
        <w:t xml:space="preserve"> </w:t>
      </w:r>
      <w:r w:rsidRPr="008849E8">
        <w:t>bestand</w:t>
      </w:r>
      <w:bookmarkEnd w:id="4"/>
    </w:p>
    <w:p w14:paraId="0FCC446C" w14:textId="459D4D35" w:rsidR="00AC3908" w:rsidRPr="008849E8" w:rsidRDefault="002E19B7" w:rsidP="00AC3908">
      <w:pPr>
        <w:spacing w:after="0"/>
      </w:pPr>
      <w:r w:rsidRPr="008849E8">
        <w:br/>
        <w:t>Hier begint het avontuur met BOR 7. Het namenbestand. De achillespees van het hele verdere gebruik van BOR 7.</w:t>
      </w:r>
      <w:r w:rsidRPr="008849E8">
        <w:br/>
        <w:t xml:space="preserve"> </w:t>
      </w:r>
      <w:r w:rsidRPr="008849E8">
        <w:br/>
      </w:r>
      <w:r w:rsidR="00AC3908" w:rsidRPr="008849E8">
        <w:rPr>
          <w:noProof/>
        </w:rPr>
        <w:drawing>
          <wp:inline distT="0" distB="0" distL="0" distR="0" wp14:anchorId="0EEEDAAD" wp14:editId="03F16D58">
            <wp:extent cx="5463540" cy="7597140"/>
            <wp:effectExtent l="0"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3540" cy="7597140"/>
                    </a:xfrm>
                    <a:prstGeom prst="rect">
                      <a:avLst/>
                    </a:prstGeom>
                    <a:noFill/>
                    <a:ln>
                      <a:noFill/>
                    </a:ln>
                  </pic:spPr>
                </pic:pic>
              </a:graphicData>
            </a:graphic>
          </wp:inline>
        </w:drawing>
      </w:r>
    </w:p>
    <w:p w14:paraId="3EA7C2F8" w14:textId="12BF9BFA" w:rsidR="00D4208B" w:rsidRPr="008849E8" w:rsidRDefault="00D4208B" w:rsidP="00D4208B">
      <w:pPr>
        <w:pStyle w:val="Kop3"/>
      </w:pPr>
      <w:bookmarkStart w:id="5" w:name="_Toc241673536"/>
      <w:r w:rsidRPr="008849E8">
        <w:lastRenderedPageBreak/>
        <w:t xml:space="preserve">Dhr. </w:t>
      </w:r>
      <w:r w:rsidR="00416097" w:rsidRPr="008849E8">
        <w:t xml:space="preserve">of </w:t>
      </w:r>
      <w:r w:rsidRPr="008849E8">
        <w:t>Mevr.</w:t>
      </w:r>
      <w:bookmarkEnd w:id="5"/>
    </w:p>
    <w:p w14:paraId="191FBD11" w14:textId="5BB7E40B" w:rsidR="00D4208B" w:rsidRPr="008849E8" w:rsidRDefault="00D4208B" w:rsidP="00D4208B">
      <w:r w:rsidRPr="008849E8">
        <w:t>Wanneer u een van de twee aanspreektitels aan vinkt, zal BOR 7 deze voor de naam, die u gaat invullen plaatsen. Een aanspreektitel is niet verplicht.</w:t>
      </w:r>
    </w:p>
    <w:p w14:paraId="5E951F4E" w14:textId="404D35DB" w:rsidR="00D4208B" w:rsidRPr="008849E8" w:rsidRDefault="00D4208B" w:rsidP="00D4208B">
      <w:pPr>
        <w:pStyle w:val="Kop3"/>
      </w:pPr>
      <w:bookmarkStart w:id="6" w:name="_Toc241673537"/>
      <w:r w:rsidRPr="008849E8">
        <w:t>Voornaam, Achternaam, E-mailadres</w:t>
      </w:r>
      <w:bookmarkEnd w:id="6"/>
    </w:p>
    <w:p w14:paraId="0BAB7C6F" w14:textId="77777777" w:rsidR="004B0793" w:rsidRPr="008849E8" w:rsidRDefault="00D4208B" w:rsidP="004B0793">
      <w:pPr>
        <w:spacing w:after="0"/>
      </w:pPr>
      <w:r w:rsidRPr="008849E8">
        <w:t>Wat u hier mag invullen lijkt mij duidelijk. Maar er is toch een kleine maar.</w:t>
      </w:r>
      <w:r w:rsidRPr="008849E8">
        <w:br/>
        <w:t>Het veld Voornaam is een verplicht veld. De andere velden hoeft u niet in te vullen. Hier beneden hoe BOR 7 het invullen van de gegevens accepteer</w:t>
      </w:r>
      <w:r w:rsidR="004B0793" w:rsidRPr="008849E8">
        <w:t>t.</w:t>
      </w:r>
      <w:r w:rsidR="004B0793" w:rsidRPr="008849E8">
        <w:br/>
      </w:r>
      <w:r w:rsidR="004B0793" w:rsidRPr="008849E8">
        <w:rPr>
          <w:color w:val="C45911" w:themeColor="accent2" w:themeShade="BF"/>
        </w:rPr>
        <w:t xml:space="preserve">Mogelijkheid 1: </w:t>
      </w:r>
    </w:p>
    <w:p w14:paraId="4CD157C2" w14:textId="77777777" w:rsidR="004B0793" w:rsidRPr="008849E8" w:rsidRDefault="004B0793" w:rsidP="004B0793">
      <w:pPr>
        <w:spacing w:after="0"/>
      </w:pPr>
      <w:r w:rsidRPr="008849E8">
        <w:t xml:space="preserve">Dhr. </w:t>
      </w:r>
    </w:p>
    <w:p w14:paraId="1620987A" w14:textId="77777777" w:rsidR="004B0793" w:rsidRPr="008849E8" w:rsidRDefault="004B0793" w:rsidP="004B0793">
      <w:pPr>
        <w:spacing w:after="0"/>
      </w:pPr>
      <w:r w:rsidRPr="008849E8">
        <w:t xml:space="preserve">Thijs </w:t>
      </w:r>
    </w:p>
    <w:p w14:paraId="7B86427B" w14:textId="77777777" w:rsidR="004B0793" w:rsidRPr="008849E8" w:rsidRDefault="004B0793" w:rsidP="004B0793">
      <w:pPr>
        <w:spacing w:after="0"/>
      </w:pPr>
      <w:r w:rsidRPr="008849E8">
        <w:t>Op het Roodt</w:t>
      </w:r>
    </w:p>
    <w:p w14:paraId="68B1516E" w14:textId="29F7214E" w:rsidR="004B0793" w:rsidRPr="008849E8" w:rsidRDefault="005B060E" w:rsidP="004B0793">
      <w:pPr>
        <w:spacing w:after="0"/>
      </w:pPr>
      <w:r w:rsidRPr="008849E8">
        <w:t>Info@bridgeoffice.nl</w:t>
      </w:r>
    </w:p>
    <w:p w14:paraId="758DE6C3" w14:textId="77777777" w:rsidR="004B0793" w:rsidRPr="008849E8" w:rsidRDefault="004B0793" w:rsidP="004B0793">
      <w:pPr>
        <w:spacing w:after="0"/>
      </w:pPr>
    </w:p>
    <w:p w14:paraId="5FDAC611" w14:textId="77777777" w:rsidR="004B0793" w:rsidRPr="008849E8" w:rsidRDefault="004B0793" w:rsidP="004B0793">
      <w:pPr>
        <w:spacing w:after="0"/>
      </w:pPr>
      <w:r w:rsidRPr="008849E8">
        <w:rPr>
          <w:color w:val="C45911" w:themeColor="accent2" w:themeShade="BF"/>
        </w:rPr>
        <w:t>Mogelijkheid 2:</w:t>
      </w:r>
      <w:r w:rsidRPr="008849E8">
        <w:t xml:space="preserve"> </w:t>
      </w:r>
    </w:p>
    <w:p w14:paraId="66ED647F" w14:textId="77777777" w:rsidR="004B0793" w:rsidRPr="008849E8" w:rsidRDefault="004B0793" w:rsidP="004B0793">
      <w:pPr>
        <w:spacing w:after="0"/>
      </w:pPr>
      <w:r w:rsidRPr="008849E8">
        <w:t xml:space="preserve">Thijs </w:t>
      </w:r>
    </w:p>
    <w:p w14:paraId="3C3552AD" w14:textId="77777777" w:rsidR="004B0793" w:rsidRPr="008849E8" w:rsidRDefault="004B0793" w:rsidP="004B0793">
      <w:pPr>
        <w:spacing w:after="0"/>
      </w:pPr>
      <w:r w:rsidRPr="008849E8">
        <w:t>Op het Roodt</w:t>
      </w:r>
    </w:p>
    <w:p w14:paraId="64B177F5" w14:textId="1B4A4D42" w:rsidR="004B0793" w:rsidRPr="008849E8" w:rsidRDefault="005B060E" w:rsidP="004B0793">
      <w:pPr>
        <w:spacing w:after="0"/>
      </w:pPr>
      <w:r w:rsidRPr="008849E8">
        <w:t>Info@bridgeoffice.nl</w:t>
      </w:r>
    </w:p>
    <w:p w14:paraId="0753EC4A" w14:textId="77777777" w:rsidR="004B0793" w:rsidRPr="008849E8" w:rsidRDefault="004B0793" w:rsidP="004B0793">
      <w:pPr>
        <w:spacing w:after="0"/>
      </w:pPr>
    </w:p>
    <w:p w14:paraId="399C9725" w14:textId="77777777" w:rsidR="004B0793" w:rsidRPr="008849E8" w:rsidRDefault="004B0793" w:rsidP="004B0793">
      <w:pPr>
        <w:spacing w:after="0"/>
      </w:pPr>
      <w:r w:rsidRPr="008849E8">
        <w:rPr>
          <w:color w:val="C45911" w:themeColor="accent2" w:themeShade="BF"/>
        </w:rPr>
        <w:t xml:space="preserve">Mogelijkheid 3: </w:t>
      </w:r>
    </w:p>
    <w:p w14:paraId="475F2C20" w14:textId="77777777" w:rsidR="004B0793" w:rsidRPr="008849E8" w:rsidRDefault="004B0793" w:rsidP="004B0793">
      <w:pPr>
        <w:spacing w:after="0"/>
      </w:pPr>
      <w:r w:rsidRPr="008849E8">
        <w:t xml:space="preserve">Thijs </w:t>
      </w:r>
    </w:p>
    <w:p w14:paraId="292C9E9E" w14:textId="08B2DAE5" w:rsidR="004B0793" w:rsidRPr="008849E8" w:rsidRDefault="005B060E" w:rsidP="004B0793">
      <w:pPr>
        <w:spacing w:after="0"/>
      </w:pPr>
      <w:r w:rsidRPr="008849E8">
        <w:t>Info@bridgeoffice.nl</w:t>
      </w:r>
    </w:p>
    <w:p w14:paraId="2FCDE8D1" w14:textId="77777777" w:rsidR="004B0793" w:rsidRPr="008849E8" w:rsidRDefault="004B0793" w:rsidP="004B0793">
      <w:pPr>
        <w:spacing w:after="0"/>
      </w:pPr>
    </w:p>
    <w:p w14:paraId="09697677" w14:textId="77777777" w:rsidR="004B0793" w:rsidRPr="008849E8" w:rsidRDefault="004B0793" w:rsidP="004B0793">
      <w:pPr>
        <w:spacing w:after="0"/>
      </w:pPr>
      <w:r w:rsidRPr="008849E8">
        <w:rPr>
          <w:color w:val="C45911" w:themeColor="accent2" w:themeShade="BF"/>
        </w:rPr>
        <w:t xml:space="preserve">Mogelijkheid 4: </w:t>
      </w:r>
    </w:p>
    <w:p w14:paraId="2DF27338" w14:textId="77777777" w:rsidR="004B0793" w:rsidRPr="008849E8" w:rsidRDefault="004B0793" w:rsidP="004B0793">
      <w:pPr>
        <w:spacing w:after="0"/>
      </w:pPr>
      <w:r w:rsidRPr="008849E8">
        <w:t xml:space="preserve">Thijs </w:t>
      </w:r>
    </w:p>
    <w:p w14:paraId="715BD06F" w14:textId="4BAC589C" w:rsidR="00D4208B" w:rsidRPr="008849E8" w:rsidRDefault="00D4208B" w:rsidP="004B0793">
      <w:pPr>
        <w:spacing w:after="0"/>
      </w:pPr>
    </w:p>
    <w:p w14:paraId="2DD035F6" w14:textId="0DFBEE26" w:rsidR="004B0793" w:rsidRPr="008849E8" w:rsidRDefault="004B0793" w:rsidP="004B0793">
      <w:pPr>
        <w:spacing w:after="0"/>
        <w:rPr>
          <w:color w:val="C45911" w:themeColor="accent2" w:themeShade="BF"/>
        </w:rPr>
      </w:pPr>
      <w:r w:rsidRPr="008849E8">
        <w:rPr>
          <w:color w:val="C45911" w:themeColor="accent2" w:themeShade="BF"/>
        </w:rPr>
        <w:t>Mogelijkheid 5:</w:t>
      </w:r>
    </w:p>
    <w:p w14:paraId="23FB376D" w14:textId="77777777" w:rsidR="004B0793" w:rsidRPr="008849E8" w:rsidRDefault="004B0793" w:rsidP="004B0793">
      <w:pPr>
        <w:spacing w:after="0"/>
      </w:pPr>
      <w:r w:rsidRPr="008849E8">
        <w:t xml:space="preserve">Dhr. </w:t>
      </w:r>
    </w:p>
    <w:p w14:paraId="778A1D52" w14:textId="77777777" w:rsidR="004B0793" w:rsidRPr="008849E8" w:rsidRDefault="004B0793" w:rsidP="004B0793">
      <w:pPr>
        <w:spacing w:after="0"/>
      </w:pPr>
      <w:r w:rsidRPr="008849E8">
        <w:t xml:space="preserve">Thijs </w:t>
      </w:r>
    </w:p>
    <w:p w14:paraId="0893D2FF" w14:textId="77777777" w:rsidR="004B0793" w:rsidRPr="008849E8" w:rsidRDefault="004B0793" w:rsidP="004B0793">
      <w:pPr>
        <w:spacing w:after="0"/>
      </w:pPr>
      <w:r w:rsidRPr="008849E8">
        <w:t>Op het Roodt</w:t>
      </w:r>
    </w:p>
    <w:p w14:paraId="14EBD19E" w14:textId="35D55B83" w:rsidR="004B0793" w:rsidRPr="008849E8" w:rsidRDefault="004B0793" w:rsidP="004B0793">
      <w:pPr>
        <w:spacing w:after="0"/>
        <w:rPr>
          <w:color w:val="C45911" w:themeColor="accent2" w:themeShade="BF"/>
        </w:rPr>
      </w:pPr>
    </w:p>
    <w:p w14:paraId="0B6CF546" w14:textId="3972D666" w:rsidR="004B0793" w:rsidRPr="008849E8" w:rsidRDefault="004B0793" w:rsidP="004B0793">
      <w:pPr>
        <w:spacing w:after="0"/>
      </w:pPr>
      <w:r w:rsidRPr="008849E8">
        <w:rPr>
          <w:color w:val="C45911" w:themeColor="accent2" w:themeShade="BF"/>
        </w:rPr>
        <w:t>Mogelijkheid 6:</w:t>
      </w:r>
      <w:r w:rsidRPr="008849E8">
        <w:rPr>
          <w:color w:val="C45911" w:themeColor="accent2" w:themeShade="BF"/>
        </w:rPr>
        <w:br/>
      </w:r>
      <w:r w:rsidRPr="008849E8">
        <w:t xml:space="preserve">Thijs </w:t>
      </w:r>
    </w:p>
    <w:p w14:paraId="6E0A3BA5" w14:textId="77777777" w:rsidR="004B0793" w:rsidRPr="008849E8" w:rsidRDefault="004B0793" w:rsidP="004B0793">
      <w:pPr>
        <w:spacing w:after="0"/>
      </w:pPr>
      <w:r w:rsidRPr="008849E8">
        <w:t>Op het Roodt</w:t>
      </w:r>
    </w:p>
    <w:p w14:paraId="55248482" w14:textId="699583DD" w:rsidR="004B0793" w:rsidRPr="008849E8" w:rsidRDefault="004B0793">
      <w:r w:rsidRPr="008849E8">
        <w:br w:type="page"/>
      </w:r>
    </w:p>
    <w:p w14:paraId="50DFC185" w14:textId="737C618F" w:rsidR="00D4208B" w:rsidRPr="008849E8" w:rsidRDefault="00D4208B" w:rsidP="00D4208B">
      <w:pPr>
        <w:pStyle w:val="Kop3"/>
      </w:pPr>
      <w:bookmarkStart w:id="7" w:name="_Toc241673538"/>
      <w:r w:rsidRPr="008849E8">
        <w:lastRenderedPageBreak/>
        <w:t>Dit is een teller</w:t>
      </w:r>
      <w:bookmarkEnd w:id="7"/>
    </w:p>
    <w:p w14:paraId="005391AB" w14:textId="4B6B572C" w:rsidR="00D4208B" w:rsidRPr="008849E8" w:rsidRDefault="004B0793" w:rsidP="00D4208B">
      <w:r w:rsidRPr="008849E8">
        <w:t xml:space="preserve">Omdat BOR 7 niet op een lokale schijf geïnstalleerd hoeft te worden, is het gebruik door </w:t>
      </w:r>
      <w:r w:rsidR="00986388" w:rsidRPr="008849E8">
        <w:t>eenieder</w:t>
      </w:r>
      <w:r w:rsidRPr="008849E8">
        <w:t>, die een uitslag wil laten bereken, te gebruiken.</w:t>
      </w:r>
      <w:r w:rsidRPr="008849E8">
        <w:br/>
        <w:t>Wanneer u de uitslag dadelijk wilt versturen met BOR 7, dan heeft BOR 7 een afzender nodig en een e-mailadres dat in het vak</w:t>
      </w:r>
      <w:r w:rsidR="00416097" w:rsidRPr="008849E8">
        <w:t xml:space="preserve"> Van </w:t>
      </w:r>
      <w:r w:rsidR="005B060E" w:rsidRPr="008849E8">
        <w:t>en Naar</w:t>
      </w:r>
      <w:r w:rsidRPr="008849E8">
        <w:t>: in uw e-mail</w:t>
      </w:r>
      <w:r w:rsidR="00416097" w:rsidRPr="008849E8">
        <w:t>programma</w:t>
      </w:r>
      <w:r w:rsidRPr="008849E8">
        <w:t xml:space="preserve"> geplaatst wordt. </w:t>
      </w:r>
      <w:r w:rsidR="009F2182" w:rsidRPr="008849E8">
        <w:br/>
      </w:r>
      <w:r w:rsidRPr="008849E8">
        <w:t>Alle overige e-mailadressen komen in BCC te staan.</w:t>
      </w:r>
      <w:r w:rsidRPr="008849E8">
        <w:br/>
        <w:t>Er kunnen dus meerdere tellers zijn. Maar alleen wanneer u bij het invullen van een naam, mogelijkheid 1, 2 of 3 gebruikt. Zodra u mail gaat versturen, vraagt BOR 7 u om het namenbestand te kiezen. En aan de hand van het namenbestand vindt BOR 7 de Tellers.</w:t>
      </w:r>
    </w:p>
    <w:p w14:paraId="49F7CBAC" w14:textId="45A1975D" w:rsidR="00D4208B" w:rsidRPr="008849E8" w:rsidRDefault="00D4208B" w:rsidP="00D4208B">
      <w:pPr>
        <w:pStyle w:val="Kop3"/>
      </w:pPr>
      <w:bookmarkStart w:id="8" w:name="_Toc241673539"/>
      <w:r w:rsidRPr="008849E8">
        <w:t>Toevoegen</w:t>
      </w:r>
      <w:bookmarkEnd w:id="8"/>
    </w:p>
    <w:p w14:paraId="2F42CD9C" w14:textId="22CD2E3C" w:rsidR="00D4208B" w:rsidRPr="008849E8" w:rsidRDefault="004B0793" w:rsidP="00D4208B">
      <w:r w:rsidRPr="008849E8">
        <w:t xml:space="preserve">Heeft u de gegevens volgens een van de 6 mogelijkheden, dan wordt de knop Toevoegen actief. Zodra u </w:t>
      </w:r>
      <w:r w:rsidR="005B060E" w:rsidRPr="008849E8">
        <w:t>daarop</w:t>
      </w:r>
      <w:r w:rsidRPr="008849E8">
        <w:t xml:space="preserve"> klikt, dan worden de gegevens in de lijst geplaatst en wordt de knop Opslaan actief.</w:t>
      </w:r>
    </w:p>
    <w:p w14:paraId="340E3B2B" w14:textId="3BF8E2AB" w:rsidR="00D4208B" w:rsidRPr="008849E8" w:rsidRDefault="00D4208B" w:rsidP="00D4208B">
      <w:pPr>
        <w:pStyle w:val="Kop3"/>
      </w:pPr>
      <w:bookmarkStart w:id="9" w:name="_Toc241673540"/>
      <w:r w:rsidRPr="008849E8">
        <w:t>Wissen</w:t>
      </w:r>
      <w:bookmarkEnd w:id="9"/>
    </w:p>
    <w:p w14:paraId="4B2F9CE0" w14:textId="465BE028" w:rsidR="009F2182" w:rsidRPr="008849E8" w:rsidRDefault="009D206B" w:rsidP="00D4208B">
      <w:r w:rsidRPr="008849E8">
        <w:t>Klikt u op een naam in de lijst, dan worden de gegevens in de velden geplaatst en wordt de knop Wissen actief. Maar ook de knop Toevoegen. Wilt u iets wijzigen in de naam, dan kan dat. Daarna klikt u op de Toevoegen en alle gegevens worden weer aan de lijst toegevoegd. Klikt u op de knop wissen, dan worden alle gegevens in de invoervelden gewist. De knop Wissen en Toevoegen kunt u niet meer op klikken. U kunt gewoon verder met een nieuwe naam in te voeren of op de knop Opslaan klikken.</w:t>
      </w:r>
    </w:p>
    <w:p w14:paraId="4DB32989" w14:textId="77777777" w:rsidR="009F2182" w:rsidRPr="008849E8" w:rsidRDefault="009F2182">
      <w:r w:rsidRPr="008849E8">
        <w:br w:type="page"/>
      </w:r>
    </w:p>
    <w:p w14:paraId="73D9CE33" w14:textId="4EEA2F04" w:rsidR="00D4208B" w:rsidRPr="008849E8" w:rsidRDefault="00D4208B" w:rsidP="00D4208B">
      <w:pPr>
        <w:pStyle w:val="Kop3"/>
      </w:pPr>
      <w:bookmarkStart w:id="10" w:name="_Toc241673541"/>
      <w:r w:rsidRPr="008849E8">
        <w:lastRenderedPageBreak/>
        <w:t>Opslaan</w:t>
      </w:r>
      <w:bookmarkEnd w:id="10"/>
    </w:p>
    <w:p w14:paraId="1668938F" w14:textId="6D4D3FCA" w:rsidR="00D4208B" w:rsidRPr="008849E8" w:rsidRDefault="009D206B" w:rsidP="00D4208B">
      <w:r w:rsidRPr="008849E8">
        <w:t xml:space="preserve">Zodra er </w:t>
      </w:r>
      <w:r w:rsidRPr="008849E8">
        <w:rPr>
          <w:rFonts w:cs="Calibri"/>
        </w:rPr>
        <w:t>éé</w:t>
      </w:r>
      <w:r w:rsidRPr="008849E8">
        <w:t>n naam in de lijst staat, wordt de knop Opslaan actief.</w:t>
      </w:r>
      <w:r w:rsidRPr="008849E8">
        <w:br/>
        <w:t>Wist u de laatste naam uit de lijst, dan kunt u niet meer op de knop Opslaan klikken. Wanneer u op Opslaan klikt krijgt een bestandsdialoog te zien.</w:t>
      </w:r>
      <w:r w:rsidRPr="008849E8">
        <w:br/>
      </w:r>
      <w:r w:rsidRPr="008849E8">
        <w:br/>
      </w:r>
      <w:r w:rsidRPr="008849E8">
        <w:rPr>
          <w:noProof/>
        </w:rPr>
        <w:drawing>
          <wp:inline distT="0" distB="0" distL="0" distR="0" wp14:anchorId="722B88C8" wp14:editId="1FC99455">
            <wp:extent cx="5760720" cy="355092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550920"/>
                    </a:xfrm>
                    <a:prstGeom prst="rect">
                      <a:avLst/>
                    </a:prstGeom>
                    <a:noFill/>
                    <a:ln>
                      <a:noFill/>
                    </a:ln>
                  </pic:spPr>
                </pic:pic>
              </a:graphicData>
            </a:graphic>
          </wp:inline>
        </w:drawing>
      </w:r>
      <w:r w:rsidRPr="008849E8">
        <w:br/>
      </w:r>
      <w:r w:rsidRPr="008849E8">
        <w:br/>
        <w:t>Ga naar de map: C:\BOR 7\</w:t>
      </w:r>
      <w:r w:rsidR="007150E0" w:rsidRPr="008849E8">
        <w:t>Namen. Zie rode pijl.</w:t>
      </w:r>
      <w:r w:rsidR="007150E0" w:rsidRPr="008849E8">
        <w:br/>
        <w:t>In het rode kader geeft BOR 7 een bestandsnaam. Die kunt u wijzigen naar wat u wilt. Alleen de bestandsnaam zal altijd eindigen met .</w:t>
      </w:r>
      <w:proofErr w:type="spellStart"/>
      <w:r w:rsidR="007150E0" w:rsidRPr="008849E8">
        <w:t>txt</w:t>
      </w:r>
      <w:proofErr w:type="spellEnd"/>
      <w:r w:rsidR="007150E0" w:rsidRPr="008849E8">
        <w:t>. Gebruikt u uw computer bij meerdere clubs, geef namenbestand een duidelijke naam.</w:t>
      </w:r>
      <w:r w:rsidR="007150E0" w:rsidRPr="008849E8">
        <w:br/>
        <w:t>Bij voorbeeld de naam van de bridgeclub. Klik op de Knop opslaan in het venster en het namenbestand is opgeslagen onder de naam in het rode kader en in de map C:\BOR 7\Namen. U keert terug in Maak namen bestand.</w:t>
      </w:r>
    </w:p>
    <w:p w14:paraId="47950C1D" w14:textId="486D935E" w:rsidR="009F2182" w:rsidRPr="008849E8" w:rsidRDefault="009F2182">
      <w:r w:rsidRPr="008849E8">
        <w:br w:type="page"/>
      </w:r>
    </w:p>
    <w:p w14:paraId="02A0DD0A" w14:textId="6AC616FD" w:rsidR="00D4208B" w:rsidRPr="008849E8" w:rsidRDefault="00D4208B" w:rsidP="00D4208B">
      <w:pPr>
        <w:pStyle w:val="Kop3"/>
      </w:pPr>
      <w:bookmarkStart w:id="11" w:name="_Toc241673542"/>
      <w:r w:rsidRPr="008849E8">
        <w:lastRenderedPageBreak/>
        <w:t>Bestaand</w:t>
      </w:r>
      <w:bookmarkEnd w:id="11"/>
    </w:p>
    <w:p w14:paraId="364AB5DB" w14:textId="36E725A4" w:rsidR="00D4208B" w:rsidRPr="008849E8" w:rsidRDefault="00162E6B" w:rsidP="00D4208B">
      <w:r w:rsidRPr="008849E8">
        <w:t>Het kan natuurlijk zijn dat u namen aan uw namenbestand wilt toevoegen of iemand heeft een ander e-mailadres gekregen. Dit moet u natuurlijk aan kunnen passen. Door op de knop Bestaand te klikken kunt u een bestaand namen bestand inlezen. Klikt u op de knop Bestaand dan krijgt een bestandsdialoog te zien:</w:t>
      </w:r>
    </w:p>
    <w:p w14:paraId="5C9BDDD1" w14:textId="359E443F" w:rsidR="00162E6B" w:rsidRPr="008849E8" w:rsidRDefault="00162E6B" w:rsidP="00D4208B">
      <w:r w:rsidRPr="008849E8">
        <w:rPr>
          <w:noProof/>
        </w:rPr>
        <w:drawing>
          <wp:inline distT="0" distB="0" distL="0" distR="0" wp14:anchorId="0544131F" wp14:editId="436E5F93">
            <wp:extent cx="5760720" cy="35814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581400"/>
                    </a:xfrm>
                    <a:prstGeom prst="rect">
                      <a:avLst/>
                    </a:prstGeom>
                    <a:noFill/>
                    <a:ln>
                      <a:noFill/>
                    </a:ln>
                  </pic:spPr>
                </pic:pic>
              </a:graphicData>
            </a:graphic>
          </wp:inline>
        </w:drawing>
      </w:r>
      <w:r w:rsidRPr="008849E8">
        <w:br/>
      </w:r>
      <w:r w:rsidRPr="008849E8">
        <w:br/>
      </w:r>
      <w:r w:rsidR="005B060E" w:rsidRPr="008849E8">
        <w:t>Omdat</w:t>
      </w:r>
      <w:r w:rsidRPr="008849E8">
        <w:t xml:space="preserve"> we de mappenstructuur hebben aangemaakt zijn namenbestanden makkelijk te vinden. Klik op het bestand dat u wilt openen en klik </w:t>
      </w:r>
      <w:r w:rsidR="005B060E" w:rsidRPr="008849E8">
        <w:t>op de</w:t>
      </w:r>
      <w:r w:rsidRPr="008849E8">
        <w:t xml:space="preserve"> knop Openen in venster. De namen worden geladen in de lijst en u keert terug bij het invoeren van namen. U kun t namen toevoegen, ieder item wijzigen. Het gaat hetzelfde. Toevoegen, Wissen, Opslaan.</w:t>
      </w:r>
    </w:p>
    <w:p w14:paraId="12141C9F" w14:textId="496FF88C" w:rsidR="00D4208B" w:rsidRPr="008849E8" w:rsidRDefault="00D4208B" w:rsidP="00D4208B">
      <w:pPr>
        <w:pStyle w:val="Kop3"/>
      </w:pPr>
      <w:bookmarkStart w:id="12" w:name="_Toc241673543"/>
      <w:r w:rsidRPr="008849E8">
        <w:t>Sorteer op voornaam</w:t>
      </w:r>
      <w:bookmarkEnd w:id="12"/>
    </w:p>
    <w:p w14:paraId="6C666851" w14:textId="07E243A0" w:rsidR="00D4208B" w:rsidRPr="008849E8" w:rsidRDefault="00162E6B" w:rsidP="00D4208B">
      <w:r w:rsidRPr="008849E8">
        <w:t>Dit gaat natuurlijk alleen maar, wanneer er een voornaam aanwezig is.</w:t>
      </w:r>
    </w:p>
    <w:p w14:paraId="7C8BBDF6" w14:textId="58A252E3" w:rsidR="00D4208B" w:rsidRPr="008849E8" w:rsidRDefault="00D4208B" w:rsidP="00D4208B">
      <w:pPr>
        <w:pStyle w:val="Kop3"/>
      </w:pPr>
      <w:bookmarkStart w:id="13" w:name="_Toc241673544"/>
      <w:r w:rsidRPr="008849E8">
        <w:t>Sorteer op achternaam</w:t>
      </w:r>
      <w:bookmarkEnd w:id="13"/>
    </w:p>
    <w:p w14:paraId="09C8EAE7" w14:textId="4ADA8EE8" w:rsidR="00162E6B" w:rsidRPr="008849E8" w:rsidRDefault="00162E6B" w:rsidP="00162E6B">
      <w:r w:rsidRPr="008849E8">
        <w:t>Dit gaat natuurlijk alleen maar, wanneer er een achternaam aanwezig is.</w:t>
      </w:r>
    </w:p>
    <w:p w14:paraId="2BD11EA4" w14:textId="0DEF323F" w:rsidR="00D4208B" w:rsidRPr="008849E8" w:rsidRDefault="00D4208B" w:rsidP="00D4208B">
      <w:pPr>
        <w:pStyle w:val="Kop3"/>
      </w:pPr>
      <w:bookmarkStart w:id="14" w:name="_Toc241673545"/>
      <w:r w:rsidRPr="008849E8">
        <w:t>Namen</w:t>
      </w:r>
      <w:bookmarkEnd w:id="14"/>
    </w:p>
    <w:p w14:paraId="305CD703" w14:textId="46A158E4" w:rsidR="00D4208B" w:rsidRPr="008849E8" w:rsidRDefault="00162E6B" w:rsidP="00D4208B">
      <w:r w:rsidRPr="008849E8">
        <w:t>Het label Namen wijzigt in het aantal namen dat in de lijst staan.</w:t>
      </w:r>
      <w:r w:rsidRPr="008849E8">
        <w:br/>
        <w:t>Bijvoorbeeld: Namen 8</w:t>
      </w:r>
    </w:p>
    <w:p w14:paraId="53ABF378" w14:textId="526DAA6F" w:rsidR="00D4208B" w:rsidRPr="008849E8" w:rsidRDefault="00D4208B" w:rsidP="00D4208B">
      <w:pPr>
        <w:pStyle w:val="Kop3"/>
      </w:pPr>
      <w:bookmarkStart w:id="15" w:name="_Toc241673546"/>
      <w:r w:rsidRPr="008849E8">
        <w:lastRenderedPageBreak/>
        <w:t>U werkt met bestand</w:t>
      </w:r>
      <w:bookmarkEnd w:id="15"/>
    </w:p>
    <w:p w14:paraId="2DDE1BCC" w14:textId="407A5A24" w:rsidR="00162E6B" w:rsidRPr="008849E8" w:rsidRDefault="00162E6B" w:rsidP="00162E6B">
      <w:pPr>
        <w:rPr>
          <w:rFonts w:ascii="Verdana" w:hAnsi="Verdana"/>
          <w:color w:val="000000" w:themeColor="text1"/>
          <w:sz w:val="23"/>
          <w:szCs w:val="23"/>
          <w:shd w:val="clear" w:color="auto" w:fill="FFFFFF"/>
        </w:rPr>
      </w:pPr>
      <w:r w:rsidRPr="008849E8">
        <w:t xml:space="preserve">Wanneer u een bestand via bestaand hebt ingelezen dan staat hier nu de bestandsnaam. </w:t>
      </w:r>
      <w:r w:rsidRPr="008849E8">
        <w:rPr>
          <w:rFonts w:ascii="Verdana" w:hAnsi="Verdana"/>
          <w:color w:val="000000" w:themeColor="text1"/>
          <w:sz w:val="23"/>
          <w:szCs w:val="23"/>
          <w:shd w:val="clear" w:color="auto" w:fill="FFFFFF"/>
        </w:rPr>
        <w:t>U werkt met bestand: Namen Bridge Office.txt</w:t>
      </w:r>
    </w:p>
    <w:p w14:paraId="3E2A7B5F" w14:textId="2D10B70A" w:rsidR="00162E6B" w:rsidRPr="008849E8" w:rsidRDefault="00162E6B" w:rsidP="00162E6B">
      <w:pPr>
        <w:pStyle w:val="Kop3"/>
        <w:rPr>
          <w:rStyle w:val="TitelChar"/>
        </w:rPr>
      </w:pPr>
      <w:bookmarkStart w:id="16" w:name="_Toc241673547"/>
      <w:r w:rsidRPr="008849E8">
        <w:rPr>
          <w:rStyle w:val="TitelChar"/>
          <w:bCs/>
        </w:rPr>
        <w:t>Privacy</w:t>
      </w:r>
      <w:bookmarkEnd w:id="16"/>
    </w:p>
    <w:p w14:paraId="5C931589" w14:textId="0527F6C0" w:rsidR="00162E6B" w:rsidRPr="008849E8" w:rsidRDefault="00162E6B" w:rsidP="00162E6B">
      <w:pPr>
        <w:rPr>
          <w:rFonts w:asciiTheme="minorHAnsi" w:hAnsiTheme="minorHAnsi" w:cstheme="minorHAnsi"/>
          <w:color w:val="444444"/>
          <w:szCs w:val="28"/>
          <w:shd w:val="clear" w:color="auto" w:fill="F9F9F9"/>
        </w:rPr>
      </w:pPr>
      <w:r w:rsidRPr="008849E8">
        <w:t xml:space="preserve">Ook heel erg belangrijk. BOR 7 bewaart geen enkele naam, emailadres of wat ook. </w:t>
      </w:r>
      <w:r w:rsidRPr="008849E8">
        <w:rPr>
          <w:rFonts w:asciiTheme="minorHAnsi" w:hAnsiTheme="minorHAnsi" w:cstheme="minorHAnsi"/>
          <w:color w:val="444444"/>
          <w:szCs w:val="28"/>
          <w:shd w:val="clear" w:color="auto" w:fill="F9F9F9"/>
        </w:rPr>
        <w:t>De namen die u hier invoert, worden alleen op uw eigen computer opgeslagen. BOR 7 verwerkt of bewaart deze gegevens niet.</w:t>
      </w:r>
    </w:p>
    <w:p w14:paraId="6931E04A" w14:textId="67689E05" w:rsidR="00257A6C" w:rsidRPr="008849E8" w:rsidRDefault="00257A6C" w:rsidP="00257A6C">
      <w:pPr>
        <w:pStyle w:val="Kop3"/>
        <w:rPr>
          <w:shd w:val="clear" w:color="auto" w:fill="F9F9F9"/>
        </w:rPr>
      </w:pPr>
      <w:bookmarkStart w:id="17" w:name="_Toc241673548"/>
      <w:r w:rsidRPr="008849E8">
        <w:rPr>
          <w:shd w:val="clear" w:color="auto" w:fill="F9F9F9"/>
        </w:rPr>
        <w:t>Terug</w:t>
      </w:r>
      <w:bookmarkEnd w:id="17"/>
    </w:p>
    <w:p w14:paraId="076778D2" w14:textId="43A9F54E" w:rsidR="00257A6C" w:rsidRPr="008849E8" w:rsidRDefault="00257A6C" w:rsidP="00257A6C">
      <w:r w:rsidRPr="008849E8">
        <w:t>De pagina wordt gesloten en u keert terug in Bridge Office Portal.</w:t>
      </w:r>
      <w:r w:rsidRPr="008849E8">
        <w:br/>
        <w:t>Nu kunt u een groepsbestand gaan maken.</w:t>
      </w:r>
    </w:p>
    <w:p w14:paraId="6A347C30" w14:textId="2182DD17" w:rsidR="009F2182" w:rsidRPr="008849E8" w:rsidRDefault="009F2182">
      <w:r w:rsidRPr="008849E8">
        <w:br w:type="page"/>
      </w:r>
    </w:p>
    <w:p w14:paraId="41806107" w14:textId="7B74346B" w:rsidR="00677FB2" w:rsidRPr="008849E8" w:rsidRDefault="00677FB2" w:rsidP="00677FB2">
      <w:pPr>
        <w:pStyle w:val="Kop2"/>
      </w:pPr>
      <w:bookmarkStart w:id="18" w:name="_Toc241673549"/>
      <w:r w:rsidRPr="008849E8">
        <w:lastRenderedPageBreak/>
        <w:t>Maak groep bestand</w:t>
      </w:r>
      <w:bookmarkEnd w:id="18"/>
    </w:p>
    <w:p w14:paraId="61202C58" w14:textId="77777777" w:rsidR="00677FB2" w:rsidRPr="008849E8" w:rsidRDefault="00677FB2" w:rsidP="00677FB2"/>
    <w:p w14:paraId="36BF26BB" w14:textId="7B24BE4C" w:rsidR="004E6108" w:rsidRPr="008849E8" w:rsidRDefault="00677FB2" w:rsidP="00677FB2">
      <w:r w:rsidRPr="008849E8">
        <w:rPr>
          <w:noProof/>
        </w:rPr>
        <w:drawing>
          <wp:inline distT="0" distB="0" distL="0" distR="0" wp14:anchorId="74EFF3D0" wp14:editId="0CD7B0D9">
            <wp:extent cx="5760720" cy="406146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061460"/>
                    </a:xfrm>
                    <a:prstGeom prst="rect">
                      <a:avLst/>
                    </a:prstGeom>
                    <a:noFill/>
                    <a:ln>
                      <a:noFill/>
                    </a:ln>
                  </pic:spPr>
                </pic:pic>
              </a:graphicData>
            </a:graphic>
          </wp:inline>
        </w:drawing>
      </w:r>
    </w:p>
    <w:p w14:paraId="4BA56730" w14:textId="77777777" w:rsidR="004E6108" w:rsidRPr="008849E8" w:rsidRDefault="004E6108">
      <w:r w:rsidRPr="008849E8">
        <w:br w:type="page"/>
      </w:r>
    </w:p>
    <w:p w14:paraId="659A96C5" w14:textId="7A57C3FD" w:rsidR="009341BF" w:rsidRPr="008849E8" w:rsidRDefault="00677FB2" w:rsidP="009341BF">
      <w:pPr>
        <w:pStyle w:val="Kop3"/>
      </w:pPr>
      <w:bookmarkStart w:id="19" w:name="_Toc241673550"/>
      <w:r w:rsidRPr="008849E8">
        <w:lastRenderedPageBreak/>
        <w:t>Lees namenbestand</w:t>
      </w:r>
      <w:bookmarkEnd w:id="19"/>
    </w:p>
    <w:p w14:paraId="02380166" w14:textId="77777777" w:rsidR="009341BF" w:rsidRPr="008849E8" w:rsidRDefault="009341BF" w:rsidP="009341BF">
      <w:r w:rsidRPr="008849E8">
        <w:t xml:space="preserve">Om een groepsbestand te kunnen maken, moeten we met een namen bestand werken. Klik op de knop Lees namenbestand dan krijgt een bestandsdialoog te zien: </w:t>
      </w:r>
    </w:p>
    <w:p w14:paraId="4DF20FA9" w14:textId="213826DF" w:rsidR="009341BF" w:rsidRPr="008849E8" w:rsidRDefault="009341BF" w:rsidP="009341BF">
      <w:r w:rsidRPr="008849E8">
        <w:br/>
      </w:r>
      <w:r w:rsidRPr="008849E8">
        <w:rPr>
          <w:noProof/>
        </w:rPr>
        <w:drawing>
          <wp:inline distT="0" distB="0" distL="0" distR="0" wp14:anchorId="29CEC40E" wp14:editId="0CA7ECE8">
            <wp:extent cx="5760720" cy="35814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581400"/>
                    </a:xfrm>
                    <a:prstGeom prst="rect">
                      <a:avLst/>
                    </a:prstGeom>
                    <a:noFill/>
                    <a:ln>
                      <a:noFill/>
                    </a:ln>
                  </pic:spPr>
                </pic:pic>
              </a:graphicData>
            </a:graphic>
          </wp:inline>
        </w:drawing>
      </w:r>
    </w:p>
    <w:p w14:paraId="65222CF8" w14:textId="007E760A" w:rsidR="009341BF" w:rsidRPr="008849E8" w:rsidRDefault="009341BF" w:rsidP="009341BF">
      <w:r w:rsidRPr="008849E8">
        <w:t>Omdat we een mappenstructuur hebben gemaakt, is een namenbestand snel te vinden. Klik op het namenbestand dat u wilt gebruiken en klik op de knop Openen. Het namenbestand wordt ingelezen en u komt terug in Maak groep bestand.</w:t>
      </w:r>
      <w:r w:rsidRPr="008849E8">
        <w:br/>
      </w:r>
    </w:p>
    <w:p w14:paraId="668467CF" w14:textId="46DF37FF" w:rsidR="00677FB2" w:rsidRPr="008849E8" w:rsidRDefault="00677FB2" w:rsidP="00677FB2">
      <w:pPr>
        <w:pStyle w:val="Kop3"/>
      </w:pPr>
      <w:bookmarkStart w:id="20" w:name="_Toc241673551"/>
      <w:r w:rsidRPr="008849E8">
        <w:t>Sorteer op voornaam</w:t>
      </w:r>
      <w:bookmarkEnd w:id="20"/>
    </w:p>
    <w:p w14:paraId="17DFFBED" w14:textId="619349DA" w:rsidR="00677FB2" w:rsidRPr="008849E8" w:rsidRDefault="009341BF" w:rsidP="00677FB2">
      <w:r w:rsidRPr="008849E8">
        <w:t>Wanneer het voor u makkelijker is om de namen op voornaam gesorteerd te hebben zorg dan dat deze radiobutton is aan gevinkt.</w:t>
      </w:r>
    </w:p>
    <w:p w14:paraId="05495814" w14:textId="0AEFE279" w:rsidR="00677FB2" w:rsidRPr="008849E8" w:rsidRDefault="00677FB2" w:rsidP="00677FB2">
      <w:pPr>
        <w:pStyle w:val="Kop3"/>
      </w:pPr>
      <w:bookmarkStart w:id="21" w:name="_Toc241673552"/>
      <w:r w:rsidRPr="008849E8">
        <w:t>Sorteer op achternaam</w:t>
      </w:r>
      <w:bookmarkEnd w:id="21"/>
    </w:p>
    <w:p w14:paraId="303323BD" w14:textId="53828DDB" w:rsidR="00677FB2" w:rsidRPr="008849E8" w:rsidRDefault="009341BF" w:rsidP="00677FB2">
      <w:r w:rsidRPr="008849E8">
        <w:t>Vindt u het makkelijker is om de namen op achternaam gesorteerd te hebben zorg dan dat deze radiobutton is aan gevinkt.</w:t>
      </w:r>
    </w:p>
    <w:p w14:paraId="4BB45602" w14:textId="22A6FF6D" w:rsidR="00677FB2" w:rsidRPr="008849E8" w:rsidRDefault="00677FB2" w:rsidP="00677FB2">
      <w:pPr>
        <w:pStyle w:val="Kop3"/>
      </w:pPr>
      <w:bookmarkStart w:id="22" w:name="_Toc241673553"/>
      <w:r w:rsidRPr="008849E8">
        <w:t>Terug</w:t>
      </w:r>
      <w:bookmarkEnd w:id="22"/>
    </w:p>
    <w:p w14:paraId="3E3E45B0" w14:textId="3E24189A" w:rsidR="00677FB2" w:rsidRPr="008849E8" w:rsidRDefault="009341BF" w:rsidP="00677FB2">
      <w:r w:rsidRPr="008849E8">
        <w:t>U sluit de pagina en komt weer in Bridge Office Portal</w:t>
      </w:r>
    </w:p>
    <w:p w14:paraId="1E705D90" w14:textId="0B75D36E" w:rsidR="00677FB2" w:rsidRPr="008849E8" w:rsidRDefault="00677FB2" w:rsidP="00677FB2">
      <w:pPr>
        <w:pStyle w:val="Kop3"/>
      </w:pPr>
      <w:bookmarkStart w:id="23" w:name="_Toc241673554"/>
      <w:r w:rsidRPr="008849E8">
        <w:lastRenderedPageBreak/>
        <w:t>Start BOR 7</w:t>
      </w:r>
      <w:bookmarkEnd w:id="23"/>
    </w:p>
    <w:p w14:paraId="1353477E" w14:textId="7FA57E57" w:rsidR="00677FB2" w:rsidRPr="008849E8" w:rsidRDefault="009341BF" w:rsidP="00677FB2">
      <w:r w:rsidRPr="008849E8">
        <w:t>Hiermee start u het invoeren van scores.</w:t>
      </w:r>
      <w:r w:rsidRPr="008849E8">
        <w:br/>
        <w:t>Maar zolang u geen groepsbestand heeft, heeft dit nog geen zin.</w:t>
      </w:r>
    </w:p>
    <w:p w14:paraId="4BF94ED9" w14:textId="06E48C45" w:rsidR="00677FB2" w:rsidRPr="008849E8" w:rsidRDefault="00677FB2" w:rsidP="00677FB2">
      <w:pPr>
        <w:pStyle w:val="Kop3"/>
      </w:pPr>
      <w:bookmarkStart w:id="24" w:name="_Toc241673555"/>
      <w:r w:rsidRPr="008849E8">
        <w:t>Lees groepsbestand</w:t>
      </w:r>
      <w:bookmarkEnd w:id="24"/>
    </w:p>
    <w:p w14:paraId="2662A7A2" w14:textId="5A5A2E69" w:rsidR="00677FB2" w:rsidRPr="008849E8" w:rsidRDefault="009341BF" w:rsidP="00677FB2">
      <w:r w:rsidRPr="008849E8">
        <w:t>Het zou kunnen dat u nog paren bij een groepsbestand moet toevoegen of paren die zich afgemeld hebben te verwijderen, of wat dan ook.</w:t>
      </w:r>
      <w:r w:rsidR="00364127" w:rsidRPr="008849E8">
        <w:t xml:space="preserve"> Klik dan op Lees Groepsbestand. U k</w:t>
      </w:r>
      <w:r w:rsidR="00774E7C" w:rsidRPr="008849E8">
        <w:t>u</w:t>
      </w:r>
      <w:r w:rsidR="00364127" w:rsidRPr="008849E8">
        <w:t>nt dan een reeds bestaand groepsbestand inlezen en verder bewerken.</w:t>
      </w:r>
    </w:p>
    <w:p w14:paraId="7350216D" w14:textId="2FE4CC9E" w:rsidR="00912FF2" w:rsidRPr="008849E8" w:rsidRDefault="00912FF2" w:rsidP="00912FF2">
      <w:pPr>
        <w:pStyle w:val="Kop3"/>
      </w:pPr>
      <w:bookmarkStart w:id="25" w:name="_Toc241673556"/>
      <w:r w:rsidRPr="008849E8">
        <w:t>Omlaag</w:t>
      </w:r>
      <w:bookmarkEnd w:id="25"/>
    </w:p>
    <w:p w14:paraId="3B153732" w14:textId="52F1B271" w:rsidR="00912FF2" w:rsidRPr="008849E8" w:rsidRDefault="00774E7C" w:rsidP="00912FF2">
      <w:r w:rsidRPr="008849E8">
        <w:t xml:space="preserve">Wanneer een paar een ander paarnummer heeft gekregen, dan dat het in uw groepsbestand, dan kunt het paar hier omlaag </w:t>
      </w:r>
      <w:r w:rsidR="00722762" w:rsidRPr="008849E8">
        <w:t>of de stilzitter wordt een hoger nummer, dan kunt u hier de paarnummers met namen, verplaatsten.</w:t>
      </w:r>
      <w:r w:rsidR="00722762" w:rsidRPr="008849E8">
        <w:br/>
        <w:t>Het paarnummer gaat hoger worden, ondanks dat u op omlaag heeft geklikt.</w:t>
      </w:r>
      <w:r w:rsidR="00722762" w:rsidRPr="008849E8">
        <w:br/>
        <w:t>Het paar gaat dus een plaats naar beneden. Klikt u op paarnummer 10 en klikt dan op omlaag, dan wordt dat paar, paarnummer 11.</w:t>
      </w:r>
      <w:r w:rsidR="00722762" w:rsidRPr="008849E8">
        <w:br/>
        <w:t>Zo kunt u ook een stilzit naar een hoger paarnummer geven.</w:t>
      </w:r>
    </w:p>
    <w:p w14:paraId="26EADA02" w14:textId="319EE6C7" w:rsidR="00722762" w:rsidRPr="008849E8" w:rsidRDefault="00722762" w:rsidP="00912FF2">
      <w:r w:rsidRPr="008849E8">
        <w:t>Maar voordat u dat kunt doe ziet u dit venster.</w:t>
      </w:r>
      <w:r w:rsidRPr="008849E8">
        <w:br/>
      </w:r>
      <w:r w:rsidRPr="008849E8">
        <w:br/>
      </w:r>
      <w:r w:rsidRPr="008849E8">
        <w:rPr>
          <w:noProof/>
        </w:rPr>
        <w:drawing>
          <wp:inline distT="0" distB="0" distL="0" distR="0" wp14:anchorId="36B4F4A8" wp14:editId="571A93A4">
            <wp:extent cx="4435224" cy="1729890"/>
            <wp:effectExtent l="0" t="0" r="3810" b="381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35224" cy="1729890"/>
                    </a:xfrm>
                    <a:prstGeom prst="rect">
                      <a:avLst/>
                    </a:prstGeom>
                  </pic:spPr>
                </pic:pic>
              </a:graphicData>
            </a:graphic>
          </wp:inline>
        </w:drawing>
      </w:r>
    </w:p>
    <w:p w14:paraId="0B00D358" w14:textId="2D1B20D8" w:rsidR="00912FF2" w:rsidRPr="008849E8" w:rsidRDefault="00912FF2" w:rsidP="00912FF2">
      <w:pPr>
        <w:pStyle w:val="Kop3"/>
      </w:pPr>
      <w:bookmarkStart w:id="26" w:name="_Toc241673557"/>
      <w:r w:rsidRPr="008849E8">
        <w:t>Omhoog</w:t>
      </w:r>
      <w:bookmarkEnd w:id="26"/>
    </w:p>
    <w:p w14:paraId="0E9B16DE" w14:textId="29F4EF99" w:rsidR="00912FF2" w:rsidRPr="008849E8" w:rsidRDefault="00722762" w:rsidP="00912FF2">
      <w:r w:rsidRPr="008849E8">
        <w:t>Het tegenover gestelde van omlaag. Nu gaan het paarnummer omlaag.</w:t>
      </w:r>
      <w:r w:rsidRPr="008849E8">
        <w:br/>
        <w:t>Ja. Omlaag. Stel u klikt op paarnummer 7 en u klikt op omhoog, dan wordt dat paarnummer 6. Het paar gaat dus omhoog in de lijst waardoor het paarnummer lager wordt.</w:t>
      </w:r>
      <w:r w:rsidRPr="008849E8">
        <w:br/>
        <w:t>Zo kunt u ook een Stilzit onderaan toevoegen en daarna omhoog plaatsen.</w:t>
      </w:r>
    </w:p>
    <w:p w14:paraId="349884D8" w14:textId="77777777" w:rsidR="004E6108" w:rsidRPr="008849E8" w:rsidRDefault="004E6108" w:rsidP="00912FF2"/>
    <w:p w14:paraId="2F26B4D5" w14:textId="4C2AE9B9" w:rsidR="00912FF2" w:rsidRPr="008849E8" w:rsidRDefault="00912FF2" w:rsidP="00912FF2">
      <w:pPr>
        <w:pStyle w:val="Kop3"/>
      </w:pPr>
      <w:bookmarkStart w:id="27" w:name="_Toc241673558"/>
      <w:r w:rsidRPr="008849E8">
        <w:lastRenderedPageBreak/>
        <w:t>Naam 1 en Naam 2</w:t>
      </w:r>
      <w:bookmarkEnd w:id="27"/>
    </w:p>
    <w:p w14:paraId="5D5D874F" w14:textId="6F65CC88" w:rsidR="00912FF2" w:rsidRPr="008849E8" w:rsidRDefault="00154BD1" w:rsidP="00912FF2">
      <w:r w:rsidRPr="008849E8">
        <w:t xml:space="preserve">Wanneer u uit de lijst in de namenlijst klikt, dan wordt het als het de eerste naam is bij naam 1 geplaatst. Bij de tweede naam komt bij naam </w:t>
      </w:r>
      <w:r w:rsidR="005B060E" w:rsidRPr="008849E8">
        <w:t>2 te</w:t>
      </w:r>
      <w:r w:rsidRPr="008849E8">
        <w:t xml:space="preserve"> staan.</w:t>
      </w:r>
      <w:r w:rsidRPr="008849E8">
        <w:br/>
        <w:t>Zodra beide velden gevuld zijn, wordt de knop OK actief. Klikt u daarop, dan worden de namen als paar in de lijst geplaatst.</w:t>
      </w:r>
      <w:r w:rsidRPr="008849E8">
        <w:br/>
        <w:t xml:space="preserve">Werkt u niet met een namenbestand, dan kunt u ook een naam gewoon invoeren. Ook een combinatie van een naam uit namenbestand en zelf een naam invoeren is mogelijk. Ook zult u zien, dat wanneer u een naam uit de lijst kiest of een zelf ingeeft de knop rechts van de naam met Plaats terug actief wordt. Klikt u op de knop, dan gaat de naam naar namenbestand. U kunt hem later in deze sessie weer gebruiken. Het namenbestand wordt niet aangepast, wanneer u handmatig namen invoert en </w:t>
      </w:r>
      <w:r w:rsidR="005B060E" w:rsidRPr="008849E8">
        <w:t>terugplaatst</w:t>
      </w:r>
      <w:r w:rsidRPr="008849E8">
        <w:t>. Ze komen dan alleen in de lijst te staan. Verlaat u de pagina, zijn de namen weg.</w:t>
      </w:r>
    </w:p>
    <w:p w14:paraId="3105D24C" w14:textId="71102E64" w:rsidR="00912FF2" w:rsidRPr="008849E8" w:rsidRDefault="00912FF2" w:rsidP="00912FF2">
      <w:pPr>
        <w:pStyle w:val="Kop3"/>
      </w:pPr>
      <w:bookmarkStart w:id="28" w:name="_Toc241673559"/>
      <w:r w:rsidRPr="008849E8">
        <w:t>Plaats terug</w:t>
      </w:r>
      <w:bookmarkEnd w:id="28"/>
    </w:p>
    <w:p w14:paraId="21BA6A70" w14:textId="793146E4" w:rsidR="00912FF2" w:rsidRPr="008849E8" w:rsidRDefault="00154BD1" w:rsidP="00912FF2">
      <w:r w:rsidRPr="008849E8">
        <w:t>De naam die links van de knop staat wordt in de namenlijst geplaatst en wordt uit het invoerveld gewist. De naam kunt u, zolang u in deze sessie blijft, later weer gebruiken. Het invoerveld wordt gewist en kunt er een nieuwe naam in plaatsen.</w:t>
      </w:r>
    </w:p>
    <w:p w14:paraId="710A3242" w14:textId="0CD42341" w:rsidR="00154BD1" w:rsidRPr="008849E8" w:rsidRDefault="00154BD1" w:rsidP="00154BD1">
      <w:pPr>
        <w:pStyle w:val="Kop3"/>
      </w:pPr>
      <w:bookmarkStart w:id="29" w:name="_Toc241673560"/>
      <w:r w:rsidRPr="008849E8">
        <w:t>OK</w:t>
      </w:r>
      <w:bookmarkEnd w:id="29"/>
    </w:p>
    <w:p w14:paraId="2F36F681" w14:textId="4C548551" w:rsidR="00154BD1" w:rsidRPr="008849E8" w:rsidRDefault="00154BD1" w:rsidP="00154BD1">
      <w:r w:rsidRPr="008849E8">
        <w:t>Met deze knop plaats u de namen als paar in de groepslijst en kunt het volgende paar samenstellen.</w:t>
      </w:r>
    </w:p>
    <w:p w14:paraId="0BDB08DE" w14:textId="6304BF40" w:rsidR="00912FF2" w:rsidRPr="008849E8" w:rsidRDefault="00154BD1" w:rsidP="00912FF2">
      <w:pPr>
        <w:pStyle w:val="Kop3"/>
      </w:pPr>
      <w:bookmarkStart w:id="30" w:name="_Toc241673561"/>
      <w:r w:rsidRPr="008849E8">
        <w:t>W</w:t>
      </w:r>
      <w:r w:rsidR="00912FF2" w:rsidRPr="008849E8">
        <w:t>is namen</w:t>
      </w:r>
      <w:bookmarkEnd w:id="30"/>
    </w:p>
    <w:p w14:paraId="0753C734" w14:textId="02B7EA43" w:rsidR="00912FF2" w:rsidRPr="008849E8" w:rsidRDefault="00154BD1" w:rsidP="00912FF2">
      <w:r w:rsidRPr="008849E8">
        <w:t>Wanneer u een naam heeft ingevoerd</w:t>
      </w:r>
      <w:r w:rsidR="00286BA7" w:rsidRPr="008849E8">
        <w:t xml:space="preserve"> of alle twee de namen dan wordt de knop</w:t>
      </w:r>
      <w:r w:rsidR="00130B68" w:rsidRPr="008849E8">
        <w:t xml:space="preserve"> Wis namen actief. De namen worden achter naam 1 en naam 2 gewist en in de lijst van het namenbestand geplaatst. U kun t ze daarna weer opnieuw gebruiken.</w:t>
      </w:r>
    </w:p>
    <w:p w14:paraId="552D060D" w14:textId="3142A3B5" w:rsidR="00912FF2" w:rsidRPr="008849E8" w:rsidRDefault="00912FF2" w:rsidP="00912FF2">
      <w:pPr>
        <w:pStyle w:val="Kop3"/>
      </w:pPr>
      <w:bookmarkStart w:id="31" w:name="_Toc241673562"/>
      <w:r w:rsidRPr="008849E8">
        <w:t>Voeg stilzit toe</w:t>
      </w:r>
      <w:bookmarkEnd w:id="31"/>
    </w:p>
    <w:p w14:paraId="7DF758B6" w14:textId="13F4F563" w:rsidR="00912FF2" w:rsidRPr="008849E8" w:rsidRDefault="00130B68" w:rsidP="00912FF2">
      <w:r w:rsidRPr="008849E8">
        <w:t xml:space="preserve">Wanneer het stilzit paar niet het laatste paarnummer is, dan kunt hier de stilzitter toevoegen als paar zijnde.  </w:t>
      </w:r>
    </w:p>
    <w:p w14:paraId="1C003BEC" w14:textId="37B76638" w:rsidR="00912FF2" w:rsidRPr="008849E8" w:rsidRDefault="00912FF2" w:rsidP="00912FF2">
      <w:pPr>
        <w:pStyle w:val="Kop3"/>
      </w:pPr>
      <w:bookmarkStart w:id="32" w:name="_Toc241673563"/>
      <w:r w:rsidRPr="008849E8">
        <w:t>Wis groepsbestand</w:t>
      </w:r>
      <w:bookmarkEnd w:id="32"/>
    </w:p>
    <w:p w14:paraId="1A4F7E92" w14:textId="69B9DD53" w:rsidR="00912FF2" w:rsidRPr="008849E8" w:rsidRDefault="00130B68" w:rsidP="00912FF2">
      <w:r w:rsidRPr="008849E8">
        <w:t>Wis groepsbestand, wist alleen de groep in de lijst. Zou het een bestaand groepsbestand zijn dat blijft dat gewoon op uw eigen vaste schijf staan.</w:t>
      </w:r>
      <w:r w:rsidRPr="008849E8">
        <w:br/>
        <w:t>Wilt u een groepsbestand verwijderen, dan met u dat zelf doen.</w:t>
      </w:r>
    </w:p>
    <w:p w14:paraId="71F189E9" w14:textId="0FA9FAB9" w:rsidR="00154BD1" w:rsidRPr="008849E8" w:rsidRDefault="00154BD1" w:rsidP="00154BD1">
      <w:pPr>
        <w:pStyle w:val="Kop3"/>
      </w:pPr>
      <w:bookmarkStart w:id="33" w:name="_Toc241673564"/>
      <w:r w:rsidRPr="008849E8">
        <w:lastRenderedPageBreak/>
        <w:t>Opslaan</w:t>
      </w:r>
      <w:bookmarkEnd w:id="33"/>
    </w:p>
    <w:p w14:paraId="1C18398C" w14:textId="77777777" w:rsidR="00130B68" w:rsidRPr="008849E8" w:rsidRDefault="00130B68" w:rsidP="00154BD1">
      <w:r w:rsidRPr="008849E8">
        <w:t>Klik u op opslaan, dan opent zich een venster waarmee u de plaats van bestand op uw vaste schijf kunt kiezen ne bestaan een naam geven. Denk aan de mappen structuur die we aangemaakt hebben.</w:t>
      </w:r>
    </w:p>
    <w:p w14:paraId="5A44A6A1" w14:textId="02EEBEBE" w:rsidR="00154BD1" w:rsidRPr="008849E8" w:rsidRDefault="00130B68" w:rsidP="00154BD1">
      <w:r w:rsidRPr="008849E8">
        <w:br/>
      </w:r>
      <w:r w:rsidRPr="008849E8">
        <w:rPr>
          <w:noProof/>
        </w:rPr>
        <w:drawing>
          <wp:inline distT="0" distB="0" distL="0" distR="0" wp14:anchorId="6EC95581" wp14:editId="0B9FE577">
            <wp:extent cx="5760720" cy="3587115"/>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587115"/>
                    </a:xfrm>
                    <a:prstGeom prst="rect">
                      <a:avLst/>
                    </a:prstGeom>
                    <a:noFill/>
                    <a:ln>
                      <a:noFill/>
                    </a:ln>
                  </pic:spPr>
                </pic:pic>
              </a:graphicData>
            </a:graphic>
          </wp:inline>
        </w:drawing>
      </w:r>
    </w:p>
    <w:p w14:paraId="1244BC1E" w14:textId="45AC9559" w:rsidR="00154BD1" w:rsidRPr="008849E8" w:rsidRDefault="00130B68" w:rsidP="00154BD1">
      <w:r w:rsidRPr="008849E8">
        <w:t>Ga naar de betreffende map en geef het groepsbestand een duidelijke naam.</w:t>
      </w:r>
      <w:r w:rsidRPr="008849E8">
        <w:br/>
        <w:t>Klik op de knop Opslaan.</w:t>
      </w:r>
    </w:p>
    <w:p w14:paraId="08EA4D81" w14:textId="36F66550" w:rsidR="004E6108" w:rsidRPr="008849E8" w:rsidRDefault="004E6108">
      <w:r w:rsidRPr="008849E8">
        <w:br w:type="page"/>
      </w:r>
    </w:p>
    <w:p w14:paraId="24157FC8" w14:textId="702FB4FB" w:rsidR="006E60D3" w:rsidRPr="008849E8" w:rsidRDefault="006E60D3" w:rsidP="006E60D3">
      <w:pPr>
        <w:pStyle w:val="Kop2"/>
      </w:pPr>
      <w:bookmarkStart w:id="34" w:name="_Toc241673565"/>
      <w:r w:rsidRPr="008849E8">
        <w:lastRenderedPageBreak/>
        <w:t>Invoeren scores</w:t>
      </w:r>
      <w:bookmarkEnd w:id="34"/>
    </w:p>
    <w:p w14:paraId="5D61914D" w14:textId="77777777" w:rsidR="006E60D3" w:rsidRPr="008849E8" w:rsidRDefault="006E60D3" w:rsidP="006E60D3">
      <w:pPr>
        <w:spacing w:after="0"/>
      </w:pPr>
    </w:p>
    <w:p w14:paraId="0CC9BF04" w14:textId="53423CCE" w:rsidR="006E60D3" w:rsidRPr="008849E8" w:rsidRDefault="006E60D3" w:rsidP="006E60D3">
      <w:pPr>
        <w:pStyle w:val="Kop3"/>
      </w:pPr>
      <w:bookmarkStart w:id="35" w:name="_Toc241673566"/>
      <w:r w:rsidRPr="008849E8">
        <w:t>Paren</w:t>
      </w:r>
      <w:bookmarkEnd w:id="35"/>
    </w:p>
    <w:p w14:paraId="32C4659C" w14:textId="1B2346C0" w:rsidR="006E60D3" w:rsidRPr="008849E8" w:rsidRDefault="006E60D3" w:rsidP="006E60D3">
      <w:r w:rsidRPr="008849E8">
        <w:br/>
        <w:t>Met de plus en min knop kunt u het aantal paren aanpassen.</w:t>
      </w:r>
      <w:r w:rsidRPr="008849E8">
        <w:br/>
        <w:t>Zodra u het aantal paren wijzigt, zult u zien dat de speelschema’s mee veranderen. Het kan zij dat voor een combinatie van paren en ronden geen schema’s beschikbaar zijn. Het wijzigen van paren, wordt alleen gebuikt, wanneer u geen groepsbestand heeft. Anders wordt het aantal paren bepaald door paren in een groepsbestand.</w:t>
      </w:r>
      <w:r w:rsidR="00E171FE" w:rsidRPr="008849E8">
        <w:t xml:space="preserve"> Aantal paren kunt u instellen van 4 t/m 24.</w:t>
      </w:r>
      <w:r w:rsidRPr="008849E8">
        <w:br/>
      </w:r>
    </w:p>
    <w:p w14:paraId="1B6C6E9E" w14:textId="67D6C17C" w:rsidR="006E60D3" w:rsidRPr="008849E8" w:rsidRDefault="006E60D3" w:rsidP="006E60D3">
      <w:pPr>
        <w:pStyle w:val="Kop3"/>
      </w:pPr>
      <w:bookmarkStart w:id="36" w:name="_Toc241673567"/>
      <w:r w:rsidRPr="008849E8">
        <w:t>Ronden</w:t>
      </w:r>
      <w:bookmarkEnd w:id="36"/>
    </w:p>
    <w:p w14:paraId="196321F2" w14:textId="22568FA5" w:rsidR="006E60D3" w:rsidRPr="008849E8" w:rsidRDefault="006E60D3" w:rsidP="006E60D3">
      <w:pPr>
        <w:spacing w:after="0"/>
      </w:pPr>
      <w:r w:rsidRPr="008849E8">
        <w:t>Met de plus en min knop kunt u het aantal ronden aanpassen. Zodra u het aantal ronden wijzigt, zult u zien dat de speelschema’s mee veranderen. Het kan zij dat voor een combinatie van paren en ronden geen schema’s beschikbaar zijn. De ronden moet u altijd zelf bepalen.</w:t>
      </w:r>
      <w:r w:rsidR="00E171FE" w:rsidRPr="008849E8">
        <w:br/>
        <w:t>Het aantal ronden kunt instellen van 2 t/m 9</w:t>
      </w:r>
      <w:r w:rsidRPr="008849E8">
        <w:br/>
      </w:r>
    </w:p>
    <w:p w14:paraId="5C6EA251" w14:textId="5B0A0F5B" w:rsidR="006E60D3" w:rsidRPr="008849E8" w:rsidRDefault="006E60D3" w:rsidP="006E60D3">
      <w:pPr>
        <w:pStyle w:val="Kop3"/>
      </w:pPr>
      <w:bookmarkStart w:id="37" w:name="_Toc241673568"/>
      <w:r w:rsidRPr="008849E8">
        <w:t>Spellen</w:t>
      </w:r>
      <w:bookmarkEnd w:id="37"/>
    </w:p>
    <w:p w14:paraId="71B89E5D" w14:textId="3F9BC8AE" w:rsidR="006E60D3" w:rsidRPr="008849E8" w:rsidRDefault="006E60D3" w:rsidP="006E60D3">
      <w:r w:rsidRPr="008849E8">
        <w:t xml:space="preserve">Met de plus en min knoppen kunt u het aantal spellen </w:t>
      </w:r>
      <w:r w:rsidR="00E171FE" w:rsidRPr="008849E8">
        <w:t>dat per tafel of ronden speelt. Aantal spellen per tafel kunt instellen van 2 t/m 9.</w:t>
      </w:r>
      <w:r w:rsidR="00E171FE" w:rsidRPr="008849E8">
        <w:br/>
        <w:t>Het aantal spellen heeft geen invloed op de speelschema’s die u ziet.</w:t>
      </w:r>
    </w:p>
    <w:p w14:paraId="566E919A" w14:textId="38C1D6F4" w:rsidR="00E171FE" w:rsidRPr="008849E8" w:rsidRDefault="00E171FE" w:rsidP="00E171FE">
      <w:pPr>
        <w:pStyle w:val="Kop3"/>
      </w:pPr>
      <w:bookmarkStart w:id="38" w:name="_Toc241673569"/>
      <w:r w:rsidRPr="008849E8">
        <w:t>Stilzit (0=geen stilzit)</w:t>
      </w:r>
      <w:bookmarkEnd w:id="38"/>
    </w:p>
    <w:p w14:paraId="15535982" w14:textId="53099C3C" w:rsidR="002C43A2" w:rsidRPr="008849E8" w:rsidRDefault="00E171FE" w:rsidP="00E171FE">
      <w:r w:rsidRPr="008849E8">
        <w:t>Stilzit kunt ook met de plus en min knoppen wijzigen. Wanneer u met een groepsbestand werkt en het bestaat uit een oneven aantal, dan herkent BOR 7 dit. Ook wanneer bijvoorbeeld paar 6 stilzitter is een groepsbestand van 11 paren. Dus werkt u met een groepsbestand, dan hoeft bij Stilzit niks te wijzigen.</w:t>
      </w:r>
    </w:p>
    <w:p w14:paraId="32BB7FD1" w14:textId="77777777" w:rsidR="002C43A2" w:rsidRPr="008849E8" w:rsidRDefault="002C43A2">
      <w:r w:rsidRPr="008849E8">
        <w:br w:type="page"/>
      </w:r>
    </w:p>
    <w:p w14:paraId="491245FE" w14:textId="2815C893" w:rsidR="00E171FE" w:rsidRPr="008849E8" w:rsidRDefault="00E171FE" w:rsidP="00E171FE">
      <w:pPr>
        <w:pStyle w:val="Kop3"/>
      </w:pPr>
      <w:bookmarkStart w:id="39" w:name="_Toc241673570"/>
      <w:r w:rsidRPr="008849E8">
        <w:lastRenderedPageBreak/>
        <w:t>Namen</w:t>
      </w:r>
      <w:bookmarkEnd w:id="39"/>
    </w:p>
    <w:p w14:paraId="14EB3E2C" w14:textId="56E0D621" w:rsidR="00E171FE" w:rsidRPr="008849E8" w:rsidRDefault="002E7209" w:rsidP="00E171FE">
      <w:r w:rsidRPr="008849E8">
        <w:t>Met de knop namen kunt u uw groepsbestand inlezen. Er verschijnt een dan een bestandsdialoog, waarmee u uw groepsbestand kunt kiezen. Omdat we de mappenstructuur gemaakt hebben is een groepsbestand snel gevonden.</w:t>
      </w:r>
    </w:p>
    <w:p w14:paraId="0A839C0A" w14:textId="6687383E" w:rsidR="002E7209" w:rsidRPr="008849E8" w:rsidRDefault="002E7209" w:rsidP="00E171FE">
      <w:r w:rsidRPr="008849E8">
        <w:rPr>
          <w:noProof/>
        </w:rPr>
        <w:drawing>
          <wp:inline distT="0" distB="0" distL="0" distR="0" wp14:anchorId="2908A28F" wp14:editId="4031F5F4">
            <wp:extent cx="5760720" cy="3573780"/>
            <wp:effectExtent l="0" t="0" r="0" b="762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573780"/>
                    </a:xfrm>
                    <a:prstGeom prst="rect">
                      <a:avLst/>
                    </a:prstGeom>
                    <a:noFill/>
                    <a:ln>
                      <a:noFill/>
                    </a:ln>
                  </pic:spPr>
                </pic:pic>
              </a:graphicData>
            </a:graphic>
          </wp:inline>
        </w:drawing>
      </w:r>
    </w:p>
    <w:p w14:paraId="24341A3F" w14:textId="64728841" w:rsidR="002E7209" w:rsidRPr="008849E8" w:rsidRDefault="002E7209" w:rsidP="00E171FE">
      <w:r w:rsidRPr="008849E8">
        <w:t>Klik op het groepsbestand dat u wilt gaan gebruiken en dan op de knop Openen. U krijgt nu onderstaand venster te zien.</w:t>
      </w:r>
      <w:r w:rsidRPr="008849E8">
        <w:br/>
      </w:r>
      <w:r w:rsidRPr="008849E8">
        <w:br/>
      </w:r>
      <w:r w:rsidRPr="008849E8">
        <w:rPr>
          <w:noProof/>
        </w:rPr>
        <w:drawing>
          <wp:inline distT="0" distB="0" distL="0" distR="0" wp14:anchorId="18E21EDA" wp14:editId="405E0803">
            <wp:extent cx="5760720" cy="154749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547495"/>
                    </a:xfrm>
                    <a:prstGeom prst="rect">
                      <a:avLst/>
                    </a:prstGeom>
                  </pic:spPr>
                </pic:pic>
              </a:graphicData>
            </a:graphic>
          </wp:inline>
        </w:drawing>
      </w:r>
    </w:p>
    <w:p w14:paraId="6C857F6F" w14:textId="6E382D90" w:rsidR="002E7209" w:rsidRPr="008849E8" w:rsidRDefault="002E7209" w:rsidP="00E171FE">
      <w:r w:rsidRPr="008849E8">
        <w:t xml:space="preserve">Heeft u niet het juiste groepsbestand </w:t>
      </w:r>
      <w:r w:rsidR="005B060E" w:rsidRPr="008849E8">
        <w:t>aangeklikt</w:t>
      </w:r>
      <w:r w:rsidRPr="008849E8">
        <w:t xml:space="preserve">, dan klikt op de knop Niet gebruiken. Het venster sluit en moet weer opnieuw een groepsbestand kiezen door op de knop Namen te klikken. Is dit het juiste groepsbestand, klik dan op de knop Gebruiken. Het aantal paren is nu aangepast. Het kan zij dat u nu geen speelschema’s ziet. Dan kan BOR 7 voor dit aantal paren en het ingestelde aantal ronden geen speelschema vinden. Pas het aantal ronden aan en u </w:t>
      </w:r>
      <w:r w:rsidR="005B060E" w:rsidRPr="008849E8">
        <w:t>zult de</w:t>
      </w:r>
      <w:r w:rsidRPr="008849E8">
        <w:t xml:space="preserve"> schema’s van zelf zien verschijnen.</w:t>
      </w:r>
      <w:r w:rsidRPr="008849E8">
        <w:br/>
      </w:r>
      <w:r w:rsidRPr="008849E8">
        <w:lastRenderedPageBreak/>
        <w:t>Klik op het speelschema dat u wilt gaan gebruiken.</w:t>
      </w:r>
      <w:r w:rsidR="00575F13" w:rsidRPr="008849E8">
        <w:br/>
        <w:t>Nu wordt de knop Invoeren actief.</w:t>
      </w:r>
    </w:p>
    <w:p w14:paraId="23862EAE" w14:textId="60303AB9" w:rsidR="00575F13" w:rsidRPr="008849E8" w:rsidRDefault="00575F13" w:rsidP="00575F13">
      <w:pPr>
        <w:pStyle w:val="Kop3"/>
      </w:pPr>
      <w:bookmarkStart w:id="40" w:name="_Toc241673571"/>
      <w:r w:rsidRPr="008849E8">
        <w:t>Bestaande invoer</w:t>
      </w:r>
      <w:bookmarkEnd w:id="40"/>
    </w:p>
    <w:p w14:paraId="529F98DA" w14:textId="77777777" w:rsidR="00575F13" w:rsidRPr="008849E8" w:rsidRDefault="00575F13" w:rsidP="00575F13">
      <w:r w:rsidRPr="008849E8">
        <w:t>Wanneer u een uitlag heeft laten berekenen, dan kunt u hier uw ingevoerde gegevens weer terug halen om er wijzigingen in aan te brengen of overzichten mee te maken. Klikt op Bestaande invoer, dan verschijnt er een bestandsdialoog, waarmee u een uitslag kunt ophalen.</w:t>
      </w:r>
    </w:p>
    <w:p w14:paraId="6B9E3859" w14:textId="4FB7B41E" w:rsidR="00575F13" w:rsidRPr="008849E8" w:rsidRDefault="00575F13" w:rsidP="00575F13">
      <w:r w:rsidRPr="008849E8">
        <w:br/>
      </w:r>
      <w:r w:rsidRPr="008849E8">
        <w:rPr>
          <w:noProof/>
        </w:rPr>
        <w:drawing>
          <wp:inline distT="0" distB="0" distL="0" distR="0" wp14:anchorId="6BB73BB3" wp14:editId="786A4526">
            <wp:extent cx="5760720" cy="3592195"/>
            <wp:effectExtent l="0" t="0" r="0" b="825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592195"/>
                    </a:xfrm>
                    <a:prstGeom prst="rect">
                      <a:avLst/>
                    </a:prstGeom>
                    <a:noFill/>
                    <a:ln>
                      <a:noFill/>
                    </a:ln>
                  </pic:spPr>
                </pic:pic>
              </a:graphicData>
            </a:graphic>
          </wp:inline>
        </w:drawing>
      </w:r>
    </w:p>
    <w:p w14:paraId="5585C355" w14:textId="34429F01" w:rsidR="00575F13" w:rsidRPr="008849E8" w:rsidRDefault="00575F13" w:rsidP="00575F13">
      <w:r w:rsidRPr="008849E8">
        <w:t>Klik op het bestand en klik op de knop openen.</w:t>
      </w:r>
      <w:r w:rsidRPr="008849E8">
        <w:br/>
        <w:t>U zult nu zien, dat Paren, Ronden, Spellen, Stilzit en Speelschema voor u gekozen is. De knop Overzichten en Invoeren zijn actief.</w:t>
      </w:r>
      <w:r w:rsidRPr="008849E8">
        <w:br/>
        <w:t>Wilt Overzichten van de uitslag maken, klik dan op Overzichten.</w:t>
      </w:r>
      <w:r w:rsidRPr="008849E8">
        <w:br/>
        <w:t>Wilt u wijzigingen maken in de spellen die u heeft ingevoerd, klik dan op Invoeren.</w:t>
      </w:r>
    </w:p>
    <w:p w14:paraId="7ADABFD4" w14:textId="42B8A2AB" w:rsidR="00575F13" w:rsidRPr="008849E8" w:rsidRDefault="00575F13" w:rsidP="00575F13">
      <w:pPr>
        <w:pStyle w:val="Kop3"/>
      </w:pPr>
      <w:bookmarkStart w:id="41" w:name="_Toc241673572"/>
      <w:r w:rsidRPr="008849E8">
        <w:t>Overzichten</w:t>
      </w:r>
      <w:bookmarkEnd w:id="41"/>
    </w:p>
    <w:p w14:paraId="7A3E276E" w14:textId="42B82413" w:rsidR="00575F13" w:rsidRPr="008849E8" w:rsidRDefault="00575F13" w:rsidP="00575F13">
      <w:r w:rsidRPr="008849E8">
        <w:t>U kunt verschillende overzichten laten maken met een uitslag.</w:t>
      </w:r>
      <w:r w:rsidRPr="008849E8">
        <w:br/>
        <w:t>Welk dat zijn, komen we later in de handleiding nog op terug.</w:t>
      </w:r>
    </w:p>
    <w:p w14:paraId="2D4CC3AC" w14:textId="51834007" w:rsidR="00785FE3" w:rsidRPr="008849E8" w:rsidRDefault="00785FE3" w:rsidP="00785FE3">
      <w:pPr>
        <w:pStyle w:val="Kop3"/>
      </w:pPr>
      <w:bookmarkStart w:id="42" w:name="_Toc241673573"/>
      <w:r w:rsidRPr="008849E8">
        <w:t>Invoeren</w:t>
      </w:r>
      <w:bookmarkEnd w:id="42"/>
    </w:p>
    <w:p w14:paraId="3CEA859D" w14:textId="77777777" w:rsidR="00785FE3" w:rsidRPr="008849E8" w:rsidRDefault="00785FE3" w:rsidP="00785FE3">
      <w:r w:rsidRPr="008849E8">
        <w:t>Klikt op de knop invoeren, dan gaat u invoeren. Het invoeren bespreken we dadelijk. Het hele gebeuren om tot hier te komen op een rijtje.</w:t>
      </w:r>
    </w:p>
    <w:p w14:paraId="74DCC590" w14:textId="77777777" w:rsidR="00785FE3" w:rsidRPr="008849E8" w:rsidRDefault="00785FE3" w:rsidP="00785FE3">
      <w:pPr>
        <w:pStyle w:val="Inhopg2"/>
        <w:numPr>
          <w:ilvl w:val="0"/>
          <w:numId w:val="2"/>
        </w:numPr>
      </w:pPr>
      <w:r w:rsidRPr="008849E8">
        <w:lastRenderedPageBreak/>
        <w:t>Maak namenbestand (eenmalig)</w:t>
      </w:r>
    </w:p>
    <w:p w14:paraId="31DCAADB" w14:textId="77777777" w:rsidR="00785FE3" w:rsidRPr="008849E8" w:rsidRDefault="00785FE3" w:rsidP="00785FE3">
      <w:pPr>
        <w:pStyle w:val="Inhopg2"/>
        <w:numPr>
          <w:ilvl w:val="0"/>
          <w:numId w:val="2"/>
        </w:numPr>
      </w:pPr>
      <w:r w:rsidRPr="008849E8">
        <w:t>Stel groepsbestand samen (iedere keer wanneer u speelt)</w:t>
      </w:r>
    </w:p>
    <w:p w14:paraId="4B97C6FC" w14:textId="77777777" w:rsidR="00785FE3" w:rsidRPr="008849E8" w:rsidRDefault="00785FE3" w:rsidP="00785FE3">
      <w:pPr>
        <w:pStyle w:val="Inhopg2"/>
        <w:numPr>
          <w:ilvl w:val="0"/>
          <w:numId w:val="2"/>
        </w:numPr>
      </w:pPr>
      <w:r w:rsidRPr="008849E8">
        <w:t>Klik in het BOR 7 hoofdmenu op Namen</w:t>
      </w:r>
    </w:p>
    <w:p w14:paraId="3B01AAB7" w14:textId="77777777" w:rsidR="00785FE3" w:rsidRPr="008849E8" w:rsidRDefault="00785FE3" w:rsidP="00785FE3">
      <w:pPr>
        <w:pStyle w:val="Inhopg2"/>
        <w:numPr>
          <w:ilvl w:val="0"/>
          <w:numId w:val="2"/>
        </w:numPr>
      </w:pPr>
      <w:r w:rsidRPr="008849E8">
        <w:t>Klik op het namenbestand</w:t>
      </w:r>
    </w:p>
    <w:p w14:paraId="4279EE44" w14:textId="67F3C700" w:rsidR="00785FE3" w:rsidRPr="008849E8" w:rsidRDefault="00785FE3" w:rsidP="00785FE3">
      <w:pPr>
        <w:pStyle w:val="Inhopg2"/>
        <w:numPr>
          <w:ilvl w:val="0"/>
          <w:numId w:val="2"/>
        </w:numPr>
      </w:pPr>
      <w:r w:rsidRPr="008849E8">
        <w:t>Klik op Invoeren</w:t>
      </w:r>
    </w:p>
    <w:p w14:paraId="0E2649EF" w14:textId="5E233C7B" w:rsidR="002C43A2" w:rsidRPr="008849E8" w:rsidRDefault="002C43A2">
      <w:r w:rsidRPr="008849E8">
        <w:br w:type="page"/>
      </w:r>
    </w:p>
    <w:p w14:paraId="463EE8FB" w14:textId="6FEF3534" w:rsidR="00622A8B" w:rsidRPr="008849E8" w:rsidRDefault="00622A8B" w:rsidP="00622A8B">
      <w:pPr>
        <w:pStyle w:val="Kop2"/>
      </w:pPr>
      <w:bookmarkStart w:id="43" w:name="_Toc241673574"/>
      <w:r w:rsidRPr="008849E8">
        <w:lastRenderedPageBreak/>
        <w:t>Invoeren van scores</w:t>
      </w:r>
      <w:bookmarkEnd w:id="43"/>
    </w:p>
    <w:p w14:paraId="06221E54" w14:textId="77777777" w:rsidR="00540D24" w:rsidRPr="008849E8" w:rsidRDefault="00622A8B" w:rsidP="00622A8B">
      <w:r w:rsidRPr="008849E8">
        <w:br/>
      </w:r>
      <w:r w:rsidRPr="008849E8">
        <w:rPr>
          <w:noProof/>
        </w:rPr>
        <w:drawing>
          <wp:inline distT="0" distB="0" distL="0" distR="0" wp14:anchorId="24ED905E" wp14:editId="04224098">
            <wp:extent cx="5760720" cy="3845560"/>
            <wp:effectExtent l="0" t="0" r="0" b="254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845560"/>
                    </a:xfrm>
                    <a:prstGeom prst="rect">
                      <a:avLst/>
                    </a:prstGeom>
                  </pic:spPr>
                </pic:pic>
              </a:graphicData>
            </a:graphic>
          </wp:inline>
        </w:drawing>
      </w:r>
      <w:r w:rsidRPr="008849E8">
        <w:br/>
      </w:r>
      <w:r w:rsidRPr="008849E8">
        <w:br/>
        <w:t>Hier ziet u het invoerscherm. De bovenste regel staat het Paren 4. Ronden 3. Spellen 4. Stilzit geen en het speelschema dat u gebruikt. Klopt dat, dan kunt starten met invoeren. U hoeft de spellen niet op volgorde in te voeren. U zou hier met spel 10 kunnen beginnen, dan spel 3 enz.</w:t>
      </w:r>
    </w:p>
    <w:p w14:paraId="1307FC02" w14:textId="31C5A193" w:rsidR="00540D24" w:rsidRPr="008849E8" w:rsidRDefault="00540D24" w:rsidP="00540D24">
      <w:pPr>
        <w:pStyle w:val="Kop3"/>
      </w:pPr>
      <w:bookmarkStart w:id="44" w:name="_Toc241673575"/>
      <w:r w:rsidRPr="008849E8">
        <w:t>Start Invoeren</w:t>
      </w:r>
      <w:bookmarkEnd w:id="44"/>
    </w:p>
    <w:p w14:paraId="485A4372" w14:textId="2B00408A" w:rsidR="002C43A2" w:rsidRPr="008849E8" w:rsidRDefault="00622A8B" w:rsidP="00622A8B">
      <w:r w:rsidRPr="008849E8">
        <w:br/>
        <w:t>Klik op de knop met spelnummer dat u wilt invoeren.</w:t>
      </w:r>
      <w:r w:rsidRPr="008849E8">
        <w:br/>
        <w:t>De paarnummers van NZ en OW worden ingevuld.</w:t>
      </w:r>
      <w:r w:rsidRPr="008849E8">
        <w:br/>
        <w:t>Rechts daarvan vult u de score van NZ in. BOR 7 vult dan de score voor OW in.</w:t>
      </w:r>
      <w:r w:rsidRPr="008849E8">
        <w:br/>
      </w:r>
      <w:r w:rsidR="00540D24" w:rsidRPr="008849E8">
        <w:t xml:space="preserve">Dus geeft u voor NZ 420 </w:t>
      </w:r>
      <w:r w:rsidR="005B060E" w:rsidRPr="008849E8">
        <w:t>in,</w:t>
      </w:r>
      <w:r w:rsidR="00540D24" w:rsidRPr="008849E8">
        <w:t xml:space="preserve"> dan plaats BOR 7 bij OW een score van -420.</w:t>
      </w:r>
    </w:p>
    <w:p w14:paraId="6E678613" w14:textId="77777777" w:rsidR="002C43A2" w:rsidRPr="008849E8" w:rsidRDefault="002C43A2">
      <w:r w:rsidRPr="008849E8">
        <w:br w:type="page"/>
      </w:r>
    </w:p>
    <w:p w14:paraId="6A336763" w14:textId="2129BCA3" w:rsidR="00540D24" w:rsidRPr="008849E8" w:rsidRDefault="00540D24" w:rsidP="00540D24">
      <w:pPr>
        <w:pStyle w:val="Kop3"/>
      </w:pPr>
      <w:bookmarkStart w:id="45" w:name="_Toc241673576"/>
      <w:r w:rsidRPr="008849E8">
        <w:lastRenderedPageBreak/>
        <w:t>Controle op invoer</w:t>
      </w:r>
      <w:bookmarkEnd w:id="45"/>
    </w:p>
    <w:p w14:paraId="4B998967" w14:textId="21558DF3" w:rsidR="00622A8B" w:rsidRPr="008849E8" w:rsidRDefault="00540D24" w:rsidP="00622A8B">
      <w:r w:rsidRPr="008849E8">
        <w:br/>
        <w:t>BOR 7 controleert uw invoer. Bestaat een score niet of klopt het met de kwetsbaarheid niet, dan verschijnt onderstaand venster. U moet op OK klikken, voordat u verder kunt. BOR 7 wist de foute score.</w:t>
      </w:r>
      <w:r w:rsidRPr="008849E8">
        <w:br/>
      </w:r>
      <w:r w:rsidRPr="008849E8">
        <w:br/>
      </w:r>
      <w:r w:rsidRPr="008849E8">
        <w:rPr>
          <w:noProof/>
        </w:rPr>
        <w:drawing>
          <wp:inline distT="0" distB="0" distL="0" distR="0" wp14:anchorId="0E38ED96" wp14:editId="38FF5342">
            <wp:extent cx="5258256" cy="1386960"/>
            <wp:effectExtent l="0" t="0" r="0" b="381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58256" cy="1386960"/>
                    </a:xfrm>
                    <a:prstGeom prst="rect">
                      <a:avLst/>
                    </a:prstGeom>
                  </pic:spPr>
                </pic:pic>
              </a:graphicData>
            </a:graphic>
          </wp:inline>
        </w:drawing>
      </w:r>
    </w:p>
    <w:p w14:paraId="2E5564D6" w14:textId="4962BE69" w:rsidR="00540D24" w:rsidRPr="008849E8" w:rsidRDefault="00540D24" w:rsidP="00622A8B">
      <w:pPr>
        <w:rPr>
          <w:rStyle w:val="TitelChar"/>
        </w:rPr>
      </w:pPr>
      <w:r w:rsidRPr="008849E8">
        <w:rPr>
          <w:noProof/>
        </w:rPr>
        <w:drawing>
          <wp:inline distT="0" distB="0" distL="0" distR="0" wp14:anchorId="5545FE7E" wp14:editId="7940FDCA">
            <wp:extent cx="5265876" cy="1386960"/>
            <wp:effectExtent l="0" t="0" r="0" b="381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65876" cy="1386960"/>
                    </a:xfrm>
                    <a:prstGeom prst="rect">
                      <a:avLst/>
                    </a:prstGeom>
                  </pic:spPr>
                </pic:pic>
              </a:graphicData>
            </a:graphic>
          </wp:inline>
        </w:drawing>
      </w:r>
      <w:r w:rsidRPr="008849E8">
        <w:br/>
      </w:r>
      <w:r w:rsidRPr="008849E8">
        <w:br/>
      </w:r>
      <w:r w:rsidRPr="008849E8">
        <w:rPr>
          <w:rStyle w:val="TitelChar"/>
        </w:rPr>
        <w:t>Arbitrale score</w:t>
      </w:r>
    </w:p>
    <w:p w14:paraId="1DE6BFB3" w14:textId="142C92DA" w:rsidR="002C43A2" w:rsidRPr="008849E8" w:rsidRDefault="00540D24" w:rsidP="00622A8B">
      <w:r w:rsidRPr="008849E8">
        <w:t>Geef voor NZ het percentage dat voor NZ is toegekend door de arbiter.</w:t>
      </w:r>
      <w:r w:rsidRPr="008849E8">
        <w:br/>
        <w:t>BOR 7 vult voor OW hetzelfde percentage in. Maar dit kunt u wijzigen.</w:t>
      </w:r>
      <w:r w:rsidRPr="008849E8">
        <w:br/>
        <w:t>Een voorbeeld: NZ krijgen 65% en OW krijgen 35%. Of NZ  krijgt 40% en OW krijgt 40%. De percentages die toegekend worden hoeven niet samen 100% te zijn.</w:t>
      </w:r>
    </w:p>
    <w:p w14:paraId="0D0A830D" w14:textId="77777777" w:rsidR="002C43A2" w:rsidRPr="008849E8" w:rsidRDefault="002C43A2">
      <w:r w:rsidRPr="008849E8">
        <w:br w:type="page"/>
      </w:r>
    </w:p>
    <w:p w14:paraId="738EE680" w14:textId="23393865" w:rsidR="00540D24" w:rsidRPr="008849E8" w:rsidRDefault="00540D24" w:rsidP="00540D24">
      <w:pPr>
        <w:pStyle w:val="Kop3"/>
      </w:pPr>
      <w:bookmarkStart w:id="46" w:name="_Toc241673577"/>
      <w:r w:rsidRPr="008849E8">
        <w:lastRenderedPageBreak/>
        <w:t>Contra zit</w:t>
      </w:r>
      <w:bookmarkEnd w:id="46"/>
    </w:p>
    <w:p w14:paraId="5158B621" w14:textId="7CE8873D" w:rsidR="00540D24" w:rsidRPr="008849E8" w:rsidRDefault="00540D24" w:rsidP="00540D24">
      <w:r w:rsidRPr="008849E8">
        <w:t>Ook wel eens verward met draaihand. Maar beiden zijn toch iets anders.</w:t>
      </w:r>
      <w:r w:rsidRPr="008849E8">
        <w:br/>
        <w:t xml:space="preserve">Een contra zit wil zeggen dat </w:t>
      </w:r>
      <w:r w:rsidR="00550378" w:rsidRPr="008849E8">
        <w:t>NZ de handen VAN OW heeft gespeelt en OW de handen van NZ. Ze zijn dus op de verkeerde plek aan tafel gaan zitten.</w:t>
      </w:r>
      <w:r w:rsidR="00550378" w:rsidRPr="008849E8">
        <w:br/>
        <w:t>Bij een contra zit, begint u de score invoer met de letter c. Bijvoorbeeld c420 voor NZ. BOR 7 geeft OW nu c-420. De paarnummers op het spel worden gewisseld en krijgen een andere kleur.</w:t>
      </w:r>
    </w:p>
    <w:p w14:paraId="7F992000" w14:textId="11446E93" w:rsidR="00550378" w:rsidRPr="008849E8" w:rsidRDefault="00550378" w:rsidP="00540D24">
      <w:r w:rsidRPr="008849E8">
        <w:rPr>
          <w:noProof/>
        </w:rPr>
        <w:drawing>
          <wp:inline distT="0" distB="0" distL="0" distR="0" wp14:anchorId="26C4B7C8" wp14:editId="1F155AAD">
            <wp:extent cx="5760720" cy="3804285"/>
            <wp:effectExtent l="0" t="0" r="0" b="571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3804285"/>
                    </a:xfrm>
                    <a:prstGeom prst="rect">
                      <a:avLst/>
                    </a:prstGeom>
                  </pic:spPr>
                </pic:pic>
              </a:graphicData>
            </a:graphic>
          </wp:inline>
        </w:drawing>
      </w:r>
    </w:p>
    <w:p w14:paraId="0952BB12" w14:textId="51A051F9" w:rsidR="00550378" w:rsidRPr="008849E8" w:rsidRDefault="00550378" w:rsidP="00550378">
      <w:pPr>
        <w:pStyle w:val="Kop3"/>
      </w:pPr>
      <w:bookmarkStart w:id="47" w:name="_Toc241673578"/>
      <w:r w:rsidRPr="008849E8">
        <w:t>Niet gespeeld</w:t>
      </w:r>
      <w:bookmarkEnd w:id="47"/>
    </w:p>
    <w:p w14:paraId="2A1EF453" w14:textId="2F479E79" w:rsidR="00550378" w:rsidRPr="008849E8" w:rsidRDefault="00550378" w:rsidP="00550378">
      <w:r w:rsidRPr="008849E8">
        <w:t>Is een spel niet gespeeld, geef dan de letter n in en druk op enter.</w:t>
      </w:r>
    </w:p>
    <w:p w14:paraId="69975CB3" w14:textId="47652DAC" w:rsidR="00550378" w:rsidRPr="008849E8" w:rsidRDefault="00550378" w:rsidP="00550378">
      <w:pPr>
        <w:pStyle w:val="Kop3"/>
      </w:pPr>
      <w:bookmarkStart w:id="48" w:name="_Toc241673579"/>
      <w:r w:rsidRPr="008849E8">
        <w:t>OK</w:t>
      </w:r>
      <w:bookmarkEnd w:id="48"/>
    </w:p>
    <w:p w14:paraId="2BD69ADE" w14:textId="1DD4A712" w:rsidR="002C43A2" w:rsidRPr="008849E8" w:rsidRDefault="00550378" w:rsidP="00550378">
      <w:r w:rsidRPr="008849E8">
        <w:t>Heeft u de scores van NZ op een spel ingevoerd dan wordt de knop OK actief.</w:t>
      </w:r>
      <w:r w:rsidRPr="008849E8">
        <w:br/>
        <w:t xml:space="preserve">Klik op OK en het spel wordt opgeslagen. De knop van het opgeslagen spelnummer krijgt nu een andere kleur. Daarin kunt u zien welke spellen u al ingevoerd heeft. Heeft u 1 spel ingevoerd en opgeslagen, dan </w:t>
      </w:r>
      <w:r w:rsidR="005B060E" w:rsidRPr="008849E8">
        <w:t>wordt de</w:t>
      </w:r>
      <w:r w:rsidRPr="008849E8">
        <w:t xml:space="preserve"> knop Opslaan actief.</w:t>
      </w:r>
    </w:p>
    <w:p w14:paraId="1E991902" w14:textId="77777777" w:rsidR="002C43A2" w:rsidRPr="008849E8" w:rsidRDefault="002C43A2">
      <w:r w:rsidRPr="008849E8">
        <w:br w:type="page"/>
      </w:r>
    </w:p>
    <w:p w14:paraId="7616E7B4" w14:textId="5DF9A2F7" w:rsidR="00BF5F7C" w:rsidRPr="008849E8" w:rsidRDefault="00BF5F7C" w:rsidP="00BF5F7C">
      <w:pPr>
        <w:pStyle w:val="Kop3"/>
      </w:pPr>
      <w:bookmarkStart w:id="49" w:name="_Toc241673580"/>
      <w:r w:rsidRPr="008849E8">
        <w:lastRenderedPageBreak/>
        <w:t>Opslaan</w:t>
      </w:r>
      <w:bookmarkEnd w:id="49"/>
    </w:p>
    <w:p w14:paraId="454262E4" w14:textId="7CCBDAAC" w:rsidR="00BF5F7C" w:rsidRPr="008849E8" w:rsidRDefault="00BF5F7C" w:rsidP="00BF5F7C">
      <w:r w:rsidRPr="008849E8">
        <w:t xml:space="preserve">U kunt de spellen die hebt ingevoerd opslaan. Kunt u om een of andere reden niet alle spellen invoeren, sla dan wat u ingevoerd </w:t>
      </w:r>
      <w:r w:rsidR="005B060E" w:rsidRPr="008849E8">
        <w:t>hebt</w:t>
      </w:r>
      <w:r w:rsidRPr="008849E8">
        <w:t xml:space="preserve"> op. Klik op Opslaan.</w:t>
      </w:r>
      <w:r w:rsidRPr="008849E8">
        <w:br/>
        <w:t>Er gaat bestandsdialoog open, waar u het de ingevoerde spellen kunt opslaan.</w:t>
      </w:r>
    </w:p>
    <w:p w14:paraId="602B0BA4" w14:textId="5AD812BC" w:rsidR="00BF5F7C" w:rsidRPr="008849E8" w:rsidRDefault="00BF5F7C" w:rsidP="00BF5F7C">
      <w:r w:rsidRPr="008849E8">
        <w:br/>
      </w:r>
      <w:r w:rsidRPr="008849E8">
        <w:rPr>
          <w:noProof/>
        </w:rPr>
        <w:drawing>
          <wp:inline distT="0" distB="0" distL="0" distR="0" wp14:anchorId="5CF70178" wp14:editId="52636997">
            <wp:extent cx="5760720" cy="3573780"/>
            <wp:effectExtent l="0" t="0" r="0" b="762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573780"/>
                    </a:xfrm>
                    <a:prstGeom prst="rect">
                      <a:avLst/>
                    </a:prstGeom>
                    <a:noFill/>
                    <a:ln>
                      <a:noFill/>
                    </a:ln>
                  </pic:spPr>
                </pic:pic>
              </a:graphicData>
            </a:graphic>
          </wp:inline>
        </w:drawing>
      </w:r>
      <w:r w:rsidRPr="008849E8">
        <w:br/>
      </w:r>
      <w:r w:rsidRPr="008849E8">
        <w:br/>
        <w:t xml:space="preserve">Wijzig niks aan de bestandsnaam. In de bestandsnaam staat (deel). Daaraan kunt u zien, dat nog niet alle spellen zijn ingevoerd. Plaats dit bestand in de map Uitslagen, zodat u het makkelijk kan </w:t>
      </w:r>
      <w:r w:rsidR="005B060E" w:rsidRPr="008849E8">
        <w:t>terugvinden</w:t>
      </w:r>
      <w:r w:rsidRPr="008849E8">
        <w:t>. Sluit alles af en wanneer u weer verder wilt gaan met invoeren, dan klikt u het hoofdmenu op de knop Bestaande invoer en opent dit bestand weer. Klik dan op in voeren en bent weer op dezelfde plek als nu.</w:t>
      </w:r>
    </w:p>
    <w:p w14:paraId="4B73591B" w14:textId="10D629B5" w:rsidR="00BF5F7C" w:rsidRPr="008849E8" w:rsidRDefault="00BF5F7C" w:rsidP="00BF5F7C">
      <w:pPr>
        <w:pStyle w:val="Kop3"/>
      </w:pPr>
      <w:bookmarkStart w:id="50" w:name="_Toc241673581"/>
      <w:r w:rsidRPr="008849E8">
        <w:t>Wis briefje</w:t>
      </w:r>
      <w:bookmarkEnd w:id="50"/>
    </w:p>
    <w:p w14:paraId="1C3F7E6F" w14:textId="39A59C86" w:rsidR="002C43A2" w:rsidRPr="008849E8" w:rsidRDefault="00BF5F7C" w:rsidP="00BF5F7C">
      <w:r w:rsidRPr="008849E8">
        <w:t>Heeft u een score ingevoerd, of een op een ingevoerd spel geklikt, d</w:t>
      </w:r>
      <w:r w:rsidR="002545FB" w:rsidRPr="008849E8">
        <w:t>a</w:t>
      </w:r>
      <w:r w:rsidRPr="008849E8">
        <w:t>n wordt de knop Wis briefje actief.</w:t>
      </w:r>
      <w:r w:rsidR="002545FB" w:rsidRPr="008849E8">
        <w:t xml:space="preserve"> Klikt u op de knop Wis briefje, dan wordt het briefje zonder om een bevestiging te vragen, gewist.</w:t>
      </w:r>
    </w:p>
    <w:p w14:paraId="2172914E" w14:textId="77777777" w:rsidR="002C43A2" w:rsidRPr="008849E8" w:rsidRDefault="002C43A2">
      <w:r w:rsidRPr="008849E8">
        <w:br w:type="page"/>
      </w:r>
    </w:p>
    <w:p w14:paraId="03376707" w14:textId="48B519D0" w:rsidR="00BF5F7C" w:rsidRPr="008849E8" w:rsidRDefault="002545FB" w:rsidP="002545FB">
      <w:pPr>
        <w:pStyle w:val="Kop3"/>
      </w:pPr>
      <w:bookmarkStart w:id="51" w:name="_Toc241673582"/>
      <w:r w:rsidRPr="008849E8">
        <w:lastRenderedPageBreak/>
        <w:t>Uitslag</w:t>
      </w:r>
      <w:bookmarkEnd w:id="51"/>
    </w:p>
    <w:p w14:paraId="71D7C33C" w14:textId="2F0F92C2" w:rsidR="00026DF3" w:rsidRPr="008849E8" w:rsidRDefault="002545FB" w:rsidP="002545FB">
      <w:r w:rsidRPr="008849E8">
        <w:t>Wanneer alle spellen zijn ingevoerd, dan wordt de knop uitslag actief.</w:t>
      </w:r>
      <w:r w:rsidRPr="008849E8">
        <w:br/>
        <w:t>Klik op de knop Uitslag en u krijgt volgende mededeling:</w:t>
      </w:r>
      <w:r w:rsidRPr="008849E8">
        <w:br/>
      </w:r>
      <w:r w:rsidRPr="008849E8">
        <w:br/>
      </w:r>
      <w:r w:rsidRPr="008849E8">
        <w:rPr>
          <w:noProof/>
        </w:rPr>
        <w:drawing>
          <wp:inline distT="0" distB="0" distL="0" distR="0" wp14:anchorId="119214B2" wp14:editId="0E63153F">
            <wp:extent cx="5760720" cy="1522730"/>
            <wp:effectExtent l="0" t="0" r="0" b="127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1522730"/>
                    </a:xfrm>
                    <a:prstGeom prst="rect">
                      <a:avLst/>
                    </a:prstGeom>
                  </pic:spPr>
                </pic:pic>
              </a:graphicData>
            </a:graphic>
          </wp:inline>
        </w:drawing>
      </w:r>
      <w:r w:rsidRPr="008849E8">
        <w:br/>
      </w:r>
      <w:r w:rsidRPr="008849E8">
        <w:br/>
        <w:t xml:space="preserve">U kunt of Annuleren klikken, dan gaat u terug naar </w:t>
      </w:r>
      <w:r w:rsidR="00F60460" w:rsidRPr="008849E8">
        <w:t xml:space="preserve">het </w:t>
      </w:r>
      <w:r w:rsidR="005B060E" w:rsidRPr="008849E8">
        <w:t>invoerscherm</w:t>
      </w:r>
      <w:r w:rsidRPr="008849E8">
        <w:t>.</w:t>
      </w:r>
      <w:r w:rsidRPr="008849E8">
        <w:br/>
        <w:t>Klikt u op Opslaan, dan gaat bestandsdialoog open, waar u uitslag kunt opslaan.</w:t>
      </w:r>
      <w:r w:rsidRPr="008849E8">
        <w:br/>
      </w:r>
      <w:r w:rsidRPr="008849E8">
        <w:br/>
      </w:r>
      <w:r w:rsidRPr="008849E8">
        <w:rPr>
          <w:noProof/>
        </w:rPr>
        <w:drawing>
          <wp:inline distT="0" distB="0" distL="0" distR="0" wp14:anchorId="0B53F622" wp14:editId="449CB038">
            <wp:extent cx="5760720" cy="3599815"/>
            <wp:effectExtent l="0" t="0" r="0" b="63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599815"/>
                    </a:xfrm>
                    <a:prstGeom prst="rect">
                      <a:avLst/>
                    </a:prstGeom>
                    <a:noFill/>
                    <a:ln>
                      <a:noFill/>
                    </a:ln>
                  </pic:spPr>
                </pic:pic>
              </a:graphicData>
            </a:graphic>
          </wp:inline>
        </w:drawing>
      </w:r>
      <w:r w:rsidRPr="008849E8">
        <w:br/>
      </w:r>
      <w:r w:rsidRPr="008849E8">
        <w:br/>
        <w:t xml:space="preserve">U kunt de uitslag een eigen naam geven. Klik dan op Opslaan. </w:t>
      </w:r>
      <w:r w:rsidR="00F60460" w:rsidRPr="008849E8">
        <w:t>Zodra alles is opgeslagen is, krijgt u de uitslag te zien.</w:t>
      </w:r>
      <w:r w:rsidR="00F60460" w:rsidRPr="008849E8">
        <w:br/>
      </w:r>
      <w:r w:rsidR="00F60460" w:rsidRPr="008849E8">
        <w:br/>
      </w:r>
      <w:r w:rsidR="00F60460" w:rsidRPr="008849E8">
        <w:rPr>
          <w:noProof/>
        </w:rPr>
        <w:lastRenderedPageBreak/>
        <w:drawing>
          <wp:inline distT="0" distB="0" distL="0" distR="0" wp14:anchorId="281B436B" wp14:editId="12B70545">
            <wp:extent cx="5753100" cy="318516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3185160"/>
                    </a:xfrm>
                    <a:prstGeom prst="rect">
                      <a:avLst/>
                    </a:prstGeom>
                    <a:noFill/>
                    <a:ln>
                      <a:noFill/>
                    </a:ln>
                  </pic:spPr>
                </pic:pic>
              </a:graphicData>
            </a:graphic>
          </wp:inline>
        </w:drawing>
      </w:r>
      <w:r w:rsidR="005251F3" w:rsidRPr="008849E8">
        <w:br/>
      </w:r>
    </w:p>
    <w:p w14:paraId="7C3952FD" w14:textId="77777777" w:rsidR="00026DF3" w:rsidRPr="008849E8" w:rsidRDefault="00026DF3">
      <w:r w:rsidRPr="008849E8">
        <w:br w:type="page"/>
      </w:r>
    </w:p>
    <w:p w14:paraId="0CF187C6" w14:textId="6D6D6F5A" w:rsidR="002C43A2" w:rsidRPr="008849E8" w:rsidRDefault="002C43A2" w:rsidP="002C43A2">
      <w:pPr>
        <w:pStyle w:val="Kop4"/>
      </w:pPr>
      <w:r w:rsidRPr="008849E8">
        <w:lastRenderedPageBreak/>
        <w:t>Opslaan als TXT</w:t>
      </w:r>
    </w:p>
    <w:p w14:paraId="60FAE0CE" w14:textId="35287972" w:rsidR="005E1161" w:rsidRPr="008849E8" w:rsidRDefault="002C43A2" w:rsidP="002545FB">
      <w:r w:rsidRPr="008849E8">
        <w:rPr>
          <w:b/>
          <w:bCs/>
          <w:color w:val="FF0000"/>
        </w:rPr>
        <w:br/>
      </w:r>
      <w:r w:rsidR="005E1161" w:rsidRPr="008849E8">
        <w:rPr>
          <w:b/>
          <w:bCs/>
          <w:color w:val="FF0000"/>
        </w:rPr>
        <w:t xml:space="preserve">Wanneer u de uitslagen wilt versturen met e-mail, dan MOET u de uitslag ook als </w:t>
      </w:r>
      <w:r w:rsidR="005B060E" w:rsidRPr="008849E8">
        <w:rPr>
          <w:b/>
          <w:bCs/>
          <w:color w:val="FF0000"/>
        </w:rPr>
        <w:t>TXT</w:t>
      </w:r>
      <w:r w:rsidR="00986388" w:rsidRPr="008849E8">
        <w:rPr>
          <w:b/>
          <w:bCs/>
          <w:color w:val="FF0000"/>
        </w:rPr>
        <w:t xml:space="preserve"> </w:t>
      </w:r>
      <w:r w:rsidR="005B060E" w:rsidRPr="008849E8">
        <w:rPr>
          <w:b/>
          <w:bCs/>
          <w:color w:val="FF0000"/>
        </w:rPr>
        <w:t>bestand</w:t>
      </w:r>
      <w:r w:rsidR="005E1161" w:rsidRPr="008849E8">
        <w:rPr>
          <w:b/>
          <w:bCs/>
          <w:color w:val="FF0000"/>
        </w:rPr>
        <w:t xml:space="preserve"> opslaan in de map Uitslagen.</w:t>
      </w:r>
      <w:r w:rsidRPr="008849E8">
        <w:rPr>
          <w:b/>
          <w:bCs/>
          <w:color w:val="FF0000"/>
        </w:rPr>
        <w:br/>
      </w:r>
      <w:r w:rsidRPr="008849E8">
        <w:rPr>
          <w:b/>
          <w:bCs/>
          <w:color w:val="FF0000"/>
        </w:rPr>
        <w:br/>
      </w:r>
      <w:r w:rsidRPr="008849E8">
        <w:t>Klik op de knop Opslaan als TXT. Er gaat een bestandsdialoog open. Sla de uitslag op in de map Uitslagen.</w:t>
      </w:r>
    </w:p>
    <w:p w14:paraId="60EDB357" w14:textId="478D1153" w:rsidR="002C43A2" w:rsidRPr="008849E8" w:rsidRDefault="002C43A2" w:rsidP="002545FB">
      <w:r w:rsidRPr="008849E8">
        <w:rPr>
          <w:b/>
          <w:bCs/>
          <w:noProof/>
          <w:color w:val="FF0000"/>
        </w:rPr>
        <w:drawing>
          <wp:inline distT="0" distB="0" distL="0" distR="0" wp14:anchorId="36F9DAF3" wp14:editId="3E400AF0">
            <wp:extent cx="5760720" cy="360680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606800"/>
                    </a:xfrm>
                    <a:prstGeom prst="rect">
                      <a:avLst/>
                    </a:prstGeom>
                    <a:noFill/>
                    <a:ln>
                      <a:noFill/>
                    </a:ln>
                  </pic:spPr>
                </pic:pic>
              </a:graphicData>
            </a:graphic>
          </wp:inline>
        </w:drawing>
      </w:r>
      <w:r w:rsidRPr="008849E8">
        <w:rPr>
          <w:b/>
          <w:bCs/>
          <w:color w:val="FF0000"/>
        </w:rPr>
        <w:br/>
      </w:r>
      <w:r w:rsidRPr="008849E8">
        <w:t xml:space="preserve">Klik op de knop opslaan en de uitslag is als </w:t>
      </w:r>
      <w:r w:rsidR="005B060E" w:rsidRPr="008849E8">
        <w:t>TXT</w:t>
      </w:r>
      <w:r w:rsidR="00986388" w:rsidRPr="008849E8">
        <w:t xml:space="preserve"> </w:t>
      </w:r>
      <w:r w:rsidR="005B060E" w:rsidRPr="008849E8">
        <w:t>bestand</w:t>
      </w:r>
      <w:r w:rsidRPr="008849E8">
        <w:t xml:space="preserve"> opgeslagen.</w:t>
      </w:r>
      <w:r w:rsidRPr="008849E8">
        <w:br/>
      </w:r>
    </w:p>
    <w:p w14:paraId="5F4A6B6A" w14:textId="77777777" w:rsidR="002C43A2" w:rsidRPr="008849E8" w:rsidRDefault="002C43A2">
      <w:r w:rsidRPr="008849E8">
        <w:br w:type="page"/>
      </w:r>
    </w:p>
    <w:p w14:paraId="0DCA8F30" w14:textId="77777777" w:rsidR="002C43A2" w:rsidRPr="008849E8" w:rsidRDefault="002C43A2" w:rsidP="002C43A2">
      <w:pPr>
        <w:pStyle w:val="Kop4"/>
      </w:pPr>
      <w:r w:rsidRPr="008849E8">
        <w:lastRenderedPageBreak/>
        <w:t>Opslaan als HTML</w:t>
      </w:r>
    </w:p>
    <w:p w14:paraId="396C4834" w14:textId="039BDF1A" w:rsidR="002545FB" w:rsidRPr="008849E8" w:rsidRDefault="005251F3" w:rsidP="002545FB">
      <w:r w:rsidRPr="008849E8">
        <w:br/>
        <w:t xml:space="preserve">Klik op de knop Opslaan als HTML. Er gaat een bestandsdialoog open. Sla de uitslag op </w:t>
      </w:r>
      <w:r w:rsidR="00FE0089" w:rsidRPr="008849E8">
        <w:t>in de map HTML bestanden en wijzig de naam NIET.</w:t>
      </w:r>
      <w:r w:rsidR="00FE0089" w:rsidRPr="008849E8">
        <w:br/>
        <w:t>Al uw ander HTML bestanden beginnen dadelijk met dezelfde datum.</w:t>
      </w:r>
      <w:r w:rsidR="00FE0089" w:rsidRPr="008849E8">
        <w:br/>
        <w:t>Hierdoor houdt u alle bestanden behorende bij die datum bij</w:t>
      </w:r>
      <w:r w:rsidR="005E1161" w:rsidRPr="008849E8">
        <w:t xml:space="preserve"> </w:t>
      </w:r>
      <w:r w:rsidR="00FE0089" w:rsidRPr="008849E8">
        <w:t>elkaar.</w:t>
      </w:r>
      <w:r w:rsidR="005E1161" w:rsidRPr="008849E8">
        <w:br/>
      </w:r>
      <w:r w:rsidR="00FE0089" w:rsidRPr="008849E8">
        <w:br/>
      </w:r>
      <w:r w:rsidR="00FE0089" w:rsidRPr="008849E8">
        <w:rPr>
          <w:noProof/>
        </w:rPr>
        <w:drawing>
          <wp:inline distT="0" distB="0" distL="0" distR="0" wp14:anchorId="5AD6CE28" wp14:editId="33EAF566">
            <wp:extent cx="5760720" cy="360426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604260"/>
                    </a:xfrm>
                    <a:prstGeom prst="rect">
                      <a:avLst/>
                    </a:prstGeom>
                    <a:noFill/>
                    <a:ln>
                      <a:noFill/>
                    </a:ln>
                  </pic:spPr>
                </pic:pic>
              </a:graphicData>
            </a:graphic>
          </wp:inline>
        </w:drawing>
      </w:r>
      <w:r w:rsidR="00FE0089" w:rsidRPr="008849E8">
        <w:br/>
      </w:r>
      <w:r w:rsidR="00FE0089" w:rsidRPr="008849E8">
        <w:br/>
        <w:t>Klik op Opslaan. En komt weer in de uitslag terug.</w:t>
      </w:r>
      <w:r w:rsidR="00FE0089" w:rsidRPr="008849E8">
        <w:br/>
        <w:t xml:space="preserve">Klik </w:t>
      </w:r>
      <w:r w:rsidR="004607D2" w:rsidRPr="008849E8">
        <w:t>nu</w:t>
      </w:r>
      <w:r w:rsidR="00FE0089" w:rsidRPr="008849E8">
        <w:t xml:space="preserve"> op de knop Overzichten.</w:t>
      </w:r>
    </w:p>
    <w:p w14:paraId="4A5F204D" w14:textId="73F02C34" w:rsidR="00FE0089" w:rsidRPr="008849E8" w:rsidRDefault="000D1F86" w:rsidP="000D1F86">
      <w:pPr>
        <w:pStyle w:val="Kop1"/>
      </w:pPr>
      <w:bookmarkStart w:id="52" w:name="_Toc241673583"/>
      <w:r w:rsidRPr="008849E8">
        <w:lastRenderedPageBreak/>
        <w:t>Overzichten</w:t>
      </w:r>
      <w:bookmarkEnd w:id="52"/>
    </w:p>
    <w:p w14:paraId="31A40041" w14:textId="753487FC" w:rsidR="00026DF3" w:rsidRPr="008849E8" w:rsidRDefault="000D1F86" w:rsidP="00D9120F">
      <w:r w:rsidRPr="008849E8">
        <w:br/>
      </w:r>
      <w:r w:rsidRPr="008849E8">
        <w:rPr>
          <w:noProof/>
        </w:rPr>
        <w:drawing>
          <wp:inline distT="0" distB="0" distL="0" distR="0" wp14:anchorId="100E2D9E" wp14:editId="0AF8B29C">
            <wp:extent cx="5235394" cy="5464013"/>
            <wp:effectExtent l="0" t="0" r="3810" b="381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35394" cy="5464013"/>
                    </a:xfrm>
                    <a:prstGeom prst="rect">
                      <a:avLst/>
                    </a:prstGeom>
                  </pic:spPr>
                </pic:pic>
              </a:graphicData>
            </a:graphic>
          </wp:inline>
        </w:drawing>
      </w:r>
      <w:r w:rsidR="00D9120F" w:rsidRPr="008849E8">
        <w:br/>
      </w:r>
    </w:p>
    <w:p w14:paraId="7B51CB4D" w14:textId="77777777" w:rsidR="00026DF3" w:rsidRPr="008849E8" w:rsidRDefault="00026DF3">
      <w:r w:rsidRPr="008849E8">
        <w:br w:type="page"/>
      </w:r>
    </w:p>
    <w:p w14:paraId="58B52381" w14:textId="19A96343" w:rsidR="00D9120F" w:rsidRPr="008849E8" w:rsidRDefault="00D9120F" w:rsidP="00D9120F">
      <w:pPr>
        <w:pStyle w:val="Kop3"/>
      </w:pPr>
      <w:bookmarkStart w:id="53" w:name="_Knoppen_in_overzichten"/>
      <w:bookmarkStart w:id="54" w:name="_Toc241673584"/>
      <w:bookmarkEnd w:id="53"/>
      <w:r w:rsidRPr="008849E8">
        <w:lastRenderedPageBreak/>
        <w:t>Knoppen in overzichten</w:t>
      </w:r>
      <w:bookmarkEnd w:id="54"/>
    </w:p>
    <w:p w14:paraId="59CABE5A" w14:textId="0379D113" w:rsidR="000D1F86" w:rsidRPr="008849E8" w:rsidRDefault="00D9120F" w:rsidP="00D9120F">
      <w:r w:rsidRPr="008849E8">
        <w:br/>
      </w:r>
      <w:r w:rsidR="005B060E" w:rsidRPr="008849E8">
        <w:t>Hier de</w:t>
      </w:r>
      <w:r w:rsidRPr="008849E8">
        <w:t xml:space="preserve"> knoppen die bij alle overzichten onderaan op de pagina staan.</w:t>
      </w:r>
      <w:r w:rsidRPr="008849E8">
        <w:br/>
      </w:r>
      <w:r w:rsidRPr="008849E8">
        <w:br/>
      </w:r>
      <w:r w:rsidRPr="008849E8">
        <w:rPr>
          <w:noProof/>
        </w:rPr>
        <w:drawing>
          <wp:inline distT="0" distB="0" distL="0" distR="0" wp14:anchorId="034FC213" wp14:editId="33EACAA7">
            <wp:extent cx="5760720" cy="27432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274320"/>
                    </a:xfrm>
                    <a:prstGeom prst="rect">
                      <a:avLst/>
                    </a:prstGeom>
                    <a:noFill/>
                    <a:ln>
                      <a:noFill/>
                    </a:ln>
                  </pic:spPr>
                </pic:pic>
              </a:graphicData>
            </a:graphic>
          </wp:inline>
        </w:drawing>
      </w:r>
    </w:p>
    <w:p w14:paraId="39BE7B87" w14:textId="2CE67869" w:rsidR="00D9120F" w:rsidRPr="008849E8" w:rsidRDefault="00D9120F" w:rsidP="00D9120F">
      <w:pPr>
        <w:pStyle w:val="Kop4"/>
      </w:pPr>
      <w:r w:rsidRPr="008849E8">
        <w:t>Afsluiten</w:t>
      </w:r>
    </w:p>
    <w:p w14:paraId="20A629B7" w14:textId="3C8042A9" w:rsidR="00D9120F" w:rsidRPr="008849E8" w:rsidRDefault="00D9120F" w:rsidP="00D9120F">
      <w:r w:rsidRPr="008849E8">
        <w:t>U keert terug in het Bridge Office Portal</w:t>
      </w:r>
    </w:p>
    <w:p w14:paraId="1F8A2297" w14:textId="0AC6E1B1" w:rsidR="00D9120F" w:rsidRPr="008849E8" w:rsidRDefault="00D9120F" w:rsidP="00D9120F">
      <w:pPr>
        <w:pStyle w:val="Kop4"/>
      </w:pPr>
      <w:r w:rsidRPr="008849E8">
        <w:t>Naar overzichten</w:t>
      </w:r>
    </w:p>
    <w:p w14:paraId="0ACCECE4" w14:textId="6E2C0D27" w:rsidR="00D9120F" w:rsidRPr="008849E8" w:rsidRDefault="00D9120F" w:rsidP="00D9120F">
      <w:r w:rsidRPr="008849E8">
        <w:t>U keert terug naar het menu van de overzichten</w:t>
      </w:r>
    </w:p>
    <w:p w14:paraId="2B01810A" w14:textId="1633B33F" w:rsidR="00D9120F" w:rsidRPr="008849E8" w:rsidRDefault="00D9120F" w:rsidP="00D9120F">
      <w:pPr>
        <w:pStyle w:val="Kop4"/>
      </w:pPr>
      <w:r w:rsidRPr="008849E8">
        <w:t>Naar hoofdmenu</w:t>
      </w:r>
    </w:p>
    <w:p w14:paraId="58702D62" w14:textId="5BBF22F6" w:rsidR="00D9120F" w:rsidRPr="008849E8" w:rsidRDefault="00D9120F" w:rsidP="00D9120F">
      <w:r w:rsidRPr="008849E8">
        <w:t>U gaat naar het hoofdmenu waar u kunt starten met of het wijzigen van de invoer</w:t>
      </w:r>
      <w:r w:rsidR="00FE7217" w:rsidRPr="008849E8">
        <w:t>, door daar op Bestande invoer te klikken. Of u start met een groepsbestand, om daar de gegevens van in te voeren.</w:t>
      </w:r>
    </w:p>
    <w:p w14:paraId="4EAD1FBE" w14:textId="610CAF0A" w:rsidR="00FE7217" w:rsidRPr="008849E8" w:rsidRDefault="00FE7217" w:rsidP="00FE7217">
      <w:pPr>
        <w:pStyle w:val="Kop4"/>
      </w:pPr>
      <w:r w:rsidRPr="008849E8">
        <w:t>Afrukken</w:t>
      </w:r>
    </w:p>
    <w:p w14:paraId="3EA40307" w14:textId="56505D5C" w:rsidR="00FE7217" w:rsidRPr="008849E8" w:rsidRDefault="00FE7217" w:rsidP="00FE7217">
      <w:r w:rsidRPr="008849E8">
        <w:t xml:space="preserve">Afdrukken kan op papier, maar u kunt ook naar een </w:t>
      </w:r>
      <w:r w:rsidR="005B060E" w:rsidRPr="008849E8">
        <w:t>pdf-bestand</w:t>
      </w:r>
      <w:r w:rsidRPr="008849E8">
        <w:t xml:space="preserve"> afdrukken.</w:t>
      </w:r>
      <w:r w:rsidRPr="008849E8">
        <w:br/>
        <w:t>Daarom heb Opslaan als PDF eruit gehaald en Opslaan als HTML toegevoegd.</w:t>
      </w:r>
    </w:p>
    <w:p w14:paraId="7ED4C62E" w14:textId="0935DA49" w:rsidR="00FE7217" w:rsidRPr="008849E8" w:rsidRDefault="00FE7217" w:rsidP="00FE7217">
      <w:pPr>
        <w:pStyle w:val="Kop4"/>
      </w:pPr>
      <w:r w:rsidRPr="008849E8">
        <w:t>Opslaan als HTML</w:t>
      </w:r>
    </w:p>
    <w:p w14:paraId="7203CDFA" w14:textId="4A3DB862" w:rsidR="00FE7217" w:rsidRPr="008849E8" w:rsidRDefault="00FE7217" w:rsidP="00FE7217">
      <w:r w:rsidRPr="008849E8">
        <w:t>Wilt u de uitslag of een of meerdere overzichten naar uw bridgers sturen, dan kan met HTML bestanden. Waarom HTML? Een voorbeeld u speelt 24 spellen en de mensen willen weten wat ze per spel aan MP hebben gescoord. Met afdrukken en opslaan als PDF wordt het ratje toe, omdat niet alles op een regel kan. Door op te slaan als HTML, kan ik een scrollbar mee sturen, net zoals u die ook krijgt.</w:t>
      </w:r>
    </w:p>
    <w:p w14:paraId="3CD76676" w14:textId="53EC261D" w:rsidR="00FE7217" w:rsidRPr="008849E8" w:rsidRDefault="00FE7217" w:rsidP="00FE7217">
      <w:pPr>
        <w:pStyle w:val="Kop4"/>
      </w:pPr>
      <w:r w:rsidRPr="008849E8">
        <w:t>Opslaan als TXT</w:t>
      </w:r>
    </w:p>
    <w:p w14:paraId="257EF61C" w14:textId="671F25C8" w:rsidR="00026DF3" w:rsidRPr="008849E8" w:rsidRDefault="00FE7217" w:rsidP="00FE7217">
      <w:r w:rsidRPr="008849E8">
        <w:t>Het opslaan als TXT is een bestandformaat dat ieder tekstprogramma kan lezen. Verder als voordeel: wanneer u zo’n TXT bestand opent en u kopieert de inhoud. Start Excel op, dan plakt u de inhoud van het TXT bestand in een sheet.</w:t>
      </w:r>
      <w:r w:rsidRPr="008849E8">
        <w:br/>
        <w:t>Alles wordt netjes in klommen geplaatst, die zelf wel nog even op maat moet maken. Nu is alles in Excel te bewerken, als u dat al zou willen.</w:t>
      </w:r>
    </w:p>
    <w:p w14:paraId="30F96092" w14:textId="77777777" w:rsidR="00026DF3" w:rsidRPr="008849E8" w:rsidRDefault="00026DF3">
      <w:r w:rsidRPr="008849E8">
        <w:br w:type="page"/>
      </w:r>
    </w:p>
    <w:p w14:paraId="55473590" w14:textId="55FC1063" w:rsidR="000D1F86" w:rsidRPr="008849E8" w:rsidRDefault="000D1F86" w:rsidP="000D1F86">
      <w:pPr>
        <w:pStyle w:val="Kop3"/>
      </w:pPr>
      <w:bookmarkStart w:id="55" w:name="_Toc241673585"/>
      <w:r w:rsidRPr="008849E8">
        <w:lastRenderedPageBreak/>
        <w:t>Per spel</w:t>
      </w:r>
      <w:bookmarkEnd w:id="55"/>
    </w:p>
    <w:p w14:paraId="680A9212" w14:textId="69FA7EA1" w:rsidR="000D1F86" w:rsidRPr="008849E8" w:rsidRDefault="00114F2A" w:rsidP="000D1F86">
      <w:r w:rsidRPr="008849E8">
        <w:rPr>
          <w:noProof/>
        </w:rPr>
        <w:drawing>
          <wp:inline distT="0" distB="0" distL="0" distR="0" wp14:anchorId="141E5BF7" wp14:editId="1ACDC86D">
            <wp:extent cx="5760720" cy="2545715"/>
            <wp:effectExtent l="0" t="0" r="0" b="698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2545715"/>
                    </a:xfrm>
                    <a:prstGeom prst="rect">
                      <a:avLst/>
                    </a:prstGeom>
                  </pic:spPr>
                </pic:pic>
              </a:graphicData>
            </a:graphic>
          </wp:inline>
        </w:drawing>
      </w:r>
    </w:p>
    <w:p w14:paraId="49D8CC2A" w14:textId="77777777" w:rsidR="00026DF3" w:rsidRPr="008849E8" w:rsidRDefault="00026DF3" w:rsidP="000D1F86"/>
    <w:p w14:paraId="30821525" w14:textId="4733B6D3" w:rsidR="000D1F86" w:rsidRPr="008849E8" w:rsidRDefault="000D1F86" w:rsidP="000D1F86">
      <w:pPr>
        <w:pStyle w:val="Kop3"/>
      </w:pPr>
      <w:bookmarkStart w:id="56" w:name="_Toc241673586"/>
      <w:r w:rsidRPr="008849E8">
        <w:t>Per spellengroep</w:t>
      </w:r>
      <w:bookmarkEnd w:id="56"/>
    </w:p>
    <w:p w14:paraId="786D668E" w14:textId="1D1D53C2" w:rsidR="00114F2A" w:rsidRPr="008849E8" w:rsidRDefault="00114F2A" w:rsidP="000D1F86">
      <w:r w:rsidRPr="008849E8">
        <w:rPr>
          <w:noProof/>
        </w:rPr>
        <w:drawing>
          <wp:inline distT="0" distB="0" distL="0" distR="0" wp14:anchorId="57309879" wp14:editId="31BED1FA">
            <wp:extent cx="5760720" cy="2064385"/>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2064385"/>
                    </a:xfrm>
                    <a:prstGeom prst="rect">
                      <a:avLst/>
                    </a:prstGeom>
                  </pic:spPr>
                </pic:pic>
              </a:graphicData>
            </a:graphic>
          </wp:inline>
        </w:drawing>
      </w:r>
    </w:p>
    <w:p w14:paraId="0922ED8E" w14:textId="77777777" w:rsidR="00026DF3" w:rsidRPr="008849E8" w:rsidRDefault="00026DF3" w:rsidP="000D1F86"/>
    <w:p w14:paraId="4A2C1A61" w14:textId="75F70B55" w:rsidR="000D1F86" w:rsidRPr="008849E8" w:rsidRDefault="000D1F86" w:rsidP="000D1F86">
      <w:pPr>
        <w:pStyle w:val="Kop3"/>
      </w:pPr>
      <w:bookmarkStart w:id="57" w:name="_Toc241673587"/>
      <w:r w:rsidRPr="008849E8">
        <w:t>Per tegenstander</w:t>
      </w:r>
      <w:bookmarkEnd w:id="57"/>
    </w:p>
    <w:p w14:paraId="522D10E9" w14:textId="6ED656B6" w:rsidR="00114F2A" w:rsidRPr="008849E8" w:rsidRDefault="00114F2A" w:rsidP="000D1F86">
      <w:r w:rsidRPr="008849E8">
        <w:rPr>
          <w:noProof/>
        </w:rPr>
        <w:drawing>
          <wp:inline distT="0" distB="0" distL="0" distR="0" wp14:anchorId="2FC98239" wp14:editId="650B1583">
            <wp:extent cx="5760720" cy="2120265"/>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120265"/>
                    </a:xfrm>
                    <a:prstGeom prst="rect">
                      <a:avLst/>
                    </a:prstGeom>
                  </pic:spPr>
                </pic:pic>
              </a:graphicData>
            </a:graphic>
          </wp:inline>
        </w:drawing>
      </w:r>
    </w:p>
    <w:p w14:paraId="535E40D2" w14:textId="4AF61DFF" w:rsidR="000D1F86" w:rsidRPr="008849E8" w:rsidRDefault="000D1F86" w:rsidP="000D1F86">
      <w:pPr>
        <w:pStyle w:val="Kop3"/>
      </w:pPr>
      <w:bookmarkStart w:id="58" w:name="_Toc241673588"/>
      <w:r w:rsidRPr="008849E8">
        <w:lastRenderedPageBreak/>
        <w:t>Per paar per tafel</w:t>
      </w:r>
      <w:bookmarkEnd w:id="58"/>
    </w:p>
    <w:p w14:paraId="12DA7666" w14:textId="2AA67DA7" w:rsidR="00114F2A" w:rsidRPr="008849E8" w:rsidRDefault="00114F2A" w:rsidP="00114F2A">
      <w:r w:rsidRPr="008849E8">
        <w:rPr>
          <w:noProof/>
        </w:rPr>
        <w:drawing>
          <wp:inline distT="0" distB="0" distL="0" distR="0" wp14:anchorId="502F32C4" wp14:editId="1A36804A">
            <wp:extent cx="5760720" cy="4737100"/>
            <wp:effectExtent l="0" t="0" r="0" b="635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4737100"/>
                    </a:xfrm>
                    <a:prstGeom prst="rect">
                      <a:avLst/>
                    </a:prstGeom>
                  </pic:spPr>
                </pic:pic>
              </a:graphicData>
            </a:graphic>
          </wp:inline>
        </w:drawing>
      </w:r>
    </w:p>
    <w:p w14:paraId="78FF85DF" w14:textId="1C001D48" w:rsidR="00026DF3" w:rsidRPr="008849E8" w:rsidRDefault="00026DF3">
      <w:r w:rsidRPr="008849E8">
        <w:br w:type="page"/>
      </w:r>
    </w:p>
    <w:p w14:paraId="762FB6C5" w14:textId="78538826" w:rsidR="000D1F86" w:rsidRPr="008849E8" w:rsidRDefault="000D1F86" w:rsidP="000D1F86">
      <w:pPr>
        <w:pStyle w:val="Kop3"/>
      </w:pPr>
      <w:bookmarkStart w:id="59" w:name="_Toc241673589"/>
      <w:r w:rsidRPr="008849E8">
        <w:lastRenderedPageBreak/>
        <w:t>Tops en nullen</w:t>
      </w:r>
      <w:bookmarkEnd w:id="59"/>
    </w:p>
    <w:p w14:paraId="4CEB72BF" w14:textId="3DBE9A26" w:rsidR="00026DF3" w:rsidRPr="008849E8" w:rsidRDefault="00114F2A" w:rsidP="000D1F86">
      <w:r w:rsidRPr="008849E8">
        <w:rPr>
          <w:noProof/>
        </w:rPr>
        <w:drawing>
          <wp:inline distT="0" distB="0" distL="0" distR="0" wp14:anchorId="218E1008" wp14:editId="17354820">
            <wp:extent cx="5760720" cy="2943860"/>
            <wp:effectExtent l="0" t="0" r="0" b="889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2943860"/>
                    </a:xfrm>
                    <a:prstGeom prst="rect">
                      <a:avLst/>
                    </a:prstGeom>
                  </pic:spPr>
                </pic:pic>
              </a:graphicData>
            </a:graphic>
          </wp:inline>
        </w:drawing>
      </w:r>
    </w:p>
    <w:p w14:paraId="542C6D4F" w14:textId="77777777" w:rsidR="00026DF3" w:rsidRPr="008849E8" w:rsidRDefault="00026DF3">
      <w:r w:rsidRPr="008849E8">
        <w:br w:type="page"/>
      </w:r>
    </w:p>
    <w:p w14:paraId="2D40A3DE" w14:textId="1B91AD0E" w:rsidR="000D1F86" w:rsidRPr="008849E8" w:rsidRDefault="000D1F86" w:rsidP="000D1F86">
      <w:pPr>
        <w:pStyle w:val="Kop3"/>
      </w:pPr>
      <w:bookmarkStart w:id="60" w:name="_Toc241673590"/>
      <w:r w:rsidRPr="008849E8">
        <w:lastRenderedPageBreak/>
        <w:t>Scorebriefjes</w:t>
      </w:r>
      <w:bookmarkEnd w:id="60"/>
    </w:p>
    <w:p w14:paraId="52C74526" w14:textId="3657E841" w:rsidR="00114F2A" w:rsidRPr="008849E8" w:rsidRDefault="00114F2A" w:rsidP="000D1F86">
      <w:r w:rsidRPr="008849E8">
        <w:rPr>
          <w:noProof/>
        </w:rPr>
        <w:drawing>
          <wp:inline distT="0" distB="0" distL="0" distR="0" wp14:anchorId="693F0820" wp14:editId="7D589767">
            <wp:extent cx="5760720" cy="5707380"/>
            <wp:effectExtent l="0" t="0" r="0" b="762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5707380"/>
                    </a:xfrm>
                    <a:prstGeom prst="rect">
                      <a:avLst/>
                    </a:prstGeom>
                  </pic:spPr>
                </pic:pic>
              </a:graphicData>
            </a:graphic>
          </wp:inline>
        </w:drawing>
      </w:r>
    </w:p>
    <w:p w14:paraId="27F9846C" w14:textId="6BFB7A93" w:rsidR="000D1F86" w:rsidRPr="008849E8" w:rsidRDefault="000D1F86" w:rsidP="000D1F86">
      <w:pPr>
        <w:pStyle w:val="Kop3"/>
      </w:pPr>
      <w:bookmarkStart w:id="61" w:name="_Toc241673591"/>
      <w:r w:rsidRPr="008849E8">
        <w:lastRenderedPageBreak/>
        <w:t>Scorebriefjes met namen</w:t>
      </w:r>
      <w:bookmarkEnd w:id="61"/>
    </w:p>
    <w:p w14:paraId="56343DCC" w14:textId="195CDEF7" w:rsidR="003C2215" w:rsidRPr="008849E8" w:rsidRDefault="003C2215" w:rsidP="000D1F86">
      <w:r w:rsidRPr="008849E8">
        <w:rPr>
          <w:noProof/>
        </w:rPr>
        <w:drawing>
          <wp:inline distT="0" distB="0" distL="0" distR="0" wp14:anchorId="3B057A37" wp14:editId="37F8D97F">
            <wp:extent cx="5760720" cy="3499485"/>
            <wp:effectExtent l="0" t="0" r="0" b="571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3499485"/>
                    </a:xfrm>
                    <a:prstGeom prst="rect">
                      <a:avLst/>
                    </a:prstGeom>
                  </pic:spPr>
                </pic:pic>
              </a:graphicData>
            </a:graphic>
          </wp:inline>
        </w:drawing>
      </w:r>
    </w:p>
    <w:p w14:paraId="1AE27928" w14:textId="77777777" w:rsidR="00026DF3" w:rsidRPr="008849E8" w:rsidRDefault="00026DF3" w:rsidP="000D1F86"/>
    <w:p w14:paraId="53C80791" w14:textId="48D795A5" w:rsidR="000D1F86" w:rsidRPr="008849E8" w:rsidRDefault="000D1F86" w:rsidP="000D1F86">
      <w:pPr>
        <w:pStyle w:val="Kop3"/>
      </w:pPr>
      <w:bookmarkStart w:id="62" w:name="_Toc241673592"/>
      <w:r w:rsidRPr="008849E8">
        <w:t>Uitslag</w:t>
      </w:r>
      <w:bookmarkEnd w:id="62"/>
    </w:p>
    <w:p w14:paraId="495FF862" w14:textId="70425557" w:rsidR="003C2215" w:rsidRPr="008849E8" w:rsidRDefault="003C2215" w:rsidP="003C2215">
      <w:r w:rsidRPr="008849E8">
        <w:rPr>
          <w:noProof/>
        </w:rPr>
        <w:drawing>
          <wp:inline distT="0" distB="0" distL="0" distR="0" wp14:anchorId="10AFB70C" wp14:editId="5949E2F1">
            <wp:extent cx="5760720" cy="303276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3032760"/>
                    </a:xfrm>
                    <a:prstGeom prst="rect">
                      <a:avLst/>
                    </a:prstGeom>
                  </pic:spPr>
                </pic:pic>
              </a:graphicData>
            </a:graphic>
          </wp:inline>
        </w:drawing>
      </w:r>
    </w:p>
    <w:p w14:paraId="3BD0DF1F" w14:textId="1442B509" w:rsidR="003C2215" w:rsidRPr="008849E8" w:rsidRDefault="005E1161" w:rsidP="003C2215">
      <w:r w:rsidRPr="008849E8">
        <w:br/>
      </w:r>
      <w:r w:rsidRPr="008849E8">
        <w:rPr>
          <w:b/>
          <w:bCs/>
          <w:color w:val="FF0000"/>
        </w:rPr>
        <w:t>Wanneer u de uitslagen wilt versturen met e-mail, dan MOET u de uitslag ook als TXT bestand opslaan in de map Uitslagen.</w:t>
      </w:r>
    </w:p>
    <w:p w14:paraId="3A376C9B" w14:textId="5718D4FF" w:rsidR="003C2215" w:rsidRPr="008849E8" w:rsidRDefault="003C2215" w:rsidP="003C2215">
      <w:pPr>
        <w:pStyle w:val="Kop1"/>
      </w:pPr>
      <w:bookmarkStart w:id="63" w:name="_Toc241673593"/>
      <w:r w:rsidRPr="008849E8">
        <w:lastRenderedPageBreak/>
        <w:t>Verstuur e-mail</w:t>
      </w:r>
      <w:bookmarkEnd w:id="63"/>
    </w:p>
    <w:p w14:paraId="508325B4" w14:textId="77777777" w:rsidR="00026DF3" w:rsidRPr="008849E8" w:rsidRDefault="00026DF3" w:rsidP="00026DF3"/>
    <w:p w14:paraId="754C0888" w14:textId="3977C695" w:rsidR="008846A7" w:rsidRPr="008849E8" w:rsidRDefault="008846A7" w:rsidP="003C2215">
      <w:r w:rsidRPr="008849E8">
        <w:rPr>
          <w:noProof/>
        </w:rPr>
        <w:drawing>
          <wp:inline distT="0" distB="0" distL="0" distR="0" wp14:anchorId="2F3D0CE0" wp14:editId="025CB426">
            <wp:extent cx="5753100" cy="4465320"/>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3100" cy="4465320"/>
                    </a:xfrm>
                    <a:prstGeom prst="rect">
                      <a:avLst/>
                    </a:prstGeom>
                    <a:noFill/>
                    <a:ln>
                      <a:noFill/>
                    </a:ln>
                  </pic:spPr>
                </pic:pic>
              </a:graphicData>
            </a:graphic>
          </wp:inline>
        </w:drawing>
      </w:r>
    </w:p>
    <w:p w14:paraId="3AEE3458" w14:textId="77777777" w:rsidR="00943B7C" w:rsidRPr="008849E8" w:rsidRDefault="003C2215" w:rsidP="00943B7C">
      <w:pPr>
        <w:spacing w:after="0"/>
      </w:pPr>
      <w:r w:rsidRPr="008849E8">
        <w:t>Het versturen van e-mail zal toch iets anders gaan als dat u gewend bent.</w:t>
      </w:r>
      <w:r w:rsidRPr="008849E8">
        <w:br/>
        <w:t>De reden hiervoor is, dat webpagina’s geen bestanden van een lokale schijf mee kunnen sturen als bijlage. Dat is wat u zelf moet doen.</w:t>
      </w:r>
      <w:r w:rsidRPr="008849E8">
        <w:br/>
        <w:t>BOR 7 vraagt u om bepaalde gegevens. Geen wachtwoorden of weet ik wat allemaal. Gegevens die u op lokale schijf heeft opgesl</w:t>
      </w:r>
      <w:r w:rsidR="008846A7" w:rsidRPr="008849E8">
        <w:t>a</w:t>
      </w:r>
      <w:r w:rsidRPr="008849E8">
        <w:t>gen.</w:t>
      </w:r>
      <w:r w:rsidRPr="008849E8">
        <w:br/>
        <w:t>Het namenbestand</w:t>
      </w:r>
      <w:r w:rsidR="008846A7" w:rsidRPr="008849E8">
        <w:t>.  Wie is de teller. En de uitslag.</w:t>
      </w:r>
      <w:r w:rsidR="00943B7C" w:rsidRPr="008849E8">
        <w:br/>
      </w:r>
      <w:r w:rsidR="00943B7C" w:rsidRPr="008849E8">
        <w:br/>
        <w:t xml:space="preserve">Werkt u met </w:t>
      </w:r>
      <w:proofErr w:type="spellStart"/>
      <w:r w:rsidR="00943B7C" w:rsidRPr="008849E8">
        <w:t>macOS</w:t>
      </w:r>
      <w:proofErr w:type="spellEnd"/>
      <w:r w:rsidR="00943B7C" w:rsidRPr="008849E8">
        <w:t xml:space="preserve"> en Safari dan kunt u op de volgende manier de HTML bestanden inzien:</w:t>
      </w:r>
    </w:p>
    <w:p w14:paraId="5F5AEEC8" w14:textId="77777777" w:rsidR="00943B7C" w:rsidRPr="008849E8" w:rsidRDefault="00943B7C" w:rsidP="00943B7C">
      <w:pPr>
        <w:spacing w:after="0"/>
      </w:pPr>
      <w:r w:rsidRPr="008849E8">
        <w:t>Klik één keer op het HTML bestand dat als bijlage is toegevoegd.  (NIET DUBBEL KLIKKEN)</w:t>
      </w:r>
    </w:p>
    <w:p w14:paraId="3E874E31" w14:textId="77777777" w:rsidR="00943B7C" w:rsidRPr="008849E8" w:rsidRDefault="00943B7C" w:rsidP="00943B7C">
      <w:pPr>
        <w:spacing w:after="0"/>
      </w:pPr>
      <w:r w:rsidRPr="008849E8">
        <w:t>Het HTML bestand is nu geselecteerd. Druk nu op de spatiebalk.</w:t>
      </w:r>
    </w:p>
    <w:p w14:paraId="1981F5DB" w14:textId="67CF77FA" w:rsidR="00C669E1" w:rsidRPr="008849E8" w:rsidRDefault="00943B7C" w:rsidP="00943B7C">
      <w:pPr>
        <w:spacing w:after="0"/>
      </w:pPr>
      <w:r w:rsidRPr="008849E8">
        <w:t>De HTML-pagina gaat direct in een voorvertoningsvenster, zonder een browser te openen.</w:t>
      </w:r>
    </w:p>
    <w:p w14:paraId="25F17AF5" w14:textId="3C06CC71" w:rsidR="00026DF3" w:rsidRPr="008849E8" w:rsidRDefault="00026DF3" w:rsidP="00C669E1"/>
    <w:p w14:paraId="6BDDD0CF" w14:textId="30629D74" w:rsidR="00026DF3" w:rsidRPr="008849E8" w:rsidRDefault="00026DF3" w:rsidP="00C669E1"/>
    <w:p w14:paraId="523F45BA" w14:textId="1F29CE88" w:rsidR="00026DF3" w:rsidRPr="008849E8" w:rsidRDefault="00026DF3" w:rsidP="00C669E1"/>
    <w:p w14:paraId="21E5064F" w14:textId="3E870C3A" w:rsidR="00026DF3" w:rsidRPr="008849E8" w:rsidRDefault="00026DF3" w:rsidP="00C669E1"/>
    <w:p w14:paraId="5DECE842" w14:textId="77777777" w:rsidR="00026DF3" w:rsidRPr="008849E8" w:rsidRDefault="00026DF3" w:rsidP="00C669E1"/>
    <w:p w14:paraId="6C259C91" w14:textId="33F92362" w:rsidR="00C669E1" w:rsidRPr="008849E8" w:rsidRDefault="008846A7" w:rsidP="00C669E1">
      <w:pPr>
        <w:pStyle w:val="Kop2"/>
      </w:pPr>
      <w:bookmarkStart w:id="64" w:name="_Toc241673594"/>
      <w:r w:rsidRPr="008849E8">
        <w:t>Klik op Open namen bestand.</w:t>
      </w:r>
      <w:bookmarkEnd w:id="64"/>
    </w:p>
    <w:p w14:paraId="2FB5EE80" w14:textId="524A516B" w:rsidR="008846A7" w:rsidRPr="008849E8" w:rsidRDefault="008846A7" w:rsidP="003C2215">
      <w:r w:rsidRPr="008849E8">
        <w:t>Er gaat een bestanddialoog open waarmee u het benodigde namenbestand kunt openen. En omdat we een mooie mappenstructuur hebben gemaakt, is het vinden van het namenbestand natuurlijk geen probleem.</w:t>
      </w:r>
      <w:r w:rsidRPr="008849E8">
        <w:br/>
      </w:r>
      <w:r w:rsidRPr="008849E8">
        <w:br/>
      </w:r>
      <w:r w:rsidRPr="008849E8">
        <w:rPr>
          <w:noProof/>
        </w:rPr>
        <w:drawing>
          <wp:inline distT="0" distB="0" distL="0" distR="0" wp14:anchorId="53FF4BFC" wp14:editId="33CF13D4">
            <wp:extent cx="5760720" cy="3604260"/>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3604260"/>
                    </a:xfrm>
                    <a:prstGeom prst="rect">
                      <a:avLst/>
                    </a:prstGeom>
                    <a:noFill/>
                    <a:ln>
                      <a:noFill/>
                    </a:ln>
                  </pic:spPr>
                </pic:pic>
              </a:graphicData>
            </a:graphic>
          </wp:inline>
        </w:drawing>
      </w:r>
    </w:p>
    <w:p w14:paraId="6FDD51EC" w14:textId="189CBCDA" w:rsidR="008846A7" w:rsidRPr="008849E8" w:rsidRDefault="008846A7" w:rsidP="003C2215">
      <w:r w:rsidRPr="008849E8">
        <w:t>Klik op het namenbestand en dan op de knop Openen.</w:t>
      </w:r>
    </w:p>
    <w:p w14:paraId="5005C33F" w14:textId="5C8EAEC6" w:rsidR="008846A7" w:rsidRPr="008849E8" w:rsidRDefault="008846A7" w:rsidP="003C2215">
      <w:r w:rsidRPr="008849E8">
        <w:lastRenderedPageBreak/>
        <w:br/>
      </w:r>
      <w:r w:rsidRPr="008849E8">
        <w:rPr>
          <w:noProof/>
        </w:rPr>
        <w:drawing>
          <wp:inline distT="0" distB="0" distL="0" distR="0" wp14:anchorId="50C6B246" wp14:editId="022270E5">
            <wp:extent cx="5753100" cy="4030980"/>
            <wp:effectExtent l="0" t="0" r="0" b="762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4030980"/>
                    </a:xfrm>
                    <a:prstGeom prst="rect">
                      <a:avLst/>
                    </a:prstGeom>
                    <a:noFill/>
                    <a:ln>
                      <a:noFill/>
                    </a:ln>
                  </pic:spPr>
                </pic:pic>
              </a:graphicData>
            </a:graphic>
          </wp:inline>
        </w:drawing>
      </w:r>
      <w:r w:rsidR="00C669E1" w:rsidRPr="008849E8">
        <w:br/>
      </w:r>
      <w:r w:rsidR="00C669E1" w:rsidRPr="008849E8">
        <w:br/>
        <w:t>Naast de knop Open Namenbestand staat nu de naam van het namenbestand dat u gaat gebruiken. De namen van het namen bestand staan in de lijst en BOR 7 heeft uw tellers (Diegene die doet tellen) onder Dit zijn uw tellers in de lijst geplaatst.</w:t>
      </w:r>
    </w:p>
    <w:p w14:paraId="68D3D71E" w14:textId="28618A6F" w:rsidR="00C669E1" w:rsidRPr="008849E8" w:rsidRDefault="00C669E1" w:rsidP="00C669E1">
      <w:pPr>
        <w:pStyle w:val="Kop2"/>
      </w:pPr>
      <w:bookmarkStart w:id="65" w:name="_Toc241673595"/>
      <w:r w:rsidRPr="008849E8">
        <w:t>Selecteer teller</w:t>
      </w:r>
      <w:bookmarkEnd w:id="65"/>
    </w:p>
    <w:p w14:paraId="39D7E1C4" w14:textId="7DCF8B06" w:rsidR="00026DF3" w:rsidRPr="008849E8" w:rsidRDefault="00C669E1" w:rsidP="00C669E1">
      <w:r w:rsidRPr="008849E8">
        <w:t>Selecteer teller door erop te klikken. Ik neem aan dat u dat zelf bent.</w:t>
      </w:r>
    </w:p>
    <w:p w14:paraId="1E1567C8" w14:textId="77777777" w:rsidR="00026DF3" w:rsidRPr="008849E8" w:rsidRDefault="00026DF3">
      <w:r w:rsidRPr="008849E8">
        <w:br w:type="page"/>
      </w:r>
    </w:p>
    <w:p w14:paraId="21C17FB5" w14:textId="6C67EF14" w:rsidR="00C669E1" w:rsidRPr="008849E8" w:rsidRDefault="00C669E1" w:rsidP="00C669E1">
      <w:pPr>
        <w:pStyle w:val="Kop2"/>
      </w:pPr>
      <w:bookmarkStart w:id="66" w:name="_Toc241673596"/>
      <w:r w:rsidRPr="008849E8">
        <w:lastRenderedPageBreak/>
        <w:t>Klik op Open uitslag</w:t>
      </w:r>
      <w:bookmarkEnd w:id="66"/>
    </w:p>
    <w:p w14:paraId="4118661C" w14:textId="6F24A295" w:rsidR="00C669E1" w:rsidRPr="008849E8" w:rsidRDefault="00C669E1" w:rsidP="00C669E1">
      <w:r w:rsidRPr="008849E8">
        <w:t>Zodra u de teller heeft aangeklikt, wordt de knop Open Uitslag actief.</w:t>
      </w:r>
      <w:r w:rsidRPr="008849E8">
        <w:br/>
        <w:t>Wij gaan de uitslag halen, die hoort bij de HTML bestanden die u wilt gaan versturen. Er gaat een bestanddialoog open, waarmee u naar de map kunt gaan waar de uitslag is opgeslagen. Uitslag is NIET het HTML bestand, maar het bestand dat u na het invullen van alle scores heeft opgeslagen in de map Uitslagen.</w:t>
      </w:r>
      <w:r w:rsidR="005E1161" w:rsidRPr="008849E8">
        <w:br/>
      </w:r>
      <w:r w:rsidR="005E1161" w:rsidRPr="008849E8">
        <w:br/>
      </w:r>
      <w:r w:rsidR="00A770D4" w:rsidRPr="008849E8">
        <w:rPr>
          <w:noProof/>
        </w:rPr>
        <w:drawing>
          <wp:inline distT="0" distB="0" distL="0" distR="0" wp14:anchorId="7059DFE3" wp14:editId="6E5BD879">
            <wp:extent cx="5753100" cy="3596640"/>
            <wp:effectExtent l="0" t="0" r="0" b="381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3100" cy="3596640"/>
                    </a:xfrm>
                    <a:prstGeom prst="rect">
                      <a:avLst/>
                    </a:prstGeom>
                    <a:noFill/>
                    <a:ln>
                      <a:noFill/>
                    </a:ln>
                  </pic:spPr>
                </pic:pic>
              </a:graphicData>
            </a:graphic>
          </wp:inline>
        </w:drawing>
      </w:r>
    </w:p>
    <w:p w14:paraId="6B7E2EC7" w14:textId="77777777" w:rsidR="00A770D4" w:rsidRPr="008849E8" w:rsidRDefault="00A770D4" w:rsidP="00C669E1"/>
    <w:p w14:paraId="2550F8BE" w14:textId="2E635476" w:rsidR="00A770D4" w:rsidRPr="008849E8" w:rsidRDefault="00A770D4" w:rsidP="00A770D4">
      <w:r w:rsidRPr="008849E8">
        <w:t>Klik op het bestand en klik op de knop Openen.</w:t>
      </w:r>
      <w:r w:rsidRPr="008849E8">
        <w:br/>
        <w:t>NU heeft BOR 7 het Onderwerp en de Body ingevuld.</w:t>
      </w:r>
      <w:r w:rsidRPr="008849E8">
        <w:br/>
      </w:r>
      <w:r w:rsidRPr="008849E8">
        <w:lastRenderedPageBreak/>
        <w:br/>
      </w:r>
      <w:r w:rsidRPr="008849E8">
        <w:rPr>
          <w:noProof/>
        </w:rPr>
        <w:drawing>
          <wp:inline distT="0" distB="0" distL="0" distR="0" wp14:anchorId="4DA885F7" wp14:editId="673DC657">
            <wp:extent cx="5760720" cy="4450080"/>
            <wp:effectExtent l="0" t="0" r="0" b="762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4450080"/>
                    </a:xfrm>
                    <a:prstGeom prst="rect">
                      <a:avLst/>
                    </a:prstGeom>
                    <a:noFill/>
                    <a:ln>
                      <a:noFill/>
                    </a:ln>
                  </pic:spPr>
                </pic:pic>
              </a:graphicData>
            </a:graphic>
          </wp:inline>
        </w:drawing>
      </w:r>
    </w:p>
    <w:p w14:paraId="537744A4" w14:textId="69A6D620" w:rsidR="005441E3" w:rsidRPr="008849E8" w:rsidRDefault="005441E3" w:rsidP="005441E3">
      <w:pPr>
        <w:pStyle w:val="Kop2"/>
      </w:pPr>
      <w:bookmarkStart w:id="67" w:name="_Toc241673597"/>
      <w:r w:rsidRPr="008849E8">
        <w:t>Onderwerp</w:t>
      </w:r>
      <w:bookmarkEnd w:id="67"/>
    </w:p>
    <w:p w14:paraId="2057CC4F" w14:textId="220C13CA" w:rsidR="005441E3" w:rsidRPr="008849E8" w:rsidRDefault="005441E3" w:rsidP="005441E3">
      <w:r w:rsidRPr="008849E8">
        <w:t>Aan de hand van de datum van het uitslagen bestand vult BOR 7 het onderwerp in. Wilt u een ander onderwerp, dan kunt de te</w:t>
      </w:r>
      <w:r w:rsidR="00846656" w:rsidRPr="008849E8">
        <w:t>k</w:t>
      </w:r>
      <w:r w:rsidRPr="008849E8">
        <w:t>st gewoon wijzigen.</w:t>
      </w:r>
    </w:p>
    <w:p w14:paraId="532AF248" w14:textId="2606A260" w:rsidR="005441E3" w:rsidRPr="008849E8" w:rsidRDefault="005441E3" w:rsidP="005441E3">
      <w:pPr>
        <w:pStyle w:val="Kop2"/>
      </w:pPr>
      <w:bookmarkStart w:id="68" w:name="_Toc241673598"/>
      <w:r w:rsidRPr="008849E8">
        <w:t>Body</w:t>
      </w:r>
      <w:bookmarkEnd w:id="68"/>
    </w:p>
    <w:p w14:paraId="46B46F40" w14:textId="1D6EE8F2" w:rsidR="005441E3" w:rsidRPr="008849E8" w:rsidRDefault="005441E3" w:rsidP="005441E3">
      <w:r w:rsidRPr="008849E8">
        <w:t>Aan de hand van de datum van het uitslagen bestand vult BOR 7 de body in. Wilt u een andere tekst in de body, dan kunt de tekst gewoon wijzigen.</w:t>
      </w:r>
    </w:p>
    <w:p w14:paraId="676DF015" w14:textId="346FCA39" w:rsidR="00A770D4" w:rsidRPr="008849E8" w:rsidRDefault="00A770D4" w:rsidP="00A770D4">
      <w:pPr>
        <w:pStyle w:val="Kop2"/>
      </w:pPr>
      <w:bookmarkStart w:id="69" w:name="_Toc241673599"/>
      <w:r w:rsidRPr="008849E8">
        <w:t>Alleen naar spelers in uitslag</w:t>
      </w:r>
      <w:bookmarkEnd w:id="69"/>
    </w:p>
    <w:p w14:paraId="170FD69F" w14:textId="100DF447" w:rsidR="00A770D4" w:rsidRPr="008849E8" w:rsidRDefault="00A770D4" w:rsidP="003C2215">
      <w:r w:rsidRPr="008849E8">
        <w:t>U kunt de mail alleen naar de spelers laten sturen, die in de uitslag voorkomen.</w:t>
      </w:r>
      <w:r w:rsidRPr="008849E8">
        <w:br/>
        <w:t>Wilt u dat, vink dan Alleen naar spelers in uitslag.</w:t>
      </w:r>
      <w:r w:rsidRPr="008849E8">
        <w:br/>
        <w:t>Wanneer u nu op Verstuur klikt, dan zal BOR 7 de namen uit de uitslag halen, in het namenbestand hun e-mailadressen verzamelen. Daar een regel van maken en die worden dan dadelijk in BCC van uw e-mailprogramma geplaatst.</w:t>
      </w:r>
      <w:r w:rsidR="005441E3" w:rsidRPr="008849E8">
        <w:br/>
        <w:t>Vinkt Alleen spelers in uitslag niet aan, dan verzamelt BOR 7 de e-mailadressen uit het hele namenbestand. Zet die in een regel en plaatst die dadelijk in BCC.</w:t>
      </w:r>
    </w:p>
    <w:p w14:paraId="0260F9ED" w14:textId="5D609A11" w:rsidR="005441E3" w:rsidRPr="008849E8" w:rsidRDefault="005441E3" w:rsidP="003C2215"/>
    <w:p w14:paraId="5E035505" w14:textId="4F26ECB3" w:rsidR="005441E3" w:rsidRPr="008849E8" w:rsidRDefault="005441E3" w:rsidP="005441E3">
      <w:pPr>
        <w:pStyle w:val="Kop2"/>
      </w:pPr>
      <w:bookmarkStart w:id="70" w:name="_Toc241673600"/>
      <w:r w:rsidRPr="008849E8">
        <w:lastRenderedPageBreak/>
        <w:t>Versturen</w:t>
      </w:r>
      <w:bookmarkEnd w:id="70"/>
    </w:p>
    <w:p w14:paraId="7544C92E" w14:textId="082519DF" w:rsidR="005441E3" w:rsidRPr="008849E8" w:rsidRDefault="005441E3" w:rsidP="005441E3">
      <w:r w:rsidRPr="008849E8">
        <w:t>Klik op versturen en BOR 7 start uw e-mailprogramma op.</w:t>
      </w:r>
      <w:r w:rsidRPr="008849E8">
        <w:br/>
        <w:t>BOR 7 vult het volgende in:</w:t>
      </w:r>
      <w:r w:rsidR="00513B62" w:rsidRPr="008849E8">
        <w:br/>
      </w:r>
      <w:r w:rsidRPr="008849E8">
        <w:br/>
        <w:t xml:space="preserve">Van </w:t>
      </w:r>
      <w:r w:rsidRPr="008849E8">
        <w:br/>
        <w:t>Naar</w:t>
      </w:r>
      <w:r w:rsidR="00513B62" w:rsidRPr="008849E8">
        <w:t xml:space="preserve"> </w:t>
      </w:r>
      <w:r w:rsidRPr="008849E8">
        <w:br/>
        <w:t>Onderwerp</w:t>
      </w:r>
      <w:r w:rsidRPr="008849E8">
        <w:br/>
        <w:t xml:space="preserve">Body </w:t>
      </w:r>
      <w:r w:rsidR="00513B62" w:rsidRPr="008849E8">
        <w:br/>
        <w:t>BCC</w:t>
      </w:r>
    </w:p>
    <w:p w14:paraId="79C04D84" w14:textId="18CDC1B3" w:rsidR="005441E3" w:rsidRPr="008849E8" w:rsidRDefault="005441E3" w:rsidP="005441E3">
      <w:r w:rsidRPr="008849E8">
        <w:t>U moet de bijlagen</w:t>
      </w:r>
      <w:r w:rsidR="00513B62" w:rsidRPr="008849E8">
        <w:t xml:space="preserve"> zelf</w:t>
      </w:r>
      <w:r w:rsidRPr="008849E8">
        <w:t xml:space="preserve"> selecteren, door in de map HTML bestanden, de HTML bestanden </w:t>
      </w:r>
      <w:r w:rsidR="00513B62" w:rsidRPr="008849E8">
        <w:t xml:space="preserve">te </w:t>
      </w:r>
      <w:r w:rsidRPr="008849E8">
        <w:t>selecteren die u wilt versturen.</w:t>
      </w:r>
      <w:r w:rsidR="00026DF3" w:rsidRPr="008849E8">
        <w:br/>
        <w:t>K</w:t>
      </w:r>
      <w:r w:rsidRPr="008849E8">
        <w:t>lik daarna in uw mailprogramma op Verstuur.</w:t>
      </w:r>
      <w:r w:rsidRPr="008849E8">
        <w:br/>
      </w:r>
    </w:p>
    <w:p w14:paraId="288CAE5F" w14:textId="380A2AC9" w:rsidR="00814B42" w:rsidRPr="008849E8" w:rsidRDefault="00814B42" w:rsidP="005441E3"/>
    <w:p w14:paraId="7918244D" w14:textId="2E35A286" w:rsidR="00814B42" w:rsidRPr="008849E8" w:rsidRDefault="00814B42">
      <w:r w:rsidRPr="008849E8">
        <w:br w:type="page"/>
      </w:r>
    </w:p>
    <w:p w14:paraId="5AA8AE98" w14:textId="34BD1B8A" w:rsidR="00814B42" w:rsidRPr="008849E8" w:rsidRDefault="00814B42" w:rsidP="00814B42">
      <w:pPr>
        <w:pStyle w:val="Kop1"/>
      </w:pPr>
      <w:bookmarkStart w:id="71" w:name="_Toc241673601"/>
      <w:r w:rsidRPr="008849E8">
        <w:lastRenderedPageBreak/>
        <w:t>Paren competitie</w:t>
      </w:r>
      <w:bookmarkEnd w:id="71"/>
    </w:p>
    <w:p w14:paraId="47D95A5F" w14:textId="12C0CB50" w:rsidR="00814B42" w:rsidRPr="008849E8" w:rsidRDefault="00814B42" w:rsidP="00814B42">
      <w:pPr>
        <w:spacing w:after="0"/>
      </w:pPr>
    </w:p>
    <w:p w14:paraId="0944717D" w14:textId="4E5AE8C3" w:rsidR="007C7115" w:rsidRPr="008849E8" w:rsidRDefault="001A1BA2" w:rsidP="00814B42">
      <w:pPr>
        <w:spacing w:after="0"/>
      </w:pPr>
      <w:r w:rsidRPr="008849E8">
        <w:rPr>
          <w:noProof/>
        </w:rPr>
        <w:drawing>
          <wp:inline distT="0" distB="0" distL="0" distR="0" wp14:anchorId="10A0671F" wp14:editId="00C8DFE1">
            <wp:extent cx="5760720" cy="4050665"/>
            <wp:effectExtent l="0" t="0" r="0" b="698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4050665"/>
                    </a:xfrm>
                    <a:prstGeom prst="rect">
                      <a:avLst/>
                    </a:prstGeom>
                  </pic:spPr>
                </pic:pic>
              </a:graphicData>
            </a:graphic>
          </wp:inline>
        </w:drawing>
      </w:r>
    </w:p>
    <w:p w14:paraId="07C453F2" w14:textId="77777777" w:rsidR="007C7115" w:rsidRPr="008849E8" w:rsidRDefault="007C7115" w:rsidP="00814B42">
      <w:pPr>
        <w:spacing w:after="0"/>
      </w:pPr>
    </w:p>
    <w:p w14:paraId="23BAE75A" w14:textId="2283D87E" w:rsidR="00814B42" w:rsidRPr="008849E8" w:rsidRDefault="00814B42" w:rsidP="00814B42">
      <w:pPr>
        <w:pStyle w:val="Kop2"/>
        <w:rPr>
          <w:rStyle w:val="Kop4Char"/>
          <w:b w:val="0"/>
          <w:bCs/>
        </w:rPr>
      </w:pPr>
      <w:bookmarkStart w:id="72" w:name="_Toc241673602"/>
      <w:r w:rsidRPr="008849E8">
        <w:rPr>
          <w:rStyle w:val="Kop4Char"/>
          <w:bCs/>
        </w:rPr>
        <w:t>Aanpassen mappen C:\BOR 7</w:t>
      </w:r>
      <w:bookmarkEnd w:id="72"/>
    </w:p>
    <w:p w14:paraId="1DA50AEF" w14:textId="439E9146" w:rsidR="00814B42" w:rsidRPr="008849E8" w:rsidRDefault="00814B42" w:rsidP="00814B42">
      <w:pPr>
        <w:spacing w:after="0"/>
      </w:pPr>
      <w:r w:rsidRPr="008849E8">
        <w:t>Om te beginnen</w:t>
      </w:r>
      <w:r w:rsidR="00004FD8" w:rsidRPr="008849E8">
        <w:t xml:space="preserve">: </w:t>
      </w:r>
      <w:r w:rsidR="00004FD8" w:rsidRPr="008849E8">
        <w:br/>
        <w:t>Ma</w:t>
      </w:r>
      <w:r w:rsidRPr="008849E8">
        <w:t xml:space="preserve">ak </w:t>
      </w:r>
      <w:r w:rsidR="00004FD8" w:rsidRPr="008849E8">
        <w:t xml:space="preserve">een map aan onder C:\BOR 7 met de naam </w:t>
      </w:r>
      <w:r w:rsidRPr="008849E8">
        <w:t>Standaard groepen.</w:t>
      </w:r>
      <w:r w:rsidR="00A51F34" w:rsidRPr="008849E8">
        <w:br/>
        <w:t>Maak een map aan onder C:\BOR 7 met de naam Paren competitie.</w:t>
      </w:r>
      <w:r w:rsidR="00A51F34" w:rsidRPr="008849E8">
        <w:br/>
      </w:r>
      <w:r w:rsidRPr="008849E8">
        <w:br/>
        <w:t>Het ziet er dan zo uit:</w:t>
      </w:r>
      <w:r w:rsidRPr="008849E8">
        <w:br/>
        <w:t>BOR 7</w:t>
      </w:r>
    </w:p>
    <w:p w14:paraId="5FA1429F" w14:textId="77777777" w:rsidR="00814B42" w:rsidRPr="008849E8" w:rsidRDefault="00814B42" w:rsidP="00814B42">
      <w:pPr>
        <w:spacing w:after="0"/>
      </w:pPr>
      <w:r w:rsidRPr="008849E8">
        <w:tab/>
        <w:t>Groepen</w:t>
      </w:r>
    </w:p>
    <w:p w14:paraId="4885B8C2" w14:textId="77777777" w:rsidR="00814B42" w:rsidRPr="008849E8" w:rsidRDefault="00814B42" w:rsidP="00814B42">
      <w:pPr>
        <w:spacing w:after="0"/>
      </w:pPr>
      <w:r w:rsidRPr="008849E8">
        <w:tab/>
        <w:t>HTML bestanden</w:t>
      </w:r>
    </w:p>
    <w:p w14:paraId="368400BA" w14:textId="77777777" w:rsidR="00A51F34" w:rsidRPr="008849E8" w:rsidRDefault="00814B42" w:rsidP="00814B42">
      <w:pPr>
        <w:spacing w:after="0"/>
        <w:ind w:left="708"/>
      </w:pPr>
      <w:r w:rsidRPr="008849E8">
        <w:t>Namen</w:t>
      </w:r>
    </w:p>
    <w:p w14:paraId="4D0DD300" w14:textId="6F416059" w:rsidR="00814B42" w:rsidRPr="008849E8" w:rsidRDefault="00A51F34" w:rsidP="00814B42">
      <w:pPr>
        <w:spacing w:after="0"/>
        <w:ind w:left="708"/>
      </w:pPr>
      <w:r w:rsidRPr="008849E8">
        <w:t>Paren com</w:t>
      </w:r>
      <w:r w:rsidR="00004FD8" w:rsidRPr="008849E8">
        <w:t>pe</w:t>
      </w:r>
      <w:r w:rsidRPr="008849E8">
        <w:t>titie</w:t>
      </w:r>
      <w:r w:rsidR="00814B42" w:rsidRPr="008849E8">
        <w:br/>
        <w:t>Standaard groepen</w:t>
      </w:r>
      <w:r w:rsidR="00814B42" w:rsidRPr="008849E8">
        <w:br/>
        <w:t>Uitslagen</w:t>
      </w:r>
    </w:p>
    <w:p w14:paraId="1B124C6F" w14:textId="280AFD31" w:rsidR="00F07D45" w:rsidRPr="008849E8" w:rsidRDefault="00F07D45" w:rsidP="00F07D45">
      <w:r w:rsidRPr="008849E8">
        <w:br w:type="page"/>
      </w:r>
    </w:p>
    <w:p w14:paraId="50CBDE1B" w14:textId="7B6F64AC" w:rsidR="00814B42" w:rsidRPr="008849E8" w:rsidRDefault="00814B42" w:rsidP="00814B42">
      <w:pPr>
        <w:pStyle w:val="Kop2"/>
      </w:pPr>
      <w:bookmarkStart w:id="73" w:name="_Toc241673603"/>
      <w:r w:rsidRPr="008849E8">
        <w:lastRenderedPageBreak/>
        <w:t>Wat is een standaard groep</w:t>
      </w:r>
      <w:bookmarkEnd w:id="73"/>
    </w:p>
    <w:p w14:paraId="504300EB" w14:textId="77777777" w:rsidR="00F07D45" w:rsidRPr="008849E8" w:rsidRDefault="00814B42" w:rsidP="00F07D45">
      <w:pPr>
        <w:spacing w:after="0"/>
      </w:pPr>
      <w:r w:rsidRPr="008849E8">
        <w:t>Een standaard groep is een groep bestand, waarin alle paren staan zoals normaliter met elkaar spelen. Zeg maar, iedereen is aanwezig en speelt met zijn eigen partner. U kunt zo’n groep gewoon aanmaken met Maak groepsbestand. U slaat de groep dan op in C:\BOR 7\Standaard groepen.</w:t>
      </w:r>
      <w:r w:rsidRPr="008849E8">
        <w:br/>
        <w:t>Geef het groepsbestand dan een naam die u herkent. Een voorbeeld: Competitie 1-2026.</w:t>
      </w:r>
      <w:r w:rsidR="00F07D45" w:rsidRPr="008849E8">
        <w:t xml:space="preserve"> </w:t>
      </w:r>
      <w:r w:rsidRPr="008849E8">
        <w:t>Het is dus een groepsbestand dat alle paren bevat.</w:t>
      </w:r>
    </w:p>
    <w:p w14:paraId="4840D179" w14:textId="092E4CBF" w:rsidR="00A51F34" w:rsidRPr="008849E8" w:rsidRDefault="00F07D45" w:rsidP="00F07D45">
      <w:pPr>
        <w:spacing w:after="0"/>
      </w:pPr>
      <w:r w:rsidRPr="008849E8">
        <w:t xml:space="preserve"> </w:t>
      </w:r>
    </w:p>
    <w:p w14:paraId="7E90BFA9" w14:textId="7A324D62" w:rsidR="00814B42" w:rsidRPr="008849E8" w:rsidRDefault="00A51F34" w:rsidP="00A51F34">
      <w:pPr>
        <w:pStyle w:val="Kop2"/>
      </w:pPr>
      <w:bookmarkStart w:id="74" w:name="_Toc241673604"/>
      <w:r w:rsidRPr="008849E8">
        <w:t>Starten met een competitie</w:t>
      </w:r>
      <w:bookmarkEnd w:id="74"/>
    </w:p>
    <w:p w14:paraId="3C2A49A8" w14:textId="0AA55F94" w:rsidR="00814B42" w:rsidRPr="008849E8" w:rsidRDefault="00A51F34" w:rsidP="00814B42">
      <w:r w:rsidRPr="008849E8">
        <w:t xml:space="preserve">Het zal altijd hetzelfde zijn. U zult </w:t>
      </w:r>
      <w:r w:rsidR="00F07D45" w:rsidRPr="008849E8">
        <w:t>iedere keer een paar bestanden van uw eigen vaste schijf door BOR 7 laten inlezen. Dit is, omdat BOR 7 niks aan data bewaart. En dat is goed voor uw data. Die is altijd veilig.</w:t>
      </w:r>
    </w:p>
    <w:p w14:paraId="05507268" w14:textId="7E533A2A" w:rsidR="00F07D45" w:rsidRPr="008849E8" w:rsidRDefault="003361F1" w:rsidP="005E34C1">
      <w:pPr>
        <w:pStyle w:val="Kop3"/>
      </w:pPr>
      <w:bookmarkStart w:id="75" w:name="_Toc241673605"/>
      <w:r w:rsidRPr="008849E8">
        <w:t xml:space="preserve">Standaard </w:t>
      </w:r>
      <w:r w:rsidR="002E6603" w:rsidRPr="008849E8">
        <w:t>groep</w:t>
      </w:r>
      <w:bookmarkEnd w:id="75"/>
    </w:p>
    <w:p w14:paraId="7792C30B" w14:textId="77777777" w:rsidR="002E6603" w:rsidRPr="008849E8" w:rsidRDefault="002E6603" w:rsidP="003361F1">
      <w:pPr>
        <w:spacing w:after="0"/>
      </w:pPr>
    </w:p>
    <w:p w14:paraId="724ADE78" w14:textId="6EC786FE" w:rsidR="002E6603" w:rsidRPr="008849E8" w:rsidRDefault="002E6603" w:rsidP="003361F1">
      <w:pPr>
        <w:spacing w:after="0"/>
      </w:pPr>
      <w:r w:rsidRPr="008849E8">
        <w:rPr>
          <w:noProof/>
        </w:rPr>
        <w:drawing>
          <wp:inline distT="0" distB="0" distL="0" distR="0" wp14:anchorId="4E4339EA" wp14:editId="2CACFB0E">
            <wp:extent cx="5753100" cy="3589020"/>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3100" cy="3589020"/>
                    </a:xfrm>
                    <a:prstGeom prst="rect">
                      <a:avLst/>
                    </a:prstGeom>
                    <a:noFill/>
                    <a:ln>
                      <a:noFill/>
                    </a:ln>
                  </pic:spPr>
                </pic:pic>
              </a:graphicData>
            </a:graphic>
          </wp:inline>
        </w:drawing>
      </w:r>
    </w:p>
    <w:p w14:paraId="4B253DFA" w14:textId="77777777" w:rsidR="002E6603" w:rsidRPr="008849E8" w:rsidRDefault="002E6603" w:rsidP="003361F1">
      <w:pPr>
        <w:spacing w:after="0"/>
      </w:pPr>
    </w:p>
    <w:p w14:paraId="5E6EB888" w14:textId="58AA1E09" w:rsidR="002E6603" w:rsidRPr="008849E8" w:rsidRDefault="003361F1" w:rsidP="003361F1">
      <w:pPr>
        <w:spacing w:after="0"/>
      </w:pPr>
      <w:r w:rsidRPr="008849E8">
        <w:t xml:space="preserve">Begint u met een competitie dan moet u eerst uw standaard </w:t>
      </w:r>
      <w:r w:rsidR="002E6603" w:rsidRPr="008849E8">
        <w:t>groep</w:t>
      </w:r>
      <w:r w:rsidRPr="008849E8">
        <w:t xml:space="preserve"> kiezen. Zoals eerder al gemeld, noem het bestand </w:t>
      </w:r>
      <w:r w:rsidR="00EB7B54" w:rsidRPr="008849E8">
        <w:t>Standaard groep C</w:t>
      </w:r>
      <w:r w:rsidRPr="008849E8">
        <w:t>ompetitie 1-2026. Klikt u op de knop Standaard bestand dan gaat er een bestandsdialoog open. Ga naar de map C:\BOR 7\Standaard groepen en kies het bestand waar mee u gaat werken. De naam van het gekozen bestand staat dan rechts naast de knop Standaard bestand.</w:t>
      </w:r>
      <w:r w:rsidR="00846656" w:rsidRPr="008849E8">
        <w:t xml:space="preserve"> De knop uitslag wordt de knop Uitslag actief.</w:t>
      </w:r>
      <w:r w:rsidR="002E6603" w:rsidRPr="008849E8">
        <w:br/>
        <w:t>De tabel wordt met de namen uit de standaard groep gevuld.</w:t>
      </w:r>
    </w:p>
    <w:p w14:paraId="64D549CC" w14:textId="313C7998" w:rsidR="002E6603" w:rsidRPr="008849E8" w:rsidRDefault="001A1BA2" w:rsidP="003361F1">
      <w:pPr>
        <w:spacing w:after="0"/>
      </w:pPr>
      <w:r w:rsidRPr="008849E8">
        <w:rPr>
          <w:noProof/>
        </w:rPr>
        <w:lastRenderedPageBreak/>
        <w:drawing>
          <wp:inline distT="0" distB="0" distL="0" distR="0" wp14:anchorId="781179F5" wp14:editId="241AC877">
            <wp:extent cx="5760720" cy="3072130"/>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3072130"/>
                    </a:xfrm>
                    <a:prstGeom prst="rect">
                      <a:avLst/>
                    </a:prstGeom>
                  </pic:spPr>
                </pic:pic>
              </a:graphicData>
            </a:graphic>
          </wp:inline>
        </w:drawing>
      </w:r>
    </w:p>
    <w:p w14:paraId="05260C9A" w14:textId="77777777" w:rsidR="002E6603" w:rsidRPr="008849E8" w:rsidRDefault="002E6603" w:rsidP="003361F1">
      <w:pPr>
        <w:spacing w:after="0"/>
      </w:pPr>
    </w:p>
    <w:p w14:paraId="57AB6B87" w14:textId="77777777" w:rsidR="002E6603" w:rsidRPr="008849E8" w:rsidRDefault="002E6603" w:rsidP="005E34C1">
      <w:pPr>
        <w:pStyle w:val="Kop3"/>
      </w:pPr>
      <w:bookmarkStart w:id="76" w:name="_Toc241673606"/>
      <w:r w:rsidRPr="008849E8">
        <w:t>Uitslag</w:t>
      </w:r>
      <w:bookmarkEnd w:id="76"/>
    </w:p>
    <w:p w14:paraId="664904F7" w14:textId="3FCF1B92" w:rsidR="002E6603" w:rsidRPr="008849E8" w:rsidRDefault="002E6603" w:rsidP="002E6603">
      <w:pPr>
        <w:spacing w:after="0"/>
      </w:pPr>
      <w:r w:rsidRPr="008849E8">
        <w:t>Klik op de knop Uitslag en er gaat een bestandsdialoog open. Ga naar de map C:\BOR 7\Uitslagen. Kies daar de uitslag die u toe wilt voegen aan de competitie. Zodra het bestand is ingelezen, wordt de knop Toevoegen actief.</w:t>
      </w:r>
      <w:r w:rsidRPr="008849E8">
        <w:br/>
        <w:t>Rechts naast de knop Uitslag staat de naam van het uitslagen bestand.</w:t>
      </w:r>
      <w:r w:rsidRPr="008849E8">
        <w:br/>
        <w:t xml:space="preserve">BOR 7 heeft de uitslag toegevoegd. </w:t>
      </w:r>
      <w:r w:rsidRPr="008849E8">
        <w:br/>
      </w:r>
      <w:r w:rsidRPr="008849E8">
        <w:br/>
      </w:r>
      <w:r w:rsidRPr="008849E8">
        <w:rPr>
          <w:noProof/>
        </w:rPr>
        <w:drawing>
          <wp:inline distT="0" distB="0" distL="0" distR="0" wp14:anchorId="684114A2" wp14:editId="729456B4">
            <wp:extent cx="5753100" cy="3581400"/>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3100" cy="3581400"/>
                    </a:xfrm>
                    <a:prstGeom prst="rect">
                      <a:avLst/>
                    </a:prstGeom>
                    <a:noFill/>
                    <a:ln>
                      <a:noFill/>
                    </a:ln>
                  </pic:spPr>
                </pic:pic>
              </a:graphicData>
            </a:graphic>
          </wp:inline>
        </w:drawing>
      </w:r>
    </w:p>
    <w:p w14:paraId="7BD5A3A2" w14:textId="4D7DCF10" w:rsidR="00610002" w:rsidRPr="008849E8" w:rsidRDefault="002E6603" w:rsidP="00610002">
      <w:pPr>
        <w:spacing w:after="0"/>
      </w:pPr>
      <w:r w:rsidRPr="008849E8">
        <w:lastRenderedPageBreak/>
        <w:t xml:space="preserve">Bestaat een paar in de uitslag dat een samengesteld paar is, dan krijgen beide paren de behaalde score. Speelt iemand met een invaller, dan krijgt het paar de behaalde score. </w:t>
      </w:r>
      <w:r w:rsidR="00610002" w:rsidRPr="008849E8">
        <w:br/>
        <w:t xml:space="preserve">Samengesteld paar: </w:t>
      </w:r>
      <w:r w:rsidR="00610002" w:rsidRPr="008849E8">
        <w:br/>
        <w:t xml:space="preserve">Wanneer 2 spelers van een ander paar met elkaar spelen. </w:t>
      </w:r>
    </w:p>
    <w:p w14:paraId="4DF36A0C" w14:textId="77777777" w:rsidR="00610002" w:rsidRPr="008849E8" w:rsidRDefault="00610002" w:rsidP="00610002">
      <w:pPr>
        <w:spacing w:after="0"/>
      </w:pPr>
      <w:r w:rsidRPr="008849E8">
        <w:t xml:space="preserve">Voorbeeld uit de standaard groep: </w:t>
      </w:r>
    </w:p>
    <w:p w14:paraId="0E38334B" w14:textId="77777777" w:rsidR="00610002" w:rsidRPr="008849E8" w:rsidRDefault="00610002" w:rsidP="00610002">
      <w:pPr>
        <w:spacing w:after="0"/>
      </w:pPr>
      <w:r w:rsidRPr="008849E8">
        <w:t xml:space="preserve">Paar 1: Janssen - </w:t>
      </w:r>
      <w:proofErr w:type="spellStart"/>
      <w:r w:rsidRPr="008849E8">
        <w:t>Pietersen</w:t>
      </w:r>
      <w:proofErr w:type="spellEnd"/>
    </w:p>
    <w:p w14:paraId="1D146B10" w14:textId="77777777" w:rsidR="00610002" w:rsidRPr="008849E8" w:rsidRDefault="00610002" w:rsidP="00610002">
      <w:pPr>
        <w:spacing w:after="0"/>
      </w:pPr>
      <w:r w:rsidRPr="008849E8">
        <w:t xml:space="preserve">Paar 2: Klaassen - </w:t>
      </w:r>
      <w:proofErr w:type="spellStart"/>
      <w:r w:rsidRPr="008849E8">
        <w:t>Boekelen</w:t>
      </w:r>
      <w:proofErr w:type="spellEnd"/>
      <w:r w:rsidRPr="008849E8">
        <w:t>.</w:t>
      </w:r>
    </w:p>
    <w:p w14:paraId="335BFBBC" w14:textId="77777777" w:rsidR="00610002" w:rsidRPr="008849E8" w:rsidRDefault="00610002" w:rsidP="00610002">
      <w:pPr>
        <w:spacing w:after="0"/>
      </w:pPr>
      <w:r w:rsidRPr="008849E8">
        <w:t xml:space="preserve">Speelt Janssen nu met </w:t>
      </w:r>
      <w:proofErr w:type="spellStart"/>
      <w:r w:rsidRPr="008849E8">
        <w:t>Boekelen</w:t>
      </w:r>
      <w:proofErr w:type="spellEnd"/>
      <w:r w:rsidRPr="008849E8">
        <w:t>, dan is dat een samengesteld paar.</w:t>
      </w:r>
    </w:p>
    <w:p w14:paraId="6AD53A9A" w14:textId="77777777" w:rsidR="00610002" w:rsidRPr="008849E8" w:rsidRDefault="00610002" w:rsidP="00610002">
      <w:pPr>
        <w:spacing w:after="0"/>
      </w:pPr>
      <w:r w:rsidRPr="008849E8">
        <w:t xml:space="preserve">Beide paren krijgen dan de score die Janssen - </w:t>
      </w:r>
      <w:proofErr w:type="spellStart"/>
      <w:r w:rsidRPr="008849E8">
        <w:t>Boekelen</w:t>
      </w:r>
      <w:proofErr w:type="spellEnd"/>
      <w:r w:rsidRPr="008849E8">
        <w:t xml:space="preserve"> hebben behaald.</w:t>
      </w:r>
    </w:p>
    <w:p w14:paraId="113627F3" w14:textId="77777777" w:rsidR="00610002" w:rsidRPr="008849E8" w:rsidRDefault="00610002" w:rsidP="00610002">
      <w:pPr>
        <w:spacing w:after="0"/>
      </w:pPr>
    </w:p>
    <w:p w14:paraId="65A74E72" w14:textId="77777777" w:rsidR="00610002" w:rsidRPr="008849E8" w:rsidRDefault="00610002" w:rsidP="00610002">
      <w:pPr>
        <w:spacing w:after="0"/>
      </w:pPr>
      <w:r w:rsidRPr="008849E8">
        <w:t>Ander voorbeeld:</w:t>
      </w:r>
    </w:p>
    <w:p w14:paraId="5E795BF4" w14:textId="77777777" w:rsidR="00610002" w:rsidRPr="008849E8" w:rsidRDefault="00610002" w:rsidP="00610002">
      <w:pPr>
        <w:spacing w:after="0"/>
      </w:pPr>
      <w:r w:rsidRPr="008849E8">
        <w:t>Klaassen speelt met een invaller, die normaal niet komt, alleen wanneer het echt nodig is en ook niet in de standaard groep staat.</w:t>
      </w:r>
    </w:p>
    <w:p w14:paraId="70C99919" w14:textId="77777777" w:rsidR="00610002" w:rsidRPr="008849E8" w:rsidRDefault="00610002" w:rsidP="00610002">
      <w:pPr>
        <w:spacing w:after="0"/>
      </w:pPr>
      <w:r w:rsidRPr="008849E8">
        <w:t xml:space="preserve">Klaassen - </w:t>
      </w:r>
      <w:proofErr w:type="spellStart"/>
      <w:r w:rsidRPr="008849E8">
        <w:t>Kreijns</w:t>
      </w:r>
      <w:proofErr w:type="spellEnd"/>
    </w:p>
    <w:p w14:paraId="3E487F4E" w14:textId="01033EC9" w:rsidR="00B96B2F" w:rsidRPr="008849E8" w:rsidRDefault="00610002" w:rsidP="00610002">
      <w:pPr>
        <w:spacing w:after="0"/>
      </w:pPr>
      <w:r w:rsidRPr="008849E8">
        <w:t xml:space="preserve">Nu krijgt het paar Klaasen - </w:t>
      </w:r>
      <w:proofErr w:type="spellStart"/>
      <w:r w:rsidRPr="008849E8">
        <w:t>Boekelen</w:t>
      </w:r>
      <w:proofErr w:type="spellEnd"/>
      <w:r w:rsidRPr="008849E8">
        <w:t xml:space="preserve"> de score wat Klaassen - </w:t>
      </w:r>
      <w:proofErr w:type="spellStart"/>
      <w:r w:rsidRPr="008849E8">
        <w:t>Kreijns</w:t>
      </w:r>
      <w:proofErr w:type="spellEnd"/>
      <w:r w:rsidRPr="008849E8">
        <w:t xml:space="preserve"> hebben behaalt.</w:t>
      </w:r>
    </w:p>
    <w:p w14:paraId="43BB5972" w14:textId="0221DB68" w:rsidR="00B96B2F" w:rsidRPr="008849E8" w:rsidRDefault="00B96B2F" w:rsidP="002E6603">
      <w:pPr>
        <w:spacing w:after="0"/>
      </w:pPr>
      <w:r w:rsidRPr="008849E8">
        <w:br/>
      </w:r>
      <w:r w:rsidR="00796C5C" w:rsidRPr="008849E8">
        <w:rPr>
          <w:noProof/>
        </w:rPr>
        <w:drawing>
          <wp:inline distT="0" distB="0" distL="0" distR="0" wp14:anchorId="67EAD5A2" wp14:editId="5CF62E0C">
            <wp:extent cx="5760720" cy="3061335"/>
            <wp:effectExtent l="0" t="0" r="0" b="5715"/>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60720" cy="3061335"/>
                    </a:xfrm>
                    <a:prstGeom prst="rect">
                      <a:avLst/>
                    </a:prstGeom>
                  </pic:spPr>
                </pic:pic>
              </a:graphicData>
            </a:graphic>
          </wp:inline>
        </w:drawing>
      </w:r>
    </w:p>
    <w:p w14:paraId="4A21DB99" w14:textId="77777777" w:rsidR="00B96B2F" w:rsidRPr="008849E8" w:rsidRDefault="00B96B2F" w:rsidP="002E6603">
      <w:pPr>
        <w:spacing w:after="0"/>
      </w:pPr>
    </w:p>
    <w:p w14:paraId="26286E14" w14:textId="18C88E02" w:rsidR="00B96B2F" w:rsidRPr="008849E8" w:rsidRDefault="002E6603" w:rsidP="001A1BA2">
      <w:pPr>
        <w:spacing w:after="0"/>
      </w:pPr>
      <w:r w:rsidRPr="008849E8">
        <w:t>Is er een uitslag toegevoegde aan de competitie dan worden de knoppen Maak groep bestand, Afdrukken, Opslaan als HTML en Opslaan als TXT actief. Wanneer u meerdere uitslagen wilt toevoegen op een later tijdstip, dan moet de competitie opslaan als TXT. Dit gebruikt BOR 7 dadelijk om de competitie weer in te lezen. Het HTML bestand kunt u naar de spelers mailen.</w:t>
      </w:r>
      <w:r w:rsidR="00B96B2F" w:rsidRPr="008849E8">
        <w:br w:type="page"/>
      </w:r>
    </w:p>
    <w:p w14:paraId="5F5FFD3E" w14:textId="77777777" w:rsidR="002E6603" w:rsidRPr="008849E8" w:rsidRDefault="002E6603" w:rsidP="005E34C1">
      <w:pPr>
        <w:pStyle w:val="Kop3"/>
      </w:pPr>
      <w:bookmarkStart w:id="77" w:name="_Toc241673607"/>
      <w:r w:rsidRPr="008849E8">
        <w:lastRenderedPageBreak/>
        <w:t>Vervangende score en Toepassen</w:t>
      </w:r>
      <w:bookmarkEnd w:id="77"/>
    </w:p>
    <w:p w14:paraId="06D0BC87" w14:textId="77777777" w:rsidR="00B96B2F" w:rsidRPr="008849E8" w:rsidRDefault="00B96B2F" w:rsidP="002E6603">
      <w:pPr>
        <w:spacing w:after="0"/>
      </w:pPr>
    </w:p>
    <w:p w14:paraId="0071CF37" w14:textId="0D5EF148" w:rsidR="00B96B2F" w:rsidRPr="008849E8" w:rsidRDefault="00796C5C" w:rsidP="002E6603">
      <w:pPr>
        <w:spacing w:after="0"/>
      </w:pPr>
      <w:r w:rsidRPr="008849E8">
        <w:rPr>
          <w:noProof/>
        </w:rPr>
        <w:drawing>
          <wp:inline distT="0" distB="0" distL="0" distR="0" wp14:anchorId="0E5B132D" wp14:editId="42CF1305">
            <wp:extent cx="5760720" cy="3094990"/>
            <wp:effectExtent l="0" t="0" r="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3094990"/>
                    </a:xfrm>
                    <a:prstGeom prst="rect">
                      <a:avLst/>
                    </a:prstGeom>
                  </pic:spPr>
                </pic:pic>
              </a:graphicData>
            </a:graphic>
          </wp:inline>
        </w:drawing>
      </w:r>
    </w:p>
    <w:p w14:paraId="1223719A" w14:textId="77777777" w:rsidR="00B96B2F" w:rsidRPr="008849E8" w:rsidRDefault="00B96B2F" w:rsidP="002E6603">
      <w:pPr>
        <w:spacing w:after="0"/>
      </w:pPr>
    </w:p>
    <w:p w14:paraId="69C44774" w14:textId="5CF21BC1" w:rsidR="00B96B2F" w:rsidRPr="008849E8" w:rsidRDefault="002E6603" w:rsidP="002E6603">
      <w:pPr>
        <w:spacing w:after="0"/>
      </w:pPr>
      <w:r w:rsidRPr="008849E8">
        <w:t>De vervangende score is bedoeld voor wanneer een paar een wedstrijd heeft gemist. Bij het berekenen van het gemiddelde gaat BOR 7 als volgt te werk.</w:t>
      </w:r>
      <w:r w:rsidRPr="008849E8">
        <w:br/>
        <w:t>Alle cellen met een % teken, behalve Gemiddeld % (laatste kolom) worden opgeteld en gedeeld door het aantal cellen met een % teken.</w:t>
      </w:r>
      <w:r w:rsidR="00B96B2F" w:rsidRPr="008849E8">
        <w:t xml:space="preserve"> </w:t>
      </w:r>
      <w:r w:rsidR="00B96B2F" w:rsidRPr="008849E8">
        <w:br/>
      </w:r>
      <w:r w:rsidR="00B96B2F" w:rsidRPr="008849E8">
        <w:br/>
        <w:t>W</w:t>
      </w:r>
      <w:r w:rsidRPr="008849E8">
        <w:t xml:space="preserve">anneer iedereen altijd speelt is dat natuurlijk geen probleem. </w:t>
      </w:r>
      <w:r w:rsidR="00B96B2F" w:rsidRPr="008849E8">
        <w:br/>
      </w:r>
      <w:r w:rsidRPr="008849E8">
        <w:t>Maar wanneer een paar een of meerdere keren niet speelt, dan zoude</w:t>
      </w:r>
      <w:r w:rsidR="007D51B1" w:rsidRPr="008849E8">
        <w:t>n</w:t>
      </w:r>
      <w:r w:rsidRPr="008849E8">
        <w:t xml:space="preserve"> ze met een maximale score bovenaan blijven staan. En dat is niet de bedoeling. </w:t>
      </w:r>
      <w:r w:rsidR="00B96B2F" w:rsidRPr="008849E8">
        <w:br/>
      </w:r>
      <w:r w:rsidR="00B96B2F" w:rsidRPr="008849E8">
        <w:br/>
      </w:r>
      <w:r w:rsidRPr="008849E8">
        <w:t>De score die een paar maximaal kan krijgen bij een niet gespeelde wedstrijd bepaal</w:t>
      </w:r>
      <w:r w:rsidR="007D51B1" w:rsidRPr="008849E8">
        <w:t>t</w:t>
      </w:r>
      <w:r w:rsidRPr="008849E8">
        <w:t xml:space="preserve"> u zelf, maar zal altijd tussen 50.00% en 59.50% liggen. </w:t>
      </w:r>
      <w:r w:rsidR="00B96B2F" w:rsidRPr="008849E8">
        <w:br/>
      </w:r>
      <w:r w:rsidRPr="008849E8">
        <w:t>Gangbaar is 52.50%. Maar het is aan u.</w:t>
      </w:r>
      <w:r w:rsidR="00B96B2F" w:rsidRPr="008849E8">
        <w:t xml:space="preserve"> </w:t>
      </w:r>
      <w:r w:rsidR="00B96B2F" w:rsidRPr="008849E8">
        <w:br/>
      </w:r>
      <w:r w:rsidR="00B96B2F" w:rsidRPr="008849E8">
        <w:br/>
      </w:r>
    </w:p>
    <w:p w14:paraId="6330C668" w14:textId="77777777" w:rsidR="00B96B2F" w:rsidRPr="008849E8" w:rsidRDefault="00B96B2F">
      <w:r w:rsidRPr="008849E8">
        <w:br w:type="page"/>
      </w:r>
    </w:p>
    <w:p w14:paraId="6296C994" w14:textId="355B080A" w:rsidR="001A1BA2" w:rsidRPr="008849E8" w:rsidRDefault="001A1BA2" w:rsidP="005E34C1">
      <w:pPr>
        <w:pStyle w:val="Kop3"/>
      </w:pPr>
      <w:bookmarkStart w:id="78" w:name="_Toc241673608"/>
      <w:r w:rsidRPr="008849E8">
        <w:lastRenderedPageBreak/>
        <w:t>Afnemend</w:t>
      </w:r>
      <w:bookmarkEnd w:id="78"/>
    </w:p>
    <w:p w14:paraId="00503556" w14:textId="26367DC4" w:rsidR="001A1BA2" w:rsidRPr="008849E8" w:rsidRDefault="001A1BA2" w:rsidP="002E6603">
      <w:pPr>
        <w:spacing w:after="0"/>
      </w:pPr>
      <w:r w:rsidRPr="008849E8">
        <w:br/>
      </w:r>
      <w:r w:rsidR="00796C5C" w:rsidRPr="008849E8">
        <w:rPr>
          <w:noProof/>
        </w:rPr>
        <w:drawing>
          <wp:inline distT="0" distB="0" distL="0" distR="0" wp14:anchorId="569247A1" wp14:editId="4064FB20">
            <wp:extent cx="5760720" cy="309499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3094990"/>
                    </a:xfrm>
                    <a:prstGeom prst="rect">
                      <a:avLst/>
                    </a:prstGeom>
                  </pic:spPr>
                </pic:pic>
              </a:graphicData>
            </a:graphic>
          </wp:inline>
        </w:drawing>
      </w:r>
      <w:r w:rsidR="00796C5C" w:rsidRPr="008849E8">
        <w:br/>
      </w:r>
      <w:r w:rsidRPr="008849E8">
        <w:br/>
        <w:t>Bij afnemend staat bij het laden van de pagina 2.50%.</w:t>
      </w:r>
      <w:r w:rsidR="00796C5C" w:rsidRPr="008849E8">
        <w:br/>
        <w:t xml:space="preserve">Het kan natuurlijk niet zo zijn, dat een paar bijvoorbeeld een keer 65.00% heeft gehaald en dan 4 wedstrijden niet speelt, daar dan voor ieder wedstrijd 52.50% voor krijgt. Daarom is afnemend zo belangrijk. Zoals u bij dit voorbeeld, ziet u bij paar Mevr. </w:t>
      </w:r>
      <w:proofErr w:type="spellStart"/>
      <w:r w:rsidR="00796C5C" w:rsidRPr="008849E8">
        <w:t>Adriano</w:t>
      </w:r>
      <w:proofErr w:type="spellEnd"/>
      <w:r w:rsidR="00796C5C" w:rsidRPr="008849E8">
        <w:t xml:space="preserve"> Vervoort - Mevr. Bernd Dubois, een keer 52,50% staan en bij de volgend keer niet aanwezig 50.00%. Bij een volgende keer niet aanwezig, zal de vervagende score 47.50% zijn. Afnemend kan 0.00% tot en met 5.00% zijn in stappen van 0.50%.</w:t>
      </w:r>
      <w:r w:rsidRPr="008849E8">
        <w:br/>
      </w:r>
    </w:p>
    <w:p w14:paraId="09D4889C" w14:textId="77777777" w:rsidR="00796C5C" w:rsidRPr="008849E8" w:rsidRDefault="00796C5C">
      <w:r w:rsidRPr="008849E8">
        <w:br w:type="page"/>
      </w:r>
    </w:p>
    <w:p w14:paraId="241E91EE" w14:textId="0095B1D9" w:rsidR="00B96B2F" w:rsidRPr="008849E8" w:rsidRDefault="00796C5C" w:rsidP="005E34C1">
      <w:pPr>
        <w:pStyle w:val="Kop3"/>
      </w:pPr>
      <w:bookmarkStart w:id="79" w:name="_Toc241673609"/>
      <w:r w:rsidRPr="008849E8">
        <w:lastRenderedPageBreak/>
        <w:t>Toepassen</w:t>
      </w:r>
      <w:bookmarkEnd w:id="79"/>
    </w:p>
    <w:p w14:paraId="5C2A2DB6" w14:textId="5315A632" w:rsidR="00796C5C" w:rsidRPr="008849E8" w:rsidRDefault="00796C5C" w:rsidP="00796C5C">
      <w:r w:rsidRPr="008849E8">
        <w:t>Hoe werkt dit nu: Ligt het gemiddelde van een paar onder de vervangende score, dan krijgen ze voor de niet gespeelde wedstrijden hun gemiddelde.</w:t>
      </w:r>
      <w:r w:rsidRPr="008849E8">
        <w:br/>
        <w:t>Ligt het gemiddelde van een paar boven de vervangende score, dan krijgen ze de vervangende score, zoals u die heeft ingesteld.</w:t>
      </w:r>
      <w:r w:rsidRPr="008849E8">
        <w:br/>
        <w:t>U moet wel het vinkje Toepassen daarvoor aanvinken</w:t>
      </w:r>
    </w:p>
    <w:p w14:paraId="00832857" w14:textId="2975ACC4" w:rsidR="002E6603" w:rsidRPr="008849E8" w:rsidRDefault="00796C5C" w:rsidP="002E6603">
      <w:pPr>
        <w:spacing w:after="0"/>
      </w:pPr>
      <w:r w:rsidRPr="008849E8">
        <w:t>Toepassen is aangevinkt.</w:t>
      </w:r>
      <w:r w:rsidRPr="008849E8">
        <w:br/>
      </w:r>
      <w:r w:rsidRPr="008849E8">
        <w:rPr>
          <w:noProof/>
        </w:rPr>
        <w:drawing>
          <wp:inline distT="0" distB="0" distL="0" distR="0" wp14:anchorId="525D8275" wp14:editId="619A1164">
            <wp:extent cx="5760720" cy="3094990"/>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3094990"/>
                    </a:xfrm>
                    <a:prstGeom prst="rect">
                      <a:avLst/>
                    </a:prstGeom>
                  </pic:spPr>
                </pic:pic>
              </a:graphicData>
            </a:graphic>
          </wp:inline>
        </w:drawing>
      </w:r>
      <w:r w:rsidR="00B96B2F" w:rsidRPr="008849E8">
        <w:br/>
      </w:r>
      <w:r w:rsidRPr="008849E8">
        <w:br/>
        <w:t>Toepassen is uit.</w:t>
      </w:r>
      <w:r w:rsidRPr="008849E8">
        <w:br/>
      </w:r>
      <w:r w:rsidRPr="008849E8">
        <w:rPr>
          <w:noProof/>
        </w:rPr>
        <w:drawing>
          <wp:inline distT="0" distB="0" distL="0" distR="0" wp14:anchorId="72F65FAB" wp14:editId="1F8AC35E">
            <wp:extent cx="5760720" cy="3080385"/>
            <wp:effectExtent l="0" t="0" r="0" b="5715"/>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60720" cy="3080385"/>
                    </a:xfrm>
                    <a:prstGeom prst="rect">
                      <a:avLst/>
                    </a:prstGeom>
                  </pic:spPr>
                </pic:pic>
              </a:graphicData>
            </a:graphic>
          </wp:inline>
        </w:drawing>
      </w:r>
      <w:r w:rsidRPr="008849E8">
        <w:br/>
      </w:r>
    </w:p>
    <w:p w14:paraId="672F6C3A" w14:textId="012AEB2A" w:rsidR="003F66E8" w:rsidRPr="008849E8" w:rsidRDefault="00B96B2F" w:rsidP="005E34C1">
      <w:pPr>
        <w:spacing w:after="0"/>
      </w:pPr>
      <w:r w:rsidRPr="008849E8">
        <w:t xml:space="preserve">Afdrukken, Opslaan als HTML kan ik verwijzen naar </w:t>
      </w:r>
      <w:hyperlink w:anchor="_Knoppen_in_overzichten" w:history="1">
        <w:r w:rsidRPr="008849E8">
          <w:rPr>
            <w:rStyle w:val="Kop5Char"/>
          </w:rPr>
          <w:t>Knoppen in Overzichten</w:t>
        </w:r>
      </w:hyperlink>
      <w:r w:rsidRPr="008849E8">
        <w:t>.</w:t>
      </w:r>
      <w:r w:rsidR="003F66E8" w:rsidRPr="008849E8">
        <w:br w:type="page"/>
      </w:r>
    </w:p>
    <w:p w14:paraId="42459F5E" w14:textId="77777777" w:rsidR="003F66E8" w:rsidRPr="008849E8" w:rsidRDefault="00B96B2F" w:rsidP="005E34C1">
      <w:pPr>
        <w:pStyle w:val="Kop3"/>
      </w:pPr>
      <w:bookmarkStart w:id="80" w:name="_Toc241673610"/>
      <w:r w:rsidRPr="008849E8">
        <w:lastRenderedPageBreak/>
        <w:t>Opslaan als TXT</w:t>
      </w:r>
      <w:bookmarkEnd w:id="80"/>
    </w:p>
    <w:p w14:paraId="65081800" w14:textId="77777777" w:rsidR="003F66E8" w:rsidRPr="008849E8" w:rsidRDefault="003F66E8" w:rsidP="003361F1">
      <w:pPr>
        <w:spacing w:after="0"/>
      </w:pPr>
    </w:p>
    <w:p w14:paraId="5206DD04" w14:textId="56325C34" w:rsidR="00B96B2F" w:rsidRPr="008849E8" w:rsidRDefault="00B96B2F" w:rsidP="003361F1">
      <w:pPr>
        <w:spacing w:after="0"/>
      </w:pPr>
      <w:r w:rsidRPr="008849E8">
        <w:t>Ik maak hier een extra item van, omdat opslaan als TXT niet helemaal waar is.</w:t>
      </w:r>
      <w:r w:rsidRPr="008849E8">
        <w:br/>
        <w:t xml:space="preserve">U gaat de competitie die u heeft gemaakt opslaan als een </w:t>
      </w:r>
      <w:proofErr w:type="spellStart"/>
      <w:r w:rsidRPr="008849E8">
        <w:t>txt</w:t>
      </w:r>
      <w:proofErr w:type="spellEnd"/>
      <w:r w:rsidRPr="008849E8">
        <w:t xml:space="preserve"> bestand, maar het bestand krijgt de extensie .</w:t>
      </w:r>
      <w:proofErr w:type="spellStart"/>
      <w:r w:rsidRPr="008849E8">
        <w:t>comp</w:t>
      </w:r>
      <w:proofErr w:type="spellEnd"/>
      <w:r w:rsidRPr="008849E8">
        <w:t>. Hieraan herkent BOR 7 dat hij met een competitie te maken heeft.</w:t>
      </w:r>
    </w:p>
    <w:p w14:paraId="53973D61" w14:textId="028D9211" w:rsidR="00B96B2F" w:rsidRPr="008849E8" w:rsidRDefault="003F66E8" w:rsidP="003361F1">
      <w:pPr>
        <w:spacing w:after="0"/>
      </w:pPr>
      <w:r w:rsidRPr="008849E8">
        <w:br/>
      </w:r>
      <w:r w:rsidRPr="008849E8">
        <w:rPr>
          <w:noProof/>
        </w:rPr>
        <w:drawing>
          <wp:inline distT="0" distB="0" distL="0" distR="0" wp14:anchorId="0DDF8C54" wp14:editId="20E5632B">
            <wp:extent cx="5753100" cy="3589020"/>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3100" cy="3589020"/>
                    </a:xfrm>
                    <a:prstGeom prst="rect">
                      <a:avLst/>
                    </a:prstGeom>
                    <a:noFill/>
                    <a:ln>
                      <a:noFill/>
                    </a:ln>
                  </pic:spPr>
                </pic:pic>
              </a:graphicData>
            </a:graphic>
          </wp:inline>
        </w:drawing>
      </w:r>
    </w:p>
    <w:p w14:paraId="0C295665" w14:textId="28E4075C" w:rsidR="003F66E8" w:rsidRPr="008849E8" w:rsidRDefault="003F66E8" w:rsidP="003361F1">
      <w:pPr>
        <w:spacing w:after="0"/>
      </w:pPr>
    </w:p>
    <w:p w14:paraId="6F064A92" w14:textId="77777777" w:rsidR="003F66E8" w:rsidRPr="008849E8" w:rsidRDefault="003F66E8">
      <w:r w:rsidRPr="008849E8">
        <w:br w:type="page"/>
      </w:r>
    </w:p>
    <w:p w14:paraId="0F96D234" w14:textId="77777777" w:rsidR="003F66E8" w:rsidRPr="008849E8" w:rsidRDefault="003F66E8" w:rsidP="005E34C1">
      <w:pPr>
        <w:pStyle w:val="Kop3"/>
      </w:pPr>
      <w:bookmarkStart w:id="81" w:name="_Toc241673611"/>
      <w:r w:rsidRPr="008849E8">
        <w:lastRenderedPageBreak/>
        <w:t>Maak groep bestand</w:t>
      </w:r>
      <w:bookmarkEnd w:id="81"/>
    </w:p>
    <w:p w14:paraId="4EFB1467" w14:textId="314BCBA2" w:rsidR="003F66E8" w:rsidRPr="008849E8" w:rsidRDefault="003F66E8" w:rsidP="003361F1">
      <w:pPr>
        <w:spacing w:after="0"/>
      </w:pPr>
      <w:r w:rsidRPr="008849E8">
        <w:t xml:space="preserve">U kunt aan de hand van de stand in de competitie een groep bestand </w:t>
      </w:r>
      <w:r w:rsidR="006B3532" w:rsidRPr="008849E8">
        <w:t>laten</w:t>
      </w:r>
      <w:r w:rsidRPr="008849E8">
        <w:t xml:space="preserve"> aanmaken, dat u bij het spelen van de volgende wedstrijd kunt gebruiken.</w:t>
      </w:r>
      <w:r w:rsidRPr="008849E8">
        <w:br/>
      </w:r>
      <w:r w:rsidRPr="008849E8">
        <w:br/>
      </w:r>
      <w:r w:rsidRPr="008849E8">
        <w:rPr>
          <w:noProof/>
        </w:rPr>
        <w:drawing>
          <wp:inline distT="0" distB="0" distL="0" distR="0" wp14:anchorId="2CAEBDCA" wp14:editId="5749F686">
            <wp:extent cx="5753100" cy="3611880"/>
            <wp:effectExtent l="0" t="0" r="0" b="762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3100" cy="3611880"/>
                    </a:xfrm>
                    <a:prstGeom prst="rect">
                      <a:avLst/>
                    </a:prstGeom>
                    <a:noFill/>
                    <a:ln>
                      <a:noFill/>
                    </a:ln>
                  </pic:spPr>
                </pic:pic>
              </a:graphicData>
            </a:graphic>
          </wp:inline>
        </w:drawing>
      </w:r>
    </w:p>
    <w:p w14:paraId="728330E8" w14:textId="021F8D28" w:rsidR="003F66E8" w:rsidRPr="008849E8" w:rsidRDefault="003F66E8">
      <w:r w:rsidRPr="008849E8">
        <w:br w:type="page"/>
      </w:r>
    </w:p>
    <w:p w14:paraId="39AE27E0" w14:textId="4371CFF0" w:rsidR="003361F1" w:rsidRPr="008849E8" w:rsidRDefault="003361F1" w:rsidP="008849E8">
      <w:pPr>
        <w:pStyle w:val="Kop3"/>
      </w:pPr>
      <w:bookmarkStart w:id="82" w:name="_Toc241673612"/>
      <w:r w:rsidRPr="008849E8">
        <w:lastRenderedPageBreak/>
        <w:t>Competitie</w:t>
      </w:r>
      <w:bookmarkEnd w:id="82"/>
    </w:p>
    <w:p w14:paraId="56CFE5DC" w14:textId="04E5F845" w:rsidR="006B66B9" w:rsidRPr="008849E8" w:rsidRDefault="003F66E8" w:rsidP="00846656">
      <w:pPr>
        <w:spacing w:after="0"/>
      </w:pPr>
      <w:r w:rsidRPr="008849E8">
        <w:br/>
        <w:t>U heeft de pagina voor de paren competitie gestart.</w:t>
      </w:r>
      <w:r w:rsidRPr="008849E8">
        <w:br/>
      </w:r>
      <w:r w:rsidRPr="008849E8">
        <w:br/>
      </w:r>
      <w:r w:rsidR="002162C4" w:rsidRPr="008849E8">
        <w:rPr>
          <w:noProof/>
        </w:rPr>
        <w:drawing>
          <wp:inline distT="0" distB="0" distL="0" distR="0" wp14:anchorId="0572320E" wp14:editId="7956948F">
            <wp:extent cx="5760720" cy="4013200"/>
            <wp:effectExtent l="0" t="0" r="0" b="635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60720" cy="4013200"/>
                    </a:xfrm>
                    <a:prstGeom prst="rect">
                      <a:avLst/>
                    </a:prstGeom>
                  </pic:spPr>
                </pic:pic>
              </a:graphicData>
            </a:graphic>
          </wp:inline>
        </w:drawing>
      </w:r>
      <w:r w:rsidRPr="008849E8">
        <w:br/>
      </w:r>
      <w:r w:rsidRPr="008849E8">
        <w:br/>
        <w:t>Uw wilt verder met een bestaande competitie.</w:t>
      </w:r>
      <w:r w:rsidRPr="008849E8">
        <w:br/>
        <w:t>Klik nu op de knop Competitie.</w:t>
      </w:r>
      <w:r w:rsidRPr="008849E8">
        <w:br/>
      </w:r>
      <w:r w:rsidR="006B66B9" w:rsidRPr="008849E8">
        <w:lastRenderedPageBreak/>
        <w:br/>
      </w:r>
      <w:r w:rsidR="006B66B9" w:rsidRPr="008849E8">
        <w:rPr>
          <w:noProof/>
        </w:rPr>
        <w:drawing>
          <wp:inline distT="0" distB="0" distL="0" distR="0" wp14:anchorId="6B785302" wp14:editId="2DA9C5D6">
            <wp:extent cx="5753100" cy="3581400"/>
            <wp:effectExtent l="0" t="0" r="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3100" cy="3581400"/>
                    </a:xfrm>
                    <a:prstGeom prst="rect">
                      <a:avLst/>
                    </a:prstGeom>
                    <a:noFill/>
                    <a:ln>
                      <a:noFill/>
                    </a:ln>
                  </pic:spPr>
                </pic:pic>
              </a:graphicData>
            </a:graphic>
          </wp:inline>
        </w:drawing>
      </w:r>
    </w:p>
    <w:p w14:paraId="16C86693" w14:textId="77777777" w:rsidR="006B66B9" w:rsidRPr="008849E8" w:rsidRDefault="006B66B9" w:rsidP="00846656">
      <w:pPr>
        <w:spacing w:after="0"/>
      </w:pPr>
    </w:p>
    <w:p w14:paraId="31F6BCD3" w14:textId="2113E0DB" w:rsidR="006B66B9" w:rsidRPr="008849E8" w:rsidRDefault="006B66B9" w:rsidP="00846656">
      <w:pPr>
        <w:spacing w:after="0"/>
      </w:pPr>
      <w:r w:rsidRPr="008849E8">
        <w:t>Selecteer de gewenste competitie en klik op de knop Open.</w:t>
      </w:r>
    </w:p>
    <w:p w14:paraId="12A60807" w14:textId="77777777" w:rsidR="006B66B9" w:rsidRPr="008849E8" w:rsidRDefault="006B66B9" w:rsidP="00846656">
      <w:pPr>
        <w:spacing w:after="0"/>
      </w:pPr>
    </w:p>
    <w:p w14:paraId="1A6717B2" w14:textId="77777777" w:rsidR="008849E8" w:rsidRPr="008849E8" w:rsidRDefault="002162C4" w:rsidP="008849E8">
      <w:pPr>
        <w:spacing w:after="0"/>
      </w:pPr>
      <w:r w:rsidRPr="008849E8">
        <w:rPr>
          <w:noProof/>
        </w:rPr>
        <w:drawing>
          <wp:inline distT="0" distB="0" distL="0" distR="0" wp14:anchorId="0272DDF9" wp14:editId="3F3B384E">
            <wp:extent cx="5760720" cy="3096895"/>
            <wp:effectExtent l="0" t="0" r="0" b="8255"/>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0720" cy="3096895"/>
                    </a:xfrm>
                    <a:prstGeom prst="rect">
                      <a:avLst/>
                    </a:prstGeom>
                  </pic:spPr>
                </pic:pic>
              </a:graphicData>
            </a:graphic>
          </wp:inline>
        </w:drawing>
      </w:r>
      <w:r w:rsidR="003F66E8" w:rsidRPr="008849E8">
        <w:br/>
      </w:r>
      <w:r w:rsidR="006B66B9" w:rsidRPr="008849E8">
        <w:br/>
        <w:t>Nu kunt u een nieuwe uitslag toevoegen. Het aantal uitslagen in een competitie zijn onbeperkt. Indien u dat zou willen, zou u alle uitslagen van een jaar in een competitie kunnen zetten, alleen om het resultaat eens te zien.</w:t>
      </w:r>
      <w:r w:rsidR="006B66B9" w:rsidRPr="008849E8">
        <w:br/>
        <w:t xml:space="preserve">En </w:t>
      </w:r>
      <w:r w:rsidR="00FF1B8C" w:rsidRPr="008849E8">
        <w:t xml:space="preserve">nu </w:t>
      </w:r>
      <w:r w:rsidR="006B66B9" w:rsidRPr="008849E8">
        <w:t>gaat alles weer zijn gangetje.</w:t>
      </w:r>
      <w:r w:rsidR="006B66B9" w:rsidRPr="008849E8">
        <w:br/>
      </w:r>
      <w:r w:rsidR="006B66B9" w:rsidRPr="008849E8">
        <w:lastRenderedPageBreak/>
        <w:t>Heeft u een uitslag toegevoegd vergeet dan niet de competitie opnieuw op te slaan als TXT. Ook als HTML</w:t>
      </w:r>
      <w:r w:rsidR="00FF1B8C" w:rsidRPr="008849E8">
        <w:t>, om</w:t>
      </w:r>
      <w:r w:rsidR="006B66B9" w:rsidRPr="008849E8">
        <w:t xml:space="preserve"> even om te mailen. En als </w:t>
      </w:r>
      <w:r w:rsidR="00FF1B8C" w:rsidRPr="008849E8">
        <w:t xml:space="preserve">u </w:t>
      </w:r>
      <w:r w:rsidR="006B66B9" w:rsidRPr="008849E8">
        <w:t>speelt volgens de stand van de competitie, maak dan ook een nieuw groepsbestand.</w:t>
      </w:r>
      <w:r w:rsidR="008849E8" w:rsidRPr="008849E8">
        <w:br/>
      </w:r>
    </w:p>
    <w:p w14:paraId="4FB1AF94" w14:textId="77777777" w:rsidR="008849E8" w:rsidRPr="008849E8" w:rsidRDefault="008849E8">
      <w:r w:rsidRPr="008849E8">
        <w:br w:type="page"/>
      </w:r>
    </w:p>
    <w:p w14:paraId="0B96B463" w14:textId="77777777" w:rsidR="008849E8" w:rsidRDefault="00087D9A" w:rsidP="008849E8">
      <w:pPr>
        <w:pStyle w:val="Kop1"/>
      </w:pPr>
      <w:bookmarkStart w:id="83" w:name="_Toc241673613"/>
      <w:r w:rsidRPr="008849E8">
        <w:lastRenderedPageBreak/>
        <w:t>Maak groep indeling (WIM)</w:t>
      </w:r>
      <w:bookmarkEnd w:id="83"/>
    </w:p>
    <w:p w14:paraId="4658CA4E" w14:textId="0E77236D" w:rsidR="004E4BD2" w:rsidRPr="008849E8" w:rsidRDefault="00087D9A" w:rsidP="008849E8">
      <w:r w:rsidRPr="008849E8">
        <w:br/>
      </w:r>
      <w:r w:rsidRPr="008849E8">
        <w:rPr>
          <w:noProof/>
        </w:rPr>
        <w:drawing>
          <wp:inline distT="0" distB="0" distL="0" distR="0" wp14:anchorId="249163EC" wp14:editId="78B30882">
            <wp:extent cx="5753100" cy="7840980"/>
            <wp:effectExtent l="0" t="0" r="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3100" cy="7840980"/>
                    </a:xfrm>
                    <a:prstGeom prst="rect">
                      <a:avLst/>
                    </a:prstGeom>
                    <a:noFill/>
                    <a:ln>
                      <a:noFill/>
                    </a:ln>
                  </pic:spPr>
                </pic:pic>
              </a:graphicData>
            </a:graphic>
          </wp:inline>
        </w:drawing>
      </w:r>
    </w:p>
    <w:p w14:paraId="2AAED529" w14:textId="77777777" w:rsidR="004E4BD2" w:rsidRPr="008849E8" w:rsidRDefault="00087D9A" w:rsidP="004E4BD2">
      <w:r w:rsidRPr="008849E8">
        <w:lastRenderedPageBreak/>
        <w:br/>
      </w:r>
    </w:p>
    <w:p w14:paraId="723975E9" w14:textId="484F70FF" w:rsidR="004E4BD2" w:rsidRPr="008849E8" w:rsidRDefault="00087D9A" w:rsidP="004E4BD2">
      <w:r w:rsidRPr="008849E8">
        <w:t>Groepsbestand samenstellen met WIM. Wedstrijd Indeling Module (WIM).</w:t>
      </w:r>
      <w:r w:rsidRPr="008849E8">
        <w:br/>
        <w:t>Veel tellers kennen misschien WIP nog. Wedstrijd Indeling Programma.</w:t>
      </w:r>
      <w:r w:rsidRPr="008849E8">
        <w:br/>
        <w:t xml:space="preserve">WIM de nieuwe module van BOR 7, doet hetzelfde als WIP. </w:t>
      </w:r>
    </w:p>
    <w:p w14:paraId="07943F26" w14:textId="77777777" w:rsidR="004E4BD2" w:rsidRPr="008849E8" w:rsidRDefault="00087D9A" w:rsidP="004E4BD2">
      <w:pPr>
        <w:pStyle w:val="Kop2"/>
      </w:pPr>
      <w:bookmarkStart w:id="84" w:name="_Toc241673614"/>
      <w:r w:rsidRPr="008849E8">
        <w:t>Maak een map aan onder BOR 7 met de naam Sessie bestanden.</w:t>
      </w:r>
      <w:bookmarkEnd w:id="84"/>
    </w:p>
    <w:p w14:paraId="6FB1AB5D" w14:textId="51821CB5" w:rsidR="00087D9A" w:rsidRPr="008849E8" w:rsidRDefault="00087D9A" w:rsidP="004E4BD2">
      <w:r w:rsidRPr="008849E8">
        <w:t>Het ziet er dan zo uit:</w:t>
      </w:r>
      <w:r w:rsidRPr="008849E8">
        <w:br/>
        <w:t>BOR 7</w:t>
      </w:r>
    </w:p>
    <w:p w14:paraId="0E080912" w14:textId="77777777" w:rsidR="00087D9A" w:rsidRPr="008849E8" w:rsidRDefault="00087D9A" w:rsidP="00087D9A">
      <w:pPr>
        <w:spacing w:after="0"/>
      </w:pPr>
      <w:r w:rsidRPr="008849E8">
        <w:tab/>
        <w:t>Groepen</w:t>
      </w:r>
    </w:p>
    <w:p w14:paraId="6550BBCC" w14:textId="77777777" w:rsidR="00087D9A" w:rsidRPr="008849E8" w:rsidRDefault="00087D9A" w:rsidP="00087D9A">
      <w:pPr>
        <w:spacing w:after="0"/>
      </w:pPr>
      <w:r w:rsidRPr="008849E8">
        <w:tab/>
        <w:t>HTML bestanden</w:t>
      </w:r>
    </w:p>
    <w:p w14:paraId="65416D27" w14:textId="77777777" w:rsidR="00087D9A" w:rsidRPr="008849E8" w:rsidRDefault="00087D9A" w:rsidP="00087D9A">
      <w:pPr>
        <w:spacing w:after="0"/>
        <w:ind w:left="708"/>
      </w:pPr>
      <w:r w:rsidRPr="008849E8">
        <w:t>Namen</w:t>
      </w:r>
      <w:r w:rsidRPr="008849E8">
        <w:br/>
        <w:t>Paren competitie</w:t>
      </w:r>
      <w:r w:rsidRPr="008849E8">
        <w:br/>
        <w:t>Sessie bestanden</w:t>
      </w:r>
      <w:r w:rsidRPr="008849E8">
        <w:br/>
        <w:t>Standaard groepen</w:t>
      </w:r>
      <w:r w:rsidRPr="008849E8">
        <w:br/>
        <w:t>Uitslagen</w:t>
      </w:r>
    </w:p>
    <w:p w14:paraId="1A056E87" w14:textId="77777777" w:rsidR="00087D9A" w:rsidRPr="008849E8" w:rsidRDefault="00087D9A" w:rsidP="00087D9A">
      <w:pPr>
        <w:spacing w:after="0"/>
        <w:ind w:left="708"/>
      </w:pPr>
    </w:p>
    <w:p w14:paraId="5D6DE019" w14:textId="77777777" w:rsidR="00087D9A" w:rsidRPr="008849E8" w:rsidRDefault="00087D9A" w:rsidP="00087D9A">
      <w:r w:rsidRPr="008849E8">
        <w:br w:type="page"/>
      </w:r>
    </w:p>
    <w:p w14:paraId="5B3AFB9E" w14:textId="77777777" w:rsidR="00087D9A" w:rsidRPr="008849E8" w:rsidRDefault="00087D9A" w:rsidP="004E4BD2">
      <w:pPr>
        <w:pStyle w:val="Kop2"/>
      </w:pPr>
      <w:bookmarkStart w:id="85" w:name="_Toc241673615"/>
      <w:r w:rsidRPr="008849E8">
        <w:lastRenderedPageBreak/>
        <w:t>Starten met WIM.</w:t>
      </w:r>
      <w:bookmarkEnd w:id="85"/>
    </w:p>
    <w:p w14:paraId="00D3C2C1" w14:textId="77777777" w:rsidR="00087D9A" w:rsidRPr="008849E8" w:rsidRDefault="00087D9A" w:rsidP="00087D9A">
      <w:pPr>
        <w:spacing w:after="0"/>
      </w:pPr>
      <w:r w:rsidRPr="008849E8">
        <w:t>Gebruik een standaard groepsbestand, waarmee u start.</w:t>
      </w:r>
      <w:r w:rsidRPr="008849E8">
        <w:br/>
        <w:t>Dus de ideale situatie voor de groep. Alle paren zijn aanwezig en spelen.</w:t>
      </w:r>
    </w:p>
    <w:p w14:paraId="1F78CB02" w14:textId="7810E005" w:rsidR="004E4BD2" w:rsidRPr="008849E8" w:rsidRDefault="00087D9A" w:rsidP="00087D9A">
      <w:r w:rsidRPr="008849E8">
        <w:t>Klik op Start nieuwe sessie.</w:t>
      </w:r>
      <w:r w:rsidRPr="008849E8">
        <w:br/>
      </w:r>
    </w:p>
    <w:p w14:paraId="3A6F06EB" w14:textId="378CB797" w:rsidR="004E4BD2" w:rsidRPr="008849E8" w:rsidRDefault="004E4BD2" w:rsidP="004E4BD2">
      <w:pPr>
        <w:pStyle w:val="Kop2"/>
      </w:pPr>
      <w:bookmarkStart w:id="86" w:name="_Toc241673616"/>
      <w:r w:rsidRPr="008849E8">
        <w:t>Groepsbestand</w:t>
      </w:r>
      <w:bookmarkEnd w:id="86"/>
    </w:p>
    <w:p w14:paraId="56E31E3C" w14:textId="2106DDD4" w:rsidR="00087D9A" w:rsidRPr="008849E8" w:rsidRDefault="00087D9A" w:rsidP="00087D9A">
      <w:r w:rsidRPr="008849E8">
        <w:t>De knop Open groepsbestand wordt actief.</w:t>
      </w:r>
      <w:r w:rsidRPr="008849E8">
        <w:br/>
        <w:t>Klik op Open groepsbestand.</w:t>
      </w:r>
      <w:r w:rsidRPr="008849E8">
        <w:br/>
        <w:t>Een bestandsdialoog gaat open en u gaat dan naar de map C:\BOR 7\Standaard groepen en kies het groepsbestand, dat u wilt gebruiken.</w:t>
      </w:r>
    </w:p>
    <w:p w14:paraId="620BBF82" w14:textId="77777777" w:rsidR="00087D9A" w:rsidRPr="008849E8" w:rsidRDefault="00087D9A" w:rsidP="00087D9A">
      <w:r w:rsidRPr="008849E8">
        <w:rPr>
          <w:noProof/>
        </w:rPr>
        <w:drawing>
          <wp:inline distT="0" distB="0" distL="0" distR="0" wp14:anchorId="075A50C7" wp14:editId="2ED984FC">
            <wp:extent cx="5760720" cy="358902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3589020"/>
                    </a:xfrm>
                    <a:prstGeom prst="rect">
                      <a:avLst/>
                    </a:prstGeom>
                    <a:noFill/>
                    <a:ln>
                      <a:noFill/>
                    </a:ln>
                  </pic:spPr>
                </pic:pic>
              </a:graphicData>
            </a:graphic>
          </wp:inline>
        </w:drawing>
      </w:r>
      <w:r w:rsidRPr="008849E8">
        <w:br/>
      </w:r>
      <w:r w:rsidRPr="008849E8">
        <w:br/>
      </w:r>
      <w:r w:rsidRPr="008849E8">
        <w:rPr>
          <w:noProof/>
        </w:rPr>
        <w:lastRenderedPageBreak/>
        <w:drawing>
          <wp:inline distT="0" distB="0" distL="0" distR="0" wp14:anchorId="69CF9534" wp14:editId="5B9BEE0A">
            <wp:extent cx="5760720" cy="5833745"/>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5833745"/>
                    </a:xfrm>
                    <a:prstGeom prst="rect">
                      <a:avLst/>
                    </a:prstGeom>
                  </pic:spPr>
                </pic:pic>
              </a:graphicData>
            </a:graphic>
          </wp:inline>
        </w:drawing>
      </w:r>
      <w:r w:rsidRPr="008849E8">
        <w:br/>
      </w:r>
    </w:p>
    <w:p w14:paraId="073A07F2" w14:textId="77777777" w:rsidR="004E4BD2" w:rsidRPr="008849E8" w:rsidRDefault="00087D9A" w:rsidP="00087D9A">
      <w:r w:rsidRPr="008849E8">
        <w:t>U ziet nu een schema verschijnen en in dit voorbeeld is dat Onvolledige Mitchell (6+6) 12p-3r.</w:t>
      </w:r>
      <w:r w:rsidRPr="008849E8">
        <w:br/>
      </w:r>
      <w:r w:rsidR="004E4BD2" w:rsidRPr="008849E8">
        <w:br/>
      </w:r>
    </w:p>
    <w:p w14:paraId="7B0841FE" w14:textId="77777777" w:rsidR="004E4BD2" w:rsidRPr="008849E8" w:rsidRDefault="004E4BD2" w:rsidP="00087D9A"/>
    <w:p w14:paraId="3F19EECC" w14:textId="77777777" w:rsidR="004E4BD2" w:rsidRPr="008849E8" w:rsidRDefault="004E4BD2" w:rsidP="00087D9A"/>
    <w:p w14:paraId="2E669364" w14:textId="77777777" w:rsidR="004E4BD2" w:rsidRPr="008849E8" w:rsidRDefault="004E4BD2" w:rsidP="00087D9A"/>
    <w:p w14:paraId="6863F610" w14:textId="77777777" w:rsidR="004E4BD2" w:rsidRPr="008849E8" w:rsidRDefault="004E4BD2" w:rsidP="00087D9A"/>
    <w:p w14:paraId="0414D3F3" w14:textId="77777777" w:rsidR="004E4BD2" w:rsidRPr="008849E8" w:rsidRDefault="004E4BD2" w:rsidP="00087D9A"/>
    <w:p w14:paraId="4910BF08" w14:textId="676BBE68" w:rsidR="004E4BD2" w:rsidRPr="008849E8" w:rsidRDefault="004E4BD2" w:rsidP="004E4BD2">
      <w:pPr>
        <w:pStyle w:val="Kop2"/>
      </w:pPr>
      <w:bookmarkStart w:id="87" w:name="_Toc241673617"/>
      <w:r w:rsidRPr="008849E8">
        <w:lastRenderedPageBreak/>
        <w:t>Kies het speelschema</w:t>
      </w:r>
      <w:bookmarkEnd w:id="87"/>
    </w:p>
    <w:p w14:paraId="77BED01D" w14:textId="2E13CF9E" w:rsidR="00087D9A" w:rsidRPr="008849E8" w:rsidRDefault="00087D9A" w:rsidP="00087D9A">
      <w:r w:rsidRPr="008849E8">
        <w:t xml:space="preserve">Aan 12p kunt u zien hoeveel paren het groepsebstand bevat en WIM heeft nu alle schema’s opgehaald van 12 paren. U kunt nu het schema kiezen, door op het pijltje rechts van Onvolledige Mitchell (6+6) 12p-3r. </w:t>
      </w:r>
      <w:r w:rsidRPr="008849E8">
        <w:br/>
      </w:r>
      <w:r w:rsidRPr="008849E8">
        <w:rPr>
          <w:noProof/>
        </w:rPr>
        <w:drawing>
          <wp:inline distT="0" distB="0" distL="0" distR="0" wp14:anchorId="0807E308" wp14:editId="319D64E0">
            <wp:extent cx="5760720" cy="5596890"/>
            <wp:effectExtent l="0" t="0" r="0" b="381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60720" cy="5596890"/>
                    </a:xfrm>
                    <a:prstGeom prst="rect">
                      <a:avLst/>
                    </a:prstGeom>
                  </pic:spPr>
                </pic:pic>
              </a:graphicData>
            </a:graphic>
          </wp:inline>
        </w:drawing>
      </w:r>
      <w:r w:rsidRPr="008849E8">
        <w:br/>
      </w:r>
      <w:r w:rsidRPr="008849E8">
        <w:br/>
        <w:t>De speelschema’s zijn op ronden ingedeeld.</w:t>
      </w:r>
      <w:r w:rsidRPr="008849E8">
        <w:br/>
        <w:t>Meest gespeelde schema’s zijn de Multiplex schema’s.</w:t>
      </w:r>
      <w:r w:rsidRPr="008849E8">
        <w:br/>
      </w:r>
      <w:r w:rsidRPr="008849E8">
        <w:br/>
      </w:r>
      <w:r w:rsidRPr="008849E8">
        <w:rPr>
          <w:noProof/>
        </w:rPr>
        <w:lastRenderedPageBreak/>
        <w:drawing>
          <wp:inline distT="0" distB="0" distL="0" distR="0" wp14:anchorId="7E33BD56" wp14:editId="21F395E3">
            <wp:extent cx="5760720" cy="5568950"/>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60720" cy="5568950"/>
                    </a:xfrm>
                    <a:prstGeom prst="rect">
                      <a:avLst/>
                    </a:prstGeom>
                  </pic:spPr>
                </pic:pic>
              </a:graphicData>
            </a:graphic>
          </wp:inline>
        </w:drawing>
      </w:r>
      <w:r w:rsidRPr="008849E8">
        <w:br/>
      </w:r>
      <w:r w:rsidRPr="008849E8">
        <w:br/>
        <w:t>Klik op het speelschema dat u gebruikt.</w:t>
      </w:r>
      <w:r w:rsidRPr="008849E8">
        <w:br/>
      </w:r>
      <w:r w:rsidRPr="008849E8">
        <w:rPr>
          <w:noProof/>
        </w:rPr>
        <w:drawing>
          <wp:inline distT="0" distB="0" distL="0" distR="0" wp14:anchorId="18C9F2DE" wp14:editId="1676FA7B">
            <wp:extent cx="5760720" cy="1119505"/>
            <wp:effectExtent l="0" t="0" r="0" b="4445"/>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60720" cy="1119505"/>
                    </a:xfrm>
                    <a:prstGeom prst="rect">
                      <a:avLst/>
                    </a:prstGeom>
                  </pic:spPr>
                </pic:pic>
              </a:graphicData>
            </a:graphic>
          </wp:inline>
        </w:drawing>
      </w:r>
      <w:r w:rsidRPr="008849E8">
        <w:br/>
      </w:r>
      <w:r w:rsidRPr="008849E8">
        <w:br/>
        <w:t>Nu wordt de knop Maak sessie bestand actief.</w:t>
      </w:r>
      <w:r w:rsidRPr="008849E8">
        <w:br/>
      </w:r>
    </w:p>
    <w:p w14:paraId="6E42EC55" w14:textId="77777777" w:rsidR="00087D9A" w:rsidRPr="008849E8" w:rsidRDefault="00087D9A" w:rsidP="00087D9A"/>
    <w:p w14:paraId="18716634" w14:textId="77777777" w:rsidR="00087D9A" w:rsidRPr="008849E8" w:rsidRDefault="00087D9A" w:rsidP="00087D9A"/>
    <w:p w14:paraId="516A8CF7" w14:textId="77777777" w:rsidR="00087D9A" w:rsidRPr="008849E8" w:rsidRDefault="00087D9A" w:rsidP="00087D9A"/>
    <w:p w14:paraId="7FAEC2C8" w14:textId="77777777" w:rsidR="00087D9A" w:rsidRPr="008849E8" w:rsidRDefault="00087D9A" w:rsidP="004E4BD2">
      <w:pPr>
        <w:pStyle w:val="Kop2"/>
        <w:rPr>
          <w:bCs/>
        </w:rPr>
      </w:pPr>
      <w:bookmarkStart w:id="88" w:name="_Toc241673618"/>
      <w:r w:rsidRPr="008849E8">
        <w:lastRenderedPageBreak/>
        <w:t>Maak sessie bestand</w:t>
      </w:r>
      <w:bookmarkEnd w:id="88"/>
    </w:p>
    <w:p w14:paraId="4CEE9398" w14:textId="16F8BB6C" w:rsidR="008849E8" w:rsidRDefault="00087D9A" w:rsidP="00087D9A">
      <w:r w:rsidRPr="008849E8">
        <w:t>Klik op Maak sessie bestand.</w:t>
      </w:r>
      <w:r w:rsidRPr="008849E8">
        <w:br/>
      </w:r>
      <w:r w:rsidR="008849E8">
        <w:br/>
      </w:r>
      <w:r w:rsidR="008849E8" w:rsidRPr="008849E8">
        <w:rPr>
          <w:noProof/>
        </w:rPr>
        <w:drawing>
          <wp:inline distT="0" distB="0" distL="0" distR="0" wp14:anchorId="5F3AE4E4" wp14:editId="4C53FC9E">
            <wp:extent cx="5760720" cy="5200650"/>
            <wp:effectExtent l="0" t="0" r="0" b="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60720" cy="5200650"/>
                    </a:xfrm>
                    <a:prstGeom prst="rect">
                      <a:avLst/>
                    </a:prstGeom>
                  </pic:spPr>
                </pic:pic>
              </a:graphicData>
            </a:graphic>
          </wp:inline>
        </w:drawing>
      </w:r>
    </w:p>
    <w:p w14:paraId="26870810" w14:textId="5E5F7E83" w:rsidR="008849E8" w:rsidRDefault="008849E8" w:rsidP="00087D9A">
      <w:r>
        <w:br/>
        <w:t>WIM heeft nu de eerste sessie aangemaakt. Is eigenlijk niks bijzonders.</w:t>
      </w:r>
      <w:r>
        <w:br/>
        <w:t>De paren zijn  ingedeeld volgens het gekozen schema.</w:t>
      </w:r>
    </w:p>
    <w:p w14:paraId="18C3C833" w14:textId="597760D2" w:rsidR="008849E8" w:rsidRDefault="008849E8">
      <w:r>
        <w:br w:type="page"/>
      </w:r>
    </w:p>
    <w:p w14:paraId="2E593013" w14:textId="6EC0DFC3" w:rsidR="008849E8" w:rsidRDefault="008849E8" w:rsidP="008849E8">
      <w:pPr>
        <w:pStyle w:val="Kop2"/>
      </w:pPr>
      <w:bookmarkStart w:id="89" w:name="_Toc241673619"/>
      <w:r>
        <w:lastRenderedPageBreak/>
        <w:t>Sessie bestand opslaan</w:t>
      </w:r>
      <w:bookmarkEnd w:id="89"/>
    </w:p>
    <w:p w14:paraId="6E7377CD" w14:textId="29E41728" w:rsidR="00087D9A" w:rsidRPr="008849E8" w:rsidRDefault="00087D9A" w:rsidP="00087D9A">
      <w:r w:rsidRPr="008849E8">
        <w:t>Een bestandsdialoog gaat open en u gaat dan naar de map C:\BOR 7\Sessie bestanden.</w:t>
      </w:r>
      <w:r w:rsidRPr="008849E8">
        <w:br/>
      </w:r>
      <w:r w:rsidRPr="008849E8">
        <w:br/>
      </w:r>
      <w:r w:rsidRPr="008849E8">
        <w:rPr>
          <w:noProof/>
        </w:rPr>
        <w:drawing>
          <wp:inline distT="0" distB="0" distL="0" distR="0" wp14:anchorId="6D73ED43" wp14:editId="13622678">
            <wp:extent cx="5760720" cy="3589020"/>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3589020"/>
                    </a:xfrm>
                    <a:prstGeom prst="rect">
                      <a:avLst/>
                    </a:prstGeom>
                    <a:noFill/>
                    <a:ln>
                      <a:noFill/>
                    </a:ln>
                  </pic:spPr>
                </pic:pic>
              </a:graphicData>
            </a:graphic>
          </wp:inline>
        </w:drawing>
      </w:r>
      <w:r w:rsidRPr="008849E8">
        <w:br/>
      </w:r>
      <w:r w:rsidRPr="008849E8">
        <w:br/>
        <w:t>WIM heeft dit Sessie bestand Competitie 1 – Sessie 1.ses7 gegeven.</w:t>
      </w:r>
      <w:r w:rsidRPr="008849E8">
        <w:br/>
        <w:t>U kunt het bestand een andere naam geven, maar WIM zal altijd de naam Competitie 1 – Sessie 1 gebruiken, wanneer u het sessie bestand gaat gebruiken.</w:t>
      </w:r>
    </w:p>
    <w:p w14:paraId="5EC7EB22" w14:textId="77777777" w:rsidR="00087D9A" w:rsidRPr="008849E8" w:rsidRDefault="00087D9A" w:rsidP="00087D9A">
      <w:r w:rsidRPr="008849E8">
        <w:t>Klik op de knop Opslaan</w:t>
      </w:r>
      <w:r w:rsidRPr="008849E8">
        <w:br/>
      </w:r>
    </w:p>
    <w:p w14:paraId="36945457" w14:textId="77777777" w:rsidR="00087D9A" w:rsidRPr="008849E8" w:rsidRDefault="00087D9A" w:rsidP="00087D9A"/>
    <w:p w14:paraId="7374510A" w14:textId="77777777" w:rsidR="00087D9A" w:rsidRPr="008849E8" w:rsidRDefault="00087D9A" w:rsidP="00087D9A"/>
    <w:p w14:paraId="5055D8C1" w14:textId="77777777" w:rsidR="00087D9A" w:rsidRPr="008849E8" w:rsidRDefault="00087D9A" w:rsidP="00087D9A">
      <w:r w:rsidRPr="008849E8">
        <w:br/>
      </w:r>
    </w:p>
    <w:p w14:paraId="08694227" w14:textId="77777777" w:rsidR="00087D9A" w:rsidRPr="008849E8" w:rsidRDefault="00087D9A" w:rsidP="00087D9A">
      <w:r w:rsidRPr="008849E8">
        <w:br w:type="page"/>
      </w:r>
    </w:p>
    <w:p w14:paraId="491B8412" w14:textId="77777777" w:rsidR="00087D9A" w:rsidRPr="008849E8" w:rsidRDefault="00087D9A" w:rsidP="004E4BD2">
      <w:pPr>
        <w:pStyle w:val="Kop2"/>
      </w:pPr>
      <w:bookmarkStart w:id="90" w:name="_Toc241673620"/>
      <w:r w:rsidRPr="008849E8">
        <w:lastRenderedPageBreak/>
        <w:t>Groepsbestand opslaan</w:t>
      </w:r>
      <w:bookmarkEnd w:id="90"/>
    </w:p>
    <w:p w14:paraId="3FA67F54" w14:textId="77777777" w:rsidR="00087D9A" w:rsidRPr="008849E8" w:rsidRDefault="00087D9A" w:rsidP="00087D9A">
      <w:r w:rsidRPr="008849E8">
        <w:t>Klik  de knop Groepsbestand opslaan.</w:t>
      </w:r>
      <w:r w:rsidRPr="008849E8">
        <w:br/>
      </w:r>
      <w:r w:rsidRPr="008849E8">
        <w:br/>
      </w:r>
      <w:r w:rsidRPr="008849E8">
        <w:rPr>
          <w:noProof/>
        </w:rPr>
        <w:drawing>
          <wp:inline distT="0" distB="0" distL="0" distR="0" wp14:anchorId="376A7846" wp14:editId="0A94F57E">
            <wp:extent cx="5753100" cy="3589020"/>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3100" cy="3589020"/>
                    </a:xfrm>
                    <a:prstGeom prst="rect">
                      <a:avLst/>
                    </a:prstGeom>
                    <a:noFill/>
                    <a:ln>
                      <a:noFill/>
                    </a:ln>
                  </pic:spPr>
                </pic:pic>
              </a:graphicData>
            </a:graphic>
          </wp:inline>
        </w:drawing>
      </w:r>
      <w:r w:rsidRPr="008849E8">
        <w:br/>
      </w:r>
      <w:r w:rsidRPr="008849E8">
        <w:br/>
        <w:t>U kunt het groepsbestand een eigen naam geven.</w:t>
      </w:r>
    </w:p>
    <w:p w14:paraId="570E82CA" w14:textId="2BC76B46" w:rsidR="004E4BD2" w:rsidRPr="008849E8" w:rsidRDefault="00087D9A" w:rsidP="00087D9A">
      <w:r w:rsidRPr="008849E8">
        <w:br/>
        <w:t>Druk het groepsbestand af, of haal het binnen in uw kladblok en verdeel de loopbriefjes zoals de paren genummerd zijn in het groepsbestand.</w:t>
      </w:r>
    </w:p>
    <w:p w14:paraId="1C6B1501" w14:textId="53118028" w:rsidR="004E4BD2" w:rsidRPr="008849E8" w:rsidRDefault="004E4BD2">
      <w:r w:rsidRPr="008849E8">
        <w:br w:type="page"/>
      </w:r>
    </w:p>
    <w:p w14:paraId="6B312948" w14:textId="77777777" w:rsidR="004E4BD2" w:rsidRPr="008849E8" w:rsidRDefault="00087D9A" w:rsidP="004E4BD2">
      <w:pPr>
        <w:pStyle w:val="Kop2"/>
      </w:pPr>
      <w:bookmarkStart w:id="91" w:name="_Toc241673621"/>
      <w:r w:rsidRPr="008849E8">
        <w:lastRenderedPageBreak/>
        <w:t>Verder met bestaande sessie</w:t>
      </w:r>
      <w:bookmarkEnd w:id="91"/>
    </w:p>
    <w:p w14:paraId="568022BB" w14:textId="3B208F95" w:rsidR="00087D9A" w:rsidRPr="008849E8" w:rsidRDefault="00087D9A" w:rsidP="004E4BD2">
      <w:r w:rsidRPr="008849E8">
        <w:br/>
        <w:t>Voor dat u echt begint moet u een paar dingen weten die van essentieel belang zijn voor het verdere gebruik van WIM.</w:t>
      </w:r>
      <w:r w:rsidRPr="008849E8">
        <w:br/>
      </w:r>
      <w:r w:rsidRPr="008849E8">
        <w:br/>
        <w:t>WIM houdt met het volgende rekening.</w:t>
      </w:r>
    </w:p>
    <w:p w14:paraId="0CC13D99" w14:textId="77777777" w:rsidR="00087D9A" w:rsidRPr="008849E8" w:rsidRDefault="00087D9A" w:rsidP="00087D9A">
      <w:pPr>
        <w:pStyle w:val="Inhopg2"/>
        <w:numPr>
          <w:ilvl w:val="0"/>
          <w:numId w:val="3"/>
        </w:numPr>
      </w:pPr>
      <w:r w:rsidRPr="008849E8">
        <w:t>Een groepsbestand mag nooit meer paren bevatten dan een sessie bestand. Het groepsbestand kan dan niet worden gebruikt</w:t>
      </w:r>
    </w:p>
    <w:p w14:paraId="6C64CC01" w14:textId="77777777" w:rsidR="00087D9A" w:rsidRPr="008849E8" w:rsidRDefault="00087D9A" w:rsidP="00087D9A">
      <w:pPr>
        <w:pStyle w:val="Inhopg2"/>
        <w:numPr>
          <w:ilvl w:val="0"/>
          <w:numId w:val="3"/>
        </w:numPr>
      </w:pPr>
      <w:r w:rsidRPr="008849E8">
        <w:t xml:space="preserve">Speelt er een combi paar. </w:t>
      </w:r>
      <w:r w:rsidRPr="008849E8">
        <w:br/>
        <w:t xml:space="preserve">Twee spelers uit een groep spelen samen, zodat er 1 paar uitvalt. </w:t>
      </w:r>
      <w:r w:rsidRPr="008849E8">
        <w:br/>
        <w:t>WIM zal beide namen behandelen als paren.</w:t>
      </w:r>
    </w:p>
    <w:p w14:paraId="71F32FC2" w14:textId="77777777" w:rsidR="00087D9A" w:rsidRPr="008849E8" w:rsidRDefault="00087D9A" w:rsidP="00087D9A">
      <w:pPr>
        <w:pStyle w:val="Inhopg2"/>
        <w:numPr>
          <w:ilvl w:val="0"/>
          <w:numId w:val="3"/>
        </w:numPr>
      </w:pPr>
      <w:r w:rsidRPr="008849E8">
        <w:t xml:space="preserve">Een onbekende naam bij een paar. U speelt met invallers. </w:t>
      </w:r>
      <w:r w:rsidRPr="008849E8">
        <w:br/>
        <w:t>WIM gaat op zoek naar de speler die in het sessie bestand staat en deelt hem in als zijnde het paar.</w:t>
      </w:r>
    </w:p>
    <w:p w14:paraId="197C06D0" w14:textId="677E4A32" w:rsidR="00087D9A" w:rsidRPr="008849E8" w:rsidRDefault="00087D9A" w:rsidP="00087D9A">
      <w:pPr>
        <w:pStyle w:val="Inhopg2"/>
        <w:numPr>
          <w:ilvl w:val="0"/>
          <w:numId w:val="3"/>
        </w:numPr>
      </w:pPr>
      <w:r w:rsidRPr="008849E8">
        <w:t xml:space="preserve">Een compleet onbekend paar. </w:t>
      </w:r>
      <w:r w:rsidRPr="008849E8">
        <w:br/>
        <w:t>WIM gaat op zoek naar het ontbrekende paar.</w:t>
      </w:r>
      <w:r w:rsidRPr="008849E8">
        <w:br/>
        <w:t xml:space="preserve">Geeft het onbekende paar dat paarnummer en deelt de groep in. </w:t>
      </w:r>
    </w:p>
    <w:p w14:paraId="72F14FA8" w14:textId="1F39A0D8" w:rsidR="004E4BD2" w:rsidRPr="008849E8" w:rsidRDefault="004E4BD2" w:rsidP="00087D9A">
      <w:pPr>
        <w:pStyle w:val="Inhopg2"/>
        <w:numPr>
          <w:ilvl w:val="0"/>
          <w:numId w:val="3"/>
        </w:numPr>
      </w:pPr>
      <w:r w:rsidRPr="008849E8">
        <w:t xml:space="preserve">U kunt verschillende speelschema’s gebruiken. Stel sessie 1 heeft u gemaakt </w:t>
      </w:r>
      <w:r w:rsidR="00A525F6">
        <w:t>m</w:t>
      </w:r>
      <w:r w:rsidRPr="008849E8">
        <w:t>et Multiplex 1993 12 paren 6 ronden, dan mag u de volgende sessie bijvoorbeeld Banken 12 paren 6 ronden gebruiken. Maar dan u moet u voor die sessie ook de loopbriefjes van Banken 12 paren 6 ronden hebben.</w:t>
      </w:r>
    </w:p>
    <w:p w14:paraId="461E0B3D" w14:textId="77777777" w:rsidR="00087D9A" w:rsidRPr="008849E8" w:rsidRDefault="00087D9A" w:rsidP="00087D9A">
      <w:r w:rsidRPr="008849E8">
        <w:rPr>
          <w:noProof/>
        </w:rPr>
        <w:lastRenderedPageBreak/>
        <w:drawing>
          <wp:inline distT="0" distB="0" distL="0" distR="0" wp14:anchorId="0F9A9102" wp14:editId="37B9AFFA">
            <wp:extent cx="5760720" cy="5554980"/>
            <wp:effectExtent l="0" t="0" r="0" b="762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60720" cy="5554980"/>
                    </a:xfrm>
                    <a:prstGeom prst="rect">
                      <a:avLst/>
                    </a:prstGeom>
                  </pic:spPr>
                </pic:pic>
              </a:graphicData>
            </a:graphic>
          </wp:inline>
        </w:drawing>
      </w:r>
      <w:r w:rsidRPr="008849E8">
        <w:br/>
      </w:r>
    </w:p>
    <w:p w14:paraId="09A20D6A" w14:textId="77777777" w:rsidR="00087D9A" w:rsidRPr="008849E8" w:rsidRDefault="00087D9A" w:rsidP="00087D9A"/>
    <w:p w14:paraId="28E93E5A" w14:textId="77777777" w:rsidR="00087D9A" w:rsidRPr="008849E8" w:rsidRDefault="00087D9A" w:rsidP="00087D9A"/>
    <w:p w14:paraId="1709C7EF" w14:textId="77777777" w:rsidR="00087D9A" w:rsidRPr="008849E8" w:rsidRDefault="00087D9A" w:rsidP="00087D9A"/>
    <w:p w14:paraId="6D47C901" w14:textId="77777777" w:rsidR="00087D9A" w:rsidRPr="008849E8" w:rsidRDefault="00087D9A" w:rsidP="00087D9A"/>
    <w:p w14:paraId="75F71981" w14:textId="77777777" w:rsidR="00087D9A" w:rsidRPr="008849E8" w:rsidRDefault="00087D9A" w:rsidP="00087D9A"/>
    <w:p w14:paraId="239A6AAB" w14:textId="77777777" w:rsidR="00087D9A" w:rsidRPr="008849E8" w:rsidRDefault="00087D9A" w:rsidP="00087D9A"/>
    <w:p w14:paraId="75FADEE3" w14:textId="77777777" w:rsidR="00087D9A" w:rsidRPr="008849E8" w:rsidRDefault="00087D9A" w:rsidP="00087D9A"/>
    <w:p w14:paraId="34459038" w14:textId="77777777" w:rsidR="00087D9A" w:rsidRPr="008849E8" w:rsidRDefault="00087D9A" w:rsidP="00087D9A"/>
    <w:p w14:paraId="6BBA8198" w14:textId="77777777" w:rsidR="00087D9A" w:rsidRPr="008849E8" w:rsidRDefault="00087D9A" w:rsidP="00087D9A"/>
    <w:p w14:paraId="6D0A8878" w14:textId="33E0E8FB" w:rsidR="00087D9A" w:rsidRPr="008849E8" w:rsidRDefault="00087D9A" w:rsidP="004E4BD2">
      <w:pPr>
        <w:pStyle w:val="Kop2"/>
      </w:pPr>
      <w:bookmarkStart w:id="92" w:name="_Toc241673622"/>
      <w:r w:rsidRPr="008849E8">
        <w:lastRenderedPageBreak/>
        <w:t>Open bestaande sessie</w:t>
      </w:r>
      <w:bookmarkEnd w:id="92"/>
    </w:p>
    <w:p w14:paraId="5656A732" w14:textId="77777777" w:rsidR="004E4BD2" w:rsidRPr="008849E8" w:rsidRDefault="004E4BD2" w:rsidP="004E4BD2"/>
    <w:p w14:paraId="4822654B" w14:textId="77777777" w:rsidR="00087D9A" w:rsidRPr="008849E8" w:rsidRDefault="00087D9A" w:rsidP="00087D9A">
      <w:r w:rsidRPr="008849E8">
        <w:rPr>
          <w:noProof/>
        </w:rPr>
        <w:drawing>
          <wp:inline distT="0" distB="0" distL="0" distR="0" wp14:anchorId="69A0D0C6" wp14:editId="59763CA8">
            <wp:extent cx="5760720" cy="358902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3589020"/>
                    </a:xfrm>
                    <a:prstGeom prst="rect">
                      <a:avLst/>
                    </a:prstGeom>
                    <a:noFill/>
                    <a:ln>
                      <a:noFill/>
                    </a:ln>
                  </pic:spPr>
                </pic:pic>
              </a:graphicData>
            </a:graphic>
          </wp:inline>
        </w:drawing>
      </w:r>
      <w:r w:rsidRPr="008849E8">
        <w:br/>
      </w:r>
      <w:r w:rsidRPr="008849E8">
        <w:br/>
        <w:t>Klik het laatste sessie bestand aan en klik op de knop Open.</w:t>
      </w:r>
    </w:p>
    <w:p w14:paraId="6A94D844" w14:textId="77777777" w:rsidR="00087D9A" w:rsidRPr="008849E8" w:rsidRDefault="00087D9A" w:rsidP="00087D9A">
      <w:r w:rsidRPr="008849E8">
        <w:rPr>
          <w:noProof/>
        </w:rPr>
        <w:lastRenderedPageBreak/>
        <w:drawing>
          <wp:inline distT="0" distB="0" distL="0" distR="0" wp14:anchorId="2801D51F" wp14:editId="6959C2CD">
            <wp:extent cx="5760720" cy="5138420"/>
            <wp:effectExtent l="0" t="0" r="0" b="508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60720" cy="5138420"/>
                    </a:xfrm>
                    <a:prstGeom prst="rect">
                      <a:avLst/>
                    </a:prstGeom>
                  </pic:spPr>
                </pic:pic>
              </a:graphicData>
            </a:graphic>
          </wp:inline>
        </w:drawing>
      </w:r>
      <w:r w:rsidRPr="008849E8">
        <w:br/>
      </w:r>
      <w:r w:rsidRPr="008849E8">
        <w:br/>
        <w:t>WIM heeft de sessie ingelezen en nu moet u het speelschema selecteren.</w:t>
      </w:r>
      <w:r w:rsidRPr="008849E8">
        <w:br/>
        <w:t xml:space="preserve">Heeft u het speelschema aangeklikt, dan wordt de knop Maak sessie bestand actief. </w:t>
      </w:r>
      <w:r w:rsidRPr="008849E8">
        <w:br/>
      </w:r>
      <w:r w:rsidRPr="008849E8">
        <w:br/>
      </w:r>
    </w:p>
    <w:p w14:paraId="6B39A9BA" w14:textId="77777777" w:rsidR="00087D9A" w:rsidRPr="008849E8" w:rsidRDefault="00087D9A" w:rsidP="00087D9A">
      <w:r w:rsidRPr="008849E8">
        <w:br w:type="page"/>
      </w:r>
    </w:p>
    <w:p w14:paraId="5447BE7B" w14:textId="77777777" w:rsidR="004E4BD2" w:rsidRPr="008849E8" w:rsidRDefault="00087D9A" w:rsidP="004E4BD2">
      <w:pPr>
        <w:pStyle w:val="Kop2"/>
      </w:pPr>
      <w:bookmarkStart w:id="93" w:name="_Toc241673623"/>
      <w:r w:rsidRPr="008849E8">
        <w:lastRenderedPageBreak/>
        <w:t>Klik op Maak sessie bestand</w:t>
      </w:r>
      <w:bookmarkEnd w:id="93"/>
    </w:p>
    <w:p w14:paraId="1E313C88" w14:textId="69B80940" w:rsidR="00087D9A" w:rsidRPr="008849E8" w:rsidRDefault="00087D9A" w:rsidP="00087D9A">
      <w:r w:rsidRPr="008849E8">
        <w:br/>
      </w:r>
      <w:r w:rsidRPr="008849E8">
        <w:rPr>
          <w:noProof/>
        </w:rPr>
        <w:drawing>
          <wp:inline distT="0" distB="0" distL="0" distR="0" wp14:anchorId="339329AF" wp14:editId="2FB2F80A">
            <wp:extent cx="5760720" cy="5167630"/>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60720" cy="5167630"/>
                    </a:xfrm>
                    <a:prstGeom prst="rect">
                      <a:avLst/>
                    </a:prstGeom>
                  </pic:spPr>
                </pic:pic>
              </a:graphicData>
            </a:graphic>
          </wp:inline>
        </w:drawing>
      </w:r>
      <w:r w:rsidRPr="008849E8">
        <w:br/>
      </w:r>
    </w:p>
    <w:p w14:paraId="61EBFFE7" w14:textId="77777777" w:rsidR="00087D9A" w:rsidRPr="008849E8" w:rsidRDefault="00087D9A" w:rsidP="00087D9A">
      <w:pPr>
        <w:spacing w:after="0"/>
      </w:pPr>
      <w:r w:rsidRPr="008849E8">
        <w:t>Dit verdient wat uitleg. WIM laat de paarnummers, waarmee sessie 1 is gemaakt bestaan. Daarom ziet het ook zo vreemd in de tabel Competitie 1 – Sessie 2. Maar wees gerust. WIM houdt rekening met toe te kennen paarnummer, zodra u het groepsbestand op gaat slaan. Dan worden de paarnummers toegekend zoals de ze in de tabel Competitie 1 – Sessie 2 staan.</w:t>
      </w:r>
      <w:r w:rsidRPr="008849E8">
        <w:br/>
      </w:r>
    </w:p>
    <w:p w14:paraId="35C51A3C" w14:textId="77777777" w:rsidR="00087D9A" w:rsidRPr="008849E8" w:rsidRDefault="00087D9A" w:rsidP="00087D9A">
      <w:r w:rsidRPr="008849E8">
        <w:br w:type="page"/>
      </w:r>
    </w:p>
    <w:p w14:paraId="08396D81" w14:textId="41D785B6" w:rsidR="004E4BD2" w:rsidRPr="008849E8" w:rsidRDefault="005E34C1" w:rsidP="005E34C1">
      <w:pPr>
        <w:pStyle w:val="Kop2"/>
      </w:pPr>
      <w:bookmarkStart w:id="94" w:name="_Toc241673624"/>
      <w:r w:rsidRPr="008849E8">
        <w:lastRenderedPageBreak/>
        <w:t>Na sessie 2 te hebben gespeeld</w:t>
      </w:r>
      <w:bookmarkEnd w:id="94"/>
    </w:p>
    <w:p w14:paraId="66A71F51" w14:textId="77777777" w:rsidR="004E4BD2" w:rsidRPr="008849E8" w:rsidRDefault="004E4BD2" w:rsidP="00087D9A">
      <w:pPr>
        <w:spacing w:after="0"/>
      </w:pPr>
    </w:p>
    <w:p w14:paraId="658C370D" w14:textId="1E2AAFCD" w:rsidR="00087D9A" w:rsidRPr="008849E8" w:rsidRDefault="00087D9A" w:rsidP="00087D9A">
      <w:pPr>
        <w:spacing w:after="0"/>
      </w:pPr>
      <w:r w:rsidRPr="008849E8">
        <w:t xml:space="preserve">1. Mevr. Aafke Velthoven - Mevr. Aernout </w:t>
      </w:r>
      <w:proofErr w:type="spellStart"/>
      <w:r w:rsidRPr="008849E8">
        <w:t>Tuij</w:t>
      </w:r>
      <w:proofErr w:type="spellEnd"/>
    </w:p>
    <w:p w14:paraId="4F28E3F5" w14:textId="77777777" w:rsidR="00087D9A" w:rsidRPr="008849E8" w:rsidRDefault="00087D9A" w:rsidP="00087D9A">
      <w:pPr>
        <w:spacing w:after="0"/>
      </w:pPr>
      <w:r w:rsidRPr="008849E8">
        <w:t xml:space="preserve">2. Mevr. Adrie </w:t>
      </w:r>
      <w:proofErr w:type="spellStart"/>
      <w:r w:rsidRPr="008849E8">
        <w:t>Ferran</w:t>
      </w:r>
      <w:proofErr w:type="spellEnd"/>
      <w:r w:rsidRPr="008849E8">
        <w:t xml:space="preserve"> - Mevr. Bernhard </w:t>
      </w:r>
      <w:proofErr w:type="spellStart"/>
      <w:r w:rsidRPr="008849E8">
        <w:t>Aeije</w:t>
      </w:r>
      <w:proofErr w:type="spellEnd"/>
    </w:p>
    <w:p w14:paraId="6EBE1FF8" w14:textId="77777777" w:rsidR="00087D9A" w:rsidRPr="008849E8" w:rsidRDefault="00087D9A" w:rsidP="00087D9A">
      <w:pPr>
        <w:spacing w:after="0"/>
      </w:pPr>
      <w:r w:rsidRPr="008849E8">
        <w:t>3. Dhr. Adrie Biesenbos - Mevr. Aaliyah Klerks</w:t>
      </w:r>
    </w:p>
    <w:p w14:paraId="0EDD5180" w14:textId="77777777" w:rsidR="00087D9A" w:rsidRPr="008849E8" w:rsidRDefault="00087D9A" w:rsidP="00087D9A">
      <w:pPr>
        <w:spacing w:after="0"/>
        <w:rPr>
          <w:lang w:val="en-GB"/>
        </w:rPr>
      </w:pPr>
      <w:r w:rsidRPr="008849E8">
        <w:rPr>
          <w:lang w:val="en-GB"/>
        </w:rPr>
        <w:t xml:space="preserve">4. </w:t>
      </w:r>
      <w:proofErr w:type="spellStart"/>
      <w:r w:rsidRPr="008849E8">
        <w:rPr>
          <w:lang w:val="en-GB"/>
        </w:rPr>
        <w:t>Dhr</w:t>
      </w:r>
      <w:proofErr w:type="spellEnd"/>
      <w:r w:rsidRPr="008849E8">
        <w:rPr>
          <w:lang w:val="en-GB"/>
        </w:rPr>
        <w:t xml:space="preserve">. </w:t>
      </w:r>
      <w:proofErr w:type="spellStart"/>
      <w:r w:rsidRPr="008849E8">
        <w:rPr>
          <w:lang w:val="en-GB"/>
        </w:rPr>
        <w:t>Abbygail</w:t>
      </w:r>
      <w:proofErr w:type="spellEnd"/>
      <w:r w:rsidRPr="008849E8">
        <w:rPr>
          <w:lang w:val="en-GB"/>
        </w:rPr>
        <w:t xml:space="preserve"> Eck - </w:t>
      </w:r>
      <w:proofErr w:type="spellStart"/>
      <w:r w:rsidRPr="008849E8">
        <w:rPr>
          <w:lang w:val="en-GB"/>
        </w:rPr>
        <w:t>Mevr</w:t>
      </w:r>
      <w:proofErr w:type="spellEnd"/>
      <w:r w:rsidRPr="008849E8">
        <w:rPr>
          <w:lang w:val="en-GB"/>
        </w:rPr>
        <w:t xml:space="preserve">. Adriana </w:t>
      </w:r>
      <w:proofErr w:type="spellStart"/>
      <w:r w:rsidRPr="008849E8">
        <w:rPr>
          <w:lang w:val="en-GB"/>
        </w:rPr>
        <w:t>Verda</w:t>
      </w:r>
      <w:proofErr w:type="spellEnd"/>
    </w:p>
    <w:p w14:paraId="5B8C5E42" w14:textId="77777777" w:rsidR="00087D9A" w:rsidRPr="008849E8" w:rsidRDefault="00087D9A" w:rsidP="00087D9A">
      <w:pPr>
        <w:spacing w:after="0"/>
      </w:pPr>
      <w:r w:rsidRPr="008849E8">
        <w:t xml:space="preserve">5. Dhr. Bernice Verkade - Mevr. </w:t>
      </w:r>
      <w:proofErr w:type="spellStart"/>
      <w:r w:rsidRPr="008849E8">
        <w:t>Adriane</w:t>
      </w:r>
      <w:proofErr w:type="spellEnd"/>
      <w:r w:rsidRPr="008849E8">
        <w:t xml:space="preserve"> Dongen</w:t>
      </w:r>
    </w:p>
    <w:p w14:paraId="3309041C" w14:textId="77777777" w:rsidR="00087D9A" w:rsidRPr="008849E8" w:rsidRDefault="00087D9A" w:rsidP="00087D9A">
      <w:pPr>
        <w:spacing w:after="0"/>
      </w:pPr>
      <w:r w:rsidRPr="008849E8">
        <w:t xml:space="preserve">6. Mevr. Aemilius </w:t>
      </w:r>
      <w:proofErr w:type="spellStart"/>
      <w:r w:rsidRPr="008849E8">
        <w:t>Frerichs</w:t>
      </w:r>
      <w:proofErr w:type="spellEnd"/>
      <w:r w:rsidRPr="008849E8">
        <w:t xml:space="preserve"> - Mevr. Bernie Dommelen</w:t>
      </w:r>
    </w:p>
    <w:p w14:paraId="7BEF82DB" w14:textId="77777777" w:rsidR="00087D9A" w:rsidRPr="008849E8" w:rsidRDefault="00087D9A" w:rsidP="00087D9A">
      <w:pPr>
        <w:spacing w:after="0"/>
      </w:pPr>
      <w:r w:rsidRPr="008849E8">
        <w:t xml:space="preserve">7. Dhr. Aad </w:t>
      </w:r>
      <w:proofErr w:type="spellStart"/>
      <w:r w:rsidRPr="008849E8">
        <w:t>Henst</w:t>
      </w:r>
      <w:proofErr w:type="spellEnd"/>
      <w:r w:rsidRPr="008849E8">
        <w:t xml:space="preserve"> - Dhr. Aagje Hoek</w:t>
      </w:r>
    </w:p>
    <w:p w14:paraId="2E7BFFD9" w14:textId="77777777" w:rsidR="00087D9A" w:rsidRPr="008849E8" w:rsidRDefault="00087D9A" w:rsidP="00087D9A">
      <w:pPr>
        <w:spacing w:after="0"/>
      </w:pPr>
      <w:r w:rsidRPr="008849E8">
        <w:t xml:space="preserve">8. Mevr. </w:t>
      </w:r>
      <w:proofErr w:type="spellStart"/>
      <w:r w:rsidRPr="008849E8">
        <w:t>Adriano</w:t>
      </w:r>
      <w:proofErr w:type="spellEnd"/>
      <w:r w:rsidRPr="008849E8">
        <w:t xml:space="preserve"> Vervoort - Mevr. Bernd Dubois</w:t>
      </w:r>
      <w:r w:rsidRPr="008849E8">
        <w:tab/>
      </w:r>
    </w:p>
    <w:p w14:paraId="6612FE13" w14:textId="77777777" w:rsidR="00087D9A" w:rsidRPr="008849E8" w:rsidRDefault="00087D9A" w:rsidP="00087D9A">
      <w:pPr>
        <w:spacing w:after="0"/>
      </w:pPr>
      <w:r w:rsidRPr="008849E8">
        <w:t xml:space="preserve">9. Dhr. </w:t>
      </w:r>
      <w:proofErr w:type="spellStart"/>
      <w:r w:rsidRPr="008849E8">
        <w:t>Aagtje</w:t>
      </w:r>
      <w:proofErr w:type="spellEnd"/>
      <w:r w:rsidRPr="008849E8">
        <w:t xml:space="preserve"> </w:t>
      </w:r>
      <w:proofErr w:type="spellStart"/>
      <w:r w:rsidRPr="008849E8">
        <w:t>Duvenvoirde</w:t>
      </w:r>
      <w:proofErr w:type="spellEnd"/>
      <w:r w:rsidRPr="008849E8">
        <w:t xml:space="preserve"> - Dhr. </w:t>
      </w:r>
      <w:proofErr w:type="spellStart"/>
      <w:r w:rsidRPr="008849E8">
        <w:t>Aaldert</w:t>
      </w:r>
      <w:proofErr w:type="spellEnd"/>
      <w:r w:rsidRPr="008849E8">
        <w:t xml:space="preserve"> </w:t>
      </w:r>
      <w:proofErr w:type="spellStart"/>
      <w:r w:rsidRPr="008849E8">
        <w:t>Eerenbeemten</w:t>
      </w:r>
      <w:proofErr w:type="spellEnd"/>
    </w:p>
    <w:p w14:paraId="01A9FB5E" w14:textId="77777777" w:rsidR="00087D9A" w:rsidRPr="008849E8" w:rsidRDefault="00087D9A" w:rsidP="00087D9A">
      <w:pPr>
        <w:spacing w:after="0"/>
      </w:pPr>
      <w:r w:rsidRPr="008849E8">
        <w:t xml:space="preserve">10. Dhr. Adrianne Klashorst - Dhr. Adrian The </w:t>
      </w:r>
      <w:proofErr w:type="spellStart"/>
      <w:r w:rsidRPr="008849E8">
        <w:t>Elder</w:t>
      </w:r>
      <w:proofErr w:type="spellEnd"/>
    </w:p>
    <w:p w14:paraId="711CFE2B" w14:textId="77777777" w:rsidR="00087D9A" w:rsidRPr="008849E8" w:rsidRDefault="00087D9A" w:rsidP="00087D9A">
      <w:pPr>
        <w:spacing w:after="0"/>
      </w:pPr>
      <w:r w:rsidRPr="008849E8">
        <w:t>11. Mevr. Aafje Blonk - Mevr. Adrienne Grondel</w:t>
      </w:r>
    </w:p>
    <w:p w14:paraId="004F9A3B" w14:textId="77777777" w:rsidR="00087D9A" w:rsidRPr="008849E8" w:rsidRDefault="00087D9A" w:rsidP="00087D9A">
      <w:pPr>
        <w:spacing w:after="0"/>
      </w:pPr>
      <w:r w:rsidRPr="008849E8">
        <w:t xml:space="preserve">12. Dhr. </w:t>
      </w:r>
      <w:proofErr w:type="spellStart"/>
      <w:r w:rsidRPr="008849E8">
        <w:t>Aaldrik</w:t>
      </w:r>
      <w:proofErr w:type="spellEnd"/>
      <w:r w:rsidRPr="008849E8">
        <w:t xml:space="preserve"> Grote - Mevr. </w:t>
      </w:r>
      <w:proofErr w:type="spellStart"/>
      <w:r w:rsidRPr="008849E8">
        <w:t>Aalbert</w:t>
      </w:r>
      <w:proofErr w:type="spellEnd"/>
      <w:r w:rsidRPr="008849E8">
        <w:t xml:space="preserve"> Blokland</w:t>
      </w:r>
      <w:r w:rsidRPr="008849E8">
        <w:br/>
      </w:r>
    </w:p>
    <w:p w14:paraId="34C57E83" w14:textId="77777777" w:rsidR="005E34C1" w:rsidRPr="008849E8" w:rsidRDefault="00087D9A" w:rsidP="00087D9A">
      <w:r w:rsidRPr="008849E8">
        <w:rPr>
          <w:noProof/>
        </w:rPr>
        <w:t>En de cijfers achter de paarnamen betekenen dit:</w:t>
      </w:r>
      <w:r w:rsidRPr="008849E8">
        <w:rPr>
          <w:noProof/>
        </w:rPr>
        <w:br/>
      </w:r>
      <w:r w:rsidRPr="008849E8">
        <w:t xml:space="preserve">01. Dhr. Aad </w:t>
      </w:r>
      <w:proofErr w:type="spellStart"/>
      <w:r w:rsidRPr="008849E8">
        <w:t>Henst</w:t>
      </w:r>
      <w:proofErr w:type="spellEnd"/>
      <w:r w:rsidRPr="008849E8">
        <w:t xml:space="preserve"> - Dhr. Aagje Hoek  0 1 1 1 1 1 1 1 1 1 2 1</w:t>
      </w:r>
      <w:r w:rsidRPr="008849E8">
        <w:br/>
      </w:r>
      <w:r w:rsidRPr="008849E8">
        <w:br/>
        <w:t xml:space="preserve">Wanneer nu sessie gespeeld is dan heeft 01. Dhr. Aad </w:t>
      </w:r>
      <w:proofErr w:type="spellStart"/>
      <w:r w:rsidRPr="008849E8">
        <w:t>Henst</w:t>
      </w:r>
      <w:proofErr w:type="spellEnd"/>
      <w:r w:rsidRPr="008849E8">
        <w:t xml:space="preserve"> - Dhr. Aagje Hoek   gespeeld tegen:</w:t>
      </w:r>
      <w:r w:rsidRPr="008849E8">
        <w:br/>
        <w:t xml:space="preserve">A B C D E F G H I </w:t>
      </w:r>
      <w:proofErr w:type="spellStart"/>
      <w:r w:rsidRPr="008849E8">
        <w:t>I</w:t>
      </w:r>
      <w:proofErr w:type="spellEnd"/>
      <w:r w:rsidRPr="008849E8">
        <w:t xml:space="preserve"> J K L staan gelijk aan 1 2 3 4 5 6 7 8 9 10 11 12</w:t>
      </w:r>
      <w:r w:rsidRPr="008849E8">
        <w:br/>
      </w:r>
      <w:r w:rsidRPr="008849E8">
        <w:br/>
        <w:t>0 keer tegen A (Paar 1) en dat is logisch, want dat zijn ze zelf.</w:t>
      </w:r>
      <w:r w:rsidRPr="008849E8">
        <w:br/>
        <w:t>1 keer tegen B (Paar 2)</w:t>
      </w:r>
      <w:r w:rsidRPr="008849E8">
        <w:br/>
        <w:t>1 keer tegen C (Paar 3)</w:t>
      </w:r>
      <w:r w:rsidRPr="008849E8">
        <w:br/>
        <w:t>1 keer tegen D (Paar 4)</w:t>
      </w:r>
      <w:r w:rsidRPr="008849E8">
        <w:br/>
        <w:t>1 keer tegen E (Paar 5)</w:t>
      </w:r>
      <w:r w:rsidRPr="008849E8">
        <w:br/>
        <w:t>1 keer tegen F (Paar 6)</w:t>
      </w:r>
      <w:r w:rsidRPr="008849E8">
        <w:br/>
        <w:t>1 keer tegen G (Paar 7)</w:t>
      </w:r>
      <w:r w:rsidRPr="008849E8">
        <w:br/>
        <w:t>1 keer tegen H( Paar 8)</w:t>
      </w:r>
      <w:r w:rsidRPr="008849E8">
        <w:br/>
        <w:t>1 keer tegen I (Paar 9)</w:t>
      </w:r>
      <w:r w:rsidRPr="008849E8">
        <w:br/>
        <w:t>1 keer tegen J (Paar 10)</w:t>
      </w:r>
      <w:r w:rsidRPr="008849E8">
        <w:br/>
        <w:t>2 keer tegen K (Paar 11)</w:t>
      </w:r>
      <w:r w:rsidRPr="008849E8">
        <w:br/>
        <w:t>1 keer tegen J (Paar 12)</w:t>
      </w:r>
    </w:p>
    <w:p w14:paraId="083EDF41" w14:textId="77777777" w:rsidR="005E34C1" w:rsidRPr="008849E8" w:rsidRDefault="005E34C1" w:rsidP="00087D9A"/>
    <w:p w14:paraId="5C98EEA9" w14:textId="77777777" w:rsidR="005E34C1" w:rsidRPr="008849E8" w:rsidRDefault="005E34C1" w:rsidP="00087D9A"/>
    <w:p w14:paraId="6FA70902" w14:textId="79E3A05C" w:rsidR="005E34C1" w:rsidRPr="008849E8" w:rsidRDefault="00087D9A" w:rsidP="005E34C1">
      <w:pPr>
        <w:pStyle w:val="Kop2"/>
      </w:pPr>
      <w:bookmarkStart w:id="95" w:name="_Toc241673625"/>
      <w:r w:rsidRPr="008849E8">
        <w:rPr>
          <w:rStyle w:val="Kop4Char"/>
          <w:i w:val="0"/>
          <w:iCs w:val="0"/>
        </w:rPr>
        <w:lastRenderedPageBreak/>
        <w:t xml:space="preserve">Na sessie </w:t>
      </w:r>
      <w:r w:rsidR="005E34C1" w:rsidRPr="008849E8">
        <w:rPr>
          <w:rStyle w:val="Kop4Char"/>
          <w:i w:val="0"/>
          <w:iCs w:val="0"/>
        </w:rPr>
        <w:t>3</w:t>
      </w:r>
      <w:r w:rsidRPr="008849E8">
        <w:rPr>
          <w:rStyle w:val="Kop4Char"/>
          <w:i w:val="0"/>
          <w:iCs w:val="0"/>
        </w:rPr>
        <w:t xml:space="preserve"> te hebben gespeeld</w:t>
      </w:r>
      <w:r w:rsidRPr="008849E8">
        <w:t>.</w:t>
      </w:r>
      <w:bookmarkEnd w:id="95"/>
    </w:p>
    <w:p w14:paraId="45DDAC2B" w14:textId="61B781B6" w:rsidR="00087D9A" w:rsidRPr="008849E8" w:rsidRDefault="00087D9A" w:rsidP="005E34C1">
      <w:r w:rsidRPr="008849E8">
        <w:br/>
        <w:t xml:space="preserve">Dhr. Aad </w:t>
      </w:r>
      <w:proofErr w:type="spellStart"/>
      <w:r w:rsidRPr="008849E8">
        <w:t>Henst</w:t>
      </w:r>
      <w:proofErr w:type="spellEnd"/>
      <w:r w:rsidRPr="008849E8">
        <w:t xml:space="preserve"> - Dhr. Aagje Hoek 0 2 2 2 2 1 2 1 2 1 2 1</w:t>
      </w:r>
      <w:r w:rsidRPr="008849E8">
        <w:br/>
        <w:t>0 keer tegen A (Paar 1) en dat is logisch, want dat zijn ze zelf.</w:t>
      </w:r>
      <w:r w:rsidRPr="008849E8">
        <w:br/>
        <w:t>2 keer tegen B (Paar 2)</w:t>
      </w:r>
      <w:r w:rsidRPr="008849E8">
        <w:br/>
        <w:t>2 keer tegen C (Paar 3)</w:t>
      </w:r>
      <w:r w:rsidRPr="008849E8">
        <w:br/>
        <w:t>2 keer tegen D (Paar 4)</w:t>
      </w:r>
      <w:r w:rsidRPr="008849E8">
        <w:br/>
        <w:t>2 keer tegen E (Paar 5)</w:t>
      </w:r>
      <w:r w:rsidRPr="008849E8">
        <w:br/>
        <w:t>1 keer tegen F (Paar 6)</w:t>
      </w:r>
      <w:r w:rsidRPr="008849E8">
        <w:br/>
        <w:t>2 keer tegen G (Paar 7)</w:t>
      </w:r>
      <w:r w:rsidRPr="008849E8">
        <w:br/>
        <w:t>1 keer tegen H( Paar 8)</w:t>
      </w:r>
      <w:r w:rsidRPr="008849E8">
        <w:br/>
        <w:t>2 keer tegen I (Paar 9)</w:t>
      </w:r>
      <w:r w:rsidRPr="008849E8">
        <w:br/>
        <w:t>1 keer tegen J (Paar 10)</w:t>
      </w:r>
      <w:r w:rsidRPr="008849E8">
        <w:br/>
        <w:t>2 keer tegen K (Paar 11)</w:t>
      </w:r>
      <w:r w:rsidRPr="008849E8">
        <w:br/>
        <w:t>1 keer tegen J (Paar 12)</w:t>
      </w:r>
    </w:p>
    <w:p w14:paraId="1129D521" w14:textId="0D5DBE95" w:rsidR="005E34C1" w:rsidRPr="008849E8" w:rsidRDefault="00087D9A" w:rsidP="005E34C1">
      <w:pPr>
        <w:pStyle w:val="Kop2"/>
      </w:pPr>
      <w:bookmarkStart w:id="96" w:name="_Toc241673626"/>
      <w:r w:rsidRPr="008849E8">
        <w:t xml:space="preserve">Na sessie </w:t>
      </w:r>
      <w:r w:rsidR="005E34C1" w:rsidRPr="008849E8">
        <w:t>4</w:t>
      </w:r>
      <w:r w:rsidRPr="008849E8">
        <w:t xml:space="preserve"> te hebben gespeeld.</w:t>
      </w:r>
      <w:bookmarkEnd w:id="96"/>
    </w:p>
    <w:p w14:paraId="6422C2A0" w14:textId="02099DA1" w:rsidR="00087D9A" w:rsidRPr="008849E8" w:rsidRDefault="005E34C1" w:rsidP="00087D9A">
      <w:r w:rsidRPr="008849E8">
        <w:br/>
      </w:r>
      <w:r w:rsidR="00087D9A" w:rsidRPr="008849E8">
        <w:t xml:space="preserve">Dhr. Aad </w:t>
      </w:r>
      <w:proofErr w:type="spellStart"/>
      <w:r w:rsidR="00087D9A" w:rsidRPr="008849E8">
        <w:t>Henst</w:t>
      </w:r>
      <w:proofErr w:type="spellEnd"/>
      <w:r w:rsidR="00087D9A" w:rsidRPr="008849E8">
        <w:t xml:space="preserve"> - Dhr. Aagje Hoek 0 2 3 3 3 2 2 1 3 2 2 1</w:t>
      </w:r>
      <w:r w:rsidR="00087D9A" w:rsidRPr="008849E8">
        <w:br/>
        <w:t>0 keer tegen A (Paar 1) en dat is logisch, want dat zijn ze zelf.</w:t>
      </w:r>
      <w:r w:rsidR="00087D9A" w:rsidRPr="008849E8">
        <w:br/>
        <w:t>2 keer tegen B (Paar 2)</w:t>
      </w:r>
      <w:r w:rsidR="00087D9A" w:rsidRPr="008849E8">
        <w:br/>
        <w:t>3 keer tegen C (Paar 3)</w:t>
      </w:r>
      <w:r w:rsidR="00087D9A" w:rsidRPr="008849E8">
        <w:br/>
        <w:t>3 keer tegen D (Paar 4)</w:t>
      </w:r>
      <w:r w:rsidR="00087D9A" w:rsidRPr="008849E8">
        <w:br/>
        <w:t>3 keer tegen E (Paar 5)</w:t>
      </w:r>
      <w:r w:rsidR="00087D9A" w:rsidRPr="008849E8">
        <w:br/>
        <w:t>2 keer tegen F (Paar 6)</w:t>
      </w:r>
      <w:r w:rsidR="00087D9A" w:rsidRPr="008849E8">
        <w:br/>
        <w:t>2 keer tegen G (Paar 7)</w:t>
      </w:r>
      <w:r w:rsidR="00087D9A" w:rsidRPr="008849E8">
        <w:br/>
        <w:t>1 keer tegen H( Paar 8)</w:t>
      </w:r>
      <w:r w:rsidR="00087D9A" w:rsidRPr="008849E8">
        <w:br/>
        <w:t>3 keer tegen I (Paar 9)</w:t>
      </w:r>
      <w:r w:rsidR="00087D9A" w:rsidRPr="008849E8">
        <w:br/>
        <w:t>2 keer tegen J (Paar 10)</w:t>
      </w:r>
      <w:r w:rsidR="00087D9A" w:rsidRPr="008849E8">
        <w:br/>
        <w:t>2 keer tegen K (Paar 11)</w:t>
      </w:r>
      <w:r w:rsidR="00087D9A" w:rsidRPr="008849E8">
        <w:br/>
        <w:t>1 keer tegen J (Paar 12)</w:t>
      </w:r>
      <w:r w:rsidR="00087D9A" w:rsidRPr="008849E8">
        <w:br/>
      </w:r>
      <w:r w:rsidR="00087D9A" w:rsidRPr="008849E8">
        <w:br/>
      </w:r>
    </w:p>
    <w:p w14:paraId="59F990A7" w14:textId="77777777" w:rsidR="00DF0B7E" w:rsidRPr="008849E8" w:rsidRDefault="00DF0B7E" w:rsidP="00DF0B7E">
      <w:pPr>
        <w:spacing w:after="0"/>
      </w:pPr>
    </w:p>
    <w:sectPr w:rsidR="00DF0B7E" w:rsidRPr="008849E8">
      <w:footerReference w:type="default" r:id="rId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0FE59" w14:textId="77777777" w:rsidR="00314C52" w:rsidRDefault="00314C52" w:rsidP="003F5BDD">
      <w:pPr>
        <w:spacing w:after="0" w:line="240" w:lineRule="auto"/>
      </w:pPr>
      <w:r>
        <w:separator/>
      </w:r>
    </w:p>
  </w:endnote>
  <w:endnote w:type="continuationSeparator" w:id="0">
    <w:p w14:paraId="0B77FAEE" w14:textId="77777777" w:rsidR="00314C52" w:rsidRDefault="00314C52" w:rsidP="003F5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866293"/>
      <w:docPartObj>
        <w:docPartGallery w:val="Page Numbers (Bottom of Page)"/>
        <w:docPartUnique/>
      </w:docPartObj>
    </w:sdtPr>
    <w:sdtEndPr/>
    <w:sdtContent>
      <w:p w14:paraId="16399F7B" w14:textId="369B7EB3" w:rsidR="003F5BDD" w:rsidRDefault="003F5BDD">
        <w:pPr>
          <w:pStyle w:val="Voettekst"/>
        </w:pPr>
        <w:r>
          <w:fldChar w:fldCharType="begin"/>
        </w:r>
        <w:r>
          <w:instrText>PAGE   \* MERGEFORMAT</w:instrText>
        </w:r>
        <w:r>
          <w:fldChar w:fldCharType="separate"/>
        </w:r>
        <w:r>
          <w:t>2</w:t>
        </w:r>
        <w:r>
          <w:fldChar w:fldCharType="end"/>
        </w:r>
      </w:p>
    </w:sdtContent>
  </w:sdt>
  <w:p w14:paraId="6DF377C1" w14:textId="77777777" w:rsidR="003F5BDD" w:rsidRDefault="003F5B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5607C" w14:textId="77777777" w:rsidR="00314C52" w:rsidRDefault="00314C52" w:rsidP="003F5BDD">
      <w:pPr>
        <w:spacing w:after="0" w:line="240" w:lineRule="auto"/>
      </w:pPr>
      <w:r>
        <w:separator/>
      </w:r>
    </w:p>
  </w:footnote>
  <w:footnote w:type="continuationSeparator" w:id="0">
    <w:p w14:paraId="2D5C7EF7" w14:textId="77777777" w:rsidR="00314C52" w:rsidRDefault="00314C52" w:rsidP="003F5B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0E0A"/>
    <w:multiLevelType w:val="hybridMultilevel"/>
    <w:tmpl w:val="8378F8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6F2421"/>
    <w:multiLevelType w:val="hybridMultilevel"/>
    <w:tmpl w:val="D2800D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93F3F9D"/>
    <w:multiLevelType w:val="hybridMultilevel"/>
    <w:tmpl w:val="7194D9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44"/>
    <w:rsid w:val="00004FD8"/>
    <w:rsid w:val="000253AE"/>
    <w:rsid w:val="00026DF3"/>
    <w:rsid w:val="0003549E"/>
    <w:rsid w:val="00087D9A"/>
    <w:rsid w:val="00091018"/>
    <w:rsid w:val="000A2F1C"/>
    <w:rsid w:val="000D08D9"/>
    <w:rsid w:val="000D1F86"/>
    <w:rsid w:val="0011392E"/>
    <w:rsid w:val="00114F2A"/>
    <w:rsid w:val="00122F88"/>
    <w:rsid w:val="00130B68"/>
    <w:rsid w:val="00154BD1"/>
    <w:rsid w:val="00162E6B"/>
    <w:rsid w:val="001879B6"/>
    <w:rsid w:val="001A1BA2"/>
    <w:rsid w:val="002162C4"/>
    <w:rsid w:val="002545FB"/>
    <w:rsid w:val="00257A6C"/>
    <w:rsid w:val="00260BC4"/>
    <w:rsid w:val="00286BA7"/>
    <w:rsid w:val="002A6F35"/>
    <w:rsid w:val="002C43A2"/>
    <w:rsid w:val="002E19B7"/>
    <w:rsid w:val="002E6603"/>
    <w:rsid w:val="002E7209"/>
    <w:rsid w:val="00300F8D"/>
    <w:rsid w:val="0031095B"/>
    <w:rsid w:val="00314C52"/>
    <w:rsid w:val="003361F1"/>
    <w:rsid w:val="003628FD"/>
    <w:rsid w:val="00364127"/>
    <w:rsid w:val="003C2215"/>
    <w:rsid w:val="003F5BDD"/>
    <w:rsid w:val="003F66E8"/>
    <w:rsid w:val="00401B9E"/>
    <w:rsid w:val="00416097"/>
    <w:rsid w:val="004607D2"/>
    <w:rsid w:val="00487673"/>
    <w:rsid w:val="0049280D"/>
    <w:rsid w:val="004B0793"/>
    <w:rsid w:val="004E4BD2"/>
    <w:rsid w:val="004E6108"/>
    <w:rsid w:val="00507775"/>
    <w:rsid w:val="00513B62"/>
    <w:rsid w:val="005251F3"/>
    <w:rsid w:val="00540D24"/>
    <w:rsid w:val="005441E3"/>
    <w:rsid w:val="00550378"/>
    <w:rsid w:val="00575F13"/>
    <w:rsid w:val="005B060E"/>
    <w:rsid w:val="005E1161"/>
    <w:rsid w:val="005E34C1"/>
    <w:rsid w:val="005E7B44"/>
    <w:rsid w:val="00610002"/>
    <w:rsid w:val="006218D4"/>
    <w:rsid w:val="00622A8B"/>
    <w:rsid w:val="00673B43"/>
    <w:rsid w:val="00677FB2"/>
    <w:rsid w:val="006B2373"/>
    <w:rsid w:val="006B3532"/>
    <w:rsid w:val="006B66B9"/>
    <w:rsid w:val="006E60D3"/>
    <w:rsid w:val="007150E0"/>
    <w:rsid w:val="00722762"/>
    <w:rsid w:val="00743CAF"/>
    <w:rsid w:val="00755AD6"/>
    <w:rsid w:val="00774E7C"/>
    <w:rsid w:val="00785FE3"/>
    <w:rsid w:val="00796C5C"/>
    <w:rsid w:val="007C2712"/>
    <w:rsid w:val="007C7115"/>
    <w:rsid w:val="007D51B1"/>
    <w:rsid w:val="00814B42"/>
    <w:rsid w:val="00841B84"/>
    <w:rsid w:val="008431C9"/>
    <w:rsid w:val="00846656"/>
    <w:rsid w:val="008846A7"/>
    <w:rsid w:val="008849E8"/>
    <w:rsid w:val="008B4118"/>
    <w:rsid w:val="008C2286"/>
    <w:rsid w:val="008C3E39"/>
    <w:rsid w:val="008F4B48"/>
    <w:rsid w:val="00912FF2"/>
    <w:rsid w:val="009341BF"/>
    <w:rsid w:val="00943B7C"/>
    <w:rsid w:val="00977E89"/>
    <w:rsid w:val="00986388"/>
    <w:rsid w:val="009B7157"/>
    <w:rsid w:val="009C2503"/>
    <w:rsid w:val="009D206B"/>
    <w:rsid w:val="009F2182"/>
    <w:rsid w:val="00A51F34"/>
    <w:rsid w:val="00A525F6"/>
    <w:rsid w:val="00A770D4"/>
    <w:rsid w:val="00AC3908"/>
    <w:rsid w:val="00AC4034"/>
    <w:rsid w:val="00AF4802"/>
    <w:rsid w:val="00B94FDA"/>
    <w:rsid w:val="00B96B2F"/>
    <w:rsid w:val="00BB2300"/>
    <w:rsid w:val="00BC4207"/>
    <w:rsid w:val="00BF5F7C"/>
    <w:rsid w:val="00C2158F"/>
    <w:rsid w:val="00C54088"/>
    <w:rsid w:val="00C669E1"/>
    <w:rsid w:val="00CB726D"/>
    <w:rsid w:val="00D41BC9"/>
    <w:rsid w:val="00D4208B"/>
    <w:rsid w:val="00D9120F"/>
    <w:rsid w:val="00DC5B9A"/>
    <w:rsid w:val="00DF0B7E"/>
    <w:rsid w:val="00E171FE"/>
    <w:rsid w:val="00EB7B54"/>
    <w:rsid w:val="00EF6CB8"/>
    <w:rsid w:val="00F07D45"/>
    <w:rsid w:val="00F60460"/>
    <w:rsid w:val="00F82B72"/>
    <w:rsid w:val="00F87DA4"/>
    <w:rsid w:val="00FA206D"/>
    <w:rsid w:val="00FE0089"/>
    <w:rsid w:val="00FE7217"/>
    <w:rsid w:val="00FF1B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109A"/>
  <w15:chartTrackingRefBased/>
  <w15:docId w15:val="{480F5E61-6093-4AA1-87E7-38AED0BB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4B42"/>
    <w:rPr>
      <w:rFonts w:ascii="Calibri" w:hAnsi="Calibri"/>
      <w:sz w:val="28"/>
    </w:rPr>
  </w:style>
  <w:style w:type="paragraph" w:styleId="Kop1">
    <w:name w:val="heading 1"/>
    <w:basedOn w:val="Standaard"/>
    <w:next w:val="Standaard"/>
    <w:link w:val="Kop1Char"/>
    <w:uiPriority w:val="9"/>
    <w:qFormat/>
    <w:rsid w:val="005E7B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C2503"/>
    <w:pPr>
      <w:keepNext/>
      <w:keepLines/>
      <w:spacing w:before="40" w:after="0"/>
      <w:outlineLvl w:val="1"/>
    </w:pPr>
    <w:rPr>
      <w:rFonts w:asciiTheme="majorHAnsi" w:eastAsiaTheme="majorEastAsia" w:hAnsiTheme="majorHAnsi" w:cstheme="majorBidi"/>
      <w:b/>
      <w:color w:val="2F5496" w:themeColor="accent1" w:themeShade="BF"/>
      <w:szCs w:val="26"/>
    </w:rPr>
  </w:style>
  <w:style w:type="paragraph" w:styleId="Kop3">
    <w:name w:val="heading 3"/>
    <w:basedOn w:val="Standaard"/>
    <w:next w:val="Standaard"/>
    <w:link w:val="Kop3Char"/>
    <w:uiPriority w:val="9"/>
    <w:unhideWhenUsed/>
    <w:qFormat/>
    <w:rsid w:val="005E34C1"/>
    <w:pPr>
      <w:keepNext/>
      <w:keepLines/>
      <w:spacing w:before="40" w:after="0"/>
      <w:outlineLvl w:val="2"/>
    </w:pPr>
    <w:rPr>
      <w:rFonts w:asciiTheme="majorHAnsi" w:eastAsiaTheme="majorEastAsia" w:hAnsiTheme="majorHAnsi" w:cstheme="majorBidi"/>
      <w:b/>
      <w:color w:val="4472C4" w:themeColor="accent1"/>
      <w:szCs w:val="24"/>
    </w:rPr>
  </w:style>
  <w:style w:type="paragraph" w:styleId="Kop4">
    <w:name w:val="heading 4"/>
    <w:basedOn w:val="Standaard"/>
    <w:next w:val="Standaard"/>
    <w:link w:val="Kop4Char"/>
    <w:uiPriority w:val="9"/>
    <w:unhideWhenUsed/>
    <w:qFormat/>
    <w:rsid w:val="00D9120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D9120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7B44"/>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9C2503"/>
    <w:rPr>
      <w:rFonts w:asciiTheme="majorHAnsi" w:eastAsiaTheme="majorEastAsia" w:hAnsiTheme="majorHAnsi" w:cstheme="majorBidi"/>
      <w:b/>
      <w:color w:val="2F5496" w:themeColor="accent1" w:themeShade="BF"/>
      <w:sz w:val="28"/>
      <w:szCs w:val="26"/>
    </w:rPr>
  </w:style>
  <w:style w:type="character" w:customStyle="1" w:styleId="Kop3Char">
    <w:name w:val="Kop 3 Char"/>
    <w:basedOn w:val="Standaardalinea-lettertype"/>
    <w:link w:val="Kop3"/>
    <w:uiPriority w:val="9"/>
    <w:rsid w:val="005E34C1"/>
    <w:rPr>
      <w:rFonts w:asciiTheme="majorHAnsi" w:eastAsiaTheme="majorEastAsia" w:hAnsiTheme="majorHAnsi" w:cstheme="majorBidi"/>
      <w:b/>
      <w:color w:val="4472C4" w:themeColor="accent1"/>
      <w:sz w:val="28"/>
      <w:szCs w:val="24"/>
    </w:rPr>
  </w:style>
  <w:style w:type="character" w:customStyle="1" w:styleId="Kop4Char">
    <w:name w:val="Kop 4 Char"/>
    <w:basedOn w:val="Standaardalinea-lettertype"/>
    <w:link w:val="Kop4"/>
    <w:uiPriority w:val="9"/>
    <w:rsid w:val="00D9120F"/>
    <w:rPr>
      <w:rFonts w:asciiTheme="majorHAnsi" w:eastAsiaTheme="majorEastAsia" w:hAnsiTheme="majorHAnsi" w:cstheme="majorBidi"/>
      <w:i/>
      <w:iCs/>
      <w:color w:val="2F5496" w:themeColor="accent1" w:themeShade="BF"/>
      <w:sz w:val="28"/>
    </w:rPr>
  </w:style>
  <w:style w:type="character" w:customStyle="1" w:styleId="Kop5Char">
    <w:name w:val="Kop 5 Char"/>
    <w:basedOn w:val="Standaardalinea-lettertype"/>
    <w:link w:val="Kop5"/>
    <w:uiPriority w:val="9"/>
    <w:rsid w:val="00D9120F"/>
    <w:rPr>
      <w:rFonts w:asciiTheme="majorHAnsi" w:eastAsiaTheme="majorEastAsia" w:hAnsiTheme="majorHAnsi" w:cstheme="majorBidi"/>
      <w:color w:val="2F5496" w:themeColor="accent1" w:themeShade="BF"/>
      <w:sz w:val="28"/>
    </w:rPr>
  </w:style>
  <w:style w:type="paragraph" w:styleId="Titel">
    <w:name w:val="Title"/>
    <w:basedOn w:val="Standaard"/>
    <w:next w:val="Standaard"/>
    <w:link w:val="TitelChar"/>
    <w:uiPriority w:val="10"/>
    <w:qFormat/>
    <w:rsid w:val="005E7B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7B44"/>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D41BC9"/>
    <w:rPr>
      <w:color w:val="0563C1" w:themeColor="hyperlink"/>
      <w:u w:val="single"/>
    </w:rPr>
  </w:style>
  <w:style w:type="character" w:styleId="Onopgelostemelding">
    <w:name w:val="Unresolved Mention"/>
    <w:basedOn w:val="Standaardalinea-lettertype"/>
    <w:uiPriority w:val="99"/>
    <w:semiHidden/>
    <w:unhideWhenUsed/>
    <w:rsid w:val="00D41BC9"/>
    <w:rPr>
      <w:color w:val="605E5C"/>
      <w:shd w:val="clear" w:color="auto" w:fill="E1DFDD"/>
    </w:rPr>
  </w:style>
  <w:style w:type="paragraph" w:styleId="Kopvaninhoudsopgave">
    <w:name w:val="TOC Heading"/>
    <w:basedOn w:val="Kop1"/>
    <w:next w:val="Standaard"/>
    <w:uiPriority w:val="39"/>
    <w:unhideWhenUsed/>
    <w:qFormat/>
    <w:rsid w:val="00AC3908"/>
    <w:pPr>
      <w:outlineLvl w:val="9"/>
    </w:pPr>
    <w:rPr>
      <w:lang w:eastAsia="nl-NL"/>
    </w:rPr>
  </w:style>
  <w:style w:type="paragraph" w:styleId="Inhopg1">
    <w:name w:val="toc 1"/>
    <w:basedOn w:val="Standaard"/>
    <w:next w:val="Standaard"/>
    <w:autoRedefine/>
    <w:uiPriority w:val="39"/>
    <w:unhideWhenUsed/>
    <w:rsid w:val="00AC3908"/>
    <w:pPr>
      <w:spacing w:after="100"/>
    </w:pPr>
  </w:style>
  <w:style w:type="paragraph" w:styleId="Inhopg2">
    <w:name w:val="toc 2"/>
    <w:basedOn w:val="Standaard"/>
    <w:next w:val="Standaard"/>
    <w:autoRedefine/>
    <w:uiPriority w:val="39"/>
    <w:unhideWhenUsed/>
    <w:rsid w:val="00AC3908"/>
    <w:pPr>
      <w:spacing w:after="100"/>
      <w:ind w:left="280"/>
    </w:pPr>
  </w:style>
  <w:style w:type="paragraph" w:styleId="Inhopg3">
    <w:name w:val="toc 3"/>
    <w:basedOn w:val="Standaard"/>
    <w:next w:val="Standaard"/>
    <w:autoRedefine/>
    <w:uiPriority w:val="39"/>
    <w:unhideWhenUsed/>
    <w:rsid w:val="00AC3908"/>
    <w:pPr>
      <w:spacing w:after="100"/>
      <w:ind w:left="560"/>
    </w:pPr>
  </w:style>
  <w:style w:type="paragraph" w:styleId="Lijstalinea">
    <w:name w:val="List Paragraph"/>
    <w:basedOn w:val="Standaard"/>
    <w:uiPriority w:val="34"/>
    <w:qFormat/>
    <w:rsid w:val="00785FE3"/>
    <w:pPr>
      <w:ind w:left="720"/>
      <w:contextualSpacing/>
    </w:pPr>
  </w:style>
  <w:style w:type="character" w:styleId="GevolgdeHyperlink">
    <w:name w:val="FollowedHyperlink"/>
    <w:basedOn w:val="Standaardalinea-lettertype"/>
    <w:uiPriority w:val="99"/>
    <w:semiHidden/>
    <w:unhideWhenUsed/>
    <w:rsid w:val="00DF0B7E"/>
    <w:rPr>
      <w:color w:val="954F72" w:themeColor="followedHyperlink"/>
      <w:u w:val="single"/>
    </w:rPr>
  </w:style>
  <w:style w:type="paragraph" w:styleId="Koptekst">
    <w:name w:val="header"/>
    <w:basedOn w:val="Standaard"/>
    <w:link w:val="KoptekstChar"/>
    <w:uiPriority w:val="99"/>
    <w:unhideWhenUsed/>
    <w:rsid w:val="003F5B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5BDD"/>
    <w:rPr>
      <w:rFonts w:ascii="Calibri" w:hAnsi="Calibri"/>
      <w:sz w:val="28"/>
    </w:rPr>
  </w:style>
  <w:style w:type="paragraph" w:styleId="Voettekst">
    <w:name w:val="footer"/>
    <w:basedOn w:val="Standaard"/>
    <w:link w:val="VoettekstChar"/>
    <w:uiPriority w:val="99"/>
    <w:unhideWhenUsed/>
    <w:rsid w:val="003F5B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5BDD"/>
    <w:rPr>
      <w:rFonts w:ascii="Calibri" w:hAnsi="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hyperlink" Target="https://www.bridgeoffice.nl"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04C7B-EF03-4E78-8A36-71F57F6DC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6656</Words>
  <Characters>36611</Characters>
  <Application>Microsoft Office Word</Application>
  <DocSecurity>0</DocSecurity>
  <Lines>305</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Op het Roodt</dc:creator>
  <cp:keywords/>
  <dc:description/>
  <cp:lastModifiedBy>Thijs Op het Roodt</cp:lastModifiedBy>
  <cp:revision>14</cp:revision>
  <cp:lastPrinted>2026-09-30T13:58:00Z</cp:lastPrinted>
  <dcterms:created xsi:type="dcterms:W3CDTF">2026-09-27T19:17:00Z</dcterms:created>
  <dcterms:modified xsi:type="dcterms:W3CDTF">2026-09-30T13:59:00Z</dcterms:modified>
</cp:coreProperties>
</file>