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75F9BD5" w:rsidR="00A20E39" w:rsidRPr="0077505F" w:rsidRDefault="00647E6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8B7345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CB424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66D51C9" w14:textId="64279544" w:rsidR="00072598" w:rsidRPr="00BB0CF0" w:rsidRDefault="00A20E39" w:rsidP="000725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72598" w:rsidRPr="00BB0CF0">
        <w:rPr>
          <w:sz w:val="32"/>
          <w:szCs w:val="32"/>
        </w:rPr>
        <w:t xml:space="preserve">Boekje </w:t>
      </w:r>
      <w:r w:rsidR="00072598">
        <w:rPr>
          <w:sz w:val="32"/>
          <w:szCs w:val="32"/>
        </w:rPr>
        <w:t>15</w:t>
      </w:r>
      <w:r w:rsidR="00072598" w:rsidRPr="00BB0CF0">
        <w:rPr>
          <w:sz w:val="32"/>
          <w:szCs w:val="32"/>
        </w:rPr>
        <w:t xml:space="preserve"> Serie 27 Biedboekje </w:t>
      </w:r>
    </w:p>
    <w:p w14:paraId="18BC08C2" w14:textId="6AE76029" w:rsidR="00A20E39" w:rsidRPr="0077505F" w:rsidRDefault="00072598" w:rsidP="00072598">
      <w:pPr>
        <w:spacing w:after="0"/>
        <w:jc w:val="center"/>
        <w:rPr>
          <w:sz w:val="16"/>
          <w:szCs w:val="16"/>
        </w:rPr>
      </w:pPr>
      <w:r w:rsidRPr="00BB0CF0">
        <w:rPr>
          <w:sz w:val="32"/>
          <w:szCs w:val="32"/>
        </w:rPr>
        <w:t>Hoe open ik deze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7DC09660" w:rsidR="00B84E10" w:rsidRPr="0077505F" w:rsidRDefault="00647E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CF2DE6D" w:rsidR="00B675C7" w:rsidRPr="0077505F" w:rsidRDefault="00647E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C944AF9" w:rsidR="00B675C7" w:rsidRPr="0077505F" w:rsidRDefault="00647E6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E0B3402" w:rsidR="00B675C7" w:rsidRPr="0077505F" w:rsidRDefault="00647E6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AD9ED0E" w:rsidR="00B675C7" w:rsidRPr="0077505F" w:rsidRDefault="00647E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928BA7B" w:rsidR="00B675C7" w:rsidRPr="0077505F" w:rsidRDefault="00647E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EEE00E0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F3568C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B9D34CA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800AC56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D75EAE8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BD4EB8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6527B049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E5AB4F9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A97D56B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17BA7DF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6CE71C8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87298D0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212AFE2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1402B43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8FBB97F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7BD87A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05119A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2B1E94C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C0268C8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11B7097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0EAE094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E80CAC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0EDEAEC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0D29321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71CD4C33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5D43568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77DAC41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E0E79FA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7A28C3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EC92393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699A6E2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BBF6E34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E80D889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D1F908C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830B4E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349FD81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3FFA903A" w:rsidR="00B84E10" w:rsidRPr="0077505F" w:rsidRDefault="00647E6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EC8DB89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7443DA3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38AD6C4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E101585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2D7FDCC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32A8525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9C78636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8566E59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812399B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15F5F03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B305ABD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925AE9F" w:rsidR="00B84E10" w:rsidRPr="0077505F" w:rsidRDefault="00647E6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B27BD01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4DB3824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8FD1A6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8F8154B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F5E0956" w:rsidR="00AC6E1A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4918276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CA51670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D2F578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D6966E0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D01620E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10E9E69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6C91B2B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F3E2061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0F00C2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046601F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00EFE1D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4074807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D08EA07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665C967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B9522D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0265CAE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F99FBBA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3356333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8DB907D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C86739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364526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A26B67A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5CA9C6E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339EA1E" w:rsidR="002178DF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C63D007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9B34020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667FD7A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597CD2A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7D162E1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5ADA6F2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9FACE6C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D6A4675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EDF5BDD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4DD56E9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6C8E8E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B0C217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F557575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1CDD3CD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3821B67" w:rsidR="00333CD3" w:rsidRPr="0077505F" w:rsidRDefault="00647E6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E3544B4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F40C005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4CD9B0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2717FCF" w:rsidR="00B84E10" w:rsidRPr="0077505F" w:rsidRDefault="00647E6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0E67604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5573D80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19819FE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E40C0C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410FD6E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51E1C35B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69E6070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E4596E5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B891B4E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53417D4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2925570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B3059A9" w:rsidR="00B84E10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A26A616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1BC30F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A83277F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8CA6B5C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05292AE" w:rsidR="00333CD3" w:rsidRPr="0077505F" w:rsidRDefault="00647E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B9B2" w14:textId="77777777" w:rsidR="00BC551A" w:rsidRDefault="00BC551A" w:rsidP="0039069D">
      <w:pPr>
        <w:spacing w:after="0" w:line="240" w:lineRule="auto"/>
      </w:pPr>
      <w:r>
        <w:separator/>
      </w:r>
    </w:p>
  </w:endnote>
  <w:endnote w:type="continuationSeparator" w:id="0">
    <w:p w14:paraId="785812A2" w14:textId="77777777" w:rsidR="00BC551A" w:rsidRDefault="00BC55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1E1F" w14:textId="77777777" w:rsidR="00BC551A" w:rsidRDefault="00BC551A" w:rsidP="0039069D">
      <w:pPr>
        <w:spacing w:after="0" w:line="240" w:lineRule="auto"/>
      </w:pPr>
      <w:r>
        <w:separator/>
      </w:r>
    </w:p>
  </w:footnote>
  <w:footnote w:type="continuationSeparator" w:id="0">
    <w:p w14:paraId="54472E02" w14:textId="77777777" w:rsidR="00BC551A" w:rsidRDefault="00BC55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2598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7E6E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551A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931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2025-07-14T10:18:00Z</dcterms:created>
  <dcterms:modified xsi:type="dcterms:W3CDTF">2025-07-14T10:19:00Z</dcterms:modified>
</cp:coreProperties>
</file>