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16ACA08" w:rsidR="000E5B7F" w:rsidRPr="006F7AB3" w:rsidRDefault="00B36F67" w:rsidP="000E5B7F">
      <w:pPr>
        <w:spacing w:after="0"/>
        <w:jc w:val="center"/>
        <w:rPr>
          <w:sz w:val="16"/>
          <w:szCs w:val="16"/>
        </w:rPr>
      </w:pPr>
      <w:r w:rsidRPr="00B36F67">
        <w:rPr>
          <w:sz w:val="28"/>
          <w:szCs w:val="28"/>
        </w:rPr>
        <w:t xml:space="preserve">Boekje 01 Serie </w:t>
      </w:r>
      <w:r w:rsidR="00CB62AA">
        <w:rPr>
          <w:sz w:val="28"/>
          <w:szCs w:val="28"/>
        </w:rPr>
        <w:t>01</w:t>
      </w:r>
      <w:r w:rsidRPr="00B36F67">
        <w:rPr>
          <w:sz w:val="28"/>
          <w:szCs w:val="28"/>
        </w:rPr>
        <w:t xml:space="preserve"> Biedboekje Hoe open ik deze hand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60F1666" w14:textId="77777777" w:rsidR="00B36F67" w:rsidRDefault="00B36F67" w:rsidP="000E5B7F"/>
          <w:p w14:paraId="4FAC2312" w14:textId="77777777" w:rsidR="009F1C1B" w:rsidRDefault="009F1C1B" w:rsidP="000E5B7F">
            <w:r>
              <w:t>Met twee 4-kaarten en een 5-kaart, open ik altijd met de langste.</w:t>
            </w:r>
            <w:r>
              <w:br/>
              <w:t>Ik open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</w:p>
          <w:p w14:paraId="22502651" w14:textId="431D21F2" w:rsidR="009F1C1B" w:rsidRDefault="009F1C1B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6685E89" w14:textId="77777777" w:rsidR="00B36F67" w:rsidRDefault="009F1C1B" w:rsidP="000E5B7F">
            <w:r>
              <w:br/>
              <w:t>Met twee 4-kaarten, open ik altijd met de laagste.</w:t>
            </w:r>
            <w:r>
              <w:br/>
              <w:t>Ik open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9E74237" w14:textId="00B54D6F" w:rsidR="009F1C1B" w:rsidRDefault="009F1C1B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463D1424" w14:textId="77777777" w:rsidR="009F1C1B" w:rsidRDefault="009F1C1B" w:rsidP="000E5B7F">
            <w:r>
              <w:t>Ook nu heb ik twee 4-kaarten. Dus ik open met de laagste.</w:t>
            </w:r>
            <w:r>
              <w:br/>
            </w:r>
            <w:r>
              <w:t>Ik open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1B2A4B82" w14:textId="27E98FC4" w:rsidR="009F1C1B" w:rsidRDefault="009F1C1B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617151F8" w14:textId="3DFAE13E" w:rsidR="009F1C1B" w:rsidRDefault="009F1C1B" w:rsidP="000E5B7F">
            <w:r>
              <w:t>Deze hand open ik met mijn langste kleur.</w:t>
            </w:r>
            <w:r>
              <w:br/>
              <w:t xml:space="preserve">Ik open met </w:t>
            </w:r>
            <w:r w:rsidR="00EB0937">
              <w:t>1</w:t>
            </w:r>
            <w:r w:rsidR="00EB0937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34C0BF22" w:rsidR="009F1C1B" w:rsidRDefault="009F1C1B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30E436C8" w14:textId="0E402C6D" w:rsidR="00EB0937" w:rsidRDefault="00EB0937" w:rsidP="00356696">
            <w:r>
              <w:t>Met mijn 19 punten open ik toch met mijn langste kleur op 1 niveau.</w:t>
            </w:r>
            <w:r>
              <w:br/>
            </w:r>
            <w:r>
              <w:t>Ik open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EEA0E1B" w14:textId="742B0177" w:rsidR="00EB0937" w:rsidRDefault="00EB093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ECE343" w14:textId="77777777" w:rsidR="00B36F67" w:rsidRDefault="00B36F67" w:rsidP="005262F9"/>
          <w:p w14:paraId="4BA11317" w14:textId="417B0887" w:rsidR="00EB0937" w:rsidRDefault="00EB0937" w:rsidP="005262F9">
            <w:r>
              <w:t>De langste als eerste.</w:t>
            </w:r>
          </w:p>
          <w:p w14:paraId="2802F936" w14:textId="58776214" w:rsidR="00EB0937" w:rsidRDefault="00EB0937" w:rsidP="005262F9">
            <w:r>
              <w:t>Ik open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183B170" w14:textId="5CD7533C" w:rsidR="00EB0937" w:rsidRDefault="00EB0937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568AA0A9" w14:textId="65FA1DF7" w:rsidR="00EB0937" w:rsidRDefault="00EB0937" w:rsidP="000E5B7F">
            <w:r>
              <w:t>Van twee 4-kaarten eerst de laagste.</w:t>
            </w:r>
          </w:p>
          <w:p w14:paraId="475C7089" w14:textId="40560F83" w:rsidR="00EB0937" w:rsidRDefault="00EB0937" w:rsidP="000E5B7F">
            <w:r>
              <w:t>Ik open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3ECD7C" w14:textId="5A4CFCC9" w:rsidR="00EB0937" w:rsidRDefault="00EB0937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2F96E4BA" w14:textId="76E85919" w:rsidR="00EB0937" w:rsidRDefault="00EB0937" w:rsidP="003137C7">
            <w:r>
              <w:t xml:space="preserve">Nu is mijn langste kleur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>Daarom open ik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FC7E03C" w14:textId="4CD8ADF8" w:rsidR="00EB0937" w:rsidRDefault="00EB0937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4DD1B165" w14:textId="781BAB55" w:rsidR="00EB0937" w:rsidRDefault="00EB0937" w:rsidP="00691EAC">
            <w:r>
              <w:t>Met twee 4-kaarten open ik met de laagste.</w:t>
            </w:r>
          </w:p>
          <w:p w14:paraId="5888E632" w14:textId="2E1A12E5" w:rsidR="00EB0937" w:rsidRDefault="00EB0937" w:rsidP="00691EAC">
            <w:r>
              <w:t>Ik open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48D72581" w14:textId="142AECF8" w:rsidR="00EB0937" w:rsidRDefault="00EB0937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76F5274" w14:textId="77777777" w:rsidR="00521054" w:rsidRDefault="00521054" w:rsidP="000E5B7F"/>
          <w:p w14:paraId="77654E65" w14:textId="4C95C4C7" w:rsidR="00EB0937" w:rsidRDefault="00EB0937" w:rsidP="000E5B7F">
            <w:r>
              <w:t xml:space="preserve">De laagste van de twee 4-kaarten is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  <w:t>Daarom open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8815DEF" w14:textId="64BB1018" w:rsidR="00EB0937" w:rsidRDefault="00EB0937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F3440B6" w14:textId="77777777" w:rsidR="00483B28" w:rsidRDefault="00483B28" w:rsidP="00483B28"/>
          <w:p w14:paraId="2E7EED08" w14:textId="77777777" w:rsidR="00EB0937" w:rsidRDefault="00EB0937" w:rsidP="00EB0937">
            <w:r>
              <w:t>Deze hand open ik ook met mijn langste kleur.</w:t>
            </w:r>
            <w:r>
              <w:br/>
            </w:r>
            <w:r>
              <w:t>Ik open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52A369B2" w:rsidR="00EB0937" w:rsidRDefault="00EB0937" w:rsidP="00483B28"/>
        </w:tc>
      </w:tr>
    </w:tbl>
    <w:p w14:paraId="221CA785" w14:textId="77777777" w:rsidR="00EB0937" w:rsidRDefault="00EB09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C0E1BDC" w14:textId="77777777" w:rsidR="00BD4885" w:rsidRDefault="00BD4885" w:rsidP="00483B28"/>
          <w:p w14:paraId="1D027416" w14:textId="36A661B4" w:rsidR="00EB0937" w:rsidRDefault="00EB0937" w:rsidP="00483B28">
            <w:r>
              <w:t>Met twee 4-kaarten beginnen wij altijd met de laagste.</w:t>
            </w:r>
          </w:p>
          <w:p w14:paraId="2DABAF27" w14:textId="77777777" w:rsidR="00EB0937" w:rsidRDefault="00EB0937" w:rsidP="00EB0937">
            <w:r>
              <w:t>Ik open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4EBF9CF" w14:textId="244F9B38" w:rsidR="00EB0937" w:rsidRDefault="00EB0937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10754A4" w14:textId="77777777" w:rsidR="009C2896" w:rsidRDefault="009C2896" w:rsidP="000E5B7F"/>
          <w:p w14:paraId="4EFAEA3E" w14:textId="13AE05DE" w:rsidR="00EB0937" w:rsidRDefault="00EB0937" w:rsidP="000E5B7F">
            <w:r>
              <w:t xml:space="preserve">Hier heb ik alleen een 5-kaart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>Daarom open ik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B5E29AD" w14:textId="714714EE" w:rsidR="00EB0937" w:rsidRDefault="00EB0937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74C1242" w14:textId="77777777" w:rsidR="00E6274F" w:rsidRDefault="00E6274F" w:rsidP="000E5B7F"/>
          <w:p w14:paraId="18580272" w14:textId="7678C0F8" w:rsidR="00EB0937" w:rsidRDefault="00EB0937" w:rsidP="000E5B7F">
            <w:r>
              <w:t>Nu heb ik twee 4-kaarten. Dus open ik met de laagste.</w:t>
            </w:r>
          </w:p>
          <w:p w14:paraId="118FDCD0" w14:textId="6A8A165D" w:rsidR="00EB0937" w:rsidRDefault="00EB0937" w:rsidP="000E5B7F">
            <w:r>
              <w:t>Ik open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60CB9C1" w14:textId="3C656171" w:rsidR="00EB0937" w:rsidRDefault="00EB0937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E6274F" w:rsidRDefault="00E6274F" w:rsidP="009E0C50"/>
          <w:p w14:paraId="7AC8CC02" w14:textId="05C1979D" w:rsidR="00EB0937" w:rsidRDefault="00E558B4" w:rsidP="009E0C50">
            <w:r>
              <w:t>Ook nu heb ik twee 4-kaarten. En ook nu open ik met de laagste.</w:t>
            </w:r>
          </w:p>
          <w:p w14:paraId="5E4CEEE7" w14:textId="361596D6" w:rsidR="00E558B4" w:rsidRDefault="00E558B4" w:rsidP="009E0C50">
            <w:r>
              <w:t>Ik open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EF6DB9" w14:textId="33A5CD7C" w:rsidR="00EB0937" w:rsidRDefault="00EB0937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1F9997C" w14:textId="77777777" w:rsidR="00AE69B0" w:rsidRDefault="00AE69B0" w:rsidP="000E5B7F"/>
          <w:p w14:paraId="0E487A43" w14:textId="55744E4F" w:rsidR="00E558B4" w:rsidRDefault="00E558B4" w:rsidP="000E5B7F">
            <w:r>
              <w:t>Met een 4- en een 5-kaart, open ik altijd met de langste.</w:t>
            </w:r>
          </w:p>
          <w:p w14:paraId="69ED1765" w14:textId="0387EB65" w:rsidR="00E558B4" w:rsidRDefault="00E558B4" w:rsidP="000E5B7F">
            <w:r>
              <w:t>Daarom open ik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8EB9A8" w14:textId="0F822169" w:rsidR="00E558B4" w:rsidRDefault="00E558B4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EC5C48" w:rsidRDefault="00EC5C48" w:rsidP="00E1010F"/>
          <w:p w14:paraId="5150A0B4" w14:textId="0D5DF84C" w:rsidR="00E558B4" w:rsidRDefault="00E558B4" w:rsidP="00E1010F">
            <w:r>
              <w:t>Met twee 4-kaarten en een 5-kaart, open ik ook altijd met de langste.</w:t>
            </w:r>
            <w:r>
              <w:br/>
              <w:t>Ik open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D6FBDB4" w14:textId="2B435640" w:rsidR="00E558B4" w:rsidRDefault="00E558B4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F0E5A29" w14:textId="77777777" w:rsidR="00EC5C48" w:rsidRDefault="00EC5C48" w:rsidP="009C2896"/>
          <w:p w14:paraId="352EDA63" w14:textId="7662810B" w:rsidR="00E558B4" w:rsidRDefault="00E558B4" w:rsidP="009C2896">
            <w:r>
              <w:t xml:space="preserve">Ondanks dat het alleen maar kleintjes zijn, is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mijn enige biedbare kleur.</w:t>
            </w:r>
          </w:p>
          <w:p w14:paraId="10EC7389" w14:textId="3BFD75F0" w:rsidR="00E558B4" w:rsidRDefault="00E558B4" w:rsidP="009C2896">
            <w:r>
              <w:t>Daarom open ik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A59BE2" w14:textId="14A5BC20" w:rsidR="00E558B4" w:rsidRDefault="00E558B4" w:rsidP="009C2896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EC5C48" w:rsidRDefault="00EC5C48" w:rsidP="000E5B7F"/>
          <w:p w14:paraId="5359A86D" w14:textId="623379B6" w:rsidR="00E558B4" w:rsidRDefault="00E558B4" w:rsidP="000E5B7F">
            <w:r>
              <w:t xml:space="preserve">Hier is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mijn enige biedbare kleur.</w:t>
            </w:r>
            <w:r>
              <w:br/>
              <w:t>Daarom open ik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2C73037D" w:rsidR="00E558B4" w:rsidRDefault="00E558B4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EC5C48" w:rsidRDefault="00EC5C48" w:rsidP="000E5B7F"/>
          <w:p w14:paraId="7CF9E2D5" w14:textId="74E353AA" w:rsidR="00E558B4" w:rsidRDefault="00E558B4" w:rsidP="000E5B7F">
            <w:r>
              <w:t>En bij deze hand is het precies hetzelfde als bij spel 19.</w:t>
            </w:r>
          </w:p>
          <w:p w14:paraId="2666E053" w14:textId="4578B3BE" w:rsidR="00E558B4" w:rsidRDefault="00E558B4" w:rsidP="00E558B4">
            <w:r>
              <w:t>Daarom open ik</w:t>
            </w:r>
            <w:r>
              <w:t xml:space="preserve"> deze hand ook</w:t>
            </w:r>
            <w:r>
              <w:t xml:space="preserve">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AE347FA" w14:textId="04103625" w:rsidR="00E558B4" w:rsidRDefault="00E558B4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44D9" w14:textId="77777777" w:rsidR="00406EAC" w:rsidRDefault="00406EAC" w:rsidP="00FC3A76">
      <w:pPr>
        <w:spacing w:after="0" w:line="240" w:lineRule="auto"/>
      </w:pPr>
      <w:r>
        <w:separator/>
      </w:r>
    </w:p>
  </w:endnote>
  <w:endnote w:type="continuationSeparator" w:id="0">
    <w:p w14:paraId="19EDB53E" w14:textId="77777777" w:rsidR="00406EAC" w:rsidRDefault="00406EA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A617" w14:textId="77777777" w:rsidR="00406EAC" w:rsidRDefault="00406EAC" w:rsidP="00FC3A76">
      <w:pPr>
        <w:spacing w:after="0" w:line="240" w:lineRule="auto"/>
      </w:pPr>
      <w:r>
        <w:separator/>
      </w:r>
    </w:p>
  </w:footnote>
  <w:footnote w:type="continuationSeparator" w:id="0">
    <w:p w14:paraId="730CF0E8" w14:textId="77777777" w:rsidR="00406EAC" w:rsidRDefault="00406EA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902D2"/>
    <w:rsid w:val="00091F75"/>
    <w:rsid w:val="000E4A2E"/>
    <w:rsid w:val="000E5B7F"/>
    <w:rsid w:val="00136E8B"/>
    <w:rsid w:val="001C2509"/>
    <w:rsid w:val="001C703A"/>
    <w:rsid w:val="00224286"/>
    <w:rsid w:val="002579EC"/>
    <w:rsid w:val="00277281"/>
    <w:rsid w:val="00294F94"/>
    <w:rsid w:val="003137C7"/>
    <w:rsid w:val="00356696"/>
    <w:rsid w:val="00371026"/>
    <w:rsid w:val="003832EC"/>
    <w:rsid w:val="003850E4"/>
    <w:rsid w:val="003B511C"/>
    <w:rsid w:val="003F0E51"/>
    <w:rsid w:val="00406EAC"/>
    <w:rsid w:val="00483B28"/>
    <w:rsid w:val="004C2610"/>
    <w:rsid w:val="004E1A34"/>
    <w:rsid w:val="00521054"/>
    <w:rsid w:val="005262F9"/>
    <w:rsid w:val="00533315"/>
    <w:rsid w:val="00593042"/>
    <w:rsid w:val="005C476A"/>
    <w:rsid w:val="005E6857"/>
    <w:rsid w:val="005F6AD5"/>
    <w:rsid w:val="0061191E"/>
    <w:rsid w:val="00634E96"/>
    <w:rsid w:val="006356B2"/>
    <w:rsid w:val="00691EAC"/>
    <w:rsid w:val="006E12AF"/>
    <w:rsid w:val="00794022"/>
    <w:rsid w:val="007D6949"/>
    <w:rsid w:val="0080054D"/>
    <w:rsid w:val="00801C20"/>
    <w:rsid w:val="00841A37"/>
    <w:rsid w:val="008802A3"/>
    <w:rsid w:val="00891F3B"/>
    <w:rsid w:val="008A7779"/>
    <w:rsid w:val="0094053F"/>
    <w:rsid w:val="009C2896"/>
    <w:rsid w:val="009E0C50"/>
    <w:rsid w:val="009E184E"/>
    <w:rsid w:val="009F1C1B"/>
    <w:rsid w:val="00A16533"/>
    <w:rsid w:val="00A623C6"/>
    <w:rsid w:val="00AA1B13"/>
    <w:rsid w:val="00AE69B0"/>
    <w:rsid w:val="00B275E0"/>
    <w:rsid w:val="00B36F67"/>
    <w:rsid w:val="00BC42A8"/>
    <w:rsid w:val="00BD4885"/>
    <w:rsid w:val="00BE130E"/>
    <w:rsid w:val="00C07872"/>
    <w:rsid w:val="00C11B38"/>
    <w:rsid w:val="00C60A64"/>
    <w:rsid w:val="00C67A8E"/>
    <w:rsid w:val="00C75B03"/>
    <w:rsid w:val="00CB1E36"/>
    <w:rsid w:val="00CB62AA"/>
    <w:rsid w:val="00CD25F7"/>
    <w:rsid w:val="00E1010F"/>
    <w:rsid w:val="00E17AE5"/>
    <w:rsid w:val="00E558B4"/>
    <w:rsid w:val="00E6274F"/>
    <w:rsid w:val="00E656BF"/>
    <w:rsid w:val="00EB0937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</cp:revision>
  <dcterms:created xsi:type="dcterms:W3CDTF">2025-07-20T11:17:00Z</dcterms:created>
  <dcterms:modified xsi:type="dcterms:W3CDTF">2025-07-20T11:31:00Z</dcterms:modified>
</cp:coreProperties>
</file>