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6E1D60EB" w:rsidR="00A20E39" w:rsidRPr="0077505F" w:rsidRDefault="00447DB7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3549DFD9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0969CF0A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4F1F446" w14:textId="77777777" w:rsidR="00447DB7" w:rsidRPr="00447DB7" w:rsidRDefault="00A20E39" w:rsidP="00447DB7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447DB7" w:rsidRPr="00447DB7">
        <w:rPr>
          <w:sz w:val="32"/>
          <w:szCs w:val="32"/>
        </w:rPr>
        <w:t xml:space="preserve">Boekje 02 Serie 27 Biedboekje </w:t>
      </w:r>
    </w:p>
    <w:p w14:paraId="18BC08C2" w14:textId="7134EEE7" w:rsidR="00A20E39" w:rsidRPr="0077505F" w:rsidRDefault="00447DB7" w:rsidP="00447DB7">
      <w:pPr>
        <w:spacing w:after="0"/>
        <w:jc w:val="center"/>
        <w:rPr>
          <w:sz w:val="16"/>
          <w:szCs w:val="16"/>
        </w:rPr>
      </w:pPr>
      <w:r w:rsidRPr="00447DB7">
        <w:rPr>
          <w:sz w:val="32"/>
          <w:szCs w:val="32"/>
        </w:rPr>
        <w:t>Bij bod na opening van 1 in een kleur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2748D" w14:textId="7733D737" w:rsidR="00B84E10" w:rsidRDefault="00447DB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532A08" w:rsidRPr="00532A0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A5B9362" w14:textId="0A48949E" w:rsidR="00447DB7" w:rsidRPr="0077505F" w:rsidRDefault="00447DB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63D3EC67" w:rsidR="00B675C7" w:rsidRPr="0077505F" w:rsidRDefault="00447DB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6D14B6D1" w:rsidR="00B675C7" w:rsidRPr="0077505F" w:rsidRDefault="00447DB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63422CED" w:rsidR="00B675C7" w:rsidRPr="0077505F" w:rsidRDefault="00447DB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1A812252" w:rsidR="00B675C7" w:rsidRPr="0077505F" w:rsidRDefault="00447DB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20BE7441" w:rsidR="00B675C7" w:rsidRPr="0077505F" w:rsidRDefault="00447DB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9CC10" w14:textId="604B87C9" w:rsidR="00B84E10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532A08" w:rsidRPr="00532A0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6B1D36" w14:textId="32CBD296" w:rsidR="00447DB7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7B19F0AD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0B25F56C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3BD82A51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2E80641B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1FDF097E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76D5F6" w14:textId="31B01D04" w:rsidR="00B84E10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532A08" w:rsidRPr="00532A0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AC2E20" w14:textId="24F21BB6" w:rsidR="00447DB7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4D1FB465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381F327F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17561820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4E3CAF67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3F7BD584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F2CAE" w14:textId="75B0D121" w:rsidR="00B84E10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532A08" w:rsidRPr="00532A0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9AF00" w14:textId="53B56538" w:rsidR="00447DB7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5B9A9F00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0E785785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7D808D40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2E1E3025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1942E4BC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462BE" w14:textId="15CE882F" w:rsidR="00B84E10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532A08" w:rsidRPr="00532A0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32DB5B2" w14:textId="74574F6B" w:rsidR="00447DB7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548EAB5D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244BF250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00C3FD0C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2F2ECEB9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71474295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B95A3" w14:textId="74711A18" w:rsidR="00B84E10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532A08" w:rsidRPr="00532A0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54AB99E" w14:textId="0E3F883B" w:rsidR="00447DB7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6B924417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1F5D23C8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5332666E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1B3EEFB2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7D29FF74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3B7BA" w14:textId="3ABEEC92" w:rsidR="00B84E10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532A08" w:rsidRPr="00532A0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0F95B1" w14:textId="4F841333" w:rsidR="00447DB7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769647AB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2BEC1BA1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632DD82F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0867F383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2C76EEB9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36373" w14:textId="42BFD31F" w:rsidR="00B84E10" w:rsidRDefault="00447DB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532A08" w:rsidRPr="00532A0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47B894" w14:textId="0AE2CF15" w:rsidR="00447DB7" w:rsidRPr="0077505F" w:rsidRDefault="00447DB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3A5EEF87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5DCE0539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1F39D398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729F3F4D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4631ECD2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89994" w14:textId="38682142" w:rsidR="00B84E10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532A08" w:rsidRPr="00532A0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EF88D8" w14:textId="7CC87023" w:rsidR="00447DB7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42F56660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59998D03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527A072F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2ADDC01D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4C9C2145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968F5" w14:textId="7F5E7175" w:rsidR="00B84E10" w:rsidRDefault="00447DB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532A08" w:rsidRPr="00532A0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DFDC63A" w14:textId="7274DCF2" w:rsidR="00447DB7" w:rsidRPr="0077505F" w:rsidRDefault="00447DB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0FD4F358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77883528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457EA85E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518C44AC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4F95C894" w:rsidR="00AC6E1A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F7217" w14:textId="3C1AE56C" w:rsidR="00B84E10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532A08" w:rsidRPr="00532A08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CEF6FA" w14:textId="78A0C632" w:rsidR="00447DB7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103DF4F1" w:rsidR="002178DF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0AB2534F" w:rsidR="002178DF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10DDE75E" w:rsidR="002178DF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436995B3" w:rsidR="002178DF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16EB1B46" w:rsidR="002178DF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C1D7D" w14:textId="1D31035D" w:rsidR="00B84E10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532A08" w:rsidRPr="00532A0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41C7E9" w14:textId="3A901631" w:rsidR="00447DB7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3C0C18EC" w:rsidR="002178DF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1F32CA23" w:rsidR="002178DF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692CA951" w:rsidR="002178DF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28DD5E95" w:rsidR="002178DF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26D32E59" w:rsidR="002178DF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B96A4" w14:textId="2D120634" w:rsidR="00B84E10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532A08" w:rsidRPr="00532A08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2D4DC4" w14:textId="56C72F55" w:rsidR="00447DB7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4EEB1285" w:rsidR="002178DF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3BDF70D3" w:rsidR="002178DF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4FE6E14A" w:rsidR="002178DF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6248A01A" w:rsidR="002178DF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763B3CCD" w:rsidR="002178DF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6FDEF" w14:textId="050EE902" w:rsidR="00B84E10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532A08" w:rsidRPr="00532A0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71DBE2" w14:textId="4737101B" w:rsidR="00447DB7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039ABB55" w:rsidR="002178DF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7AD78534" w:rsidR="002178DF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391E2589" w:rsidR="002178DF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65E51508" w:rsidR="002178DF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4B16064F" w:rsidR="002178DF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93B84" w14:textId="2DBB76BF" w:rsidR="00B84E10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532A08" w:rsidRPr="00532A0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E3A07F6" w14:textId="73C69A41" w:rsidR="00447DB7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2ED18030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36B830F0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7DD4B017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6C6E3054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66AD97B5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8561F" w14:textId="2A2B48EC" w:rsidR="00B84E10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532A08" w:rsidRPr="00532A08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B943FD" w14:textId="0AE3847A" w:rsidR="00447DB7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6687909C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2B571D8B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71F330E8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60E4998E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70E0F407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BDAF8" w14:textId="447F5646" w:rsidR="00B84E10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532A08" w:rsidRPr="00532A0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98207A" w14:textId="759A0543" w:rsidR="00447DB7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22B84AF9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177559E2" w:rsidR="00333CD3" w:rsidRPr="0077505F" w:rsidRDefault="00447DB7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4C942104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69C37C94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27D08F9B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238AE" w14:textId="69E9339C" w:rsidR="00B84E10" w:rsidRDefault="00447DB7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532A08" w:rsidRPr="00532A08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A875E3" w14:textId="027B0718" w:rsidR="00447DB7" w:rsidRPr="0077505F" w:rsidRDefault="00447DB7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43BE21FA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2DAEE1CE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4F293203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09393882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1443AEE2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60E93" w14:textId="7925294F" w:rsidR="00B84E10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532A08" w:rsidRPr="00532A0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D0BCEE5" w14:textId="76DB27BD" w:rsidR="00447DB7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4123D4EE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56123A86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145C0A7D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0056225C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6613BD95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0A7F7" w14:textId="4718027D" w:rsidR="00B84E10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532A08" w:rsidRPr="00532A0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92AE77" w14:textId="2C501F75" w:rsidR="00447DB7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06D79C8C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40141FFD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6CAD2A45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254CD98E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1868BA4F" w:rsidR="00333CD3" w:rsidRPr="0077505F" w:rsidRDefault="00447D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4337" w14:textId="77777777" w:rsidR="0064112C" w:rsidRDefault="0064112C" w:rsidP="0039069D">
      <w:pPr>
        <w:spacing w:after="0" w:line="240" w:lineRule="auto"/>
      </w:pPr>
      <w:r>
        <w:separator/>
      </w:r>
    </w:p>
  </w:endnote>
  <w:endnote w:type="continuationSeparator" w:id="0">
    <w:p w14:paraId="26D4F12A" w14:textId="77777777" w:rsidR="0064112C" w:rsidRDefault="0064112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E782" w14:textId="77777777" w:rsidR="0064112C" w:rsidRDefault="0064112C" w:rsidP="0039069D">
      <w:pPr>
        <w:spacing w:after="0" w:line="240" w:lineRule="auto"/>
      </w:pPr>
      <w:r>
        <w:separator/>
      </w:r>
    </w:p>
  </w:footnote>
  <w:footnote w:type="continuationSeparator" w:id="0">
    <w:p w14:paraId="7B0D8B47" w14:textId="77777777" w:rsidR="0064112C" w:rsidRDefault="0064112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47DB7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32A08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4112C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1007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2025-07-10T08:37:00Z</dcterms:created>
  <dcterms:modified xsi:type="dcterms:W3CDTF">2025-07-10T08:39:00Z</dcterms:modified>
</cp:coreProperties>
</file>