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3F071165" w:rsidR="000E5B7F" w:rsidRPr="006F7AB3" w:rsidRDefault="00B36F67" w:rsidP="000E5B7F">
      <w:pPr>
        <w:spacing w:after="0"/>
        <w:jc w:val="center"/>
        <w:rPr>
          <w:sz w:val="16"/>
          <w:szCs w:val="16"/>
        </w:rPr>
      </w:pPr>
      <w:r w:rsidRPr="00B36F67">
        <w:rPr>
          <w:sz w:val="28"/>
          <w:szCs w:val="28"/>
        </w:rPr>
        <w:t>Boekje 01 Serie 27 Biedboekje Hoe open ik deze hand</w:t>
      </w:r>
      <w:r w:rsidR="00C07872">
        <w:rPr>
          <w:sz w:val="28"/>
          <w:szCs w:val="28"/>
        </w:rPr>
        <w:t xml:space="preserve"> </w:t>
      </w:r>
      <w:r w:rsidR="00F67169" w:rsidRPr="00F67169">
        <w:rPr>
          <w:sz w:val="28"/>
          <w:szCs w:val="28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7E403E69" w14:textId="01A74C04" w:rsidR="00371026" w:rsidRDefault="00371026" w:rsidP="000E5B7F"/>
          <w:p w14:paraId="0A1BF153" w14:textId="0F218708" w:rsidR="00B36F67" w:rsidRDefault="00B36F67" w:rsidP="000E5B7F">
            <w:r>
              <w:t xml:space="preserve">Ik heb geen hoge 5-kaart. Daarom open ik deze hand met 1 </w:t>
            </w:r>
            <w:r w:rsidRPr="00B36F6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22502651" w14:textId="0D3325DD" w:rsidR="00B36F67" w:rsidRDefault="00B36F67" w:rsidP="000E5B7F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2B6827B2" w14:textId="77777777" w:rsidR="00891F3B" w:rsidRDefault="00891F3B" w:rsidP="000E5B7F"/>
          <w:p w14:paraId="65DDD6F8" w14:textId="46BC3A94" w:rsidR="00B36F67" w:rsidRDefault="00B36F67" w:rsidP="000E5B7F">
            <w:r>
              <w:t xml:space="preserve">Omdat we met een 5-kaart hoog openen, open ik deze hand met </w:t>
            </w:r>
            <w:r>
              <w:t xml:space="preserve">1 </w:t>
            </w:r>
            <w:r w:rsidRPr="00B36F6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39E74237" w14:textId="55C79CF9" w:rsidR="00B36F67" w:rsidRDefault="00B36F67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6DF3BE77" w14:textId="77777777" w:rsidR="00891F3B" w:rsidRDefault="00891F3B" w:rsidP="000E5B7F"/>
          <w:p w14:paraId="0F98657A" w14:textId="5797ED3E" w:rsidR="00B36F67" w:rsidRDefault="00B36F67" w:rsidP="000E5B7F">
            <w:r>
              <w:t xml:space="preserve">Nu kan ik met mijn 4-kaart </w:t>
            </w:r>
            <w:r w:rsidRPr="00B36F6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 openen. Ik open met 1 </w:t>
            </w:r>
            <w:r w:rsidRPr="00B36F6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1B2A4B82" w14:textId="3ADEC781" w:rsidR="00B36F67" w:rsidRDefault="00B36F67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0299DE1A" w14:textId="77777777" w:rsidR="00891F3B" w:rsidRDefault="00891F3B" w:rsidP="000E5B7F"/>
          <w:p w14:paraId="2D516BD7" w14:textId="38B53906" w:rsidR="00B36F67" w:rsidRDefault="00B36F67" w:rsidP="000E5B7F">
            <w:r>
              <w:t>Heb wel twee 4-kaarten hoog, maar daar mag ik niet mee openen. Een hoge kleur moet minimaal een 5-kaar zijn. Daarom open ik met</w:t>
            </w:r>
            <w:r>
              <w:t xml:space="preserve"> 1 </w:t>
            </w:r>
            <w:r w:rsidRPr="00B36F6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3D627F5A" w14:textId="63EA4477" w:rsidR="00B36F67" w:rsidRDefault="00B36F67" w:rsidP="000E5B7F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51CB73E9" w14:textId="77777777" w:rsidR="00891F3B" w:rsidRDefault="00891F3B" w:rsidP="00356696"/>
          <w:p w14:paraId="4D2FFA78" w14:textId="57B6A42B" w:rsidR="00B36F67" w:rsidRDefault="00B36F67" w:rsidP="00356696">
            <w:r>
              <w:t xml:space="preserve">Nu heb ik een 5-kaart </w:t>
            </w:r>
            <w:r w:rsidRPr="00B36F6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. Daar open ik dus mee. Ik open 1 </w:t>
            </w:r>
            <w:r w:rsidRPr="00B36F6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3EEA0E1B" w14:textId="052A9202" w:rsidR="00B36F67" w:rsidRDefault="00B36F67" w:rsidP="0035669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61C8AC00" w14:textId="77777777" w:rsidR="00891F3B" w:rsidRDefault="00891F3B" w:rsidP="005262F9"/>
          <w:p w14:paraId="1B1CCDD0" w14:textId="4273371C" w:rsidR="00B36F67" w:rsidRDefault="00B36F67" w:rsidP="005262F9">
            <w:r>
              <w:t>Met een 4- en een 5-kaart, openen wij altijd met de langste.</w:t>
            </w:r>
            <w:r>
              <w:br/>
              <w:t xml:space="preserve">Ik open </w:t>
            </w:r>
            <w:r>
              <w:t xml:space="preserve">met 1 </w:t>
            </w:r>
            <w:r w:rsidRPr="00B36F6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0183B170" w14:textId="6A7B669F" w:rsidR="00B36F67" w:rsidRDefault="00B36F67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3A9F6C37" w14:textId="2FC927F8" w:rsidR="00891F3B" w:rsidRDefault="00891F3B" w:rsidP="000E5B7F"/>
          <w:p w14:paraId="5EF9CA0C" w14:textId="1F373940" w:rsidR="00B36F67" w:rsidRDefault="00B36F67" w:rsidP="000E5B7F">
            <w:r>
              <w:t xml:space="preserve">Heb wel twee 4-kaarten, maar dat zijn hoge kleuren. </w:t>
            </w:r>
            <w:r w:rsidR="00521054">
              <w:br/>
            </w:r>
            <w:r>
              <w:t xml:space="preserve">Daar moet ik minimaal een 5-kaart van hebben, wil ik met een hoge kleur openen. Ik open daarom </w:t>
            </w:r>
            <w:r>
              <w:t xml:space="preserve">met 1 </w:t>
            </w:r>
            <w:r w:rsidRPr="00B36F6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3C3ECD7C" w14:textId="11074549" w:rsidR="00B36F67" w:rsidRDefault="00B36F67" w:rsidP="000E5B7F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3F854339" w14:textId="77777777" w:rsidR="00891F3B" w:rsidRDefault="00891F3B" w:rsidP="003137C7"/>
          <w:p w14:paraId="5BA17502" w14:textId="772B764C" w:rsidR="00521054" w:rsidRDefault="00521054" w:rsidP="003137C7">
            <w:r>
              <w:t xml:space="preserve">De enige biedbare kleur is </w:t>
            </w:r>
            <w:r w:rsidRPr="00B36F6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. Daarom open ik met 1 </w:t>
            </w:r>
            <w:r w:rsidRPr="00B36F6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2FC7E03C" w14:textId="7670ACC8" w:rsidR="00521054" w:rsidRDefault="00521054" w:rsidP="003137C7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406DF78A" w14:textId="77777777" w:rsidR="003850E4" w:rsidRDefault="003850E4" w:rsidP="00691EAC"/>
          <w:p w14:paraId="7BEEA0BA" w14:textId="051635C2" w:rsidR="00521054" w:rsidRDefault="00521054" w:rsidP="00691EAC">
            <w:r>
              <w:t>Met twee 4-kaarten openen wij normaal met de laagste. Maar beide -kaarten zijn een hoge kleur. D</w:t>
            </w:r>
            <w:r>
              <w:t xml:space="preserve">aarom </w:t>
            </w:r>
            <w:r>
              <w:t xml:space="preserve">open ik </w:t>
            </w:r>
            <w:r>
              <w:t xml:space="preserve">met 1 </w:t>
            </w:r>
            <w:r w:rsidRPr="00B36F6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483B28" w:rsidRPr="00483B28">
              <w:rPr>
                <w:color w:val="000000" w:themeColor="text1"/>
                <w:sz w:val="18"/>
                <w:szCs w:val="18"/>
              </w:rPr>
              <w:t>.</w:t>
            </w:r>
          </w:p>
          <w:p w14:paraId="48D72581" w14:textId="55BE2DC4" w:rsidR="00521054" w:rsidRDefault="00521054" w:rsidP="00691EAC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7494B7D2" w14:textId="77777777" w:rsidR="003850E4" w:rsidRDefault="003850E4" w:rsidP="000E5B7F"/>
          <w:p w14:paraId="6F6F0C1B" w14:textId="06889A9A" w:rsidR="00521054" w:rsidRDefault="00521054" w:rsidP="000E5B7F">
            <w:r>
              <w:t xml:space="preserve">Heb 15 punten. Maar kan niet met 1 Sans Atout open omdat ik een 5-kaart </w:t>
            </w:r>
            <w:r w:rsidRPr="0052105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t xml:space="preserve">heb. Daarom open ik met 1 </w:t>
            </w:r>
            <w:r w:rsidRPr="0052105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28815DEF" w14:textId="085CE94E" w:rsidR="00521054" w:rsidRDefault="00521054" w:rsidP="000E5B7F"/>
        </w:tc>
      </w:tr>
      <w:tr w:rsidR="00277281" w14:paraId="32D3F654" w14:textId="77777777" w:rsidTr="000E5B7F">
        <w:tc>
          <w:tcPr>
            <w:tcW w:w="732" w:type="dxa"/>
            <w:vAlign w:val="center"/>
          </w:tcPr>
          <w:p w14:paraId="62714A4C" w14:textId="77777777" w:rsidR="00277281" w:rsidRPr="003832EC" w:rsidRDefault="00277281" w:rsidP="00277281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1D8A78E5" w14:textId="77777777" w:rsidR="00091F75" w:rsidRDefault="00091F75" w:rsidP="00277281"/>
          <w:p w14:paraId="128CC8A2" w14:textId="5068AAE9" w:rsidR="00BD4885" w:rsidRDefault="00483B28" w:rsidP="00483B28">
            <w:pPr>
              <w:rPr>
                <w:color w:val="000000" w:themeColor="text1"/>
                <w:sz w:val="18"/>
                <w:szCs w:val="18"/>
              </w:rPr>
            </w:pPr>
            <w:r>
              <w:t xml:space="preserve">Nu heb ik twee 4-kaarten. </w:t>
            </w:r>
            <w:r>
              <w:br/>
              <w:t xml:space="preserve">Dan open ik met de laagste, mits het niet een hoge kleur is. </w:t>
            </w:r>
            <w:r>
              <w:br/>
            </w:r>
            <w:r>
              <w:t xml:space="preserve">Daarom open ik met 1 </w:t>
            </w:r>
            <w:r w:rsidRPr="00B36F6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Pr="00483B28">
              <w:rPr>
                <w:color w:val="000000" w:themeColor="text1"/>
                <w:sz w:val="18"/>
                <w:szCs w:val="18"/>
              </w:rPr>
              <w:t>.</w:t>
            </w:r>
          </w:p>
          <w:p w14:paraId="2F3C2E96" w14:textId="689761B8" w:rsidR="00483B28" w:rsidRDefault="00483B28" w:rsidP="00483B28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30CC80EF" w:rsidR="009E184E" w:rsidRPr="003832EC" w:rsidRDefault="00B275E0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9E184E"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4E93AF71" w14:textId="77777777" w:rsidR="009C2896" w:rsidRDefault="009C2896" w:rsidP="00F942EA"/>
          <w:p w14:paraId="53BB5F64" w14:textId="77777777" w:rsidR="00483B28" w:rsidRDefault="00483B28" w:rsidP="00483B28">
            <w:r>
              <w:t>Ok weer 15 punten, maar geen Sans Atout verdeling.</w:t>
            </w:r>
            <w:r>
              <w:br/>
              <w:t xml:space="preserve">En van twee 5-kaarten, openen we altijd met de hoogste. 1 </w:t>
            </w:r>
            <w:r w:rsidRPr="00B36F6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24EBF9CF" w14:textId="12BE6E66" w:rsidR="00BD4885" w:rsidRDefault="00BD4885" w:rsidP="00483B28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7441" w:type="dxa"/>
            <w:vAlign w:val="center"/>
          </w:tcPr>
          <w:p w14:paraId="60278E9F" w14:textId="77777777" w:rsidR="00483B28" w:rsidRDefault="00483B28" w:rsidP="00483B28"/>
          <w:p w14:paraId="27015070" w14:textId="1D1F986F" w:rsidR="00483B28" w:rsidRDefault="00483B28" w:rsidP="00483B28">
            <w:r>
              <w:t>Ik heb maar 1 kleur die ik kan bieden met deze hand. En daar open ik ook mee.</w:t>
            </w:r>
          </w:p>
          <w:p w14:paraId="7877AABB" w14:textId="77777777" w:rsidR="00483B28" w:rsidRDefault="00483B28" w:rsidP="00483B28">
            <w:r>
              <w:t xml:space="preserve">Ik open met 1 </w:t>
            </w:r>
            <w:r w:rsidRPr="00521054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3B5E29AD" w14:textId="1F2E585C" w:rsidR="009C2896" w:rsidRDefault="009C2896" w:rsidP="000E5B7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37411462" w14:textId="77777777" w:rsidR="009C2896" w:rsidRDefault="009C2896" w:rsidP="000E5B7F"/>
          <w:p w14:paraId="627CAECD" w14:textId="552AF116" w:rsidR="00E6274F" w:rsidRDefault="00E6274F" w:rsidP="000E5B7F">
            <w:r>
              <w:t>Zo krijg je ze niet vaak. Maar een opening in een kleur belooft 12 t/m 19 punten.</w:t>
            </w:r>
            <w:r>
              <w:br/>
              <w:t xml:space="preserve">Ik heb een 5-kaart </w:t>
            </w:r>
            <w:r w:rsidRPr="00B36F6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. Daarom open ik met 1 </w:t>
            </w:r>
            <w:r w:rsidRPr="00B36F6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360CB9C1" w14:textId="56B7C13A" w:rsidR="00E6274F" w:rsidRDefault="00E6274F" w:rsidP="000E5B7F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36D34B10" w14:textId="77777777" w:rsidR="009C2896" w:rsidRDefault="009C2896" w:rsidP="009E0C50"/>
          <w:p w14:paraId="2E664B59" w14:textId="363CFAEB" w:rsidR="00E6274F" w:rsidRDefault="00E6274F" w:rsidP="009E0C50">
            <w:r>
              <w:t xml:space="preserve">Nu heb ik twee 5-kaarten. En met twee 5-kaarten open ik altijd met de hoogste. </w:t>
            </w:r>
            <w:r>
              <w:br/>
              <w:t>Ik</w:t>
            </w:r>
            <w:r>
              <w:t xml:space="preserve"> open met 1 </w:t>
            </w:r>
            <w:r w:rsidRPr="00B36F6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3CEF6DB9" w14:textId="62F36493" w:rsidR="00E6274F" w:rsidRDefault="00E6274F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51BD1D56" w14:textId="77777777" w:rsidR="009C2896" w:rsidRDefault="009C2896" w:rsidP="000E5B7F"/>
          <w:p w14:paraId="34A16233" w14:textId="7BCEC6BC" w:rsidR="00AE69B0" w:rsidRDefault="00AE69B0" w:rsidP="000E5B7F">
            <w:r>
              <w:t xml:space="preserve">Wat een mooie Sans Atout verdeling. Maar ik maar 14  punten. Dat mag dus niet. Daarbij heb ik alleen een 4-kaart in hoge kleur en daarom open ik met </w:t>
            </w:r>
            <w:r>
              <w:t xml:space="preserve">1 </w:t>
            </w:r>
            <w:r w:rsidRPr="00B36F6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Pr="00483B28">
              <w:rPr>
                <w:color w:val="000000" w:themeColor="text1"/>
                <w:sz w:val="18"/>
                <w:szCs w:val="18"/>
              </w:rPr>
              <w:t>.</w:t>
            </w:r>
          </w:p>
          <w:p w14:paraId="088EB9A8" w14:textId="5F1B47E1" w:rsidR="00AE69B0" w:rsidRDefault="00AE69B0" w:rsidP="000E5B7F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254BC570" w14:textId="77777777" w:rsidR="009C2896" w:rsidRDefault="009C2896" w:rsidP="00E1010F"/>
          <w:p w14:paraId="0C27F304" w14:textId="293C25CF" w:rsidR="00EC5C48" w:rsidRDefault="00EC5C48" w:rsidP="00E1010F">
            <w:r>
              <w:t>Met een 5- en een 6-kaart, open ik altijd met de langste,</w:t>
            </w:r>
            <w:r>
              <w:br/>
              <w:t>D</w:t>
            </w:r>
            <w:r>
              <w:t xml:space="preserve">aarom open ik met 1 </w:t>
            </w:r>
            <w:r w:rsidRPr="00B36F6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Pr="00483B28">
              <w:rPr>
                <w:color w:val="000000" w:themeColor="text1"/>
                <w:sz w:val="18"/>
                <w:szCs w:val="18"/>
              </w:rPr>
              <w:t>.</w:t>
            </w:r>
          </w:p>
          <w:p w14:paraId="0D6FBDB4" w14:textId="66E22164" w:rsidR="00EC5C48" w:rsidRDefault="00EC5C48" w:rsidP="00E1010F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5A559E58" w14:textId="77777777" w:rsidR="009C2896" w:rsidRDefault="009C2896" w:rsidP="009C2896"/>
          <w:p w14:paraId="59CFBC17" w14:textId="37B406AA" w:rsidR="00EC5C48" w:rsidRDefault="00EC5C48" w:rsidP="009C2896">
            <w:r>
              <w:t>Met twee 4-kaarten in de lage kleuren, beginnen wij ook altijd met de laagste.</w:t>
            </w:r>
          </w:p>
          <w:p w14:paraId="0722D5FF" w14:textId="7B4E1858" w:rsidR="00EC5C48" w:rsidRDefault="00EC5C48" w:rsidP="009C2896">
            <w:r>
              <w:t xml:space="preserve">Ik open met </w:t>
            </w:r>
            <w:r>
              <w:t xml:space="preserve">1 </w:t>
            </w:r>
            <w:r w:rsidRPr="00B36F6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Pr="00483B28">
              <w:rPr>
                <w:color w:val="000000" w:themeColor="text1"/>
                <w:sz w:val="18"/>
                <w:szCs w:val="18"/>
              </w:rPr>
              <w:t>.</w:t>
            </w:r>
          </w:p>
          <w:p w14:paraId="00A59BE2" w14:textId="21A88A56" w:rsidR="00EC5C48" w:rsidRDefault="00EC5C48" w:rsidP="009C2896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4659A591" w14:textId="77777777" w:rsidR="00533315" w:rsidRDefault="00533315" w:rsidP="000E5B7F"/>
          <w:p w14:paraId="1D43BCFE" w14:textId="07B11889" w:rsidR="00EC5C48" w:rsidRDefault="00EC5C48" w:rsidP="000E5B7F">
            <w:r>
              <w:t xml:space="preserve">Met twee 5-kaarten, open ik altijd met de hoogste. </w:t>
            </w:r>
            <w:r>
              <w:t xml:space="preserve">Daarom open ik met 1 </w:t>
            </w:r>
            <w:r w:rsidRPr="00B36F6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08A99015" w14:textId="78317ADF" w:rsidR="00EC5C48" w:rsidRDefault="00EC5C48" w:rsidP="000E5B7F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14331AA2" w14:textId="77777777" w:rsidR="00533315" w:rsidRDefault="00533315" w:rsidP="000E5B7F"/>
          <w:p w14:paraId="71ECD910" w14:textId="6C8D60F4" w:rsidR="00EC5C48" w:rsidRDefault="00EC5C48" w:rsidP="000E5B7F">
            <w:r>
              <w:t xml:space="preserve">Open met drie 4-kaarten altijd met de middelste. Het vergt wat veel om dat hoer uit te </w:t>
            </w:r>
            <w:r w:rsidR="005C476A">
              <w:t xml:space="preserve">leggen. Maar ik open deze hand met </w:t>
            </w:r>
            <w:r w:rsidR="005C476A">
              <w:t xml:space="preserve">1 </w:t>
            </w:r>
            <w:r w:rsidR="005C476A" w:rsidRPr="00B36F6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5C476A">
              <w:t>.</w:t>
            </w:r>
          </w:p>
          <w:p w14:paraId="0AE347FA" w14:textId="079172C6" w:rsidR="00EC5C48" w:rsidRDefault="00EC5C48" w:rsidP="000E5B7F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E9A20" w14:textId="77777777" w:rsidR="00136E8B" w:rsidRDefault="00136E8B" w:rsidP="00FC3A76">
      <w:pPr>
        <w:spacing w:after="0" w:line="240" w:lineRule="auto"/>
      </w:pPr>
      <w:r>
        <w:separator/>
      </w:r>
    </w:p>
  </w:endnote>
  <w:endnote w:type="continuationSeparator" w:id="0">
    <w:p w14:paraId="386A8E52" w14:textId="77777777" w:rsidR="00136E8B" w:rsidRDefault="00136E8B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44303" w14:textId="77777777" w:rsidR="00136E8B" w:rsidRDefault="00136E8B" w:rsidP="00FC3A76">
      <w:pPr>
        <w:spacing w:after="0" w:line="240" w:lineRule="auto"/>
      </w:pPr>
      <w:r>
        <w:separator/>
      </w:r>
    </w:p>
  </w:footnote>
  <w:footnote w:type="continuationSeparator" w:id="0">
    <w:p w14:paraId="75DB5F1A" w14:textId="77777777" w:rsidR="00136E8B" w:rsidRDefault="00136E8B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593042" w:rsidRDefault="00FC3A76" w:rsidP="00FC3A76">
    <w:pPr>
      <w:spacing w:after="0"/>
      <w:ind w:left="-1276" w:firstLine="1276"/>
      <w:jc w:val="center"/>
      <w:rPr>
        <w:lang w:val="en-GB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593042" w:rsidRDefault="00FC3A76" w:rsidP="00FC3A76">
    <w:pPr>
      <w:pStyle w:val="Koptekst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354E9"/>
    <w:rsid w:val="000902D2"/>
    <w:rsid w:val="00091F75"/>
    <w:rsid w:val="000E4A2E"/>
    <w:rsid w:val="000E5B7F"/>
    <w:rsid w:val="00136E8B"/>
    <w:rsid w:val="001C2509"/>
    <w:rsid w:val="001C703A"/>
    <w:rsid w:val="00224286"/>
    <w:rsid w:val="002579EC"/>
    <w:rsid w:val="00277281"/>
    <w:rsid w:val="00294F94"/>
    <w:rsid w:val="003137C7"/>
    <w:rsid w:val="00356696"/>
    <w:rsid w:val="00371026"/>
    <w:rsid w:val="003832EC"/>
    <w:rsid w:val="003850E4"/>
    <w:rsid w:val="003B511C"/>
    <w:rsid w:val="003F0E51"/>
    <w:rsid w:val="00483B28"/>
    <w:rsid w:val="004C2610"/>
    <w:rsid w:val="004E1A34"/>
    <w:rsid w:val="00521054"/>
    <w:rsid w:val="005262F9"/>
    <w:rsid w:val="00533315"/>
    <w:rsid w:val="00593042"/>
    <w:rsid w:val="005C476A"/>
    <w:rsid w:val="005E6857"/>
    <w:rsid w:val="005F6AD5"/>
    <w:rsid w:val="0061191E"/>
    <w:rsid w:val="00634E96"/>
    <w:rsid w:val="006356B2"/>
    <w:rsid w:val="00691EAC"/>
    <w:rsid w:val="006E12AF"/>
    <w:rsid w:val="00794022"/>
    <w:rsid w:val="007D6949"/>
    <w:rsid w:val="0080054D"/>
    <w:rsid w:val="00801C20"/>
    <w:rsid w:val="00841A37"/>
    <w:rsid w:val="008802A3"/>
    <w:rsid w:val="00891F3B"/>
    <w:rsid w:val="008A7779"/>
    <w:rsid w:val="0094053F"/>
    <w:rsid w:val="009C2896"/>
    <w:rsid w:val="009E0C50"/>
    <w:rsid w:val="009E184E"/>
    <w:rsid w:val="00A16533"/>
    <w:rsid w:val="00A623C6"/>
    <w:rsid w:val="00AA1B13"/>
    <w:rsid w:val="00AE69B0"/>
    <w:rsid w:val="00B275E0"/>
    <w:rsid w:val="00B36F67"/>
    <w:rsid w:val="00BC42A8"/>
    <w:rsid w:val="00BD4885"/>
    <w:rsid w:val="00BE130E"/>
    <w:rsid w:val="00C07872"/>
    <w:rsid w:val="00C11B38"/>
    <w:rsid w:val="00C60A64"/>
    <w:rsid w:val="00C67A8E"/>
    <w:rsid w:val="00C75B03"/>
    <w:rsid w:val="00CB1E36"/>
    <w:rsid w:val="00CD25F7"/>
    <w:rsid w:val="00E1010F"/>
    <w:rsid w:val="00E17AE5"/>
    <w:rsid w:val="00E6274F"/>
    <w:rsid w:val="00E656BF"/>
    <w:rsid w:val="00EB6498"/>
    <w:rsid w:val="00EC5C48"/>
    <w:rsid w:val="00ED1BBE"/>
    <w:rsid w:val="00F57B8B"/>
    <w:rsid w:val="00F64362"/>
    <w:rsid w:val="00F67169"/>
    <w:rsid w:val="00F812E8"/>
    <w:rsid w:val="00F91CBB"/>
    <w:rsid w:val="00F942EA"/>
    <w:rsid w:val="00FC3A76"/>
    <w:rsid w:val="00FE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16</cp:revision>
  <dcterms:created xsi:type="dcterms:W3CDTF">2025-07-09T14:38:00Z</dcterms:created>
  <dcterms:modified xsi:type="dcterms:W3CDTF">2025-07-10T08:35:00Z</dcterms:modified>
</cp:coreProperties>
</file>