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C141" w14:textId="5FC7CF63" w:rsidR="000E5B7F" w:rsidRPr="006F7AB3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Serie </w:t>
      </w:r>
      <w:r w:rsidR="006329D0">
        <w:rPr>
          <w:sz w:val="32"/>
          <w:szCs w:val="32"/>
        </w:rPr>
        <w:t>2</w:t>
      </w:r>
      <w:r w:rsidR="000517E8">
        <w:rPr>
          <w:sz w:val="32"/>
          <w:szCs w:val="32"/>
        </w:rPr>
        <w:t>4</w:t>
      </w:r>
      <w:r w:rsidR="006329D0">
        <w:rPr>
          <w:sz w:val="32"/>
          <w:szCs w:val="32"/>
        </w:rPr>
        <w:t xml:space="preserve"> -</w:t>
      </w:r>
      <w:r w:rsidR="00D3360F">
        <w:rPr>
          <w:sz w:val="32"/>
          <w:szCs w:val="32"/>
        </w:rPr>
        <w:t xml:space="preserve"> </w:t>
      </w:r>
      <w:r>
        <w:rPr>
          <w:sz w:val="32"/>
          <w:szCs w:val="32"/>
        </w:rPr>
        <w:t>boekje</w:t>
      </w:r>
      <w:r w:rsidRPr="006F7AB3">
        <w:rPr>
          <w:sz w:val="32"/>
          <w:szCs w:val="32"/>
        </w:rPr>
        <w:t xml:space="preserve"> </w:t>
      </w:r>
      <w:r w:rsidR="00D3360F">
        <w:rPr>
          <w:sz w:val="32"/>
          <w:szCs w:val="32"/>
        </w:rPr>
        <w:t>1</w:t>
      </w:r>
      <w:r>
        <w:rPr>
          <w:sz w:val="32"/>
          <w:szCs w:val="32"/>
        </w:rPr>
        <w:br/>
      </w:r>
      <w:r w:rsidR="002D751A" w:rsidRPr="002D751A">
        <w:rPr>
          <w:sz w:val="32"/>
          <w:szCs w:val="32"/>
        </w:rPr>
        <w:t xml:space="preserve">Open </w:t>
      </w:r>
      <w:r w:rsidR="00D3360F">
        <w:rPr>
          <w:sz w:val="32"/>
          <w:szCs w:val="32"/>
        </w:rPr>
        <w:t>op 1 niveau</w:t>
      </w:r>
      <w:r w:rsidR="00B40E34">
        <w:rPr>
          <w:sz w:val="32"/>
          <w:szCs w:val="32"/>
        </w:rPr>
        <w:br/>
      </w:r>
      <w:r w:rsidR="00222CFB"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12DC06DE" w:rsidR="009E184E" w:rsidRPr="00686865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013DF">
              <w:rPr>
                <w:rFonts w:ascii="Arial" w:hAnsi="Arial" w:cs="Arial"/>
              </w:rPr>
              <w:t xml:space="preserve">Wij hebben een 5-kaart </w:t>
            </w:r>
            <w:r w:rsidR="009013DF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01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3DF">
              <w:rPr>
                <w:rFonts w:ascii="Arial" w:hAnsi="Arial" w:cs="Arial"/>
              </w:rPr>
              <w:t xml:space="preserve">en 13 punten. </w:t>
            </w:r>
            <w:r w:rsidR="009013DF">
              <w:rPr>
                <w:rFonts w:ascii="Arial" w:hAnsi="Arial" w:cs="Arial"/>
              </w:rPr>
              <w:br/>
              <w:t>Daarom open ik deze hand met 1</w:t>
            </w:r>
            <w:r w:rsidR="009013DF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013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6589F85A" w:rsidR="009E184E" w:rsidRDefault="00F5094A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Ik heb een 5-kaart laag en dan mag met 15 punten en een verdeelde hand met 1 Sans Atout openen.</w: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36506CA6" w14:textId="14E9F7E0" w:rsidR="009E184E" w:rsidRDefault="00F5094A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16 punten en een 3334 verdeling is ook een mooie 1 Sans Atout opening.</w: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397C8567" w14:textId="77777777" w:rsidR="00731338" w:rsidRDefault="00F5094A" w:rsidP="00F5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een 5-kaart en een 4-kaart openen wij altijd met de langste. Dus ook nu. Daarom open ik met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B4D58F" w14:textId="3440EACD" w:rsidR="00F5094A" w:rsidRPr="00686865" w:rsidRDefault="00F5094A" w:rsidP="00F5094A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Default="00E55872" w:rsidP="000E5B7F">
            <w:pPr>
              <w:rPr>
                <w:rFonts w:ascii="Arial" w:hAnsi="Arial" w:cs="Arial"/>
              </w:rPr>
            </w:pPr>
          </w:p>
          <w:p w14:paraId="4E29CAE6" w14:textId="6D6E1CF6" w:rsidR="009E184E" w:rsidRDefault="00F5094A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Een mooie 6-kaart in </w:t>
            </w:r>
            <w:r w:rsidRPr="00E558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Daarom open ik 1</w:t>
            </w:r>
            <w:r w:rsidRPr="00E558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FAF9536" w14:textId="11BE1A93" w:rsidR="00E55872" w:rsidRPr="00686865" w:rsidRDefault="00E55872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3ACE805F" w14:textId="4468ACE1" w:rsidR="009E184E" w:rsidRDefault="00F5094A" w:rsidP="00356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Met een 5 en een 4-kaart, open ik met de langste kleur. </w:t>
            </w:r>
            <w:r w:rsidR="00E55872">
              <w:rPr>
                <w:rFonts w:ascii="Arial" w:hAnsi="Arial" w:cs="Arial"/>
              </w:rPr>
              <w:t>1</w:t>
            </w:r>
            <w:r w:rsidR="00E55872" w:rsidRPr="00E558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2A25EC" w14:textId="48C5CC06" w:rsidR="00E55872" w:rsidRPr="00686865" w:rsidRDefault="00E55872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3204D8D8" w14:textId="08E8CFB4" w:rsidR="009E184E" w:rsidRDefault="00F5094A" w:rsidP="00526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Een 16 punter en een verdeelde hand. Ik open daarom met 1 Sans Atout.</w:t>
            </w:r>
          </w:p>
          <w:p w14:paraId="55CFBD31" w14:textId="61E19B66" w:rsidR="00E55872" w:rsidRPr="00686865" w:rsidRDefault="00E55872" w:rsidP="005262F9">
            <w:pPr>
              <w:rPr>
                <w:rFonts w:ascii="Arial" w:hAnsi="Arial" w:cs="Arial"/>
              </w:rPr>
            </w:pP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316CC5AC" w14:textId="5F9A7ADF" w:rsidR="009E184E" w:rsidRDefault="00F5094A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Heb een lange kleur om mee te openen. Daarom open ik met 1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2B029C59" w14:textId="1DB12A29" w:rsidR="00CD1D85" w:rsidRPr="00686865" w:rsidRDefault="00CD1D85" w:rsidP="000E5B7F">
            <w:pPr>
              <w:rPr>
                <w:rFonts w:ascii="Arial" w:hAnsi="Arial" w:cs="Arial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26169BF5" w14:textId="3964998C" w:rsidR="009E184E" w:rsidRDefault="00F5094A" w:rsidP="003137C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Hetzelfde als bij spel 8. Daarom open ik met 1</w:t>
            </w:r>
            <w:r w:rsidRPr="00E55872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E0DC932" w14:textId="5ACBA979" w:rsidR="00123FDE" w:rsidRPr="00686865" w:rsidRDefault="00123FDE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498B7E2A" w14:textId="6F938166" w:rsidR="009E184E" w:rsidRDefault="000707DF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 12 punten mag ik ook openen.</w:t>
            </w:r>
          </w:p>
          <w:p w14:paraId="433551E4" w14:textId="41931CD3" w:rsidR="000707DF" w:rsidRDefault="000707DF" w:rsidP="00691E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En </w:t>
            </w:r>
            <w:r w:rsidR="00F5094A">
              <w:rPr>
                <w:rFonts w:ascii="Arial" w:hAnsi="Arial" w:cs="Arial"/>
              </w:rPr>
              <w:t xml:space="preserve">met drie 4-kaarten, open ik altijd met de middelste. </w:t>
            </w:r>
            <w:r>
              <w:rPr>
                <w:rFonts w:ascii="Arial" w:hAnsi="Arial" w:cs="Arial"/>
              </w:rPr>
              <w:t>1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5094A">
              <w:rPr>
                <w:rFonts w:ascii="Arial" w:hAnsi="Arial" w:cs="Arial"/>
              </w:rPr>
              <w:t>.</w:t>
            </w:r>
          </w:p>
          <w:p w14:paraId="43D8754A" w14:textId="633B9522" w:rsidR="000707DF" w:rsidRPr="00686865" w:rsidRDefault="000707DF" w:rsidP="00691EAC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4CCF71A3" w14:textId="6541BA2C" w:rsidR="009E184E" w:rsidRDefault="00F5094A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15 punten en een verdeelde hand. </w:t>
            </w:r>
            <w:r w:rsidR="00B03E5D">
              <w:rPr>
                <w:rFonts w:ascii="Arial" w:hAnsi="Arial" w:cs="Arial"/>
              </w:rPr>
              <w:t xml:space="preserve">Ik </w:t>
            </w:r>
            <w:r>
              <w:rPr>
                <w:rFonts w:ascii="Arial" w:hAnsi="Arial" w:cs="Arial"/>
              </w:rPr>
              <w:t>open</w:t>
            </w:r>
            <w:r w:rsidR="00F026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 Sans Atout.</w:t>
            </w:r>
          </w:p>
          <w:p w14:paraId="50D85552" w14:textId="1BAE9139" w:rsidR="000707DF" w:rsidRPr="00686865" w:rsidRDefault="000707DF" w:rsidP="000E5B7F">
            <w:pPr>
              <w:rPr>
                <w:rFonts w:ascii="Arial" w:hAnsi="Arial" w:cs="Arial"/>
              </w:rPr>
            </w:pPr>
          </w:p>
        </w:tc>
      </w:tr>
    </w:tbl>
    <w:p w14:paraId="15FEA5CD" w14:textId="75F6F595" w:rsidR="006E7615" w:rsidRDefault="006E7615"/>
    <w:p w14:paraId="1E383A49" w14:textId="77777777" w:rsidR="006E7615" w:rsidRDefault="006E7615">
      <w:r>
        <w:br w:type="page"/>
      </w:r>
    </w:p>
    <w:p w14:paraId="4E96458C" w14:textId="77777777" w:rsidR="006E7615" w:rsidRDefault="006E761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7D26F4F7" w14:textId="77777777" w:rsidR="00B03E5D" w:rsidRDefault="00B03E5D" w:rsidP="00B03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Een 5-kaart en van de rest van de kleuren minimaal een 2-kaart en 15 punten, open ik met 1 Sans Atout.</w: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Default="00B03E5D" w:rsidP="00B03E5D">
            <w:pPr>
              <w:rPr>
                <w:rFonts w:ascii="Arial" w:hAnsi="Arial" w:cs="Arial"/>
              </w:rPr>
            </w:pPr>
          </w:p>
          <w:p w14:paraId="7C79E5DA" w14:textId="049845C7" w:rsidR="00B03E5D" w:rsidRDefault="00B03E5D" w:rsidP="00B03E5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15 punten en een verdeelde hand. En met 17 punten is de hand natuurlijk  mooier, maar deze is ook mooi en openen we 1 Sans Atout.</w:t>
            </w:r>
          </w:p>
          <w:p w14:paraId="33158BEC" w14:textId="14ECDF89" w:rsidR="002E68BA" w:rsidRPr="00686865" w:rsidRDefault="002E68BA" w:rsidP="00B03E5D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7A97E319" w14:textId="7EBF4D1B" w:rsidR="009E184E" w:rsidRDefault="00F02650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Bij een 6-kaart en een 5-kaart, openen wij ook altijd met de langste. Ik open deze hand dus met 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6A3E8634" w14:textId="33249BF7" w:rsidR="009E184E" w:rsidRDefault="00F02650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Wij openen altijd met de langste kleur. Daarom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F2EDEB5" w14:textId="4BBECEEA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7213011B" w14:textId="5865BE61" w:rsidR="009E184E" w:rsidRDefault="00F02650" w:rsidP="009E0C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Je hoort allerlei wildwest verhalen. Met 2 doubeltons nooit Sans Atout openen. Wat hebben wij afgesproken. Geen hoge 5-kaart. Geen lage 6-kaart. Van elke kleur minimaal een 2-kaart. 15-17 punten.</w:t>
            </w:r>
            <w:r>
              <w:rPr>
                <w:rFonts w:ascii="Arial" w:hAnsi="Arial" w:cs="Arial"/>
              </w:rPr>
              <w:br/>
              <w:t>Daarom gewoon 1 Sans Atout.</w:t>
            </w:r>
          </w:p>
          <w:p w14:paraId="0888C426" w14:textId="5E04EC8F" w:rsidR="002E68BA" w:rsidRPr="00686865" w:rsidRDefault="002E68BA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2DFF2921" w14:textId="77777777" w:rsidR="004904A3" w:rsidRDefault="004904A3" w:rsidP="00490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Van twee 4-kaarten, openen wij altijd met de laagste. Ik open deze hand dus met 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4D9BE10" w14:textId="5FC81EF0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109E5A4F" w14:textId="3E9A302C" w:rsidR="009E184E" w:rsidRDefault="00D114C6" w:rsidP="00E1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Ook </w:t>
            </w:r>
            <w:r w:rsidR="004904A3">
              <w:rPr>
                <w:rFonts w:ascii="Arial" w:hAnsi="Arial" w:cs="Arial"/>
              </w:rPr>
              <w:t>spel 18 open ik met 1 Sans Atout. 15-17 punten. Geen 5-kaart hoog. Geen 6-kaart laag en van elke kleer minimaal een 2-kaart.</w: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Default="00BB7C98" w:rsidP="000E5B7F">
            <w:pPr>
              <w:rPr>
                <w:rFonts w:ascii="Arial" w:hAnsi="Arial" w:cs="Arial"/>
              </w:rPr>
            </w:pPr>
          </w:p>
          <w:p w14:paraId="10AE19DA" w14:textId="76E7C082" w:rsidR="009E184E" w:rsidRDefault="00E83655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Met geen 4-kaart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geen 5-kaart in de hoge kleuren, open ik met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1E45031" w14:textId="0B53D21A" w:rsidR="00BB7C98" w:rsidRPr="00686865" w:rsidRDefault="00BB7C98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15F7FDA0" w14:textId="3BA61415" w:rsidR="009E184E" w:rsidRDefault="00E83655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Mijn langste kleur is 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Daarom open ik met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2C443" w14:textId="71251BAC" w:rsidR="000A0049" w:rsidRPr="00686865" w:rsidRDefault="000A0049" w:rsidP="000E5B7F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2BDE" w14:textId="77777777" w:rsidR="00E74AF6" w:rsidRDefault="00E74AF6" w:rsidP="00FC3A76">
      <w:pPr>
        <w:spacing w:after="0" w:line="240" w:lineRule="auto"/>
      </w:pPr>
      <w:r>
        <w:separator/>
      </w:r>
    </w:p>
  </w:endnote>
  <w:endnote w:type="continuationSeparator" w:id="0">
    <w:p w14:paraId="24614194" w14:textId="77777777" w:rsidR="00E74AF6" w:rsidRDefault="00E74AF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D4F3" w14:textId="77777777" w:rsidR="00E74AF6" w:rsidRDefault="00E74AF6" w:rsidP="00FC3A76">
      <w:pPr>
        <w:spacing w:after="0" w:line="240" w:lineRule="auto"/>
      </w:pPr>
      <w:r>
        <w:separator/>
      </w:r>
    </w:p>
  </w:footnote>
  <w:footnote w:type="continuationSeparator" w:id="0">
    <w:p w14:paraId="35E65F92" w14:textId="77777777" w:rsidR="00E74AF6" w:rsidRDefault="00E74AF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17E8"/>
    <w:rsid w:val="000573AF"/>
    <w:rsid w:val="00062FAF"/>
    <w:rsid w:val="000707DF"/>
    <w:rsid w:val="000A0049"/>
    <w:rsid w:val="000E5B7F"/>
    <w:rsid w:val="00123FDE"/>
    <w:rsid w:val="00126C59"/>
    <w:rsid w:val="0014645E"/>
    <w:rsid w:val="001647FB"/>
    <w:rsid w:val="001B0E25"/>
    <w:rsid w:val="001E1683"/>
    <w:rsid w:val="0021698A"/>
    <w:rsid w:val="00217843"/>
    <w:rsid w:val="00222CFB"/>
    <w:rsid w:val="00241433"/>
    <w:rsid w:val="00294F94"/>
    <w:rsid w:val="002D751A"/>
    <w:rsid w:val="002E68BA"/>
    <w:rsid w:val="003137C7"/>
    <w:rsid w:val="00314795"/>
    <w:rsid w:val="00356696"/>
    <w:rsid w:val="003B511C"/>
    <w:rsid w:val="003F0E51"/>
    <w:rsid w:val="004904A3"/>
    <w:rsid w:val="004A20DE"/>
    <w:rsid w:val="004E1A34"/>
    <w:rsid w:val="004F5A22"/>
    <w:rsid w:val="00514C11"/>
    <w:rsid w:val="00521ABC"/>
    <w:rsid w:val="005262F9"/>
    <w:rsid w:val="00527055"/>
    <w:rsid w:val="005462A3"/>
    <w:rsid w:val="00593DBA"/>
    <w:rsid w:val="005F6AD5"/>
    <w:rsid w:val="00605FA0"/>
    <w:rsid w:val="006329D0"/>
    <w:rsid w:val="00686865"/>
    <w:rsid w:val="00691EAC"/>
    <w:rsid w:val="006E0EBA"/>
    <w:rsid w:val="006E7615"/>
    <w:rsid w:val="00731338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83DEE"/>
    <w:rsid w:val="008A641D"/>
    <w:rsid w:val="009013DF"/>
    <w:rsid w:val="00901C07"/>
    <w:rsid w:val="0092041D"/>
    <w:rsid w:val="00960FBD"/>
    <w:rsid w:val="00962725"/>
    <w:rsid w:val="009E0C50"/>
    <w:rsid w:val="009E184E"/>
    <w:rsid w:val="009F3D24"/>
    <w:rsid w:val="00A11F24"/>
    <w:rsid w:val="00A16533"/>
    <w:rsid w:val="00A8529F"/>
    <w:rsid w:val="00A85E6C"/>
    <w:rsid w:val="00AA1B13"/>
    <w:rsid w:val="00AD334D"/>
    <w:rsid w:val="00B03E5D"/>
    <w:rsid w:val="00B40E34"/>
    <w:rsid w:val="00B502E5"/>
    <w:rsid w:val="00B52599"/>
    <w:rsid w:val="00B6508C"/>
    <w:rsid w:val="00B65ECD"/>
    <w:rsid w:val="00B8619D"/>
    <w:rsid w:val="00BB7C98"/>
    <w:rsid w:val="00BC42A8"/>
    <w:rsid w:val="00BF3669"/>
    <w:rsid w:val="00C124B3"/>
    <w:rsid w:val="00C23D83"/>
    <w:rsid w:val="00C51647"/>
    <w:rsid w:val="00C54034"/>
    <w:rsid w:val="00C64A2F"/>
    <w:rsid w:val="00C67A8E"/>
    <w:rsid w:val="00CB05A5"/>
    <w:rsid w:val="00CB1E36"/>
    <w:rsid w:val="00CC3686"/>
    <w:rsid w:val="00CC48C3"/>
    <w:rsid w:val="00CD1D85"/>
    <w:rsid w:val="00CD25E5"/>
    <w:rsid w:val="00CD4ECE"/>
    <w:rsid w:val="00D04A15"/>
    <w:rsid w:val="00D076C6"/>
    <w:rsid w:val="00D114C6"/>
    <w:rsid w:val="00D2683E"/>
    <w:rsid w:val="00D3360F"/>
    <w:rsid w:val="00D60A49"/>
    <w:rsid w:val="00D75A4D"/>
    <w:rsid w:val="00DD708E"/>
    <w:rsid w:val="00E04C9A"/>
    <w:rsid w:val="00E1010F"/>
    <w:rsid w:val="00E55872"/>
    <w:rsid w:val="00E656BF"/>
    <w:rsid w:val="00E67AE9"/>
    <w:rsid w:val="00E74AF6"/>
    <w:rsid w:val="00E83655"/>
    <w:rsid w:val="00EB2FA8"/>
    <w:rsid w:val="00EB6498"/>
    <w:rsid w:val="00F02650"/>
    <w:rsid w:val="00F06D97"/>
    <w:rsid w:val="00F17D4B"/>
    <w:rsid w:val="00F22A03"/>
    <w:rsid w:val="00F5094A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13</cp:revision>
  <dcterms:created xsi:type="dcterms:W3CDTF">2024-11-06T13:17:00Z</dcterms:created>
  <dcterms:modified xsi:type="dcterms:W3CDTF">2025-02-17T10:24:00Z</dcterms:modified>
</cp:coreProperties>
</file>