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06B8" w14:textId="4E9B2475" w:rsidR="000E5B7F" w:rsidRDefault="00425645" w:rsidP="0000623D">
      <w:pPr>
        <w:spacing w:after="0"/>
        <w:jc w:val="center"/>
        <w:rPr>
          <w:sz w:val="16"/>
          <w:szCs w:val="16"/>
        </w:rPr>
      </w:pPr>
      <w:r w:rsidRPr="00425645">
        <w:rPr>
          <w:sz w:val="32"/>
          <w:szCs w:val="32"/>
        </w:rPr>
        <w:t>Biedboekje 08 Serie 01 Verder na bij</w:t>
      </w:r>
      <w:r>
        <w:rPr>
          <w:sz w:val="32"/>
          <w:szCs w:val="32"/>
        </w:rPr>
        <w:t xml:space="preserve"> </w:t>
      </w:r>
      <w:r w:rsidRPr="00425645">
        <w:rPr>
          <w:sz w:val="32"/>
          <w:szCs w:val="32"/>
        </w:rPr>
        <w:t>bod op mijn 2 Klaveren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30D273B9" w14:textId="77777777" w:rsidR="0000623D" w:rsidRDefault="0000623D" w:rsidP="0000623D">
      <w:pPr>
        <w:spacing w:after="0"/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7F3F40B" w14:textId="77777777" w:rsidR="001D61A0" w:rsidRDefault="001D61A0" w:rsidP="00B10F83"/>
          <w:p w14:paraId="3286F5A4" w14:textId="7262EC3A" w:rsidR="00FD1025" w:rsidRDefault="0000623D" w:rsidP="00645B3B">
            <w:r>
              <w:t xml:space="preserve">Het enige dat u wilt weten is, of uw partner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aas heeft.</w:t>
            </w:r>
            <w:r>
              <w:br/>
              <w:t>6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staat als een paal. Maar met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aas bij uw partner, </w:t>
            </w:r>
            <w:r>
              <w:br/>
              <w:t>dan wordt het 7 Sans Atout.</w:t>
            </w:r>
          </w:p>
          <w:p w14:paraId="22502651" w14:textId="37221B88" w:rsidR="00425645" w:rsidRDefault="00425645" w:rsidP="00645B3B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2E0DD0B" w14:textId="77777777" w:rsidR="00117C7B" w:rsidRDefault="00117C7B" w:rsidP="000E5B7F"/>
          <w:p w14:paraId="7C470AD6" w14:textId="5F44D0DD" w:rsidR="00FD1025" w:rsidRDefault="0000623D" w:rsidP="000E5B7F">
            <w:r>
              <w:t>U geeft 2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slagen af. Maar heeft uw partner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aas of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heer, </w:t>
            </w:r>
            <w:r>
              <w:br/>
              <w:t xml:space="preserve">dan maakt u 6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Nu is azen vragen met 4 Sans Atout een prima bod. </w:t>
            </w:r>
            <w:r>
              <w:br/>
              <w:t xml:space="preserve">Maar krijgt u 0 azen, dan mag u in 5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parkeren. Dus biedt 4 Sans Atout.</w:t>
            </w:r>
          </w:p>
          <w:p w14:paraId="39E74237" w14:textId="478CB6A1" w:rsidR="00FD1025" w:rsidRDefault="00FD1025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2BC625B" w14:textId="77777777" w:rsidR="00117C7B" w:rsidRDefault="00117C7B" w:rsidP="000E5B7F"/>
          <w:p w14:paraId="595FCCB5" w14:textId="56AC1AA7" w:rsidR="00FD1025" w:rsidRDefault="00C82F1C" w:rsidP="00C82F1C">
            <w:r>
              <w:t>Ik vind 2</w:t>
            </w:r>
            <w:r w:rsidR="00645B3B">
              <w:t xml:space="preserve"> </w:t>
            </w:r>
            <w:r w:rsidR="00645B3B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45B3B">
              <w:t xml:space="preserve"> </w:t>
            </w:r>
            <w:r>
              <w:t>een zwak bod. Ongeacht wat uw partner biedt, u biedt 7 Sans Atout.</w:t>
            </w:r>
            <w:r>
              <w:br/>
              <w:t>Daar had u ook mee mogen openen. U komt dan in het geschiedenisboek van uw bridge club.</w:t>
            </w:r>
            <w:r w:rsidR="00F33522">
              <w:t xml:space="preserve"> Mits de </w:t>
            </w:r>
            <w:r w:rsidR="00F33522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33522">
              <w:t xml:space="preserve"> niet 4-0 zitten.</w:t>
            </w:r>
          </w:p>
          <w:p w14:paraId="1B2A4B82" w14:textId="545198CD" w:rsidR="00C82F1C" w:rsidRDefault="00C82F1C" w:rsidP="00C82F1C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A489E22" w14:textId="77777777" w:rsidR="009F0C39" w:rsidRDefault="009F0C39" w:rsidP="00763206"/>
          <w:p w14:paraId="23C08A62" w14:textId="530D1878" w:rsidR="00FD1025" w:rsidRDefault="00C82F1C" w:rsidP="00763206">
            <w:r>
              <w:t xml:space="preserve">Ook hier. Biedt 4 Sans Atout. Vraag naar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aas. Heeft uw partner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aas, dan biedt u 7 Sans Atout.</w:t>
            </w:r>
            <w:r w:rsidR="00F33522">
              <w:t xml:space="preserve"> Wanneer u de afspraak heeft, dat 4 Sans Atout ALTIJD azen vragen is, dan had u ook met 4 Sans Atout mogen openen.</w:t>
            </w:r>
          </w:p>
          <w:p w14:paraId="3D627F5A" w14:textId="4EE78AB1" w:rsidR="00FD1025" w:rsidRDefault="00FD1025" w:rsidP="00763206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9D61554" w14:textId="77777777" w:rsidR="009F0C39" w:rsidRDefault="009F0C39" w:rsidP="00356696"/>
          <w:p w14:paraId="3EEA0E1B" w14:textId="264631FB" w:rsidR="00FD1025" w:rsidRDefault="002D0352" w:rsidP="0048475C">
            <w:r>
              <w:t xml:space="preserve">Met </w:t>
            </w:r>
            <w:r w:rsidR="0048475C">
              <w:t>één rode a</w:t>
            </w:r>
            <w:r>
              <w:t>as bij uw partner, zit 6</w:t>
            </w:r>
            <w:r w:rsidR="0048475C">
              <w:t xml:space="preserve"> </w:t>
            </w:r>
            <w:r w:rsidR="0048475C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pot dicht. </w:t>
            </w:r>
            <w:r w:rsidR="0048475C">
              <w:t xml:space="preserve">Krijgt u 1 aas, ja dan mag u kiezen voor de veilige 5 </w:t>
            </w:r>
            <w:r w:rsidR="0048475C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8475C">
              <w:t xml:space="preserve"> of voor misschien 6</w:t>
            </w:r>
            <w:r w:rsidR="0048475C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8475C">
              <w:t xml:space="preserve"> -1. En krijgt u 2 azen van uw partner, dan biedt u 6 </w:t>
            </w:r>
            <w:r w:rsidR="0048475C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8475C">
              <w:t xml:space="preserve">. Die zit dan altijd dicht. </w:t>
            </w:r>
            <w:r w:rsidR="0048475C">
              <w:br/>
              <w:t>Ga azen vragen met 4 Sans Atout.</w:t>
            </w:r>
            <w:r w:rsidR="0048475C">
              <w:br/>
            </w: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5BBD2EBB" w14:textId="77777777" w:rsidR="009F0C39" w:rsidRDefault="009F0C39" w:rsidP="005262F9"/>
          <w:p w14:paraId="0183B170" w14:textId="4E9F4FE5" w:rsidR="00FD1025" w:rsidRDefault="006144B6" w:rsidP="00874005">
            <w:r>
              <w:t>Het enige dat voor u van belang is, of uw partner</w:t>
            </w:r>
            <w:r w:rsidR="00F33522">
              <w:t xml:space="preserve"> een</w:t>
            </w:r>
            <w:r>
              <w:t xml:space="preserve"> heer heeft.</w:t>
            </w:r>
            <w:r>
              <w:br/>
              <w:t xml:space="preserve">Gaat </w:t>
            </w:r>
            <w:r w:rsidR="00F33522">
              <w:t xml:space="preserve">u </w:t>
            </w:r>
            <w:r>
              <w:t>azen vragen, dan zult u altijd op 6 uitkomen.</w:t>
            </w:r>
            <w:r>
              <w:br/>
              <w:t>Biedt daarom meteen 6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 w:rsidR="00874005">
              <w:br/>
            </w: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11EDC557" w14:textId="39E5D791" w:rsidR="00874005" w:rsidRDefault="00B97787" w:rsidP="00874005">
            <w:r>
              <w:br/>
              <w:t xml:space="preserve">Met uw 7-kaart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geeft u vermoedelijk 1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slag af. Heeft uw partner aas, dan is 6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te maken. Biedt 4 Sans Atout. Heeft uw partner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aas niet, dan biedt hij 5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En daar past u dan op.</w:t>
            </w:r>
          </w:p>
          <w:p w14:paraId="3C3ECD7C" w14:textId="1DFCE5C5" w:rsidR="00FD1025" w:rsidRDefault="00FD1025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1F4ED09" w14:textId="77777777" w:rsidR="005E5616" w:rsidRDefault="005E5616" w:rsidP="003137C7"/>
          <w:p w14:paraId="38BA268D" w14:textId="77777777" w:rsidR="008C14D2" w:rsidRDefault="007176FB" w:rsidP="00D162DF">
            <w:r>
              <w:t>Hoeveel</w:t>
            </w:r>
            <w:r w:rsidR="00D162DF">
              <w:t xml:space="preserve"> </w:t>
            </w:r>
            <w:r w:rsidR="00D162DF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heeft uw partner minimaal</w:t>
            </w:r>
            <w:r w:rsidR="00D162DF">
              <w:t>?</w:t>
            </w:r>
            <w:r w:rsidR="00D162DF">
              <w:br/>
              <w:t xml:space="preserve">Precies. Dat wordt uw speelkleur. Maar heeft uw partner ook nog aas, dan maakt u zelfs 7 Sans Atout. </w:t>
            </w:r>
            <w:r w:rsidR="00D162DF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162DF">
              <w:rPr>
                <w:color w:val="0070C0"/>
                <w:sz w:val="18"/>
                <w:szCs w:val="18"/>
              </w:rPr>
              <w:t xml:space="preserve"> </w:t>
            </w:r>
            <w:r w:rsidR="00D162DF">
              <w:t xml:space="preserve">Aas is de entree om de twee vrije </w:t>
            </w:r>
            <w:r w:rsidR="00D162DF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162DF">
              <w:rPr>
                <w:color w:val="000000" w:themeColor="text1"/>
                <w:sz w:val="18"/>
                <w:szCs w:val="18"/>
              </w:rPr>
              <w:t xml:space="preserve"> </w:t>
            </w:r>
            <w:r w:rsidR="00D162DF">
              <w:t xml:space="preserve">te incasseren. Daarop verdwijnt dan uw </w:t>
            </w:r>
            <w:r w:rsidR="00D162DF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162DF">
              <w:rPr>
                <w:color w:val="C00000"/>
                <w:sz w:val="18"/>
                <w:szCs w:val="18"/>
              </w:rPr>
              <w:t xml:space="preserve"> </w:t>
            </w:r>
            <w:r w:rsidR="00D162DF">
              <w:t xml:space="preserve">boer en </w:t>
            </w:r>
            <w:r w:rsidR="00D162DF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162DF">
              <w:rPr>
                <w:color w:val="C00000"/>
                <w:sz w:val="18"/>
                <w:szCs w:val="18"/>
              </w:rPr>
              <w:t xml:space="preserve"> </w:t>
            </w:r>
            <w:r w:rsidR="00D162DF">
              <w:t xml:space="preserve">boer. </w:t>
            </w:r>
            <w:r w:rsidR="00D162DF">
              <w:br/>
              <w:t xml:space="preserve">Heeft uw partner geen aas, parkeer dan het contract in 6 </w:t>
            </w:r>
            <w:r w:rsidR="00D162DF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162DF">
              <w:t>.</w:t>
            </w:r>
          </w:p>
          <w:p w14:paraId="2FC7E03C" w14:textId="321DB51F" w:rsidR="00D162DF" w:rsidRDefault="00D162DF" w:rsidP="00D162DF"/>
        </w:tc>
      </w:tr>
    </w:tbl>
    <w:p w14:paraId="0090E109" w14:textId="0DF31D20" w:rsidR="00DD1C08" w:rsidRDefault="00DD1C08"/>
    <w:p w14:paraId="42B11284" w14:textId="77777777" w:rsidR="00DD1C08" w:rsidRDefault="00DD1C08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7441" w:type="dxa"/>
            <w:vAlign w:val="center"/>
          </w:tcPr>
          <w:p w14:paraId="7FA794B5" w14:textId="74443B59" w:rsidR="00E34C25" w:rsidRDefault="00DD1C08" w:rsidP="00691EAC">
            <w:r>
              <w:br/>
              <w:t xml:space="preserve">Heeft uw partner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aas, dan lonkt 6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Ga azen vragen. Heeft partner geen aas, d</w:t>
            </w:r>
            <w:r w:rsidR="00F33522">
              <w:t>a</w:t>
            </w:r>
            <w:r>
              <w:t xml:space="preserve">n biedt hij 5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En u biedt dan 5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Biedt uw partner 1 aas met 5</w:t>
            </w:r>
            <w:r w:rsidR="00F33522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, dan biedt u 6</w:t>
            </w:r>
            <w:r w:rsidR="00F33522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Biedt u partner 5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, dan biedt u 7 Sans Atout. Biedt 4 Sans Atout.</w:t>
            </w:r>
          </w:p>
          <w:p w14:paraId="48D72581" w14:textId="48910CDF" w:rsidR="00E34C25" w:rsidRDefault="00E34C25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A5339C4" w14:textId="77777777" w:rsidR="00C14B7F" w:rsidRDefault="00C14B7F" w:rsidP="000E5B7F"/>
          <w:p w14:paraId="488E99F1" w14:textId="0123ECE7" w:rsidR="00E34C25" w:rsidRDefault="00A63B3C" w:rsidP="000E5B7F">
            <w:r>
              <w:t xml:space="preserve">Jammer. Gehoopt op wat meer. Wanneer u uw slagen telt, dan heeft u 9 slagen. Biedt daarom </w:t>
            </w:r>
            <w:r w:rsidR="00874005">
              <w:t xml:space="preserve">2 </w:t>
            </w:r>
            <w:r w:rsidR="00874005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74005">
              <w:t xml:space="preserve">. </w:t>
            </w:r>
            <w:r>
              <w:t>Zie hoe de bieding verder loopt.</w:t>
            </w:r>
          </w:p>
          <w:p w14:paraId="28815DEF" w14:textId="65DC1E98" w:rsidR="00E34C25" w:rsidRDefault="00E34C25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461F16F8" w14:textId="77777777" w:rsidR="00C14B7F" w:rsidRDefault="00C14B7F" w:rsidP="00483B28"/>
          <w:p w14:paraId="5323AEA0" w14:textId="433031D8" w:rsidR="00E34C25" w:rsidRDefault="00F07BF3" w:rsidP="00483B28">
            <w:r>
              <w:t xml:space="preserve">Hier moet u voorzichtig zijn. Stel uw partner heeft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heer. Dan heeft u nog steeds 3 verliezers. Stel uw partner heeft ook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aas. Dan heeft u nog steeds 2 verliezers. </w:t>
            </w:r>
            <w:r w:rsidR="003E4C5F">
              <w:t xml:space="preserve"> Biedt u 4 Sans Atout en partner heeft </w:t>
            </w:r>
            <w:r w:rsidR="003E4C5F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E4C5F">
              <w:rPr>
                <w:color w:val="000000" w:themeColor="text1"/>
                <w:sz w:val="18"/>
                <w:szCs w:val="18"/>
              </w:rPr>
              <w:t xml:space="preserve"> </w:t>
            </w:r>
            <w:r w:rsidR="003E4C5F">
              <w:t>aas, dan moet u naar 6.</w:t>
            </w:r>
            <w:r w:rsidR="003E4C5F">
              <w:br/>
              <w:t xml:space="preserve">Maar niet naar 6 </w:t>
            </w:r>
            <w:r w:rsidR="003E4C5F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3E4C5F">
              <w:t xml:space="preserve">. U biedt dan 6 Sans Atout. </w:t>
            </w:r>
            <w:r w:rsidR="003E4C5F">
              <w:br/>
              <w:t xml:space="preserve">1 verliezende </w:t>
            </w:r>
            <w:r w:rsidR="003E4C5F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E4C5F">
              <w:t xml:space="preserve"> kunt u kwijt op </w:t>
            </w:r>
            <w:r w:rsidR="003E4C5F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E4C5F">
              <w:rPr>
                <w:color w:val="000000" w:themeColor="text1"/>
                <w:sz w:val="18"/>
                <w:szCs w:val="18"/>
              </w:rPr>
              <w:t xml:space="preserve"> </w:t>
            </w:r>
            <w:r w:rsidR="003E4C5F">
              <w:t>aas.</w:t>
            </w:r>
          </w:p>
          <w:p w14:paraId="2F3C2E96" w14:textId="31C0F92B" w:rsidR="00E34C25" w:rsidRDefault="00E34C25" w:rsidP="00483B2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0F610BF8" w:rsidR="009E184E" w:rsidRPr="003832EC" w:rsidRDefault="000570D1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1E295F08" w14:textId="77777777" w:rsidR="00C14B7F" w:rsidRDefault="00C14B7F" w:rsidP="00483B28"/>
          <w:p w14:paraId="1A0764FC" w14:textId="2C4A4B22" w:rsidR="00A4380F" w:rsidRDefault="006D2513" w:rsidP="00483B28">
            <w:r>
              <w:t xml:space="preserve">U heeft alle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06E98">
              <w:t>.</w:t>
            </w:r>
            <w:r>
              <w:t xml:space="preserve"> U wil graag weten of uw partner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aas heeft. Biedt daarom 4 Sans Atout. Biedt uw partner 5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dan biedt u 6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Biedt uw partner 5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, dan biedt u 7 Sans Atout.</w:t>
            </w:r>
          </w:p>
          <w:p w14:paraId="24EBF9CF" w14:textId="342F6A22" w:rsidR="00A4380F" w:rsidRDefault="00A4380F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BC3BA74" w14:textId="77777777" w:rsidR="00C14B7F" w:rsidRDefault="00C14B7F" w:rsidP="000E5B7F"/>
          <w:p w14:paraId="064814A6" w14:textId="0AA649CC" w:rsidR="00A4380F" w:rsidRDefault="005D1B28" w:rsidP="00706E98">
            <w:r>
              <w:t>Het is een positief bod, maar u moet er wel goed over nadenken. Stel u heeft slem interesse, wa</w:t>
            </w:r>
            <w:r w:rsidR="00F33522">
              <w:t>t</w:t>
            </w:r>
            <w:r>
              <w:t xml:space="preserve"> gerust mag. U zou 4 Sans Atout bieden en uw partner biedt 5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Dat is mooi. Hij heeft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aas. Nu heeft u nog 3 verliezers. 2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en 1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En dan ga ik er al van uit, dat partner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vrouw heeft. Wanneer u nu 5 Sans Atout  biedt en uw partner heeft</w:t>
            </w:r>
            <w:r w:rsidR="00187976">
              <w:t xml:space="preserve"> </w:t>
            </w:r>
            <w:r w:rsidR="00187976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heer, dan komt er 6 </w:t>
            </w:r>
            <w:r w:rsidR="00187976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 w:rsidR="00187976">
              <w:t xml:space="preserve"> Nu moet u naar 6 Sans Atout met 2 harten verliezers. Biedt uw partner 6 </w:t>
            </w:r>
            <w:r w:rsidR="00187976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87976">
              <w:t xml:space="preserve">. Dan moet u naar 6 Sans Atout met 3 verliezers. Misschien heeft partner wel </w:t>
            </w:r>
            <w:r w:rsidR="00187976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87976">
              <w:rPr>
                <w:color w:val="0070C0"/>
                <w:sz w:val="18"/>
                <w:szCs w:val="18"/>
              </w:rPr>
              <w:t xml:space="preserve"> </w:t>
            </w:r>
            <w:r w:rsidR="00187976">
              <w:t>Vrouw, Boer, 10, 9 ,2?</w:t>
            </w:r>
            <w:r w:rsidR="00187976">
              <w:br/>
              <w:t xml:space="preserve">Zeg het maar. </w:t>
            </w:r>
            <w:r w:rsidR="00825DF6">
              <w:t>Er is nog een hoop meer over te vertellen over dit spel. Maar…..</w:t>
            </w:r>
            <w:r w:rsidR="00187976">
              <w:br/>
              <w:t xml:space="preserve">Heeft u de slaap uit, biedt 6 Sans Atout. </w:t>
            </w:r>
            <w:r w:rsidR="00187976">
              <w:br/>
              <w:t xml:space="preserve">Zo niet biedt </w:t>
            </w:r>
            <w:r w:rsidR="00825DF6">
              <w:t xml:space="preserve">dan </w:t>
            </w:r>
            <w:r w:rsidR="00187976">
              <w:t>3 Sans Atout.</w:t>
            </w:r>
            <w:r w:rsidR="00825DF6">
              <w:t xml:space="preserve"> </w:t>
            </w:r>
          </w:p>
          <w:p w14:paraId="3B5E29AD" w14:textId="79B094C4" w:rsidR="00706E98" w:rsidRDefault="00706E98" w:rsidP="00706E98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8F57A50" w14:textId="77777777" w:rsidR="00C14B7F" w:rsidRDefault="00C14B7F" w:rsidP="000E5B7F"/>
          <w:p w14:paraId="78B1A6A9" w14:textId="360431EB" w:rsidR="00A4380F" w:rsidRDefault="00F33522" w:rsidP="000E5B7F">
            <w:r>
              <w:t xml:space="preserve">Heeft uw partner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heer, dan maakt u al 6 Sans Atout. Ga azen vragen en luister. U weet dat uw partner 5 </w:t>
            </w:r>
            <w:r w:rsidR="00BD26EE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BD26EE">
              <w:rPr>
                <w:color w:val="0070C0"/>
                <w:sz w:val="18"/>
                <w:szCs w:val="18"/>
              </w:rPr>
              <w:t xml:space="preserve"> </w:t>
            </w:r>
            <w:r>
              <w:t>gaat bieden. Bied dan 5 Sans Atout.</w:t>
            </w:r>
            <w:r w:rsidR="00BD26EE">
              <w:t xml:space="preserve"> Met 1 heer, 6 en met 2 heren 7 Sans Atout.</w:t>
            </w:r>
          </w:p>
          <w:p w14:paraId="360CB9C1" w14:textId="1C620DA1" w:rsidR="00A4380F" w:rsidRDefault="00A4380F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268FB026" w14:textId="77777777" w:rsidR="00C14B7F" w:rsidRDefault="00C14B7F" w:rsidP="00C14B7F"/>
          <w:p w14:paraId="5A347DEB" w14:textId="4DDAF842" w:rsidR="00A4380F" w:rsidRDefault="00BD26EE" w:rsidP="00C14B7F">
            <w:r>
              <w:t>Na 4 Sans Atout, krijgt u 5</w:t>
            </w:r>
            <w:r w:rsidR="002847F0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E06FD">
              <w:t>.</w:t>
            </w:r>
            <w:r>
              <w:t xml:space="preserve"> En biedt u nu 5 Sans Atout voor de heren, </w:t>
            </w:r>
            <w:r w:rsidR="002847F0">
              <w:t>en uw partner heef 1 of meer heren, dan gaat u naar 6 Sans Atout. En krijgt u 3 heren, dan biedt u 7 Sans Atout.</w:t>
            </w:r>
          </w:p>
          <w:p w14:paraId="3CEF6DB9" w14:textId="71656730" w:rsidR="00A4380F" w:rsidRDefault="00A4380F" w:rsidP="00C14B7F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64CB378" w14:textId="77777777" w:rsidR="00C14B7F" w:rsidRDefault="00C14B7F" w:rsidP="000E5B7F"/>
          <w:p w14:paraId="0553F35B" w14:textId="2FA8AB5C" w:rsidR="007326B5" w:rsidRDefault="002847F0" w:rsidP="007326B5">
            <w:r>
              <w:t>Het 2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bod van uw partner belooft minimaal een 5-kaart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326B5">
              <w:t>.</w:t>
            </w:r>
            <w:r>
              <w:br/>
              <w:t xml:space="preserve">Dat gaat ook de speelkleur worden. Maar bied eerst 4 Sans Atout. </w:t>
            </w:r>
            <w:r>
              <w:br/>
              <w:t xml:space="preserve">Krijgt u 1 Aas, biedt dan ook nog 5 Sans Atout. Krijgt u 2 heren, parkeer het contract dan in 7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anders in 6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Krijgt u geen aas, biedt dan 6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8EB9A8" w14:textId="6F756295" w:rsidR="007326B5" w:rsidRDefault="007326B5" w:rsidP="007326B5"/>
        </w:tc>
      </w:tr>
    </w:tbl>
    <w:p w14:paraId="74C2C5DB" w14:textId="77777777" w:rsidR="002847F0" w:rsidRDefault="002847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7441" w:type="dxa"/>
            <w:vAlign w:val="center"/>
          </w:tcPr>
          <w:p w14:paraId="528DE507" w14:textId="77777777" w:rsidR="00C14B7F" w:rsidRDefault="00C14B7F" w:rsidP="00E1010F"/>
          <w:p w14:paraId="58457966" w14:textId="220BFC5B" w:rsidR="002E06FD" w:rsidRDefault="002847F0" w:rsidP="002E06FD">
            <w:r>
              <w:t xml:space="preserve">Het enige dat u wilt weten is, hoeveel azen uw partner heeft. </w:t>
            </w:r>
            <w:r>
              <w:br/>
              <w:t xml:space="preserve">En dat u met 4 Sans Atout. </w:t>
            </w:r>
            <w:r>
              <w:br/>
              <w:t>Met geen aas biedt u 5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>Met 1 aas biedt u 6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>Met 2 azen biedt u 7 Sans Ato</w:t>
            </w:r>
            <w:r w:rsidR="003F4F65">
              <w:t>u</w:t>
            </w:r>
            <w:r>
              <w:t>t.</w:t>
            </w:r>
          </w:p>
          <w:p w14:paraId="0D6FBDB4" w14:textId="28981CA1" w:rsidR="007326B5" w:rsidRDefault="007326B5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0F756A2" w14:textId="3F55600F" w:rsidR="00C14B7F" w:rsidRPr="007326B5" w:rsidRDefault="00C14B7F" w:rsidP="009C2896">
            <w:pPr>
              <w:rPr>
                <w:color w:val="000000" w:themeColor="text1"/>
              </w:rPr>
            </w:pPr>
          </w:p>
          <w:p w14:paraId="4952EA3A" w14:textId="0FBE6189" w:rsidR="007326B5" w:rsidRPr="007326B5" w:rsidRDefault="003F4F65" w:rsidP="009C28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Biedt 4 Sans Atout. </w:t>
            </w:r>
            <w:r>
              <w:rPr>
                <w:color w:val="000000" w:themeColor="text1"/>
              </w:rPr>
              <w:br/>
              <w:t xml:space="preserve">Biedt uw partner 5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</w:rPr>
              <w:t>, dan biedt u 6 .</w:t>
            </w:r>
            <w:r>
              <w:rPr>
                <w:color w:val="000000" w:themeColor="text1"/>
              </w:rPr>
              <w:br/>
              <w:t xml:space="preserve">Biedt uw partner 5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000000" w:themeColor="text1"/>
              </w:rPr>
              <w:t>, dan biedt 7 Sans Atout</w:t>
            </w:r>
          </w:p>
          <w:p w14:paraId="00A59BE2" w14:textId="0BC378FE" w:rsidR="007326B5" w:rsidRPr="007326B5" w:rsidRDefault="007326B5" w:rsidP="007326B5">
            <w:pPr>
              <w:rPr>
                <w:color w:val="000000" w:themeColor="text1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84531AF" w14:textId="77777777" w:rsidR="00C14B7F" w:rsidRDefault="00C14B7F" w:rsidP="000E5B7F">
            <w:pPr>
              <w:rPr>
                <w:color w:val="000000" w:themeColor="text1"/>
              </w:rPr>
            </w:pPr>
          </w:p>
          <w:p w14:paraId="393C21B0" w14:textId="0474FE58" w:rsidR="007326B5" w:rsidRDefault="003F4F65" w:rsidP="000E5B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Dit is een tricky handje. Uw partner heeft minimaal een 5-kaart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br/>
              <w:t xml:space="preserve">Wilt u zonder van slag te gaan de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 xml:space="preserve"> van uw partner kunnen benutten, dan moet uw partner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</w:rPr>
              <w:t xml:space="preserve">heer of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</w:rPr>
              <w:t xml:space="preserve">heer hebben. Bied 4 Sans Atout en 5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</w:rPr>
              <w:t xml:space="preserve"> van uw partner 5 Sans Atout.</w:t>
            </w:r>
            <w:r>
              <w:rPr>
                <w:color w:val="000000" w:themeColor="text1"/>
              </w:rPr>
              <w:br/>
              <w:t xml:space="preserve">Heeft uw partner geen heer, dan wordt het 6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br/>
              <w:t>Heeft uw partner 1 of 2 heren, dan wordt het 7 Sans Atout.</w:t>
            </w:r>
          </w:p>
          <w:p w14:paraId="08A99015" w14:textId="718FEB20" w:rsidR="007326B5" w:rsidRPr="007326B5" w:rsidRDefault="007326B5" w:rsidP="000E5B7F">
            <w:pPr>
              <w:rPr>
                <w:color w:val="000000" w:themeColor="text1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A4E10B9" w14:textId="77777777" w:rsidR="00C14B7F" w:rsidRDefault="00C14B7F" w:rsidP="000E5B7F"/>
          <w:p w14:paraId="0C1C8278" w14:textId="460D3A6E" w:rsidR="007326B5" w:rsidRDefault="00A03D3E" w:rsidP="000E5B7F">
            <w:r>
              <w:t>Voor</w:t>
            </w:r>
            <w:r w:rsidR="00236A3D">
              <w:t xml:space="preserve"> </w:t>
            </w:r>
            <w:r>
              <w:t xml:space="preserve">de </w:t>
            </w:r>
            <w:r w:rsidR="00236A3D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36A3D">
              <w:rPr>
                <w:color w:val="C00000"/>
                <w:sz w:val="18"/>
                <w:szCs w:val="18"/>
              </w:rPr>
              <w:t xml:space="preserve"> </w:t>
            </w:r>
            <w:r>
              <w:t>hoeft u zich geen zorgen te maken</w:t>
            </w:r>
            <w:r w:rsidR="00236A3D">
              <w:t>.</w:t>
            </w:r>
            <w:r>
              <w:t xml:space="preserve"> De tegenpartij heeft er maar 2. </w:t>
            </w:r>
            <w:r>
              <w:br/>
              <w:t xml:space="preserve">Met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aas, heer van haalt u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vrouw op. Maar heeft uw partner nog heren?</w:t>
            </w:r>
            <w:r>
              <w:br/>
              <w:t xml:space="preserve">Met geen of 1 heer, biedt 6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>Met 2 heren biedt 7 Sans Atout.</w:t>
            </w:r>
          </w:p>
          <w:p w14:paraId="0AE347FA" w14:textId="4FE48058" w:rsidR="007326B5" w:rsidRPr="007326B5" w:rsidRDefault="007326B5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43C1C" w14:textId="77777777" w:rsidR="003D5DA8" w:rsidRDefault="003D5DA8" w:rsidP="00FC3A76">
      <w:pPr>
        <w:spacing w:after="0" w:line="240" w:lineRule="auto"/>
      </w:pPr>
      <w:r>
        <w:separator/>
      </w:r>
    </w:p>
  </w:endnote>
  <w:endnote w:type="continuationSeparator" w:id="0">
    <w:p w14:paraId="3FA4C401" w14:textId="77777777" w:rsidR="003D5DA8" w:rsidRDefault="003D5DA8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000D" w14:textId="77777777" w:rsidR="003D5DA8" w:rsidRDefault="003D5DA8" w:rsidP="00FC3A76">
      <w:pPr>
        <w:spacing w:after="0" w:line="240" w:lineRule="auto"/>
      </w:pPr>
      <w:r>
        <w:separator/>
      </w:r>
    </w:p>
  </w:footnote>
  <w:footnote w:type="continuationSeparator" w:id="0">
    <w:p w14:paraId="634CD815" w14:textId="77777777" w:rsidR="003D5DA8" w:rsidRDefault="003D5DA8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623D"/>
    <w:rsid w:val="00024608"/>
    <w:rsid w:val="000354E9"/>
    <w:rsid w:val="000570D1"/>
    <w:rsid w:val="00081FA1"/>
    <w:rsid w:val="000902D2"/>
    <w:rsid w:val="00091F75"/>
    <w:rsid w:val="00092BD3"/>
    <w:rsid w:val="0009629C"/>
    <w:rsid w:val="000E4A2E"/>
    <w:rsid w:val="000E5B7F"/>
    <w:rsid w:val="000F4E99"/>
    <w:rsid w:val="00117C7B"/>
    <w:rsid w:val="00122C0A"/>
    <w:rsid w:val="00136E8B"/>
    <w:rsid w:val="0016094F"/>
    <w:rsid w:val="00161E1D"/>
    <w:rsid w:val="00187976"/>
    <w:rsid w:val="001C2509"/>
    <w:rsid w:val="001C703A"/>
    <w:rsid w:val="001D61A0"/>
    <w:rsid w:val="00203B49"/>
    <w:rsid w:val="002201EB"/>
    <w:rsid w:val="002204BE"/>
    <w:rsid w:val="00224286"/>
    <w:rsid w:val="00236A3D"/>
    <w:rsid w:val="002579EC"/>
    <w:rsid w:val="00264FCE"/>
    <w:rsid w:val="00277281"/>
    <w:rsid w:val="002847F0"/>
    <w:rsid w:val="00294F94"/>
    <w:rsid w:val="002D0352"/>
    <w:rsid w:val="002E06FD"/>
    <w:rsid w:val="003137C7"/>
    <w:rsid w:val="00356696"/>
    <w:rsid w:val="00371026"/>
    <w:rsid w:val="003832EC"/>
    <w:rsid w:val="003850E4"/>
    <w:rsid w:val="003B511C"/>
    <w:rsid w:val="003D05C3"/>
    <w:rsid w:val="003D5DA8"/>
    <w:rsid w:val="003E2DC6"/>
    <w:rsid w:val="003E4C5F"/>
    <w:rsid w:val="003F0E51"/>
    <w:rsid w:val="003F4F65"/>
    <w:rsid w:val="00406EAC"/>
    <w:rsid w:val="00425645"/>
    <w:rsid w:val="00483B28"/>
    <w:rsid w:val="0048475C"/>
    <w:rsid w:val="004C2610"/>
    <w:rsid w:val="004E1A34"/>
    <w:rsid w:val="004E4CF4"/>
    <w:rsid w:val="00501CF6"/>
    <w:rsid w:val="00521054"/>
    <w:rsid w:val="00522A23"/>
    <w:rsid w:val="005262F9"/>
    <w:rsid w:val="00533315"/>
    <w:rsid w:val="00557D8F"/>
    <w:rsid w:val="0058300C"/>
    <w:rsid w:val="00593042"/>
    <w:rsid w:val="005C476A"/>
    <w:rsid w:val="005D145E"/>
    <w:rsid w:val="005D1B28"/>
    <w:rsid w:val="005E5616"/>
    <w:rsid w:val="005E6857"/>
    <w:rsid w:val="005F6AD5"/>
    <w:rsid w:val="006079B6"/>
    <w:rsid w:val="0061191E"/>
    <w:rsid w:val="006144B6"/>
    <w:rsid w:val="00625336"/>
    <w:rsid w:val="00634E96"/>
    <w:rsid w:val="006356B2"/>
    <w:rsid w:val="00645B3B"/>
    <w:rsid w:val="00691EAC"/>
    <w:rsid w:val="006D2513"/>
    <w:rsid w:val="006D5C27"/>
    <w:rsid w:val="006E12AF"/>
    <w:rsid w:val="00706E98"/>
    <w:rsid w:val="007176FB"/>
    <w:rsid w:val="00724946"/>
    <w:rsid w:val="007326B5"/>
    <w:rsid w:val="00763206"/>
    <w:rsid w:val="00770D3D"/>
    <w:rsid w:val="00794022"/>
    <w:rsid w:val="007D6949"/>
    <w:rsid w:val="007F3192"/>
    <w:rsid w:val="0080054D"/>
    <w:rsid w:val="00801C20"/>
    <w:rsid w:val="00825DF6"/>
    <w:rsid w:val="00841A37"/>
    <w:rsid w:val="00874005"/>
    <w:rsid w:val="008802A3"/>
    <w:rsid w:val="00891F3B"/>
    <w:rsid w:val="008965BF"/>
    <w:rsid w:val="008A7779"/>
    <w:rsid w:val="008C14D2"/>
    <w:rsid w:val="0094053F"/>
    <w:rsid w:val="00957815"/>
    <w:rsid w:val="009B7D6A"/>
    <w:rsid w:val="009C2896"/>
    <w:rsid w:val="009D072D"/>
    <w:rsid w:val="009E0C50"/>
    <w:rsid w:val="009E184E"/>
    <w:rsid w:val="009F0C39"/>
    <w:rsid w:val="009F1C1B"/>
    <w:rsid w:val="00A03D3E"/>
    <w:rsid w:val="00A16533"/>
    <w:rsid w:val="00A16956"/>
    <w:rsid w:val="00A42B7D"/>
    <w:rsid w:val="00A4380F"/>
    <w:rsid w:val="00A623C6"/>
    <w:rsid w:val="00A63B3C"/>
    <w:rsid w:val="00A94105"/>
    <w:rsid w:val="00AA1B13"/>
    <w:rsid w:val="00AA6394"/>
    <w:rsid w:val="00AB3EEE"/>
    <w:rsid w:val="00AE69B0"/>
    <w:rsid w:val="00B10F83"/>
    <w:rsid w:val="00B137E9"/>
    <w:rsid w:val="00B275E0"/>
    <w:rsid w:val="00B36F67"/>
    <w:rsid w:val="00B65E18"/>
    <w:rsid w:val="00B9313D"/>
    <w:rsid w:val="00B97787"/>
    <w:rsid w:val="00BB4938"/>
    <w:rsid w:val="00BC42A8"/>
    <w:rsid w:val="00BD26EE"/>
    <w:rsid w:val="00BD4885"/>
    <w:rsid w:val="00BE130E"/>
    <w:rsid w:val="00C07872"/>
    <w:rsid w:val="00C11B38"/>
    <w:rsid w:val="00C14B7F"/>
    <w:rsid w:val="00C47B95"/>
    <w:rsid w:val="00C53D1D"/>
    <w:rsid w:val="00C60A64"/>
    <w:rsid w:val="00C67A8E"/>
    <w:rsid w:val="00C75B03"/>
    <w:rsid w:val="00C82F1C"/>
    <w:rsid w:val="00CB1E36"/>
    <w:rsid w:val="00CB62AA"/>
    <w:rsid w:val="00CD25F7"/>
    <w:rsid w:val="00D02452"/>
    <w:rsid w:val="00D162DF"/>
    <w:rsid w:val="00D66177"/>
    <w:rsid w:val="00DD1C08"/>
    <w:rsid w:val="00E1010F"/>
    <w:rsid w:val="00E17AE5"/>
    <w:rsid w:val="00E34C25"/>
    <w:rsid w:val="00E552A3"/>
    <w:rsid w:val="00E558B4"/>
    <w:rsid w:val="00E6274F"/>
    <w:rsid w:val="00E656BF"/>
    <w:rsid w:val="00EB0937"/>
    <w:rsid w:val="00EB3B0D"/>
    <w:rsid w:val="00EB4DEB"/>
    <w:rsid w:val="00EB6498"/>
    <w:rsid w:val="00EC5C48"/>
    <w:rsid w:val="00ED1BBE"/>
    <w:rsid w:val="00ED2D2A"/>
    <w:rsid w:val="00F07BF3"/>
    <w:rsid w:val="00F33522"/>
    <w:rsid w:val="00F5688E"/>
    <w:rsid w:val="00F57B8B"/>
    <w:rsid w:val="00F64362"/>
    <w:rsid w:val="00F67169"/>
    <w:rsid w:val="00F812E8"/>
    <w:rsid w:val="00F90857"/>
    <w:rsid w:val="00F91CBB"/>
    <w:rsid w:val="00F9241E"/>
    <w:rsid w:val="00F942EA"/>
    <w:rsid w:val="00FA3F5D"/>
    <w:rsid w:val="00FB6783"/>
    <w:rsid w:val="00FC3A76"/>
    <w:rsid w:val="00FD0AC7"/>
    <w:rsid w:val="00FD1025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67</cp:revision>
  <dcterms:created xsi:type="dcterms:W3CDTF">2025-07-20T11:17:00Z</dcterms:created>
  <dcterms:modified xsi:type="dcterms:W3CDTF">2025-12-12T12:27:00Z</dcterms:modified>
</cp:coreProperties>
</file>