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1A83504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866D8E">
        <w:rPr>
          <w:sz w:val="32"/>
          <w:szCs w:val="32"/>
        </w:rPr>
        <w:t>8</w:t>
      </w:r>
      <w:r w:rsidR="00581DFE">
        <w:rPr>
          <w:sz w:val="32"/>
          <w:szCs w:val="32"/>
        </w:rPr>
        <w:t>-</w:t>
      </w:r>
      <w:r w:rsidR="00380BBA">
        <w:rPr>
          <w:sz w:val="32"/>
          <w:szCs w:val="32"/>
        </w:rPr>
        <w:t>Eerste bij bod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B4C52CD" w14:textId="360CC060" w:rsidR="00AB03DD" w:rsidRDefault="003832EC" w:rsidP="00EF001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380BBA">
              <w:t>Mijn partner en ik, w</w:t>
            </w:r>
            <w:r w:rsidR="00D905D8">
              <w:t xml:space="preserve">ij hebben </w:t>
            </w:r>
            <w:r w:rsidR="00380BBA">
              <w:t>samen minimaal 8 troeven.</w:t>
            </w:r>
            <w:r w:rsidR="00380BBA">
              <w:br/>
              <w:t>Daarom bied ik met deze hand 2</w:t>
            </w:r>
            <w:r w:rsidR="00380BB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80BBA">
              <w:t>.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7F4EB543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380BBA">
              <w:t>Met deze hand bied ik Jacoby. Ik bied dus 2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80BBA">
              <w:t>.</w:t>
            </w:r>
            <w:r w:rsidR="00380BBA">
              <w:br/>
            </w:r>
            <w:r w:rsidR="00380BBA" w:rsidRPr="00380BBA">
              <w:t>Waarom</w:t>
            </w:r>
            <w:r w:rsidR="00380BBA">
              <w:t xml:space="preserve">. Omdat 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80BBA">
              <w:t xml:space="preserve"> mijn alleen maar kleintjes zijn.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222A147C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380BBA">
              <w:t>Niet genoeg punten om een nieuwe kleur op 2 niveau te bieden.</w:t>
            </w:r>
            <w:r w:rsidR="00056D77">
              <w:br/>
            </w:r>
            <w:r w:rsidR="00AB03DD">
              <w:t>Daa</w:t>
            </w:r>
            <w:r w:rsidR="00380BBA">
              <w:t>r komt nog bij dat wij samen al minimaal 8 troeven hebben.</w:t>
            </w:r>
            <w:r w:rsidR="00380BBA">
              <w:br/>
              <w:t>Ik bied</w:t>
            </w:r>
            <w:r w:rsidR="00AB03DD">
              <w:t xml:space="preserve"> </w:t>
            </w:r>
            <w:r w:rsidR="00380BBA">
              <w:t>2</w:t>
            </w:r>
            <w:r w:rsidR="00D905D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56D77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BA8EE84" w14:textId="40A467AD" w:rsidR="00186677" w:rsidRDefault="00380BBA" w:rsidP="00EF001F">
            <w:r>
              <w:t>Geen hogere biedbare kleur. Geen 10 punten.</w:t>
            </w:r>
            <w:r>
              <w:br/>
              <w:t>Het enige dat ik kan bieden is 1 Sans Atout.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EEA0E1B" w14:textId="26B55AEC" w:rsidR="009E184E" w:rsidRDefault="003832EC" w:rsidP="00380BBA">
            <w:r>
              <w:br/>
            </w:r>
            <w:r w:rsidR="00380BBA">
              <w:t>Ik heb wel twee 5-kaarten, maar ik bied toch Jacoby.</w:t>
            </w:r>
            <w:r w:rsidR="00380BBA">
              <w:br/>
              <w:t>2</w:t>
            </w:r>
            <w:r w:rsidR="00380BB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80BBA">
              <w:t xml:space="preserve"> is met deze hand het juiste bod.</w:t>
            </w:r>
            <w:r w:rsidR="00380BBA"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59504C" w14:textId="489E0AF0" w:rsidR="009E184E" w:rsidRDefault="003832EC" w:rsidP="005262F9">
            <w:r>
              <w:br/>
            </w:r>
            <w:r w:rsidR="00F269E0">
              <w:t>I</w:t>
            </w:r>
            <w:r w:rsidR="00380BBA">
              <w:t>k heb 9 echte punten en voor de doubelton</w:t>
            </w:r>
            <w:r w:rsidR="001D1AFE">
              <w:t xml:space="preserve"> </w:t>
            </w:r>
            <w:r w:rsidR="001D1AF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80BBA">
              <w:t xml:space="preserve"> </w:t>
            </w:r>
            <w:r w:rsidR="001D1AFE">
              <w:t xml:space="preserve">mag ik nog een puntje extra tellen. Dan heb ik nog een mooie lange </w:t>
            </w:r>
            <w:r w:rsidR="001D1AF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1AFE">
              <w:t xml:space="preserve"> kaart.</w:t>
            </w:r>
          </w:p>
          <w:p w14:paraId="67CD0FAC" w14:textId="567A6EAE" w:rsidR="00364B79" w:rsidRDefault="001D1AFE" w:rsidP="005262F9">
            <w:r>
              <w:t>Ik bied met deze ha</w:t>
            </w:r>
            <w:r w:rsidR="00F269E0">
              <w:t>n</w:t>
            </w:r>
            <w:r>
              <w:t xml:space="preserve">d </w:t>
            </w:r>
            <w:r w:rsidR="00F269E0">
              <w:t xml:space="preserve">STOP: </w:t>
            </w:r>
            <w:r>
              <w:t>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12625059" w14:textId="0B05F22C" w:rsidR="00403B60" w:rsidRDefault="003832EC" w:rsidP="001D1AFE">
            <w:r>
              <w:br/>
            </w:r>
            <w:r w:rsidR="001D1AFE">
              <w:t>Ik heb vaker het idee, dat ik alleen maar zulke spellen krijg.</w:t>
            </w:r>
            <w:r w:rsidR="001D1AFE">
              <w:br/>
              <w:t>Maar dat is natuurlijk niet zo. Het is moeilijke, maar toch. Ik moet wat.</w:t>
            </w:r>
            <w:r w:rsidR="001D1AFE">
              <w:br/>
              <w:t xml:space="preserve">Voor mijn 7-kaart </w:t>
            </w:r>
            <w:r w:rsidR="001D1AF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1AFE">
              <w:rPr>
                <w:sz w:val="18"/>
                <w:szCs w:val="18"/>
              </w:rPr>
              <w:t xml:space="preserve"> </w:t>
            </w:r>
            <w:r w:rsidR="001D1AFE">
              <w:t xml:space="preserve">tel ik 3 punten bij. Mijn singelton </w:t>
            </w:r>
            <w:r w:rsidR="001D1AF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D1AFE">
              <w:t xml:space="preserve"> 2 punten en mijn doubelton 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1AFE">
              <w:t xml:space="preserve"> 1 punt. Nu heb ik 14 punten.</w:t>
            </w:r>
            <w:r w:rsidR="001D1AFE">
              <w:br/>
              <w:t>Met deze hand bied ik</w:t>
            </w:r>
            <w:r w:rsidR="00F269E0">
              <w:t xml:space="preserve"> STOP:</w:t>
            </w:r>
            <w:r w:rsidR="001D1AFE">
              <w:t xml:space="preserve"> 4</w:t>
            </w:r>
            <w:r w:rsidR="001D1AF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1AFE">
              <w:t>.</w:t>
            </w:r>
            <w:r w:rsidR="001D1AFE">
              <w:br/>
              <w:t xml:space="preserve">Ik vraag mij  partner, wanneer hij top is, </w:t>
            </w:r>
            <w:r w:rsidR="00F555AC">
              <w:t xml:space="preserve">om </w:t>
            </w:r>
            <w:r w:rsidR="001D1AFE">
              <w:t>er 5</w:t>
            </w:r>
            <w:r w:rsidR="001D1AF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1AFE">
              <w:t xml:space="preserve"> van te maken</w:t>
            </w:r>
          </w:p>
          <w:p w14:paraId="3C3ECD7C" w14:textId="234E6AC2" w:rsidR="006272A7" w:rsidRPr="00DE5350" w:rsidRDefault="006272A7" w:rsidP="006272A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1E5F7747" w:rsidR="00186677" w:rsidRDefault="003832EC" w:rsidP="00186677">
            <w:r>
              <w:br/>
            </w:r>
            <w:r w:rsidR="00251787">
              <w:t>Kan de openingskleur niet steunen en ik heb geen hogere 4-kaart en ik heb maar 7 puntjes. Rest mij alleen om 1 Sans Atout te bieden.</w:t>
            </w:r>
          </w:p>
          <w:p w14:paraId="2FC7E03C" w14:textId="4ED169A5" w:rsidR="001C6E21" w:rsidRDefault="001C6E21" w:rsidP="0025178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48C68DF" w14:textId="55E9C749" w:rsidR="00186677" w:rsidRPr="00E73122" w:rsidRDefault="003832EC" w:rsidP="00E73122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8C1A1B">
              <w:rPr>
                <w:rFonts w:cstheme="minorHAnsi"/>
              </w:rPr>
              <w:t xml:space="preserve">Ik zou meteen de 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C1A1B">
              <w:rPr>
                <w:rFonts w:eastAsia="Calibri" w:cstheme="minorHAnsi"/>
                <w:color w:val="FF0000"/>
              </w:rPr>
              <w:t xml:space="preserve"> </w:t>
            </w:r>
            <w:r w:rsidR="008C1A1B">
              <w:rPr>
                <w:rFonts w:cstheme="minorHAnsi"/>
              </w:rPr>
              <w:t>kunnen steunen</w:t>
            </w:r>
            <w:r w:rsidR="00E73122" w:rsidRPr="00E73122">
              <w:rPr>
                <w:rFonts w:eastAsia="Calibri" w:cstheme="minorHAnsi"/>
                <w:color w:val="000000" w:themeColor="text1"/>
              </w:rPr>
              <w:t>.</w:t>
            </w:r>
            <w:r w:rsidR="008C1A1B">
              <w:rPr>
                <w:rFonts w:eastAsia="Calibri" w:cstheme="minorHAnsi"/>
                <w:color w:val="000000" w:themeColor="text1"/>
              </w:rPr>
              <w:t xml:space="preserve"> En met deze hand, zou ik meteen 4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C1A1B">
              <w:rPr>
                <w:rFonts w:eastAsia="Calibri" w:cstheme="minorHAnsi"/>
                <w:color w:val="000000" w:themeColor="text1"/>
              </w:rPr>
              <w:t xml:space="preserve"> kunnen bieden.</w:t>
            </w:r>
            <w:r w:rsidR="00E73122" w:rsidRPr="00E73122">
              <w:rPr>
                <w:rFonts w:eastAsia="Calibri" w:cstheme="minorHAnsi"/>
                <w:color w:val="000000" w:themeColor="text1"/>
              </w:rPr>
              <w:t xml:space="preserve"> </w:t>
            </w:r>
            <w:r w:rsidR="008C1A1B">
              <w:rPr>
                <w:rFonts w:eastAsia="Calibri" w:cstheme="minorHAnsi"/>
                <w:color w:val="000000" w:themeColor="text1"/>
              </w:rPr>
              <w:t>Maar dan kom ik er niet meer achter wat mijn partner heeft.</w:t>
            </w:r>
            <w:r w:rsidR="00E73122" w:rsidRPr="00E73122">
              <w:rPr>
                <w:rFonts w:eastAsia="Calibri" w:cstheme="minorHAnsi"/>
                <w:color w:val="000000" w:themeColor="text1"/>
              </w:rPr>
              <w:br/>
            </w:r>
            <w:r w:rsidR="008C1A1B">
              <w:rPr>
                <w:rFonts w:eastAsia="Calibri" w:cstheme="minorHAnsi"/>
                <w:color w:val="000000" w:themeColor="text1"/>
              </w:rPr>
              <w:t>Ik bied met deze hand 1</w:t>
            </w:r>
            <w:r w:rsidR="00A1513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C1A1B">
              <w:rPr>
                <w:rFonts w:eastAsia="Calibri" w:cstheme="minorHAnsi"/>
                <w:color w:val="000000" w:themeColor="text1"/>
              </w:rPr>
              <w:t>. Dadelijk hoor ik wat mijn partner heeft.</w:t>
            </w:r>
            <w:r w:rsidR="00E73122" w:rsidRPr="00E73122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2DBBE74A" w14:textId="32EE00A6" w:rsidR="00E73122" w:rsidRDefault="008C1A1B" w:rsidP="00E7312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</w:rPr>
              <w:t>Kan dan alsnog 4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15133">
              <w:rPr>
                <w:rFonts w:eastAsia="Calibri" w:cstheme="minorHAnsi"/>
                <w:color w:val="000000" w:themeColor="text1"/>
              </w:rPr>
              <w:t xml:space="preserve"> bieden.</w:t>
            </w:r>
          </w:p>
          <w:p w14:paraId="48D72581" w14:textId="656835DD" w:rsidR="00186677" w:rsidRDefault="00186677" w:rsidP="00186677"/>
        </w:tc>
      </w:tr>
    </w:tbl>
    <w:p w14:paraId="6CE4274E" w14:textId="07C4DB9E" w:rsidR="00AE4B6A" w:rsidRDefault="00AE4B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11FF82F" w14:textId="78422E78" w:rsidR="002D415F" w:rsidRDefault="004B0722" w:rsidP="000E5B7F">
            <w:r>
              <w:t xml:space="preserve">Ik mag met mijn 8 punten Stayman bieden, omdat ik een 4-kaart 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heb</w:t>
            </w:r>
            <w:r w:rsidR="002D415F">
              <w:t>.</w:t>
            </w:r>
            <w:r w:rsidR="002D415F">
              <w:br/>
              <w:t xml:space="preserve">Daarom </w:t>
            </w:r>
            <w:r>
              <w:t xml:space="preserve">bied </w:t>
            </w:r>
            <w:r w:rsidR="002D415F">
              <w:t xml:space="preserve">ik </w:t>
            </w:r>
            <w:r>
              <w:t xml:space="preserve">met </w:t>
            </w:r>
            <w:r w:rsidR="002D415F">
              <w:t xml:space="preserve">deze hand met </w:t>
            </w:r>
            <w:r>
              <w:rPr>
                <w:rFonts w:eastAsia="Calibri" w:cstheme="minorHAnsi"/>
                <w:color w:val="000000" w:themeColor="text1"/>
              </w:rPr>
              <w:t>2</w:t>
            </w:r>
            <w:r w:rsidR="002D415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D415F">
              <w:t>.</w:t>
            </w:r>
          </w:p>
          <w:p w14:paraId="28815DEF" w14:textId="35222D8D" w:rsidR="00F624C4" w:rsidRDefault="00F624C4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2BFB756D" w14:textId="3F9110C5" w:rsidR="0056010F" w:rsidRDefault="003832EC" w:rsidP="004B0722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4B0722">
              <w:t xml:space="preserve">Net genoeg punten om de </w:t>
            </w:r>
            <w:r w:rsidR="004B072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B0722">
              <w:t xml:space="preserve"> te steunen.</w:t>
            </w:r>
            <w:r w:rsidR="004B0722">
              <w:br/>
            </w:r>
            <w:r w:rsidR="004B0722">
              <w:rPr>
                <w:rFonts w:eastAsia="Calibri" w:cstheme="minorHAnsi"/>
                <w:color w:val="000000" w:themeColor="text1"/>
              </w:rPr>
              <w:t>ik bied 2</w:t>
            </w:r>
            <w:r w:rsidR="004B072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B0722">
              <w:rPr>
                <w:rFonts w:eastAsia="Calibri" w:cstheme="minorHAnsi"/>
                <w:color w:val="000000" w:themeColor="text1"/>
              </w:rPr>
              <w:t>.</w:t>
            </w:r>
          </w:p>
          <w:p w14:paraId="2F3C2E96" w14:textId="798CDCB1" w:rsidR="00D86E01" w:rsidRDefault="00D86E01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1C992A3" w14:textId="4A50A892" w:rsidR="00D86E01" w:rsidRDefault="003832EC" w:rsidP="00453298">
            <w:r>
              <w:br/>
            </w:r>
            <w:r w:rsidR="00BA5B22">
              <w:t>Niks te zoeken in de hoge kleuren.</w:t>
            </w:r>
            <w:r w:rsidR="00BA5B22">
              <w:br/>
              <w:t>Samen met mijn partner hebben wij minimaal 26 punten.</w:t>
            </w:r>
          </w:p>
          <w:p w14:paraId="3FEC5E0B" w14:textId="42762038" w:rsidR="00D86E01" w:rsidRDefault="00BA5B22" w:rsidP="00453298">
            <w:r>
              <w:t>STOP: 3 Sans Atout.</w:t>
            </w:r>
          </w:p>
          <w:p w14:paraId="24EBF9CF" w14:textId="1EAB0ED1" w:rsidR="00046369" w:rsidRDefault="00046369" w:rsidP="00D86E01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B220E13" w14:textId="3232AACA" w:rsidR="009E184E" w:rsidRDefault="003832EC" w:rsidP="000E5B7F">
            <w:r>
              <w:br/>
            </w:r>
            <w:r w:rsidR="00BA5B22">
              <w:t>Met de distributiepunten, zou ik 11 punten hebben.</w:t>
            </w:r>
            <w:r w:rsidR="00BA5B22">
              <w:br/>
              <w:t xml:space="preserve">Maar stel dat uw partner </w:t>
            </w:r>
            <w:r w:rsidR="00FD577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D577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A5B22">
              <w:t>AVB</w:t>
            </w:r>
            <w:r w:rsidR="00FD577C">
              <w:t xml:space="preserve"> heeft. </w:t>
            </w:r>
            <w:r w:rsidR="00BA5B22">
              <w:t>Blijft voor de rest niet veel over.</w:t>
            </w:r>
            <w:r w:rsidR="00FD577C">
              <w:br/>
              <w:t>Ik bied met deze hand 2</w:t>
            </w:r>
            <w:r w:rsidR="00FD577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D577C">
              <w:t>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81D4C2A" w14:textId="42F54872" w:rsidR="009E184E" w:rsidRDefault="009E184E" w:rsidP="000E5B7F">
            <w:r>
              <w:br/>
            </w:r>
            <w:r w:rsidR="00F218FD">
              <w:t>Deze hand kan met distributiepunten tot 10 punten komen.</w:t>
            </w:r>
            <w:r w:rsidR="00F218FD">
              <w:br/>
              <w:t>Maar het is een slechte hand.</w:t>
            </w:r>
          </w:p>
          <w:p w14:paraId="56E91800" w14:textId="76FFFD8F" w:rsidR="00F218FD" w:rsidRDefault="00F218FD" w:rsidP="000E5B7F">
            <w:r>
              <w:t>Daarom gewoon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7571506A" w:rsidR="00A34DB2" w:rsidRDefault="003832EC" w:rsidP="009E0C50">
            <w:r>
              <w:br/>
            </w:r>
            <w:r w:rsidR="00087140">
              <w:t xml:space="preserve">Stel. Stel dat uw partner </w:t>
            </w:r>
            <w:r w:rsidR="0008714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87140">
              <w:t xml:space="preserve"> aas heeft. Dan heeft u samen al 8 slagen.</w:t>
            </w:r>
            <w:r w:rsidR="00087140">
              <w:br/>
              <w:t>uw partner heeft dan nog minimaal 11 punten in andere kleuren.</w:t>
            </w:r>
            <w:r w:rsidR="00087140">
              <w:br/>
              <w:t>Ik zou hier niet treuzelen en azen gaan vragen.</w:t>
            </w:r>
            <w:r w:rsidR="00087140">
              <w:br/>
              <w:t>Ik bied met deze hand STOP: 4 Sans Atout.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27F08F7" w14:textId="36A6B55E" w:rsidR="009E184E" w:rsidRDefault="003832EC" w:rsidP="00087140">
            <w:r>
              <w:br/>
            </w:r>
            <w:r w:rsidR="00087140">
              <w:t xml:space="preserve">Mijn partner heeft minimaal een 4-kaart </w:t>
            </w:r>
            <w:r w:rsidR="0008714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87140">
              <w:t xml:space="preserve">. </w:t>
            </w:r>
            <w:r w:rsidR="00087140">
              <w:br/>
              <w:t xml:space="preserve">Dat zijn mij  dan voldoende troeven. Maar ik heb een 5-kaart 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87140">
              <w:t xml:space="preserve">. </w:t>
            </w:r>
            <w:r w:rsidR="00087140">
              <w:br/>
              <w:t xml:space="preserve">Wanneer 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87140">
              <w:t xml:space="preserve"> troef wordt, dan levert dat meer punten op.</w:t>
            </w:r>
            <w:r w:rsidR="00087140">
              <w:br/>
              <w:t>Daarom bied ik 1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87140">
              <w:t xml:space="preserve">. Fit het niet, dan kan ik alsnog de </w:t>
            </w:r>
            <w:r w:rsidR="0008714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87140">
              <w:rPr>
                <w:sz w:val="18"/>
                <w:szCs w:val="18"/>
              </w:rPr>
              <w:t xml:space="preserve"> </w:t>
            </w:r>
            <w:r w:rsidR="00087140">
              <w:t>bieden.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6FBDB4" w14:textId="6CC29741" w:rsidR="008E5B80" w:rsidRDefault="003832EC" w:rsidP="00F269E0">
            <w:r>
              <w:br/>
            </w:r>
            <w:r w:rsidR="00F269E0">
              <w:t xml:space="preserve">Ga niet op avontuur met uw </w:t>
            </w:r>
            <w:r w:rsidR="00F269E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269E0">
              <w:t>.</w:t>
            </w:r>
            <w:r w:rsidR="00F269E0">
              <w:br/>
              <w:t>De troefkleur staat vast. Met uw singelton heeft u 11 punten</w:t>
            </w:r>
            <w:r w:rsidR="00516187">
              <w:t>.</w:t>
            </w:r>
            <w:r w:rsidR="00F269E0">
              <w:br/>
              <w:t>Ik bied STOP: 3</w:t>
            </w:r>
            <w:r w:rsidR="00F269E0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269E0">
              <w:t>.</w:t>
            </w:r>
            <w:r w:rsidR="00516187">
              <w:br/>
            </w: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710D262" w14:textId="54FB350E" w:rsidR="008E5B80" w:rsidRDefault="003832EC" w:rsidP="008E5B80">
            <w:r>
              <w:br/>
            </w:r>
            <w:r w:rsidR="00F269E0">
              <w:t>Geen</w:t>
            </w:r>
            <w:r w:rsidR="008E5B80">
              <w:t xml:space="preserve"> </w:t>
            </w:r>
            <w:r w:rsidR="00F269E0">
              <w:t>2</w:t>
            </w:r>
            <w:r w:rsidR="00BB4CD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269E0">
              <w:t xml:space="preserve"> bieden. Daar heeft u de punten niet voor.</w:t>
            </w:r>
            <w:r w:rsidR="00F269E0">
              <w:br/>
              <w:t xml:space="preserve">Steun uw partner, want die heeft een 5-kaart 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269E0">
              <w:t>.</w:t>
            </w:r>
          </w:p>
          <w:p w14:paraId="20033545" w14:textId="5E238BC8" w:rsidR="009E184E" w:rsidRDefault="00632878" w:rsidP="000E5B7F">
            <w:r>
              <w:t>Ik bied met deze hand 2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46FE2CA3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82EE63D" w14:textId="67906793" w:rsidR="00BB4CDE" w:rsidRDefault="003832EC" w:rsidP="00632878">
            <w:r>
              <w:br/>
            </w:r>
            <w:r w:rsidR="00632878">
              <w:t>Met mijn distributiepunten blijf ik onder de 10 punten.</w:t>
            </w:r>
          </w:p>
          <w:p w14:paraId="29E26E56" w14:textId="79CB4EF9" w:rsidR="00632878" w:rsidRDefault="00632878" w:rsidP="00632878">
            <w:r>
              <w:t>Daarom bied ik 2</w:t>
            </w:r>
            <w:r w:rsidR="009451A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65D1F601" w:rsidR="008E5B80" w:rsidRDefault="008E5B80" w:rsidP="008E5B80"/>
        </w:tc>
      </w:tr>
    </w:tbl>
    <w:p w14:paraId="777CAC98" w14:textId="77777777" w:rsidR="00BB4CDE" w:rsidRDefault="00BB4CD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7441" w:type="dxa"/>
            <w:vAlign w:val="center"/>
          </w:tcPr>
          <w:p w14:paraId="77586CC0" w14:textId="55BC9216" w:rsidR="003832EC" w:rsidRDefault="003832EC" w:rsidP="00632878">
            <w:r>
              <w:br/>
            </w:r>
            <w:r w:rsidR="00632878">
              <w:t>Wat zou ik hier bieden? Tel mij tot de ervaren bridgers, na zo’n dikke 50 jaar bridge. Speel nog steeds met dezelfde partner en dat geeft vertrouwen.</w:t>
            </w:r>
            <w:r w:rsidR="00632878">
              <w:br/>
              <w:t>Ik zou met deze hand STOP: 3</w:t>
            </w:r>
            <w:r w:rsidR="0063287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32878">
              <w:t xml:space="preserve"> bieden. Dat is een controle bod.</w:t>
            </w:r>
            <w:r w:rsidR="00AD1035">
              <w:br/>
            </w:r>
            <w:r w:rsidR="00632878">
              <w:t xml:space="preserve">Ik ga op zoek naar een slem in </w:t>
            </w:r>
            <w:r w:rsidR="0063287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32878">
              <w:t xml:space="preserve">. Het is niet mogelijk alle mogelijkheden hier </w:t>
            </w:r>
            <w:r w:rsidR="005C3C73">
              <w:t xml:space="preserve">verder </w:t>
            </w:r>
            <w:r w:rsidR="00632878">
              <w:t>uit te leggen. Maar het wordt een boeiende bieding. Dat is zeker.</w:t>
            </w:r>
          </w:p>
          <w:p w14:paraId="585395AB" w14:textId="77777777" w:rsidR="00632878" w:rsidRDefault="00632878" w:rsidP="00632878">
            <w:r>
              <w:t>Alles wat ik u verder adviseer om te doen, zal dadelijk anders uitpakken.</w:t>
            </w:r>
            <w:r>
              <w:br/>
              <w:t>Maar goed. Ik moet een antwoord geven, dus als ik u was, bood ik met deze hand 5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Partner, ben je maximaal, maak er dan 6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van. Anders PAS maar.</w:t>
            </w:r>
          </w:p>
          <w:p w14:paraId="0AE347FA" w14:textId="6E1FE2FA" w:rsidR="00632878" w:rsidRDefault="00632878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0877" w14:textId="77777777" w:rsidR="001A53EB" w:rsidRDefault="001A53EB" w:rsidP="00FC3A76">
      <w:pPr>
        <w:spacing w:after="0" w:line="240" w:lineRule="auto"/>
      </w:pPr>
      <w:r>
        <w:separator/>
      </w:r>
    </w:p>
  </w:endnote>
  <w:endnote w:type="continuationSeparator" w:id="0">
    <w:p w14:paraId="7678B1FB" w14:textId="77777777" w:rsidR="001A53EB" w:rsidRDefault="001A53E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1FDD" w14:textId="77777777" w:rsidR="001A53EB" w:rsidRDefault="001A53EB" w:rsidP="00FC3A76">
      <w:pPr>
        <w:spacing w:after="0" w:line="240" w:lineRule="auto"/>
      </w:pPr>
      <w:r>
        <w:separator/>
      </w:r>
    </w:p>
  </w:footnote>
  <w:footnote w:type="continuationSeparator" w:id="0">
    <w:p w14:paraId="0FD29D5F" w14:textId="77777777" w:rsidR="001A53EB" w:rsidRDefault="001A53E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5B78"/>
    <w:rsid w:val="00056D77"/>
    <w:rsid w:val="00067B4E"/>
    <w:rsid w:val="00087140"/>
    <w:rsid w:val="000B4212"/>
    <w:rsid w:val="000E40D9"/>
    <w:rsid w:val="000E5B7F"/>
    <w:rsid w:val="00103597"/>
    <w:rsid w:val="00186677"/>
    <w:rsid w:val="00193041"/>
    <w:rsid w:val="001A53EB"/>
    <w:rsid w:val="001C6E21"/>
    <w:rsid w:val="001D1AFE"/>
    <w:rsid w:val="001D4AE5"/>
    <w:rsid w:val="001E3564"/>
    <w:rsid w:val="00224B97"/>
    <w:rsid w:val="00237812"/>
    <w:rsid w:val="00251787"/>
    <w:rsid w:val="00261680"/>
    <w:rsid w:val="00290880"/>
    <w:rsid w:val="00294F94"/>
    <w:rsid w:val="002A086B"/>
    <w:rsid w:val="002C7E95"/>
    <w:rsid w:val="002D415F"/>
    <w:rsid w:val="002E39DB"/>
    <w:rsid w:val="002E481B"/>
    <w:rsid w:val="002F3297"/>
    <w:rsid w:val="003137C7"/>
    <w:rsid w:val="003263DF"/>
    <w:rsid w:val="00356696"/>
    <w:rsid w:val="00364B79"/>
    <w:rsid w:val="00380BBA"/>
    <w:rsid w:val="003832EC"/>
    <w:rsid w:val="00387729"/>
    <w:rsid w:val="003B511C"/>
    <w:rsid w:val="003F0E51"/>
    <w:rsid w:val="00403B60"/>
    <w:rsid w:val="00417DF2"/>
    <w:rsid w:val="004216D8"/>
    <w:rsid w:val="004252C9"/>
    <w:rsid w:val="00453298"/>
    <w:rsid w:val="004729EF"/>
    <w:rsid w:val="004B0722"/>
    <w:rsid w:val="004D6D1B"/>
    <w:rsid w:val="004E1A34"/>
    <w:rsid w:val="00516187"/>
    <w:rsid w:val="00521408"/>
    <w:rsid w:val="005262F9"/>
    <w:rsid w:val="0056010F"/>
    <w:rsid w:val="00581DFE"/>
    <w:rsid w:val="005839CD"/>
    <w:rsid w:val="005C3C73"/>
    <w:rsid w:val="005F6AD5"/>
    <w:rsid w:val="00607CD7"/>
    <w:rsid w:val="006272A7"/>
    <w:rsid w:val="00632878"/>
    <w:rsid w:val="00691EAC"/>
    <w:rsid w:val="006D0597"/>
    <w:rsid w:val="007266AF"/>
    <w:rsid w:val="00765587"/>
    <w:rsid w:val="00766A06"/>
    <w:rsid w:val="00782143"/>
    <w:rsid w:val="0079046F"/>
    <w:rsid w:val="007A11DC"/>
    <w:rsid w:val="007B66E5"/>
    <w:rsid w:val="007D6949"/>
    <w:rsid w:val="007E74CF"/>
    <w:rsid w:val="0080054D"/>
    <w:rsid w:val="00866D8E"/>
    <w:rsid w:val="008C1A1B"/>
    <w:rsid w:val="008E5B80"/>
    <w:rsid w:val="008F5DED"/>
    <w:rsid w:val="00944EDD"/>
    <w:rsid w:val="009451AE"/>
    <w:rsid w:val="00956E94"/>
    <w:rsid w:val="009A005E"/>
    <w:rsid w:val="009E0C50"/>
    <w:rsid w:val="009E184E"/>
    <w:rsid w:val="00A15133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4587B"/>
    <w:rsid w:val="00B546AF"/>
    <w:rsid w:val="00B72051"/>
    <w:rsid w:val="00B761C3"/>
    <w:rsid w:val="00B8678C"/>
    <w:rsid w:val="00BA5B22"/>
    <w:rsid w:val="00BB4CDE"/>
    <w:rsid w:val="00BC34B5"/>
    <w:rsid w:val="00BC42A8"/>
    <w:rsid w:val="00BC5BA5"/>
    <w:rsid w:val="00BD6E89"/>
    <w:rsid w:val="00BE4686"/>
    <w:rsid w:val="00C60339"/>
    <w:rsid w:val="00C61721"/>
    <w:rsid w:val="00C67A8E"/>
    <w:rsid w:val="00CA38DF"/>
    <w:rsid w:val="00CB1E36"/>
    <w:rsid w:val="00CB5475"/>
    <w:rsid w:val="00D7703F"/>
    <w:rsid w:val="00D86E01"/>
    <w:rsid w:val="00D905D8"/>
    <w:rsid w:val="00DE5350"/>
    <w:rsid w:val="00DF5681"/>
    <w:rsid w:val="00E1010F"/>
    <w:rsid w:val="00E17AE5"/>
    <w:rsid w:val="00E256DA"/>
    <w:rsid w:val="00E26930"/>
    <w:rsid w:val="00E62F47"/>
    <w:rsid w:val="00E656BF"/>
    <w:rsid w:val="00E73122"/>
    <w:rsid w:val="00E82103"/>
    <w:rsid w:val="00EB6498"/>
    <w:rsid w:val="00ED746C"/>
    <w:rsid w:val="00EE4B27"/>
    <w:rsid w:val="00EF001F"/>
    <w:rsid w:val="00F218FD"/>
    <w:rsid w:val="00F269E0"/>
    <w:rsid w:val="00F30EDF"/>
    <w:rsid w:val="00F406C9"/>
    <w:rsid w:val="00F45399"/>
    <w:rsid w:val="00F555AC"/>
    <w:rsid w:val="00F57B8B"/>
    <w:rsid w:val="00F624C4"/>
    <w:rsid w:val="00F63CD7"/>
    <w:rsid w:val="00F63E36"/>
    <w:rsid w:val="00F67169"/>
    <w:rsid w:val="00F91CBB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73</cp:revision>
  <dcterms:created xsi:type="dcterms:W3CDTF">2023-01-13T15:25:00Z</dcterms:created>
  <dcterms:modified xsi:type="dcterms:W3CDTF">2023-01-16T10:02:00Z</dcterms:modified>
</cp:coreProperties>
</file>