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377EAB3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1D439C">
        <w:rPr>
          <w:sz w:val="32"/>
          <w:szCs w:val="32"/>
        </w:rPr>
        <w:t>9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61AC658B" w:rsidR="00C52B7E" w:rsidRDefault="003832EC" w:rsidP="00C52B7E">
            <w:r>
              <w:br/>
            </w:r>
            <w:r w:rsidR="001D439C">
              <w:t>Ik kan mijn 4-kaart</w:t>
            </w:r>
            <w:r w:rsidR="001D439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439C">
              <w:t xml:space="preserve">niet bieden. Dan bied ik reverse. </w:t>
            </w:r>
            <w:r w:rsidR="001D439C">
              <w:br/>
              <w:t>Daarom bied ik 1 Sans Atout.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77777777" w:rsidR="001829B9" w:rsidRDefault="003832EC" w:rsidP="001D439C">
            <w:r>
              <w:br/>
            </w:r>
            <w:r w:rsidR="001D439C">
              <w:t xml:space="preserve">Gewoon effe nadenken. Stel mijn partner heeft </w:t>
            </w:r>
            <w:r w:rsidR="001D439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439C">
              <w:t xml:space="preserve">HB. </w:t>
            </w:r>
            <w:r w:rsidR="001D439C">
              <w:br/>
              <w:t xml:space="preserve">Hij belooft mij minimaal 6 punten en maximaal 9 punten. </w:t>
            </w:r>
            <w:r w:rsidR="001D439C">
              <w:br/>
              <w:t>Dan heeft hij 4 punten in de</w:t>
            </w:r>
            <w:r w:rsidR="001D439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439C">
              <w:t>kleur.</w:t>
            </w:r>
            <w:r w:rsidR="001D439C">
              <w:br/>
              <w:t xml:space="preserve">Samen hebben wij te weinig punten bij elkaar, maar ik heb ook teveel verliezers voor een manche. Ik PAS. 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0A9A7A7F" w:rsidR="00206B8A" w:rsidRDefault="001D439C" w:rsidP="001829B9">
            <w:r>
              <w:t>Ik ben nog niet uitgeboden. En een manche is nog steeds mogelijk.</w:t>
            </w:r>
            <w:r>
              <w:br/>
              <w:t>Daarom bied ik met deze hand STOP: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4A26A9BB" w14:textId="46973DA5" w:rsidR="00861D78" w:rsidRDefault="001D439C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 heb het er in een eerder boekje al over gehad.</w:t>
            </w:r>
            <w:r>
              <w:rPr>
                <w:color w:val="000000" w:themeColor="text1"/>
              </w:rPr>
              <w:br/>
              <w:t>Bied ik 2 Sans Atout dan heb ik 18 punten.</w:t>
            </w:r>
            <w:r>
              <w:rPr>
                <w:color w:val="000000" w:themeColor="text1"/>
              </w:rPr>
              <w:br/>
              <w:t>Bied ik 3 Sans Atout dan heb ik 19 punten.</w:t>
            </w:r>
          </w:p>
          <w:p w14:paraId="3324B91C" w14:textId="16670AE5" w:rsidR="001D439C" w:rsidRDefault="001D439C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Dus bied ik nu STOP: 2 Sans Atout.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F95BF20" w14:textId="773D00EB" w:rsidR="00F93A38" w:rsidRDefault="003832EC" w:rsidP="001D439C">
            <w:r>
              <w:br/>
            </w:r>
            <w:r w:rsidR="001D439C">
              <w:t xml:space="preserve">De denktank gaat aan. Mij  partner heeft minimaal een 5-kaart </w:t>
            </w:r>
            <w:r w:rsidR="001D439C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39C">
              <w:t xml:space="preserve">. </w:t>
            </w:r>
            <w:r w:rsidR="001D439C">
              <w:br/>
              <w:t xml:space="preserve">Hij heeft maximaal een 2-kaart </w:t>
            </w:r>
            <w:r w:rsidR="001D439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39C">
              <w:t xml:space="preserve">. </w:t>
            </w:r>
            <w:r w:rsidR="00357599">
              <w:t xml:space="preserve"> </w:t>
            </w:r>
            <w:r w:rsidR="001D439C">
              <w:t>Ande</w:t>
            </w:r>
            <w:r w:rsidR="00357599">
              <w:t>r</w:t>
            </w:r>
            <w:r w:rsidR="001D439C">
              <w:t xml:space="preserve">s had hij de </w:t>
            </w:r>
            <w:r w:rsidR="001D439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39C">
              <w:t xml:space="preserve"> gesteund.</w:t>
            </w:r>
            <w:r w:rsidR="00357599">
              <w:br/>
              <w:t xml:space="preserve">Vermoedelijk </w:t>
            </w:r>
            <w:r w:rsidR="001D439C">
              <w:t xml:space="preserve">heeft </w:t>
            </w:r>
            <w:r w:rsidR="00357599">
              <w:t>hij</w:t>
            </w:r>
            <w:r w:rsidR="001D439C">
              <w:t xml:space="preserve"> 3-3 of 4-2 in de lage kleuren. </w:t>
            </w:r>
          </w:p>
          <w:p w14:paraId="17C3C81E" w14:textId="6BCD1100" w:rsidR="00357599" w:rsidRDefault="00357599" w:rsidP="001D439C">
            <w:r>
              <w:t>Met</w:t>
            </w:r>
            <w:r w:rsidR="00F724C3">
              <w:t xml:space="preserve"> deze hand bid ik STOP: 4</w:t>
            </w:r>
            <w:r w:rsidR="00F724C3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724C3">
              <w:t>.</w:t>
            </w:r>
          </w:p>
          <w:p w14:paraId="3EEA0E1B" w14:textId="291617A4" w:rsidR="001D439C" w:rsidRDefault="001D439C" w:rsidP="001D439C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69CA5A4C" w14:textId="7629AC6C" w:rsidR="00496782" w:rsidRDefault="00F724C3" w:rsidP="008437F6">
            <w:r>
              <w:t xml:space="preserve">Ik kan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niet bieden. Dan bied ik reverse.</w:t>
            </w:r>
            <w:r>
              <w:br/>
              <w:t>Dus bied ik Sans Atout op een zo’n laag mogelijk niveau.</w:t>
            </w:r>
            <w:r>
              <w:br/>
              <w:t>Ik bied dus 2 Sans Atout.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780C656D" w14:textId="58989EC9" w:rsidR="00FE5191" w:rsidRDefault="00F724C3" w:rsidP="00FE5191">
            <w:r>
              <w:t xml:space="preserve">Mijn partner heeft minimaal een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minimaal 10 punten.</w:t>
            </w:r>
            <w:r>
              <w:br/>
              <w:t xml:space="preserve">Stel ik geef hem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HV. Dan heeft hij nog minimaal 5 punten in de overige kleuren. Tel ik echter mijn distributiepunten, dan kom ik op 15 punten.</w:t>
            </w:r>
            <w:r>
              <w:br/>
              <w:t>Voldoende voor de manche. Ik bied 4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464C4C00" w:rsidR="00BF683D" w:rsidRPr="00BF683D" w:rsidRDefault="00BF683D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3BB7839" w14:textId="33597292" w:rsidR="00F724C3" w:rsidRDefault="003832EC" w:rsidP="00F724C3">
            <w:r>
              <w:br/>
            </w:r>
            <w:r w:rsidR="00F724C3">
              <w:t xml:space="preserve">Ik kan mijn 4-kaart </w:t>
            </w:r>
            <w:r w:rsidR="00F724C3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724C3">
              <w:t xml:space="preserve"> niet bieden. Dan bied ik reverse.</w:t>
            </w:r>
            <w:r w:rsidR="00F724C3">
              <w:br/>
            </w:r>
            <w:r w:rsidR="00F724C3">
              <w:t>Maar ik kan wel nog een keer mijn</w:t>
            </w:r>
            <w:r w:rsidR="00F724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724C3">
              <w:t>bieden. Dan beloof ik een 5-kaart</w:t>
            </w:r>
            <w:r w:rsidR="00F724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724C3">
              <w:t>.</w:t>
            </w:r>
          </w:p>
          <w:p w14:paraId="2FC7E03C" w14:textId="7A8A5AA1" w:rsidR="00EA21E4" w:rsidRPr="00671E12" w:rsidRDefault="00F724C3" w:rsidP="00F724C3">
            <w:r>
              <w:rPr>
                <w:rFonts w:eastAsia="Calibri" w:cstheme="minorHAnsi"/>
                <w:color w:val="000000" w:themeColor="text1"/>
              </w:rPr>
              <w:t>Dus ik bied 2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 xml:space="preserve">. </w:t>
            </w:r>
            <w:r w:rsidR="00722EC5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32978083" w14:textId="21D0CCA8" w:rsidR="00777A81" w:rsidRDefault="003832EC" w:rsidP="00901EBB">
            <w:r>
              <w:br/>
            </w:r>
            <w:r w:rsidR="00EA21E4">
              <w:t>Heeft mijn partner</w:t>
            </w:r>
            <w:r w:rsidR="00722EC5">
              <w:t xml:space="preserve"> 8 of 9</w:t>
            </w:r>
            <w:r w:rsidR="00EA21E4">
              <w:t xml:space="preserve"> punten</w:t>
            </w:r>
            <w:r w:rsidR="00722EC5">
              <w:t>, dan zou 4</w:t>
            </w:r>
            <w:r w:rsidR="008B649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t xml:space="preserve"> het juiste bod zijn.</w:t>
            </w:r>
            <w:r w:rsidR="00EA21E4">
              <w:t xml:space="preserve"> </w:t>
            </w:r>
            <w:r w:rsidR="00722EC5">
              <w:br/>
              <w:t>Ik ga mijn partner vragen of we 4</w:t>
            </w:r>
            <w:r w:rsidR="008B649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t xml:space="preserve"> gaan spelen of niet. </w:t>
            </w:r>
            <w:r w:rsidR="00722EC5">
              <w:br/>
              <w:t>Ik bied 3</w:t>
            </w:r>
            <w:r w:rsidR="008B649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t xml:space="preserve">. </w:t>
            </w:r>
            <w:r w:rsidR="00722EC5">
              <w:br/>
              <w:t>Heeft mijn partner 8 of 9 punten, dan moet hij 4</w:t>
            </w:r>
            <w:r w:rsidR="008B649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t xml:space="preserve"> bieden en anders passen.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32B58991" w14:textId="0731DBDB" w:rsidR="00BC4060" w:rsidRDefault="00D91399" w:rsidP="00EA21E4">
            <w:r>
              <w:t xml:space="preserve">Omdat ik niks in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niks in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heb, besluit ik om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te bieden.</w:t>
            </w:r>
          </w:p>
          <w:p w14:paraId="28815DEF" w14:textId="345818A0" w:rsidR="00D91399" w:rsidRDefault="00D91399" w:rsidP="00EA21E4"/>
        </w:tc>
      </w:tr>
      <w:tr w:rsidR="00D91399" w14:paraId="32D3F654" w14:textId="77777777" w:rsidTr="000E5B7F">
        <w:tc>
          <w:tcPr>
            <w:tcW w:w="732" w:type="dxa"/>
            <w:vAlign w:val="center"/>
          </w:tcPr>
          <w:p w14:paraId="62714A4C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7642868" w14:textId="77777777" w:rsidR="00D91399" w:rsidRDefault="00D91399" w:rsidP="00D91399"/>
          <w:p w14:paraId="186EFAFF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Niet te hard van stapel lopen. Mijn partner hoeft maar 6 punten te hebben.</w:t>
            </w:r>
            <w:r>
              <w:rPr>
                <w:rFonts w:eastAsia="Calibri" w:cstheme="minorHAnsi"/>
                <w:color w:val="000000" w:themeColor="text1"/>
              </w:rPr>
              <w:br/>
              <w:t>Daarom bied ik nu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601CB6D8" w:rsidR="00D91399" w:rsidRDefault="00D91399" w:rsidP="00D91399"/>
        </w:tc>
      </w:tr>
      <w:tr w:rsidR="00D91399" w14:paraId="0BDB3120" w14:textId="77777777" w:rsidTr="000E5B7F">
        <w:tc>
          <w:tcPr>
            <w:tcW w:w="732" w:type="dxa"/>
            <w:vAlign w:val="center"/>
          </w:tcPr>
          <w:p w14:paraId="089DB316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49FBA9C" w14:textId="77777777" w:rsidR="00D91399" w:rsidRDefault="00D91399" w:rsidP="00D91399">
            <w:r>
              <w:br/>
              <w:t>Niks meer te bieden. Ik PAS.</w:t>
            </w:r>
          </w:p>
          <w:p w14:paraId="24EBF9CF" w14:textId="6E31AD5D" w:rsidR="00D91399" w:rsidRDefault="00D91399" w:rsidP="00D91399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224362FB" w14:textId="77777777" w:rsidR="00D91399" w:rsidRPr="005940D0" w:rsidRDefault="00D91399" w:rsidP="00D91399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Wij hebben samen minimaal 27 punten.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Mijn partner heeft geen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Ook geen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  <w:t>Dus ik bied STOP: 3 Sans Atout.</w:t>
            </w:r>
          </w:p>
          <w:p w14:paraId="3B5E29AD" w14:textId="1EE95037" w:rsidR="00D91399" w:rsidRDefault="00D91399" w:rsidP="00D91399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2063762D" w:rsidR="006B7C9E" w:rsidRDefault="009E184E" w:rsidP="006B7C9E">
            <w:r>
              <w:br/>
            </w:r>
            <w:r w:rsidR="003870BA">
              <w:t>Het blijft altijd een dilemma. Toch is dit makkelijker als je denkt.</w:t>
            </w:r>
            <w:r w:rsidR="003870BA">
              <w:br/>
              <w:t xml:space="preserve">Wie weet waar we eindigen. Maar partner mag niet passen na mijn bod. </w:t>
            </w:r>
            <w:r w:rsidR="003870BA">
              <w:br/>
              <w:t>Dan weten wij nu wat ik ga bieden. Ik bied dus 2</w:t>
            </w:r>
            <w:r w:rsidR="003870B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870BA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47FF27E3" w:rsidR="00944EDD" w:rsidRDefault="003870BA" w:rsidP="003244EC">
            <w:r>
              <w:t>Eens kijken of wij de hand van mijn partner kunnen ontrafelen.</w:t>
            </w:r>
            <w:r>
              <w:br/>
              <w:t xml:space="preserve">Hij bied geen 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Hij bied geen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Hij bied geen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6516336F" w14:textId="6F09147E" w:rsidR="003870BA" w:rsidRDefault="003870BA" w:rsidP="003244EC">
            <w:r>
              <w:t xml:space="preserve">Dan heeft hij dus minimaal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CDA34E7" w14:textId="1F5E4171" w:rsidR="003870BA" w:rsidRDefault="003870BA" w:rsidP="003244EC">
            <w:r>
              <w:t>Dus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 w:rsidR="00476641">
              <w:t xml:space="preserve"> </w:t>
            </w:r>
          </w:p>
          <w:p w14:paraId="3CEF6DB9" w14:textId="63CA7ED4" w:rsidR="003244EC" w:rsidRPr="00A34DB2" w:rsidRDefault="003244EC" w:rsidP="003244EC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E56938D" w14:textId="09C24E82" w:rsidR="00476641" w:rsidRDefault="003832EC" w:rsidP="00476641">
            <w:r>
              <w:br/>
            </w:r>
            <w:r w:rsidR="00476641">
              <w:t xml:space="preserve">Kan mijn partner een 4-kaart </w:t>
            </w:r>
            <w:r w:rsidR="007004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7664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76641">
              <w:t xml:space="preserve">hebben? </w:t>
            </w:r>
            <w:r w:rsidR="00476641">
              <w:br/>
              <w:t xml:space="preserve">Wanneer je de bieding goed analyseert, dan zul je het zien. </w:t>
            </w:r>
            <w:r w:rsidR="00476641">
              <w:br/>
            </w:r>
            <w:r w:rsidR="00476641">
              <w:t xml:space="preserve">Hij bied geen 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76641">
              <w:t>. Dus hij heeft maximaal een 3-kaart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76641">
              <w:t>.</w:t>
            </w:r>
            <w:r w:rsidR="00476641">
              <w:br/>
              <w:t xml:space="preserve">Hij bied geen </w:t>
            </w:r>
            <w:r w:rsidR="0047664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76641">
              <w:t xml:space="preserve">. Dus hij heeft maximaal een </w:t>
            </w:r>
            <w:r w:rsidR="00476641">
              <w:t>2</w:t>
            </w:r>
            <w:r w:rsidR="00476641">
              <w:t>-kaart</w:t>
            </w:r>
            <w:r w:rsidR="0047664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76641">
              <w:t>.</w:t>
            </w:r>
            <w:r w:rsidR="00476641">
              <w:br/>
              <w:t>Hij bied</w:t>
            </w:r>
            <w:r w:rsidR="00476641">
              <w:t xml:space="preserve"> 2</w:t>
            </w:r>
            <w:r w:rsidR="0047664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76641">
              <w:t>.</w:t>
            </w:r>
            <w:r w:rsidR="00476641">
              <w:br/>
              <w:t>Wanneer dat een 4-kaart</w:t>
            </w:r>
            <w:r w:rsidR="0047664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76641">
              <w:t xml:space="preserve">zou zijn, dan heeft hij ook een 4-kaart </w:t>
            </w:r>
            <w:r w:rsidR="0047664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76641">
              <w:t xml:space="preserve">. Toch? </w:t>
            </w:r>
            <w:r w:rsidR="00476641">
              <w:br/>
              <w:t>Van twee 4-kaarten beiden wij altijd eerst de laagste.</w:t>
            </w:r>
          </w:p>
          <w:p w14:paraId="6A67619C" w14:textId="73CB981C" w:rsidR="00476641" w:rsidRDefault="00476641" w:rsidP="00476641">
            <w:r>
              <w:t>H</w:t>
            </w:r>
            <w:r>
              <w:t xml:space="preserve">ij </w:t>
            </w:r>
            <w:r>
              <w:t xml:space="preserve">heeft </w:t>
            </w:r>
            <w:r>
              <w:t>dus m</w:t>
            </w:r>
            <w:r>
              <w:t>ax</w:t>
            </w:r>
            <w:r>
              <w:t xml:space="preserve">imaal een </w:t>
            </w:r>
            <w:r>
              <w:t>3</w:t>
            </w:r>
            <w:r>
              <w:t xml:space="preserve">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1B189243" w14:textId="2FADC93B" w:rsidR="00476641" w:rsidRDefault="00476641" w:rsidP="00476641">
            <w:r>
              <w:t xml:space="preserve">Dus bied ik </w:t>
            </w:r>
            <w:r>
              <w:t>STOP: 4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t xml:space="preserve"> 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0A507E" w14:textId="49F017FC" w:rsidR="007B3522" w:rsidRDefault="003832EC" w:rsidP="001D4129">
            <w:r>
              <w:br/>
            </w:r>
            <w:r w:rsidR="00700463">
              <w:t xml:space="preserve">Ik </w:t>
            </w:r>
            <w:r w:rsidR="00462CE4">
              <w:t xml:space="preserve">bied 1 Sans Atout. Mijn </w:t>
            </w:r>
            <w:r w:rsidR="00462C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62CE4">
              <w:t xml:space="preserve"> zijn ook in Sans Atout goed.</w:t>
            </w:r>
          </w:p>
          <w:p w14:paraId="0D6FBDB4" w14:textId="76AE0532" w:rsidR="00D91716" w:rsidRPr="001F2299" w:rsidRDefault="00D91716" w:rsidP="00F269E0"/>
        </w:tc>
      </w:tr>
    </w:tbl>
    <w:p w14:paraId="1AD502F4" w14:textId="77777777" w:rsidR="00462CE4" w:rsidRDefault="00462CE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47C785C3" w:rsidR="00F733A7" w:rsidRDefault="00B15689" w:rsidP="00DB78CF">
            <w:r>
              <w:t>Ik kan vlug nog effe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bieden.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366A28EA" w:rsidR="00BB787B" w:rsidRDefault="003832EC" w:rsidP="007B4BFE">
            <w:r>
              <w:br/>
            </w:r>
            <w:r w:rsidR="00B15689">
              <w:t xml:space="preserve">Van twee 4-kaarten eerste de laagste. Ik bied dus </w:t>
            </w:r>
            <w:r w:rsidR="00230281">
              <w:t xml:space="preserve"> </w:t>
            </w:r>
            <w:r w:rsidR="00B15689">
              <w:t>1</w:t>
            </w:r>
            <w:r w:rsidR="00B1568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09F2C4F" w14:textId="77777777" w:rsidR="004B6600" w:rsidRDefault="003832EC" w:rsidP="00B15689">
            <w:r>
              <w:br/>
            </w:r>
            <w:r w:rsidR="00B15689">
              <w:t>Ik bied STOP: 3</w:t>
            </w:r>
            <w:r w:rsidR="00B1568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5689">
              <w:t xml:space="preserve">. Mocht mijn partner niks in </w:t>
            </w:r>
            <w:r w:rsidR="00B1568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5689">
              <w:t xml:space="preserve"> hebben, dan heeft hij de </w:t>
            </w:r>
            <w:r w:rsidR="00B1568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5689">
              <w:t>.</w:t>
            </w:r>
            <w:r w:rsidR="00B15689">
              <w:br/>
              <w:t>Dan zal hij 3 Sans Atout bieden. Anders biedt hij 4</w:t>
            </w:r>
            <w:r w:rsidR="00B1568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5689">
              <w:t>.</w:t>
            </w:r>
          </w:p>
          <w:p w14:paraId="0AE347FA" w14:textId="24A17200" w:rsidR="00B15689" w:rsidRDefault="00B15689" w:rsidP="00B15689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E8CE" w14:textId="77777777" w:rsidR="00531DBE" w:rsidRDefault="00531DBE" w:rsidP="00FC3A76">
      <w:pPr>
        <w:spacing w:after="0" w:line="240" w:lineRule="auto"/>
      </w:pPr>
      <w:r>
        <w:separator/>
      </w:r>
    </w:p>
  </w:endnote>
  <w:endnote w:type="continuationSeparator" w:id="0">
    <w:p w14:paraId="0172A171" w14:textId="77777777" w:rsidR="00531DBE" w:rsidRDefault="00531DB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FD30" w14:textId="77777777" w:rsidR="00531DBE" w:rsidRDefault="00531DBE" w:rsidP="00FC3A76">
      <w:pPr>
        <w:spacing w:after="0" w:line="240" w:lineRule="auto"/>
      </w:pPr>
      <w:r>
        <w:separator/>
      </w:r>
    </w:p>
  </w:footnote>
  <w:footnote w:type="continuationSeparator" w:id="0">
    <w:p w14:paraId="1B0E4F61" w14:textId="77777777" w:rsidR="00531DBE" w:rsidRDefault="00531DB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71E12"/>
    <w:rsid w:val="00691EAC"/>
    <w:rsid w:val="006B7C9E"/>
    <w:rsid w:val="006D0597"/>
    <w:rsid w:val="006E0B49"/>
    <w:rsid w:val="00700463"/>
    <w:rsid w:val="00703A9D"/>
    <w:rsid w:val="007228D0"/>
    <w:rsid w:val="00722EC5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B649B"/>
    <w:rsid w:val="008C1A1B"/>
    <w:rsid w:val="008D3B89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4F3A"/>
    <w:rsid w:val="00B4587B"/>
    <w:rsid w:val="00B546AF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161</cp:revision>
  <dcterms:created xsi:type="dcterms:W3CDTF">2023-01-13T15:25:00Z</dcterms:created>
  <dcterms:modified xsi:type="dcterms:W3CDTF">2023-02-02T11:09:00Z</dcterms:modified>
</cp:coreProperties>
</file>