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6749FE33" w:rsidR="00A20E39" w:rsidRPr="004106B1" w:rsidRDefault="001A4A5D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2C30CD8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0F2EF2D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1B9E8718" w14:textId="00724068" w:rsidR="00A4627E" w:rsidRDefault="00A4627E" w:rsidP="00B84DA9">
      <w:pPr>
        <w:spacing w:after="0"/>
        <w:jc w:val="center"/>
        <w:rPr>
          <w:sz w:val="16"/>
          <w:szCs w:val="16"/>
        </w:rPr>
      </w:pPr>
      <w:r w:rsidRPr="00DE36DF">
        <w:rPr>
          <w:sz w:val="32"/>
          <w:szCs w:val="32"/>
        </w:rPr>
        <w:t>Serie 1</w:t>
      </w:r>
      <w:r>
        <w:rPr>
          <w:sz w:val="32"/>
          <w:szCs w:val="32"/>
        </w:rPr>
        <w:t>1</w:t>
      </w:r>
      <w:r w:rsidRPr="00DE36DF">
        <w:rPr>
          <w:sz w:val="32"/>
          <w:szCs w:val="32"/>
        </w:rPr>
        <w:t xml:space="preserve"> </w:t>
      </w:r>
      <w:r>
        <w:rPr>
          <w:sz w:val="32"/>
          <w:szCs w:val="32"/>
        </w:rPr>
        <w:t>Speel</w:t>
      </w:r>
      <w:r w:rsidRPr="00DE36DF">
        <w:rPr>
          <w:sz w:val="32"/>
          <w:szCs w:val="32"/>
        </w:rPr>
        <w:t xml:space="preserve">boekje </w:t>
      </w:r>
      <w:r>
        <w:rPr>
          <w:sz w:val="32"/>
          <w:szCs w:val="32"/>
        </w:rPr>
        <w:t>1</w:t>
      </w:r>
      <w:r w:rsidR="00682FEB">
        <w:rPr>
          <w:sz w:val="32"/>
          <w:szCs w:val="32"/>
        </w:rPr>
        <w:t>1</w:t>
      </w:r>
      <w:r>
        <w:rPr>
          <w:sz w:val="32"/>
          <w:szCs w:val="32"/>
        </w:rPr>
        <w:br/>
        <w:t>Uitkomen</w:t>
      </w:r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2B56AD05" w14:textId="77777777" w:rsidR="00A4627E" w:rsidRDefault="00A4627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709"/>
        <w:gridCol w:w="591"/>
        <w:gridCol w:w="1076"/>
        <w:gridCol w:w="1190"/>
        <w:gridCol w:w="405"/>
        <w:gridCol w:w="681"/>
        <w:gridCol w:w="2152"/>
      </w:tblGrid>
      <w:tr w:rsidR="00C9470A" w:rsidRPr="004106B1" w14:paraId="50809774" w14:textId="77777777" w:rsidTr="00A4627E">
        <w:trPr>
          <w:trHeight w:val="397"/>
        </w:trPr>
        <w:tc>
          <w:tcPr>
            <w:tcW w:w="1300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076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90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086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152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A4627E">
        <w:trPr>
          <w:trHeight w:val="288"/>
        </w:trPr>
        <w:tc>
          <w:tcPr>
            <w:tcW w:w="1300" w:type="dxa"/>
            <w:gridSpan w:val="2"/>
            <w:vAlign w:val="center"/>
          </w:tcPr>
          <w:p w14:paraId="703F2CC8" w14:textId="2A1E7A8E" w:rsidR="00C9470A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076" w:type="dxa"/>
            <w:vAlign w:val="center"/>
          </w:tcPr>
          <w:p w14:paraId="42A5E739" w14:textId="36DB683D" w:rsidR="00C9470A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90" w:type="dxa"/>
            <w:vAlign w:val="center"/>
          </w:tcPr>
          <w:p w14:paraId="71A44534" w14:textId="6E5072AC" w:rsidR="00C9470A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086" w:type="dxa"/>
            <w:gridSpan w:val="2"/>
            <w:vAlign w:val="center"/>
          </w:tcPr>
          <w:p w14:paraId="45FFD161" w14:textId="5776B602" w:rsidR="00C9470A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152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A4627E">
        <w:trPr>
          <w:trHeight w:val="166"/>
        </w:trPr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48C9838D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52EC6F87" w14:textId="2DF6B5A4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37F6FE6" w14:textId="1F4C2F91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0E346EAF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152" w:type="dxa"/>
            <w:vMerge w:val="restart"/>
            <w:vAlign w:val="center"/>
          </w:tcPr>
          <w:p w14:paraId="6244C23A" w14:textId="77777777" w:rsidR="00C6725F" w:rsidRDefault="001A4A5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5B230592" w:rsidR="001A4A5D" w:rsidRPr="004106B1" w:rsidRDefault="001A4A5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A4627E">
        <w:trPr>
          <w:trHeight w:val="58"/>
        </w:trPr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5FB23FEC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7AF5F016" w14:textId="143B1375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80887E2" w14:textId="743A2904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65B7881B" w:rsidR="009E35B1" w:rsidRPr="009E35B1" w:rsidRDefault="001A4A5D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152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A4627E">
        <w:trPr>
          <w:trHeight w:val="58"/>
        </w:trPr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A4627E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475AD193" w:rsidR="00C9470A" w:rsidRPr="004106B1" w:rsidRDefault="001A4A5D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A4627E">
        <w:trPr>
          <w:trHeight w:val="397"/>
        </w:trPr>
        <w:tc>
          <w:tcPr>
            <w:tcW w:w="709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62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1CFBBCD9" w:rsidR="00C9470A" w:rsidRPr="004106B1" w:rsidRDefault="001A4A5D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A4627E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46366595" w:rsidR="00C9470A" w:rsidRPr="004106B1" w:rsidRDefault="001A4A5D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V8743</w:t>
            </w: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A4627E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7E40C3C4" w:rsidR="00C9470A" w:rsidRPr="004106B1" w:rsidRDefault="001A4A5D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</w:t>
            </w: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A4627E" w:rsidRDefault="00C9470A" w:rsidP="00C9470A">
            <w:pPr>
              <w:rPr>
                <w:sz w:val="16"/>
                <w:szCs w:val="16"/>
              </w:rPr>
            </w:pPr>
          </w:p>
        </w:tc>
      </w:tr>
      <w:tr w:rsidR="00A112B0" w:rsidRPr="004106B1" w14:paraId="7FD08E69" w14:textId="77777777" w:rsidTr="00A4627E">
        <w:trPr>
          <w:trHeight w:val="397"/>
        </w:trPr>
        <w:tc>
          <w:tcPr>
            <w:tcW w:w="3566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Pr="00A4627E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A4627E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A4627E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15A3431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29F77DE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6FDAB89" w14:textId="49B2B28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7C3C759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A4627E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544B3C3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7E0E1FE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6551F10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03EA400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599D451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741B8164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A4627E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4019F89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4361298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0A336AFE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05AAF2DB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A4627E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A4627E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6B60A20A" w14:textId="77777777" w:rsidTr="00A4627E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1397AA34" w:rsidR="009E35B1" w:rsidRPr="004106B1" w:rsidRDefault="009B4E62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A4627E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5E790890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A4627E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06C5AC07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A4627E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6473E049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A4627E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54E6D6A6" w:rsidR="009E35B1" w:rsidRPr="00A4627E" w:rsidRDefault="009E35B1" w:rsidP="00D53745">
            <w:pPr>
              <w:rPr>
                <w:sz w:val="18"/>
                <w:szCs w:val="18"/>
              </w:rPr>
            </w:pPr>
          </w:p>
        </w:tc>
      </w:tr>
      <w:tr w:rsidR="009E35B1" w:rsidRPr="004106B1" w14:paraId="0F505097" w14:textId="77777777" w:rsidTr="00A4627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A4627E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6F10C2DC" w:rsidR="009E35B1" w:rsidRPr="004106B1" w:rsidRDefault="00A4627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</w:t>
            </w:r>
            <w:r w:rsidR="009E35B1" w:rsidRPr="004106B1">
              <w:rPr>
                <w:sz w:val="28"/>
                <w:szCs w:val="28"/>
              </w:rPr>
              <w:t>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A4627E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4C70335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076ECD9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3C69438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0009E48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A4627E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3E8415F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1A1957E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2D4FE26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7639F2E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74C7D00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22301E2B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A4627E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6C4B031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63DCCB3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6CACDC1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4319E24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A4627E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533DC07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0537E07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4F4489E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3FD10C5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A4627E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41298BC7" w14:textId="77777777" w:rsidTr="00A4627E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7CC50823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A4627E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2DD61D54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A4627E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4DBF5E39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A4627E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0E365E12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A4627E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5011560C" w14:textId="77777777" w:rsidTr="00A4627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56C391A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27B6DD6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2D5975D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2FE51EB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7D310BD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7D4D019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14C24DD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51D034E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06F9C3B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26858F33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5DA0360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2F9185B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055645B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4477287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595D0125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54C2C51F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01157FD6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417B5E01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6645C5B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683DF4E3" w14:textId="6A25EC9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BE88467" w14:textId="1DBF048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6480268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15AC925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2E5227A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441C887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72D26BD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4DF98FF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3AE8EBC0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4D52CF9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0A6B88B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1E82D434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650B7EFD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572B9B15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H10743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3EE96313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1A8A9FB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4527012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11C24DCC" w14:textId="18766A7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2594764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11DF622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367A522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41C51C8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68FE354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5293DE6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479781F9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41E34C6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1BA5714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50162AF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3D1472E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65E84D76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209179E5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384B452B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6BEB9FFC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8DE7C77" w14:textId="77777777" w:rsidR="00A4627E" w:rsidRDefault="00A4627E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4965821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563D0D8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47F675C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71D5615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7AE6CA6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5E56E2E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5510A71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4D17F63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EE70044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2D963C24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73D0678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6DE8549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550FDC30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63B1FF0B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3E924647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0EEB5835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75A3939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1F61D36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06F7340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02EF182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0FC1C65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520E94E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297F328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6725EAB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A24690F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6E53CA23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17E23CD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08A8FFE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25F4186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023C4B0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1F7E832C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3036ED89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40B52248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V109753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01951FB4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5D45B48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2F2EB787" w14:textId="038CC4D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2221E60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6089934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562BEC3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413193E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0983501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2033163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1196980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44DBED5F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6E1120B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715CCDD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0DA3AA1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090EAED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612CBA9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798A6BE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69FE3A88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2230B444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3E86D07D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60FE75F6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1D00441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6F2C8CD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1CB8BE4C" w14:textId="5AC10F3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5F828E6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761679F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7C3C9BD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3B72A40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65591FF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5503F36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562D6489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50B2CAA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0579EF0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380B669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7D2C266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286BF56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5ECF3B0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EEF120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1699042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A4627E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76D07165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1C11BA88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64474FC9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57528D4A" w:rsidR="009E35B1" w:rsidRPr="004106B1" w:rsidRDefault="009B4E62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A4627E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1ECCC68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30E93A8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3B10C78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2429531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5DCD9CF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5568CB2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340B92F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7753BCB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F04D0D9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291103E4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654987D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11E80D5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2B6D163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52DDD87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12A4FA97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1098763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2E27BE08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1ED4582D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7AC3FAFF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4B80F73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2D99702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7271046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29947CF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66C18BA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377D35D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15033A8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00E5160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414FA4E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082D9EAF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2A16C1A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154C9A6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37E852E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2F247FD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4E19F6B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60B3474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11F0CF67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09D45660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2E23F603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375B410A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157F385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43D54D4D" w14:textId="4648AD6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460F406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1413ECE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7875767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6E97896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5225FC5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5E22C25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B634AEE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49F7EFB5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4D4FE41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0DED4B6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3849FF5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4E62">
              <w:rPr>
                <w:sz w:val="24"/>
                <w:szCs w:val="24"/>
              </w:rPr>
              <w:t xml:space="preserve"> 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622669F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09D62C7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218D4C4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234FEAF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13398FD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0D8563E6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515631C4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244ADA97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5B394812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3F8EC4B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17D1D5B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0D21AB3F" w14:textId="01EEEB2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2DC9BC7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3F0F6FD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3DBAB71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284A195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0CEE2D3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2268" w:type="dxa"/>
            <w:vMerge w:val="restart"/>
            <w:vAlign w:val="center"/>
          </w:tcPr>
          <w:p w14:paraId="26727921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54609EB4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4E4317B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2890161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4C581D7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58DBC67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1EBC789A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1A266B23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53B401B9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606E93E7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AB10873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0D2CF41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109DC54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7EF1F50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2351680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050FC83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0427449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77D6E0B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3ABA97E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994DE36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6B974118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449B9CCC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49804490" w:rsidR="009E35B1" w:rsidRPr="004106B1" w:rsidRDefault="009B4E62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449D4B63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AV98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0C7D6C49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42AFE3F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70C9647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791F9B4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1ABB25C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58D321B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034F65D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36C0C49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00D7496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4A71A1E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689123A5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5B1FF91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044E605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2C634B72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5C6D073C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06ABE89B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4C2D1E47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C43AD27" w14:textId="77777777" w:rsidR="009B4E62" w:rsidRDefault="009B4E6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6B567D2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30812A17" w14:textId="44D56E6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6386ECC" w14:textId="700BD55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1103A5C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" w:hAnsi="Se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524D5002" w:rsidR="009E35B1" w:rsidRPr="009B4E62" w:rsidRDefault="001A4A5D" w:rsidP="00D53745">
            <w:pPr>
              <w:jc w:val="center"/>
              <w:rPr>
                <w:b/>
                <w:bCs/>
                <w:sz w:val="24"/>
                <w:szCs w:val="24"/>
              </w:rPr>
            </w:pPr>
            <w:r w:rsidRPr="009B4E62">
              <w:rPr>
                <w:b/>
                <w:bCs/>
                <w:sz w:val="24"/>
                <w:szCs w:val="24"/>
              </w:rPr>
              <w:t>DB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1AB2C91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183ECE1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64AA9EB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6380D5C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6EEC1648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645F15D4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23A3E242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0E986905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1974A223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2A7CD92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7D18B3A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00FC523" w14:textId="0665A3C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17D6AC0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67987E4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53BFF9F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53FA6D1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4974692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3A122BD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734CB96B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6030867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6B50F85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49373FD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2B2F535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472B3E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767D372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72BC3F00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52C4611D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494EAC88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76F8EBB5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2B34AB" w14:textId="77777777" w:rsidR="009B4E62" w:rsidRDefault="009B4E6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467772B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6F79C3C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54B4265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7BB1C6C6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40A2561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0F96753F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1A1C9F3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5EAF992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 Symbol" w:hAnsi="Segoe UI Symbol" w:cs="Segoe UI Symbol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230725FC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3463A8A0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2ECCD325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58B88DA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5715141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4FE2EC3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02CD0DC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62F38CE1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ADBA80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1B3D622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37A96BF6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673D1688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7CF945C6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01F6B62B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70B73F33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41006E7B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489B4544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0354567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11936A3A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16E47FD2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5F5EEC9D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5A0E0B59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33D1F59" w14:textId="77777777" w:rsidR="009E35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1E0789F1" w:rsidR="001A4A5D" w:rsidRPr="004106B1" w:rsidRDefault="001A4A5D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57A8300E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46B25757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6A486DF0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4E62">
              <w:rPr>
                <w:sz w:val="24"/>
                <w:szCs w:val="24"/>
              </w:rPr>
              <w:t xml:space="preserve"> </w:t>
            </w:r>
            <w:r w:rsidR="00A4627E" w:rsidRPr="00A4627E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217A212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7C27149C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0D28E538" w:rsidR="009E35B1" w:rsidRPr="009E35B1" w:rsidRDefault="001A4A5D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9B4E62" w:rsidRDefault="009E35B1" w:rsidP="00D53745">
            <w:pPr>
              <w:jc w:val="center"/>
              <w:rPr>
                <w:sz w:val="16"/>
                <w:szCs w:val="16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0D851CF3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B872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7774F8E9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26D4E078" w:rsidR="009E35B1" w:rsidRPr="004106B1" w:rsidRDefault="001A4A5D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4FB40FF8" w:rsidR="009E35B1" w:rsidRPr="004106B1" w:rsidRDefault="001A4A5D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9B4E62" w:rsidRDefault="009E35B1" w:rsidP="00D53745">
            <w:pPr>
              <w:rPr>
                <w:sz w:val="16"/>
                <w:szCs w:val="16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7BF4FFE1" w14:textId="77777777" w:rsidR="009B4E62" w:rsidRDefault="009B4E62" w:rsidP="00D90903"/>
    <w:p w14:paraId="12C7273B" w14:textId="77AE7CC1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9F24" w14:textId="77777777" w:rsidR="00E13A2A" w:rsidRDefault="00E13A2A" w:rsidP="0039069D">
      <w:pPr>
        <w:spacing w:after="0" w:line="240" w:lineRule="auto"/>
      </w:pPr>
      <w:r>
        <w:separator/>
      </w:r>
    </w:p>
  </w:endnote>
  <w:endnote w:type="continuationSeparator" w:id="0">
    <w:p w14:paraId="1920DF87" w14:textId="77777777" w:rsidR="00E13A2A" w:rsidRDefault="00E13A2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BA56CA3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079D" w14:textId="77777777" w:rsidR="00E13A2A" w:rsidRDefault="00E13A2A" w:rsidP="0039069D">
      <w:pPr>
        <w:spacing w:after="0" w:line="240" w:lineRule="auto"/>
      </w:pPr>
      <w:r>
        <w:separator/>
      </w:r>
    </w:p>
  </w:footnote>
  <w:footnote w:type="continuationSeparator" w:id="0">
    <w:p w14:paraId="74DD4FF4" w14:textId="77777777" w:rsidR="00E13A2A" w:rsidRDefault="00E13A2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0634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4A5D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22B"/>
    <w:rsid w:val="00247570"/>
    <w:rsid w:val="00252904"/>
    <w:rsid w:val="00253172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14A7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6D2A"/>
    <w:rsid w:val="003A762D"/>
    <w:rsid w:val="003C0EDD"/>
    <w:rsid w:val="003C1CF9"/>
    <w:rsid w:val="003C23D2"/>
    <w:rsid w:val="003C3B8E"/>
    <w:rsid w:val="003D751B"/>
    <w:rsid w:val="003E40F9"/>
    <w:rsid w:val="003F4BEB"/>
    <w:rsid w:val="00402359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1015"/>
    <w:rsid w:val="00513948"/>
    <w:rsid w:val="00521FAB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82FEB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B5A5B"/>
    <w:rsid w:val="007D062A"/>
    <w:rsid w:val="007F4985"/>
    <w:rsid w:val="008115C8"/>
    <w:rsid w:val="00817337"/>
    <w:rsid w:val="008405B1"/>
    <w:rsid w:val="008424E5"/>
    <w:rsid w:val="0085709A"/>
    <w:rsid w:val="00861EDD"/>
    <w:rsid w:val="008665A3"/>
    <w:rsid w:val="00880E56"/>
    <w:rsid w:val="00883CC8"/>
    <w:rsid w:val="008A0847"/>
    <w:rsid w:val="008D2DFC"/>
    <w:rsid w:val="008E674E"/>
    <w:rsid w:val="008F42B0"/>
    <w:rsid w:val="009166A5"/>
    <w:rsid w:val="00926E33"/>
    <w:rsid w:val="009319E8"/>
    <w:rsid w:val="00932AF1"/>
    <w:rsid w:val="009472D0"/>
    <w:rsid w:val="00966DDD"/>
    <w:rsid w:val="00985982"/>
    <w:rsid w:val="00995557"/>
    <w:rsid w:val="00997088"/>
    <w:rsid w:val="009B4E62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44375"/>
    <w:rsid w:val="00A4627E"/>
    <w:rsid w:val="00A7756E"/>
    <w:rsid w:val="00A8465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9DD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6725F"/>
    <w:rsid w:val="00C7379F"/>
    <w:rsid w:val="00C935D6"/>
    <w:rsid w:val="00C9470A"/>
    <w:rsid w:val="00CA2246"/>
    <w:rsid w:val="00CC282D"/>
    <w:rsid w:val="00CC5FA8"/>
    <w:rsid w:val="00CD08E3"/>
    <w:rsid w:val="00CE1215"/>
    <w:rsid w:val="00CF5320"/>
    <w:rsid w:val="00D61734"/>
    <w:rsid w:val="00D65E28"/>
    <w:rsid w:val="00D770CB"/>
    <w:rsid w:val="00D90903"/>
    <w:rsid w:val="00D92E70"/>
    <w:rsid w:val="00DA0352"/>
    <w:rsid w:val="00DA25A5"/>
    <w:rsid w:val="00DB6595"/>
    <w:rsid w:val="00DC1053"/>
    <w:rsid w:val="00DC1EEE"/>
    <w:rsid w:val="00DC2DD4"/>
    <w:rsid w:val="00DF06C3"/>
    <w:rsid w:val="00DF1EC0"/>
    <w:rsid w:val="00E01E9C"/>
    <w:rsid w:val="00E13A2A"/>
    <w:rsid w:val="00E41765"/>
    <w:rsid w:val="00E46826"/>
    <w:rsid w:val="00E8034C"/>
    <w:rsid w:val="00E80C4D"/>
    <w:rsid w:val="00E96AD7"/>
    <w:rsid w:val="00E97E6E"/>
    <w:rsid w:val="00EA5C7B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2014-12-25T13:27:00Z</cp:lastPrinted>
  <dcterms:created xsi:type="dcterms:W3CDTF">2023-03-23T10:24:00Z</dcterms:created>
  <dcterms:modified xsi:type="dcterms:W3CDTF">2023-03-24T12:16:00Z</dcterms:modified>
</cp:coreProperties>
</file>