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7C141" w14:textId="0C045B51" w:rsidR="000E5B7F" w:rsidRPr="006F7AB3" w:rsidRDefault="00B502E5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 w:rsidR="00866069">
        <w:rPr>
          <w:sz w:val="32"/>
          <w:szCs w:val="32"/>
        </w:rPr>
        <w:t>9</w:t>
      </w:r>
      <w:r>
        <w:rPr>
          <w:sz w:val="32"/>
          <w:szCs w:val="32"/>
        </w:rPr>
        <w:br/>
      </w:r>
      <w:r w:rsidR="00866069">
        <w:rPr>
          <w:sz w:val="32"/>
          <w:szCs w:val="32"/>
        </w:rPr>
        <w:t>Eerste bij bod na 1 opening (2)</w:t>
      </w:r>
      <w:r w:rsidR="00B40E34">
        <w:rPr>
          <w:sz w:val="32"/>
          <w:szCs w:val="32"/>
        </w:rPr>
        <w:br/>
      </w:r>
      <w:r w:rsidR="005E2E55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47D7805A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36F0F9BB" w:rsidR="009E184E" w:rsidRPr="00686865" w:rsidRDefault="00C93D5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9 punten en mag daarom mijn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niet op 2 niveau bieden.</w:t>
            </w:r>
            <w:r>
              <w:rPr>
                <w:rFonts w:ascii="Arial" w:hAnsi="Arial" w:cs="Arial"/>
              </w:rPr>
              <w:br/>
              <w:t>Daarom bied ik met deze hand 1SA.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36E2AB97" w:rsidR="009E184E" w:rsidRPr="00686865" w:rsidRDefault="000428E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De opening van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belooft minimaal een 5-kaart. Ik heb een 3-kaart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dus hebben wij 8 troeven. Niet op avontuur maar gewoon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bieden.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66283306" w:rsidR="009E184E" w:rsidRPr="00686865" w:rsidRDefault="00D80DF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Net zoals bij het vorige spel. Wij hebben een troeffit. Beiden een opening.</w:t>
            </w:r>
            <w:r>
              <w:rPr>
                <w:rFonts w:ascii="Arial" w:hAnsi="Arial" w:cs="Arial"/>
              </w:rPr>
              <w:br/>
              <w:t>Ik ga de manche bieden.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06D5111D" w:rsidR="009E184E" w:rsidRPr="00686865" w:rsidRDefault="00D4734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53B7">
              <w:rPr>
                <w:rFonts w:ascii="Arial" w:hAnsi="Arial" w:cs="Arial"/>
              </w:rPr>
              <w:t>Het is mooie volle hand, maar het zijn toch maar 8 punten. Daarmee mag ik niet 2 niveau bieden. Passen natuurlijk ook niet. Blijft over 1SA.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135FF52F" w:rsidR="009E184E" w:rsidRPr="00686865" w:rsidRDefault="0061031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Ook hier heeft mijn partner een 5-kaart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 w:rsidR="00F725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Ik heb een 3-kaart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dus wij hebben de troeffit. Maar misschien niet voldoende punten voor een manche. Ik ga hem uitnodigen om toch de manche te bieden. STOP: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634DCCA9" w:rsidR="009E184E" w:rsidRPr="00686865" w:rsidRDefault="00E250B9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Wil je ooit een slem bieden? Dan is dit je kans. Wij hebben minimaal 30 punten, Heeft mijn partner geen aas, dan is 5 nog wel maakbaar.</w:t>
            </w:r>
            <w:r>
              <w:rPr>
                <w:rFonts w:ascii="Arial" w:hAnsi="Arial" w:cs="Arial"/>
              </w:rPr>
              <w:br/>
              <w:t>Dus ik ga ervoor: STOP: 4SA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24262BB7" w:rsidR="009E184E" w:rsidRPr="00686865" w:rsidRDefault="001F2BAD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Precies mijn kotste kleur waar mijn partner in opent. Maar ik heb 11 punten en mag naar het 2 niveau. Ik bied dus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 xml:space="preserve">Weet u dat na een opening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,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altijd een 5-kaart of langer is? </w:t>
            </w:r>
            <w:r>
              <w:rPr>
                <w:rFonts w:ascii="Arial" w:hAnsi="Arial" w:cs="Arial"/>
              </w:rPr>
              <w:br/>
              <w:t>Probeer het eens te achterhalen waarom.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46659D6D" w:rsidR="009E184E" w:rsidRPr="00686865" w:rsidRDefault="00C3547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2642A">
              <w:rPr>
                <w:rFonts w:ascii="Arial" w:hAnsi="Arial" w:cs="Arial"/>
              </w:rPr>
              <w:t>Pas op dat u niet denkt wij een</w:t>
            </w:r>
            <w:r>
              <w:rPr>
                <w:rFonts w:ascii="Arial" w:hAnsi="Arial" w:cs="Arial"/>
              </w:rPr>
              <w:t xml:space="preserve">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2642A">
              <w:rPr>
                <w:rFonts w:ascii="Arial" w:hAnsi="Arial" w:cs="Arial"/>
              </w:rPr>
              <w:t xml:space="preserve"> fit hebben. De opening</w:t>
            </w:r>
            <w:r>
              <w:rPr>
                <w:rFonts w:ascii="Arial" w:hAnsi="Arial" w:cs="Arial"/>
              </w:rPr>
              <w:t xml:space="preserve"> van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2642A">
              <w:rPr>
                <w:rFonts w:ascii="Arial" w:hAnsi="Arial" w:cs="Arial"/>
              </w:rPr>
              <w:t xml:space="preserve"> kan een 2-kaart zijn. </w:t>
            </w:r>
            <w:r w:rsidR="008B43D5">
              <w:rPr>
                <w:rFonts w:ascii="Arial" w:hAnsi="Arial" w:cs="Arial"/>
              </w:rPr>
              <w:t>Ik b</w:t>
            </w:r>
            <w:r w:rsidR="00B2642A">
              <w:rPr>
                <w:rFonts w:ascii="Arial" w:hAnsi="Arial" w:cs="Arial"/>
              </w:rPr>
              <w:t>ied daarom</w:t>
            </w:r>
            <w:r w:rsidR="008B43D5">
              <w:rPr>
                <w:rFonts w:ascii="Arial" w:hAnsi="Arial" w:cs="Arial"/>
              </w:rPr>
              <w:t xml:space="preserve"> mijn</w:t>
            </w:r>
            <w:r w:rsidR="00B2642A">
              <w:rPr>
                <w:rFonts w:ascii="Arial" w:hAnsi="Arial" w:cs="Arial"/>
              </w:rPr>
              <w:t xml:space="preserve"> 4 kaart </w:t>
            </w:r>
            <w:r w:rsidR="00B2642A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642A">
              <w:rPr>
                <w:rFonts w:ascii="Arial" w:hAnsi="Arial" w:cs="Arial"/>
              </w:rPr>
              <w:t>. Dus 1</w:t>
            </w:r>
            <w:r w:rsidR="00B2642A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642A">
              <w:rPr>
                <w:rFonts w:ascii="Arial" w:hAnsi="Arial" w:cs="Arial"/>
              </w:rPr>
              <w:t xml:space="preserve"> is het juiste bod.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1E8AA348" w:rsidR="009E184E" w:rsidRPr="00686865" w:rsidRDefault="00CF50C4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Wij hebben een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fit. Samen dus minimaal 8 troeven. Ik zou met 10 punten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kunnen bieden. Maar het is verstandiger om eens te kijken of er misschien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gespeeld kunnen gaan worden. Die leveren in eider geval meer op dan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kleur. Dus het goede bod is</w:t>
            </w:r>
            <w:r w:rsidR="00F72521">
              <w:rPr>
                <w:rFonts w:ascii="Arial" w:hAnsi="Arial" w:cs="Arial"/>
              </w:rPr>
              <w:t xml:space="preserve"> 1</w:t>
            </w:r>
            <w:r w:rsidR="00F72521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206831ED" w:rsidR="009E184E" w:rsidRPr="00686865" w:rsidRDefault="00D21903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mooie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fit. Minimaal 9 troeven. Maar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zijn ook goed als speelkaarten in plaats van troef. Onderzoek of er misschien een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fit is. Bied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U belooft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, 6+ punten en dat klopt.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E2FE5AE" w14:textId="77777777" w:rsidR="005E2E55" w:rsidRDefault="005E2E5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1E0CC430" w:rsidR="009E184E" w:rsidRPr="00686865" w:rsidRDefault="00694A2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Geen 4-kaart hoger dan de openingskleur. Wel een 5-kaart in de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Maar de opening van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kan een 2-kaart zijn. Rest mij niets anders dan 1 SA te bieden, Partner moet dan weten dat ik geen 4-kaart heg, hoger dan de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43BAB739" w:rsidR="009E184E" w:rsidRPr="00686865" w:rsidRDefault="007C5203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B5CA7">
              <w:rPr>
                <w:rFonts w:ascii="Arial" w:hAnsi="Arial" w:cs="Arial"/>
              </w:rPr>
              <w:t xml:space="preserve">Eigenlijk kun je deze hand niet fout bieden. Van twee 4-kaarten bieden wij altijd de laagste als eerste. </w:t>
            </w:r>
            <w:r w:rsidR="00FB599B">
              <w:rPr>
                <w:rFonts w:ascii="Arial" w:hAnsi="Arial" w:cs="Arial"/>
              </w:rPr>
              <w:t>Wij bieden dus 1</w:t>
            </w:r>
            <w:r w:rsidR="00FB599B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B599B">
              <w:rPr>
                <w:rFonts w:ascii="Arial" w:hAnsi="Arial" w:cs="Arial"/>
              </w:rPr>
              <w:t>.</w:t>
            </w:r>
            <w:r w:rsidR="00FB599B">
              <w:rPr>
                <w:rFonts w:ascii="Arial" w:hAnsi="Arial" w:cs="Arial"/>
              </w:rPr>
              <w:br/>
            </w:r>
          </w:p>
        </w:tc>
      </w:tr>
      <w:tr w:rsidR="00BB5CA7" w14:paraId="5CA59873" w14:textId="77777777" w:rsidTr="000E5B7F">
        <w:tc>
          <w:tcPr>
            <w:tcW w:w="732" w:type="dxa"/>
            <w:vAlign w:val="center"/>
          </w:tcPr>
          <w:p w14:paraId="7358DCA5" w14:textId="05064FE8" w:rsidR="00BB5CA7" w:rsidRPr="00686865" w:rsidRDefault="00BB5CA7" w:rsidP="00BB5CA7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73D753E2" w:rsidR="00BB5CA7" w:rsidRPr="00686865" w:rsidRDefault="00BB5CA7" w:rsidP="00BB5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Wij gaan wat rekenwerk doen. Ik heb 11 punten. Mijn partner minimaal 12. Mijn partner heeft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Ik ook. Wij hebben dus 10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Die gaat dus troef worden. Ik heb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meer dan strikt noodzakelijk. Dan tel ik daar 2 distributiepunten voor. Omdat de troef vaste staat, kan ik voor mijn singelton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ook 2 distributiepunten tellen. </w:t>
            </w:r>
            <w:r>
              <w:rPr>
                <w:rFonts w:ascii="Arial" w:hAnsi="Arial" w:cs="Arial"/>
              </w:rPr>
              <w:br/>
              <w:t>Tel ik nu allee punten op, dan kom ik in totaal tot: 12+11+2+2 =27. Genoeg voor de manche; STOP: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BB5CA7" w14:paraId="4D5FB2F5" w14:textId="77777777" w:rsidTr="000E5B7F">
        <w:tc>
          <w:tcPr>
            <w:tcW w:w="732" w:type="dxa"/>
            <w:vAlign w:val="center"/>
          </w:tcPr>
          <w:p w14:paraId="57D66B10" w14:textId="118A2F77" w:rsidR="00BB5CA7" w:rsidRPr="00686865" w:rsidRDefault="00BB5CA7" w:rsidP="00BB5CA7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465CCB89" w:rsidR="00BB5CA7" w:rsidRPr="00686865" w:rsidRDefault="000E11B3" w:rsidP="00BB5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De enige keer dat ik met op 2 niveau mag bieden met minder dan 10 punten is, wanneer ik mijn partner in de openingskleur kan steunen.</w:t>
            </w:r>
            <w:r>
              <w:rPr>
                <w:rFonts w:ascii="Arial" w:hAnsi="Arial" w:cs="Arial"/>
              </w:rPr>
              <w:br/>
              <w:t>De opening van mijn partner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, belooft minimaal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 xml:space="preserve">Ik heb een 3-kaart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Wij hebben dus een troeffit. </w:t>
            </w:r>
            <w:r>
              <w:rPr>
                <w:rFonts w:ascii="Arial" w:hAnsi="Arial" w:cs="Arial"/>
              </w:rPr>
              <w:br/>
              <w:t xml:space="preserve">Het juiste bod is hier </w:t>
            </w:r>
            <w:r w:rsidR="00E809C9">
              <w:rPr>
                <w:rFonts w:ascii="Arial" w:hAnsi="Arial" w:cs="Arial"/>
              </w:rPr>
              <w:t>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BB5CA7" w14:paraId="14228E83" w14:textId="77777777" w:rsidTr="000E5B7F">
        <w:tc>
          <w:tcPr>
            <w:tcW w:w="732" w:type="dxa"/>
            <w:vAlign w:val="center"/>
          </w:tcPr>
          <w:p w14:paraId="6B614F5F" w14:textId="570912CA" w:rsidR="00BB5CA7" w:rsidRPr="00686865" w:rsidRDefault="00BB5CA7" w:rsidP="00BB5CA7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1A37959F" w:rsidR="00BB5CA7" w:rsidRPr="00686865" w:rsidRDefault="00E809C9" w:rsidP="00BB5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Mooie 4-kaart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Maar die gaan wij niet bieden. Mijn partner heeft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geopend en heeft dus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Ik heb een 3-kaart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Samen acht troeven. Ik bied dus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BB5CA7" w14:paraId="01D9AB58" w14:textId="77777777" w:rsidTr="000E5B7F">
        <w:tc>
          <w:tcPr>
            <w:tcW w:w="732" w:type="dxa"/>
            <w:vAlign w:val="center"/>
          </w:tcPr>
          <w:p w14:paraId="0CC1F961" w14:textId="58273157" w:rsidR="00BB5CA7" w:rsidRPr="00686865" w:rsidRDefault="00BB5CA7" w:rsidP="00BB5CA7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5AD2DF22" w:rsidR="00BB5CA7" w:rsidRPr="00686865" w:rsidRDefault="00E86729" w:rsidP="00BB5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DA1BAC">
              <w:rPr>
                <w:rFonts w:ascii="Arial" w:hAnsi="Arial" w:cs="Arial"/>
              </w:rPr>
              <w:t>De opening van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A1BAC">
              <w:rPr>
                <w:rFonts w:ascii="Arial" w:hAnsi="Arial" w:cs="Arial"/>
              </w:rPr>
              <w:t xml:space="preserve"> door mijn partner kan een 2-kaart zijn. Ik heb een 6-kaart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A1BAC">
              <w:rPr>
                <w:rFonts w:ascii="Arial" w:hAnsi="Arial" w:cs="Arial"/>
              </w:rPr>
              <w:t xml:space="preserve">. Wij hebben dus altijd een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DA1BAC">
              <w:rPr>
                <w:rFonts w:ascii="Arial" w:hAnsi="Arial" w:cs="Arial"/>
              </w:rPr>
              <w:t>fit. Daarom bied ik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A1BAC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  <w:r w:rsidR="00DA1BAC">
              <w:rPr>
                <w:rFonts w:ascii="Arial" w:hAnsi="Arial" w:cs="Arial"/>
              </w:rPr>
              <w:t>Mijn partner zal weten dat ik minimaal een 6-kaart</w:t>
            </w:r>
            <w:r>
              <w:rPr>
                <w:rFonts w:ascii="Arial" w:hAnsi="Arial" w:cs="Arial"/>
              </w:rPr>
              <w:t xml:space="preserve">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A1BAC">
              <w:rPr>
                <w:rFonts w:ascii="Arial" w:hAnsi="Arial" w:cs="Arial"/>
              </w:rPr>
              <w:t xml:space="preserve"> heb</w:t>
            </w:r>
            <w:r>
              <w:rPr>
                <w:rFonts w:ascii="Arial" w:hAnsi="Arial" w:cs="Arial"/>
              </w:rPr>
              <w:t>, 6-9 punten</w:t>
            </w:r>
            <w:r w:rsidR="00DA1BAC">
              <w:rPr>
                <w:rFonts w:ascii="Arial" w:hAnsi="Arial" w:cs="Arial"/>
              </w:rPr>
              <w:t xml:space="preserve"> en verder geen andere biedbare kleur.</w:t>
            </w:r>
            <w:r>
              <w:rPr>
                <w:rFonts w:ascii="Arial" w:hAnsi="Arial" w:cs="Arial"/>
              </w:rPr>
              <w:br/>
            </w:r>
          </w:p>
        </w:tc>
      </w:tr>
      <w:tr w:rsidR="00BB5CA7" w14:paraId="305D11E1" w14:textId="77777777" w:rsidTr="000E5B7F">
        <w:tc>
          <w:tcPr>
            <w:tcW w:w="732" w:type="dxa"/>
            <w:vAlign w:val="center"/>
          </w:tcPr>
          <w:p w14:paraId="168EF1AA" w14:textId="0400EADC" w:rsidR="00BB5CA7" w:rsidRPr="00686865" w:rsidRDefault="00BB5CA7" w:rsidP="00BB5CA7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419D7DFD" w:rsidR="00BB5CA7" w:rsidRPr="00686865" w:rsidRDefault="000B64FE" w:rsidP="00BB5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kan de meteen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steunen, want die hebben mijn partner en ik minimaal 9.</w:t>
            </w:r>
            <w:r>
              <w:rPr>
                <w:rFonts w:ascii="Arial" w:hAnsi="Arial" w:cs="Arial"/>
              </w:rPr>
              <w:br/>
              <w:t xml:space="preserve">Maar toch wil ik proberen of wij misschien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kunnen spelen. </w:t>
            </w:r>
            <w:r>
              <w:rPr>
                <w:rFonts w:ascii="Arial" w:hAnsi="Arial" w:cs="Arial"/>
              </w:rPr>
              <w:br/>
              <w:t xml:space="preserve">Steunt mijn partner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niet, dan kan ik alsnog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bieden.</w:t>
            </w:r>
            <w:r>
              <w:rPr>
                <w:rFonts w:ascii="Arial" w:hAnsi="Arial" w:cs="Arial"/>
              </w:rPr>
              <w:br/>
            </w:r>
          </w:p>
        </w:tc>
      </w:tr>
      <w:tr w:rsidR="00BB5CA7" w14:paraId="7C1293E6" w14:textId="77777777" w:rsidTr="000E5B7F">
        <w:tc>
          <w:tcPr>
            <w:tcW w:w="732" w:type="dxa"/>
            <w:vAlign w:val="center"/>
          </w:tcPr>
          <w:p w14:paraId="7D83A2B3" w14:textId="2AFEE32D" w:rsidR="00BB5CA7" w:rsidRPr="00686865" w:rsidRDefault="00BB5CA7" w:rsidP="00BB5CA7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018773C2" w:rsidR="00BB5CA7" w:rsidRPr="00686865" w:rsidRDefault="009C679E" w:rsidP="00BB5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84895">
              <w:rPr>
                <w:rFonts w:ascii="Arial" w:hAnsi="Arial" w:cs="Arial"/>
              </w:rPr>
              <w:t>Normaal is het eers</w:t>
            </w:r>
            <w:r>
              <w:rPr>
                <w:rFonts w:ascii="Arial" w:hAnsi="Arial" w:cs="Arial"/>
              </w:rPr>
              <w:t xml:space="preserve">t </w:t>
            </w:r>
            <w:r w:rsidR="00C84895">
              <w:rPr>
                <w:rFonts w:ascii="Arial" w:hAnsi="Arial" w:cs="Arial"/>
              </w:rPr>
              <w:t xml:space="preserve">de langste kleur bieden, maar nu zeker niet. </w:t>
            </w:r>
            <w:r>
              <w:rPr>
                <w:rFonts w:ascii="Arial" w:hAnsi="Arial" w:cs="Arial"/>
              </w:rPr>
              <w:br/>
            </w:r>
            <w:r w:rsidR="00C84895">
              <w:rPr>
                <w:rFonts w:ascii="Arial" w:hAnsi="Arial" w:cs="Arial"/>
              </w:rPr>
              <w:t>Ik zou dan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84895">
              <w:rPr>
                <w:rFonts w:ascii="Arial" w:hAnsi="Arial" w:cs="Arial"/>
              </w:rPr>
              <w:t xml:space="preserve"> moeten bieden, maar daar heb 10 punten voor nodig.</w:t>
            </w:r>
            <w:r w:rsidR="00C84895">
              <w:rPr>
                <w:rFonts w:ascii="Arial" w:hAnsi="Arial" w:cs="Arial"/>
              </w:rPr>
              <w:br/>
              <w:t>Daarom is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84895">
              <w:rPr>
                <w:rFonts w:ascii="Arial" w:hAnsi="Arial" w:cs="Arial"/>
              </w:rPr>
              <w:t xml:space="preserve"> hier het juiste bod.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048CF447" w14:textId="77777777" w:rsidR="002C07E1" w:rsidRDefault="002C07E1"/>
    <w:p w14:paraId="2E8B00FB" w14:textId="77777777" w:rsidR="005E2E55" w:rsidRDefault="005E2E5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BB5CA7" w14:paraId="3EE53B0C" w14:textId="77777777" w:rsidTr="000E5B7F">
        <w:tc>
          <w:tcPr>
            <w:tcW w:w="732" w:type="dxa"/>
            <w:vAlign w:val="center"/>
          </w:tcPr>
          <w:p w14:paraId="6FC0C8CD" w14:textId="2218688C" w:rsidR="00BB5CA7" w:rsidRPr="00686865" w:rsidRDefault="00BB5CA7" w:rsidP="00BB5CA7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7441" w:type="dxa"/>
            <w:vAlign w:val="center"/>
          </w:tcPr>
          <w:p w14:paraId="51E45031" w14:textId="316C32FE" w:rsidR="00BB5CA7" w:rsidRPr="00686865" w:rsidRDefault="00DF4043" w:rsidP="00BB5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kan u garanderen dat er geen troeffit te vinden is in dit spel, na de opening van 1. Met uitzondering van een 5+-kaart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en een 4-kaart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Wel hebben wij minimaal 26 punten, dus geen gezeur.</w:t>
            </w:r>
            <w:r>
              <w:rPr>
                <w:rFonts w:ascii="Arial" w:hAnsi="Arial" w:cs="Arial"/>
              </w:rPr>
              <w:br/>
              <w:t>Ik bied met deze hand STOP: 3SA.</w:t>
            </w:r>
            <w:r>
              <w:rPr>
                <w:rFonts w:ascii="Arial" w:hAnsi="Arial" w:cs="Arial"/>
              </w:rPr>
              <w:br/>
            </w:r>
          </w:p>
        </w:tc>
      </w:tr>
      <w:tr w:rsidR="00BB5CA7" w14:paraId="53E01209" w14:textId="77777777" w:rsidTr="000E5B7F">
        <w:tc>
          <w:tcPr>
            <w:tcW w:w="732" w:type="dxa"/>
            <w:vAlign w:val="center"/>
          </w:tcPr>
          <w:p w14:paraId="7B170DA1" w14:textId="616D56EE" w:rsidR="00BB5CA7" w:rsidRPr="00686865" w:rsidRDefault="00BB5CA7" w:rsidP="00BB5CA7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2C985151" w:rsidR="00BB5CA7" w:rsidRPr="00686865" w:rsidRDefault="00105E38" w:rsidP="00BB5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paar feiten: Wij hebben minimaal 8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Wij hebben minimaal 31 punten.</w:t>
            </w:r>
            <w:r>
              <w:rPr>
                <w:rFonts w:ascii="Arial" w:hAnsi="Arial" w:cs="Arial"/>
              </w:rPr>
              <w:br/>
              <w:t>Wanneer ik nu met deze hand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bied, dan zal mijn partner passen.</w:t>
            </w:r>
            <w:r>
              <w:rPr>
                <w:rFonts w:ascii="Arial" w:hAnsi="Arial" w:cs="Arial"/>
              </w:rPr>
              <w:br/>
              <w:t xml:space="preserve">Dat wil ik niet. Want wij missen dan misschien een slem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Daarom ga ik azen vragen en bied STOP: 4 SA.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DD1DC" w14:textId="77777777" w:rsidR="006B0935" w:rsidRDefault="006B0935" w:rsidP="00FC3A76">
      <w:pPr>
        <w:spacing w:after="0" w:line="240" w:lineRule="auto"/>
      </w:pPr>
      <w:r>
        <w:separator/>
      </w:r>
    </w:p>
  </w:endnote>
  <w:endnote w:type="continuationSeparator" w:id="0">
    <w:p w14:paraId="5BA4C3D6" w14:textId="77777777" w:rsidR="006B0935" w:rsidRDefault="006B093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6FB1B" w14:textId="77777777" w:rsidR="006B0935" w:rsidRDefault="006B0935" w:rsidP="00FC3A76">
      <w:pPr>
        <w:spacing w:after="0" w:line="240" w:lineRule="auto"/>
      </w:pPr>
      <w:r>
        <w:separator/>
      </w:r>
    </w:p>
  </w:footnote>
  <w:footnote w:type="continuationSeparator" w:id="0">
    <w:p w14:paraId="01D2142C" w14:textId="77777777" w:rsidR="006B0935" w:rsidRDefault="006B093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8E9"/>
    <w:rsid w:val="000573AF"/>
    <w:rsid w:val="00062FAF"/>
    <w:rsid w:val="000B64FE"/>
    <w:rsid w:val="000C2116"/>
    <w:rsid w:val="000E11B3"/>
    <w:rsid w:val="000E5B7F"/>
    <w:rsid w:val="00102D20"/>
    <w:rsid w:val="00105E38"/>
    <w:rsid w:val="001647FB"/>
    <w:rsid w:val="001802BF"/>
    <w:rsid w:val="001F2BAD"/>
    <w:rsid w:val="0021698A"/>
    <w:rsid w:val="00217843"/>
    <w:rsid w:val="00222CFB"/>
    <w:rsid w:val="00241433"/>
    <w:rsid w:val="002453B7"/>
    <w:rsid w:val="00294F94"/>
    <w:rsid w:val="00296122"/>
    <w:rsid w:val="002C07E1"/>
    <w:rsid w:val="003137C7"/>
    <w:rsid w:val="00314795"/>
    <w:rsid w:val="00356696"/>
    <w:rsid w:val="003B511C"/>
    <w:rsid w:val="003F0E51"/>
    <w:rsid w:val="004A20DE"/>
    <w:rsid w:val="004E1A34"/>
    <w:rsid w:val="004F5A22"/>
    <w:rsid w:val="00521ABC"/>
    <w:rsid w:val="005262F9"/>
    <w:rsid w:val="00527055"/>
    <w:rsid w:val="00593DBA"/>
    <w:rsid w:val="005E2E55"/>
    <w:rsid w:val="005F6AD5"/>
    <w:rsid w:val="0061031A"/>
    <w:rsid w:val="00686865"/>
    <w:rsid w:val="00691EAC"/>
    <w:rsid w:val="00694A2C"/>
    <w:rsid w:val="006B0935"/>
    <w:rsid w:val="006E0EBA"/>
    <w:rsid w:val="007C5203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66069"/>
    <w:rsid w:val="00883DEE"/>
    <w:rsid w:val="008A641D"/>
    <w:rsid w:val="008B43D5"/>
    <w:rsid w:val="00901C07"/>
    <w:rsid w:val="0092041D"/>
    <w:rsid w:val="00960FBD"/>
    <w:rsid w:val="00962725"/>
    <w:rsid w:val="009C679E"/>
    <w:rsid w:val="009E0C50"/>
    <w:rsid w:val="009E184E"/>
    <w:rsid w:val="009F3D24"/>
    <w:rsid w:val="00A11F24"/>
    <w:rsid w:val="00A16533"/>
    <w:rsid w:val="00A8529F"/>
    <w:rsid w:val="00AA1B13"/>
    <w:rsid w:val="00AD334D"/>
    <w:rsid w:val="00B2642A"/>
    <w:rsid w:val="00B40E34"/>
    <w:rsid w:val="00B502E5"/>
    <w:rsid w:val="00B6508C"/>
    <w:rsid w:val="00B65ECD"/>
    <w:rsid w:val="00B8619D"/>
    <w:rsid w:val="00BB5CA7"/>
    <w:rsid w:val="00BC42A8"/>
    <w:rsid w:val="00BF3669"/>
    <w:rsid w:val="00C124B3"/>
    <w:rsid w:val="00C23D83"/>
    <w:rsid w:val="00C3547C"/>
    <w:rsid w:val="00C54034"/>
    <w:rsid w:val="00C62F57"/>
    <w:rsid w:val="00C64A2F"/>
    <w:rsid w:val="00C67A8E"/>
    <w:rsid w:val="00C84895"/>
    <w:rsid w:val="00C93D59"/>
    <w:rsid w:val="00CA66E5"/>
    <w:rsid w:val="00CB05A5"/>
    <w:rsid w:val="00CB1E36"/>
    <w:rsid w:val="00CC3686"/>
    <w:rsid w:val="00CC48C3"/>
    <w:rsid w:val="00CD25E5"/>
    <w:rsid w:val="00CD4ECE"/>
    <w:rsid w:val="00CF50C4"/>
    <w:rsid w:val="00D076C6"/>
    <w:rsid w:val="00D21903"/>
    <w:rsid w:val="00D2683E"/>
    <w:rsid w:val="00D44CD0"/>
    <w:rsid w:val="00D4734B"/>
    <w:rsid w:val="00D75A4D"/>
    <w:rsid w:val="00D80DFF"/>
    <w:rsid w:val="00DA1BAC"/>
    <w:rsid w:val="00DD708E"/>
    <w:rsid w:val="00DF4043"/>
    <w:rsid w:val="00E04C9A"/>
    <w:rsid w:val="00E1010F"/>
    <w:rsid w:val="00E250B9"/>
    <w:rsid w:val="00E656BF"/>
    <w:rsid w:val="00E67AE9"/>
    <w:rsid w:val="00E809C9"/>
    <w:rsid w:val="00E86729"/>
    <w:rsid w:val="00EB2FA8"/>
    <w:rsid w:val="00EB6498"/>
    <w:rsid w:val="00F06D97"/>
    <w:rsid w:val="00F17D4B"/>
    <w:rsid w:val="00F22A03"/>
    <w:rsid w:val="00F538C6"/>
    <w:rsid w:val="00F60FFD"/>
    <w:rsid w:val="00F72521"/>
    <w:rsid w:val="00F91CBB"/>
    <w:rsid w:val="00FA24E7"/>
    <w:rsid w:val="00FB599B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36</cp:revision>
  <dcterms:created xsi:type="dcterms:W3CDTF">2021-01-21T19:51:00Z</dcterms:created>
  <dcterms:modified xsi:type="dcterms:W3CDTF">2021-01-26T12:39:00Z</dcterms:modified>
</cp:coreProperties>
</file>