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7703256E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85B1E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2A7E14F9" w14:textId="77777777" w:rsidR="00285B1E" w:rsidRDefault="00A20E39" w:rsidP="00F22D98">
      <w:pPr>
        <w:spacing w:after="0"/>
        <w:jc w:val="center"/>
        <w:rPr>
          <w:sz w:val="24"/>
          <w:szCs w:val="24"/>
        </w:rPr>
      </w:pPr>
      <w:r w:rsidRPr="0077505F">
        <w:rPr>
          <w:sz w:val="32"/>
          <w:szCs w:val="32"/>
        </w:rPr>
        <w:br/>
      </w:r>
      <w:proofErr w:type="spellStart"/>
      <w:r w:rsidR="00285B1E">
        <w:rPr>
          <w:sz w:val="32"/>
          <w:szCs w:val="32"/>
        </w:rPr>
        <w:t>B</w:t>
      </w:r>
      <w:r w:rsidR="00285B1E" w:rsidRPr="003C60CA">
        <w:rPr>
          <w:sz w:val="32"/>
          <w:szCs w:val="32"/>
        </w:rPr>
        <w:t>ook</w:t>
      </w:r>
      <w:r w:rsidR="00285B1E">
        <w:rPr>
          <w:sz w:val="32"/>
          <w:szCs w:val="32"/>
        </w:rPr>
        <w:t>let</w:t>
      </w:r>
      <w:proofErr w:type="spellEnd"/>
      <w:r w:rsidR="00285B1E">
        <w:rPr>
          <w:sz w:val="32"/>
          <w:szCs w:val="32"/>
        </w:rPr>
        <w:t xml:space="preserve"> </w:t>
      </w:r>
      <w:bookmarkStart w:id="0" w:name="_Hlk116212622"/>
      <w:r w:rsidR="00285B1E">
        <w:rPr>
          <w:sz w:val="32"/>
          <w:szCs w:val="32"/>
        </w:rPr>
        <w:t>Series 01-0</w:t>
      </w:r>
      <w:bookmarkEnd w:id="0"/>
      <w:r w:rsidR="00285B1E">
        <w:rPr>
          <w:sz w:val="32"/>
          <w:szCs w:val="32"/>
        </w:rPr>
        <w:t>7</w:t>
      </w:r>
      <w:r w:rsidR="00B24DA5">
        <w:rPr>
          <w:sz w:val="32"/>
          <w:szCs w:val="32"/>
        </w:rPr>
        <w:br/>
      </w:r>
    </w:p>
    <w:p w14:paraId="7F9F751D" w14:textId="494EA549" w:rsidR="00A20E39" w:rsidRPr="0077505F" w:rsidRDefault="000F1CF1" w:rsidP="00F22D98">
      <w:pPr>
        <w:spacing w:after="0"/>
        <w:jc w:val="center"/>
        <w:rPr>
          <w:sz w:val="16"/>
          <w:szCs w:val="16"/>
        </w:rPr>
      </w:pPr>
      <w:r>
        <w:rPr>
          <w:sz w:val="24"/>
          <w:szCs w:val="24"/>
        </w:rPr>
        <w:t>Handling</w:t>
      </w:r>
      <w:r w:rsidR="00285B1E">
        <w:rPr>
          <w:sz w:val="24"/>
          <w:szCs w:val="24"/>
        </w:rPr>
        <w:t xml:space="preserve"> </w:t>
      </w:r>
      <w:r w:rsidR="00B24DA5">
        <w:rPr>
          <w:sz w:val="24"/>
          <w:szCs w:val="24"/>
        </w:rPr>
        <w:t>strong</w:t>
      </w:r>
      <w:r w:rsidR="00B414F1">
        <w:rPr>
          <w:sz w:val="24"/>
          <w:szCs w:val="24"/>
        </w:rPr>
        <w:t xml:space="preserve"> </w:t>
      </w:r>
      <w:r w:rsidR="00B24DA5">
        <w:rPr>
          <w:sz w:val="24"/>
          <w:szCs w:val="24"/>
        </w:rPr>
        <w:t>hands</w:t>
      </w:r>
      <w:r w:rsidR="00B24DA5" w:rsidRPr="0077505F">
        <w:rPr>
          <w:sz w:val="32"/>
          <w:szCs w:val="32"/>
        </w:rPr>
        <w:br/>
      </w:r>
      <w:r w:rsidR="00A20E39" w:rsidRPr="0077505F">
        <w:rPr>
          <w:sz w:val="32"/>
          <w:szCs w:val="32"/>
        </w:rPr>
        <w:br/>
      </w:r>
      <w:r w:rsidR="00A20E39"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2843EA3B" w:rsidR="00B84DA9" w:rsidRPr="0077505F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proofErr w:type="spellStart"/>
      <w:r>
        <w:t>everything</w:t>
      </w:r>
      <w:proofErr w:type="spellEnd"/>
      <w:r>
        <w:t>.</w:t>
      </w: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1DF5EE" w14:textId="643F5383" w:rsidR="00B414F1" w:rsidRPr="00B414F1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After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opening,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partner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3688F51B" w:rsidR="0005601E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414F1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414F1" w:rsidRPr="0077505F" w:rsidRDefault="00B414F1" w:rsidP="00B414F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8476522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414F1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414F1" w:rsidRPr="0077505F" w:rsidRDefault="00B414F1" w:rsidP="00B414F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43E852B3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414F1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414F1" w:rsidRPr="0077505F" w:rsidRDefault="00B414F1" w:rsidP="00B414F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2EE3E94A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</w:t>
            </w: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414F1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414F1" w:rsidRPr="0077505F" w:rsidRDefault="00B414F1" w:rsidP="00B414F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7EC10D6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414F1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414F1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64668C46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414F1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414F1" w:rsidRPr="0077505F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414F1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414F1" w:rsidRPr="0077505F" w:rsidRDefault="00B414F1" w:rsidP="00B414F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414F1" w:rsidRPr="00077012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414F1" w:rsidRPr="00077012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414F1" w:rsidRPr="00077012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414F1" w:rsidRPr="00077012" w:rsidRDefault="00B414F1" w:rsidP="00B414F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04A5414" w14:textId="63B492A7" w:rsidR="00AC6E1A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After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opening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partner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F5681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26B1931C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0565527F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B1A83E4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59266B66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55AD6106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6F5681" w:rsidRPr="00077012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6F5681" w:rsidRPr="00077012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6F5681" w:rsidRPr="00077012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6F5681" w:rsidRPr="00077012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F5681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D9EA8B" w14:textId="5887DCF3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After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opening,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partner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2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6F5681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F5681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21563956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1E1F4EC1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21CFDD5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1D42A54E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30451A91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6F5681" w:rsidRPr="00077012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6F5681" w:rsidRPr="00077012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6F5681" w:rsidRPr="00077012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6F5681" w:rsidRPr="00077012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B6CE85" w14:textId="2508F53B" w:rsidR="00AC6E1A" w:rsidRPr="0077505F" w:rsidRDefault="006F56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After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opening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partner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F5681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66075645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Q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249DAFB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</w:t>
            </w: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3287F684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6FA44B6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5C87400D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F5681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9CDBDD" w14:textId="43AAB1BB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After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opening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partner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6F5681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F5681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3DDE04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7B857A6E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 w:rsidRPr="000C22B9">
              <w:rPr>
                <w:color w:val="C00000"/>
                <w:sz w:val="28"/>
                <w:szCs w:val="28"/>
              </w:rPr>
              <w:t>1053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DF18CD0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6409DC3E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</w:t>
            </w:r>
            <w:r w:rsidRPr="000C22B9">
              <w:rPr>
                <w:sz w:val="28"/>
                <w:szCs w:val="28"/>
              </w:rPr>
              <w:t>962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4E1AFC6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A410890" w14:textId="2E5E1087" w:rsidR="00AC6E1A" w:rsidRPr="0077505F" w:rsidRDefault="006F5681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681">
              <w:rPr>
                <w:rFonts w:ascii="Calibri" w:eastAsia="Calibri" w:hAnsi="Calibri" w:cs="Times New Roman"/>
                <w:sz w:val="28"/>
                <w:szCs w:val="28"/>
              </w:rPr>
              <w:t>How do I open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F5681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55562D82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J</w:t>
            </w:r>
            <w:r w:rsidRPr="000C22B9">
              <w:rPr>
                <w:sz w:val="28"/>
                <w:szCs w:val="28"/>
              </w:rPr>
              <w:t>982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3D30B4F0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KQ</w:t>
            </w:r>
            <w:r w:rsidRPr="000C22B9">
              <w:rPr>
                <w:color w:val="C00000"/>
                <w:sz w:val="28"/>
                <w:szCs w:val="28"/>
              </w:rPr>
              <w:t>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090D86E8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</w:t>
            </w:r>
            <w:r w:rsidRPr="000C22B9"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41986F5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36FB501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6F5681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E38A8E" w14:textId="672098D1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After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opening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partner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2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6F5681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6F5681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028E4FCB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9854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77EB52E5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KQJ</w:t>
            </w:r>
            <w:r w:rsidRPr="000C22B9"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0EF6AD9A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6F5681" w:rsidRPr="0077505F" w:rsidRDefault="006F5681" w:rsidP="006F5681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823F45D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09DC2175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6F5681" w:rsidRPr="0077505F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6F5681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6F5681" w:rsidRPr="0077505F" w:rsidRDefault="006F5681" w:rsidP="006F5681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6F5681" w:rsidRPr="003C60CA" w:rsidRDefault="006F5681" w:rsidP="006F568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ED1FBB" w14:textId="00B011C1" w:rsidR="00AC6E1A" w:rsidRPr="0077505F" w:rsidRDefault="00D54EE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681">
              <w:rPr>
                <w:rFonts w:ascii="Calibri" w:eastAsia="Calibri" w:hAnsi="Calibri" w:cs="Times New Roman"/>
                <w:sz w:val="28"/>
                <w:szCs w:val="28"/>
              </w:rPr>
              <w:t>How do I open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5041CF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5041CF" w:rsidRPr="0077505F" w:rsidRDefault="005041CF" w:rsidP="005041C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32CB738A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QJ</w:t>
            </w:r>
            <w:r w:rsidRPr="000C22B9">
              <w:rPr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041CF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5041CF" w:rsidRPr="0077505F" w:rsidRDefault="005041CF" w:rsidP="005041C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840EEDF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041CF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5041CF" w:rsidRPr="0077505F" w:rsidRDefault="005041CF" w:rsidP="005041C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0A478EE0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KQ</w:t>
            </w:r>
            <w:r w:rsidRPr="000C22B9"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041CF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5041CF" w:rsidRPr="0077505F" w:rsidRDefault="005041CF" w:rsidP="005041C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30C5529E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0C22B9">
              <w:rPr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041CF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041CF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47744F89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041CF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5041CF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5041CF" w:rsidRPr="003C60CA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5041CF" w:rsidRPr="003C60CA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5041CF" w:rsidRPr="003C60CA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5041CF" w:rsidRPr="003C60CA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5041CF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3351EF" w14:textId="2D4FC971" w:rsidR="005041CF" w:rsidRPr="0077505F" w:rsidRDefault="00D54EE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After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opening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partner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5041CF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5041CF" w:rsidRPr="0077505F" w:rsidRDefault="005041CF" w:rsidP="005041C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5041CF" w:rsidRPr="0077505F" w:rsidRDefault="005041CF" w:rsidP="005041C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54EEF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3057677A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KQ</w:t>
            </w:r>
            <w:r w:rsidRPr="000C22B9">
              <w:rPr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23928884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87654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478BE53A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5CE5C18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65DE6E5B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F7EF" w14:textId="7DA5C1A5" w:rsidR="00AC6E1A" w:rsidRPr="0077505F" w:rsidRDefault="00D54EEF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681">
              <w:rPr>
                <w:rFonts w:ascii="Calibri" w:eastAsia="Calibri" w:hAnsi="Calibri" w:cs="Times New Roman"/>
                <w:sz w:val="28"/>
                <w:szCs w:val="28"/>
              </w:rPr>
              <w:t>How do I open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54EEF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6771F992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KJ</w:t>
            </w:r>
            <w:r w:rsidRPr="000C22B9">
              <w:rPr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4CC3D721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KQJ</w:t>
            </w:r>
            <w:r w:rsidRPr="000C22B9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6A71E0D0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 w:rsidRPr="000C22B9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22B9C86D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</w:t>
            </w:r>
            <w:r w:rsidRPr="000C22B9">
              <w:rPr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42E1D0D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54EE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36DB7A" w14:textId="2E50ED2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After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 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opening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partner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2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D54EE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54EE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053F76E9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QJ</w:t>
            </w:r>
            <w:r w:rsidRPr="000C22B9">
              <w:rPr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98A2F94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15B23556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KQ</w:t>
            </w:r>
            <w:r w:rsidRPr="000C22B9">
              <w:rPr>
                <w:color w:val="C00000"/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4ED159DC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J</w:t>
            </w:r>
            <w:r w:rsidRPr="000C22B9">
              <w:rPr>
                <w:sz w:val="28"/>
                <w:szCs w:val="28"/>
              </w:rPr>
              <w:t>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72626881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D54EEF" w:rsidRPr="000C4103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D54EEF" w:rsidRPr="000C4103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D54EEF" w:rsidRPr="000C4103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D54EEF" w:rsidRPr="000C4103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8BCBEC" w14:textId="3B4BE019" w:rsidR="000C4103" w:rsidRPr="0077505F" w:rsidRDefault="00D54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681">
              <w:rPr>
                <w:rFonts w:ascii="Calibri" w:eastAsia="Calibri" w:hAnsi="Calibri" w:cs="Times New Roman"/>
                <w:sz w:val="28"/>
                <w:szCs w:val="28"/>
              </w:rPr>
              <w:t>How do I open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54EEF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7F1B4290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HVB7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53D58872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HV92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41E05A40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V2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56F3251C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AH2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39BDE770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54EEF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946D3D" w14:textId="07F1033D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After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opening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partner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2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D54EEF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54EEF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8D8600F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KJ</w:t>
            </w:r>
            <w:r w:rsidRPr="000C22B9">
              <w:rPr>
                <w:sz w:val="28"/>
                <w:szCs w:val="28"/>
              </w:rPr>
              <w:t>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6FE9E7FA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KQJ</w:t>
            </w:r>
            <w:r w:rsidRPr="000C22B9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7B755B6D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 w:rsidRPr="000C22B9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60415D4E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</w:t>
            </w:r>
            <w:r w:rsidRPr="000C22B9">
              <w:rPr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23A27138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D54EEF" w:rsidRPr="000C4103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D54EEF" w:rsidRPr="000C4103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D54EEF" w:rsidRPr="000C4103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D54EEF" w:rsidRPr="000C4103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6C13E8" w14:textId="2BF54240" w:rsidR="000C4103" w:rsidRPr="0077505F" w:rsidRDefault="00D54EEF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681">
              <w:rPr>
                <w:rFonts w:ascii="Calibri" w:eastAsia="Calibri" w:hAnsi="Calibri" w:cs="Times New Roman"/>
                <w:sz w:val="28"/>
                <w:szCs w:val="28"/>
              </w:rPr>
              <w:t>How do I open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54EEF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65858459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KQJ</w:t>
            </w:r>
            <w:r w:rsidRPr="000C22B9">
              <w:rPr>
                <w:sz w:val="28"/>
                <w:szCs w:val="28"/>
              </w:rPr>
              <w:t>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4E332E36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C80AC54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0F5FDCC6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>KQ</w:t>
            </w:r>
            <w:r w:rsidRPr="000C22B9">
              <w:rPr>
                <w:sz w:val="28"/>
                <w:szCs w:val="28"/>
              </w:rPr>
              <w:t>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8B3C746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D54EEF" w:rsidRPr="003C60CA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D54EEF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9E5031" w14:textId="46F45BBF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After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opening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partner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 xml:space="preserve">2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D54EEF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D54EEF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27CE6AA9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34DE8D5E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58E21CEC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D54EEF" w:rsidRPr="0077505F" w:rsidRDefault="00D54EEF" w:rsidP="00D54EEF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57C786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  <w:r w:rsidRPr="000C22B9"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7A47BC16" w:rsidR="00D54EEF" w:rsidRPr="0077505F" w:rsidRDefault="00A47C8C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17 </w:t>
            </w:r>
            <w:r w:rsidR="00D54EEF">
              <w:rPr>
                <w:rFonts w:ascii="Calibri" w:eastAsia="Calibri" w:hAnsi="Calibri" w:cs="Times New Roman"/>
                <w:sz w:val="28"/>
                <w:szCs w:val="28"/>
              </w:rPr>
              <w:t>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D54EEF" w:rsidRPr="0077505F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D54EEF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D54EEF" w:rsidRPr="0077505F" w:rsidRDefault="00D54EEF" w:rsidP="00D54EEF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D54EEF" w:rsidRPr="000C4103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D54EEF" w:rsidRPr="000C4103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D54EEF" w:rsidRPr="000C4103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D54EEF" w:rsidRPr="000C4103" w:rsidRDefault="00D54EEF" w:rsidP="00D54EE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1A2421" w14:textId="2FB87480" w:rsidR="000C4103" w:rsidRPr="0077505F" w:rsidRDefault="00A47C8C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After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opening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partner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1 NT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47C8C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A47C8C" w:rsidRPr="0077505F" w:rsidRDefault="00A47C8C" w:rsidP="00A47C8C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AC244CA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47C8C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A47C8C" w:rsidRPr="0077505F" w:rsidRDefault="00A47C8C" w:rsidP="00A47C8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5DFF43F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J</w:t>
            </w:r>
            <w:r w:rsidRPr="000C22B9">
              <w:rPr>
                <w:color w:val="C00000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47C8C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A47C8C" w:rsidRPr="0077505F" w:rsidRDefault="00A47C8C" w:rsidP="00A47C8C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2182E3E2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47C8C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A47C8C" w:rsidRPr="0077505F" w:rsidRDefault="00A47C8C" w:rsidP="00A47C8C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5045B76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47C8C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47C8C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5EF5EF25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47C8C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47C8C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A47C8C" w:rsidRPr="003C60CA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A47C8C" w:rsidRPr="003C60CA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A47C8C" w:rsidRPr="003C60CA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A47C8C" w:rsidRPr="003C60CA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47C8C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17547" w14:textId="342081EA" w:rsidR="00A47C8C" w:rsidRPr="0077505F" w:rsidRDefault="00C96A20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6F568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How do I open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47C8C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A47C8C" w:rsidRPr="0077505F" w:rsidRDefault="00A47C8C" w:rsidP="00A47C8C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A47C8C" w:rsidRPr="0077505F" w:rsidRDefault="00A47C8C" w:rsidP="00A47C8C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C96A20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63A3E298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65432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4CC1E868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J</w:t>
            </w:r>
            <w:r w:rsidRPr="000C22B9">
              <w:rPr>
                <w:color w:val="C00000"/>
                <w:sz w:val="28"/>
                <w:szCs w:val="28"/>
              </w:rPr>
              <w:t>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4A6EB2DE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</w:t>
            </w:r>
            <w:r>
              <w:rPr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2BFBD25A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2010EAE8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C96A20" w:rsidRPr="000C4103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C96A20" w:rsidRPr="000C4103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C96A20" w:rsidRPr="000C4103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C96A20" w:rsidRPr="000C4103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8FC1B" w14:textId="3AB71F7E" w:rsidR="000C4103" w:rsidRPr="0077505F" w:rsidRDefault="00C96A20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After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  <w:r>
              <w:rPr>
                <w:rFonts w:ascii="Arial" w:eastAsia="Calibri" w:hAnsi="Arial" w:cs="Arial"/>
                <w:color w:val="C00000"/>
                <w:sz w:val="32"/>
                <w:szCs w:val="32"/>
              </w:rPr>
              <w:t xml:space="preserve"> 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opening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partner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1 NT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C96A20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313E3550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  <w:r>
              <w:rPr>
                <w:sz w:val="28"/>
                <w:szCs w:val="28"/>
              </w:rPr>
              <w:t>QJ</w:t>
            </w:r>
            <w:r w:rsidRPr="000C22B9">
              <w:rPr>
                <w:sz w:val="28"/>
                <w:szCs w:val="28"/>
              </w:rPr>
              <w:t>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63967812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QJ</w:t>
            </w:r>
            <w:r w:rsidRPr="000C22B9">
              <w:rPr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2BB74A83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KQ</w:t>
            </w:r>
            <w:r w:rsidRPr="000C22B9"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50E2830D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2E93267E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C96A20" w:rsidRPr="003C60CA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C96A20" w:rsidRPr="003C60CA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C96A20" w:rsidRPr="003C60CA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C96A20" w:rsidRPr="003C60CA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C96A20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D7FA39" w14:textId="762669D6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After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  <w:r>
              <w:rPr>
                <w:rFonts w:ascii="Arial" w:eastAsia="Calibri" w:hAnsi="Arial" w:cs="Arial"/>
                <w:color w:val="C00000"/>
                <w:sz w:val="32"/>
                <w:szCs w:val="32"/>
              </w:rPr>
              <w:t xml:space="preserve"> 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opening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,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my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partner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bids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br/>
              <w:t>1 NT</w:t>
            </w:r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 w:rsidRPr="00B414F1">
              <w:rPr>
                <w:rFonts w:ascii="Calibri" w:eastAsia="Calibri" w:hAnsi="Calibri" w:cs="Times New Roman"/>
                <w:sz w:val="28"/>
                <w:szCs w:val="28"/>
              </w:rPr>
              <w:t xml:space="preserve"> do I do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C96A20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C96A20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0E4D54AB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  <w:r w:rsidR="00187193">
              <w:rPr>
                <w:sz w:val="28"/>
                <w:szCs w:val="28"/>
              </w:rPr>
              <w:t>J</w:t>
            </w:r>
            <w:r w:rsidRPr="000C22B9">
              <w:rPr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7FF3F8A0" w:rsidR="00C96A20" w:rsidRPr="0077505F" w:rsidRDefault="00187193" w:rsidP="00C96A2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Q</w:t>
            </w:r>
            <w:r w:rsidR="00C96A20" w:rsidRPr="000C22B9">
              <w:rPr>
                <w:color w:val="C00000"/>
                <w:sz w:val="28"/>
                <w:szCs w:val="28"/>
              </w:rPr>
              <w:t>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D3BF67F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A</w:t>
            </w:r>
            <w:r w:rsidR="00187193">
              <w:rPr>
                <w:color w:val="C00000"/>
                <w:sz w:val="28"/>
                <w:szCs w:val="28"/>
              </w:rPr>
              <w:t>J</w:t>
            </w:r>
            <w:r w:rsidRPr="000C22B9">
              <w:rPr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7CF44C8C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  <w:r w:rsidR="00187193">
              <w:rPr>
                <w:sz w:val="28"/>
                <w:szCs w:val="28"/>
              </w:rPr>
              <w:t>QJ</w:t>
            </w:r>
            <w:r w:rsidRPr="000C22B9">
              <w:rPr>
                <w:sz w:val="28"/>
                <w:szCs w:val="28"/>
              </w:rPr>
              <w:t>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BD2EB2D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C96A20" w:rsidRPr="000C4103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C96A20" w:rsidRPr="000C4103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C96A20" w:rsidRPr="000C4103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C96A20" w:rsidRPr="000C4103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E9F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C96A20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7A708281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  <w:r w:rsidR="00187193">
              <w:rPr>
                <w:sz w:val="28"/>
                <w:szCs w:val="28"/>
              </w:rPr>
              <w:t>K</w:t>
            </w:r>
            <w:r w:rsidRPr="000C22B9">
              <w:rPr>
                <w:sz w:val="28"/>
                <w:szCs w:val="28"/>
              </w:rPr>
              <w:t>875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4B3868EE" w:rsidR="00C96A20" w:rsidRPr="0077505F" w:rsidRDefault="00187193" w:rsidP="00C96A2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2C429823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 w:rsidRPr="000C22B9">
              <w:rPr>
                <w:color w:val="C00000"/>
                <w:sz w:val="28"/>
                <w:szCs w:val="28"/>
              </w:rPr>
              <w:t>B5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C96A20" w:rsidRPr="0077505F" w:rsidRDefault="00C96A20" w:rsidP="00C96A20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0A182669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0C22B9">
              <w:rPr>
                <w:sz w:val="28"/>
                <w:szCs w:val="28"/>
              </w:rPr>
              <w:t>A</w:t>
            </w:r>
            <w:r w:rsidR="00187193">
              <w:rPr>
                <w:sz w:val="28"/>
                <w:szCs w:val="28"/>
              </w:rPr>
              <w:t>K</w:t>
            </w:r>
            <w:r w:rsidRPr="000C22B9">
              <w:rPr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531FC96F" w:rsidR="00C96A20" w:rsidRPr="0077505F" w:rsidRDefault="00187193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19 </w:t>
            </w:r>
            <w:r w:rsidR="00C96A20">
              <w:rPr>
                <w:rFonts w:ascii="Calibri" w:eastAsia="Calibri" w:hAnsi="Calibri" w:cs="Times New Roman"/>
                <w:sz w:val="28"/>
                <w:szCs w:val="28"/>
              </w:rPr>
              <w:t>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C96A20" w:rsidRPr="0077505F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C96A20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C96A20" w:rsidRPr="0077505F" w:rsidRDefault="00C96A20" w:rsidP="00C96A20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C96A20" w:rsidRPr="003C60CA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C96A20" w:rsidRPr="003C60CA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C96A20" w:rsidRPr="003C60CA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C96A20" w:rsidRPr="003C60CA" w:rsidRDefault="00C96A20" w:rsidP="00C96A20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B3A1C" w14:textId="77777777" w:rsidR="00E27605" w:rsidRDefault="00E27605" w:rsidP="0039069D">
      <w:pPr>
        <w:spacing w:after="0" w:line="240" w:lineRule="auto"/>
      </w:pPr>
      <w:r>
        <w:separator/>
      </w:r>
    </w:p>
  </w:endnote>
  <w:endnote w:type="continuationSeparator" w:id="0">
    <w:p w14:paraId="1ED8FB01" w14:textId="77777777" w:rsidR="00E27605" w:rsidRDefault="00E27605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911F59" w14:textId="77777777" w:rsidR="00E27605" w:rsidRDefault="00E27605" w:rsidP="0039069D">
      <w:pPr>
        <w:spacing w:after="0" w:line="240" w:lineRule="auto"/>
      </w:pPr>
      <w:r>
        <w:separator/>
      </w:r>
    </w:p>
  </w:footnote>
  <w:footnote w:type="continuationSeparator" w:id="0">
    <w:p w14:paraId="373CBAAC" w14:textId="77777777" w:rsidR="00E27605" w:rsidRDefault="00E27605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1CF1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87193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85B1E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1CF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6F5681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47C8C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24DA5"/>
    <w:rsid w:val="00B414F1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411F0"/>
    <w:rsid w:val="00C4674A"/>
    <w:rsid w:val="00C54F04"/>
    <w:rsid w:val="00C935D6"/>
    <w:rsid w:val="00C96A20"/>
    <w:rsid w:val="00C97355"/>
    <w:rsid w:val="00CA2246"/>
    <w:rsid w:val="00CC282D"/>
    <w:rsid w:val="00CC4432"/>
    <w:rsid w:val="00CC5FA8"/>
    <w:rsid w:val="00CE1215"/>
    <w:rsid w:val="00D54EEF"/>
    <w:rsid w:val="00D61734"/>
    <w:rsid w:val="00D63595"/>
    <w:rsid w:val="00D770CB"/>
    <w:rsid w:val="00D921B2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27605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12</Pages>
  <Words>1003</Words>
  <Characters>5517</Characters>
  <Application>Microsoft Office Word</Application>
  <DocSecurity>0</DocSecurity>
  <Lines>45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15</cp:revision>
  <cp:lastPrinted>2014-11-18T16:26:00Z</cp:lastPrinted>
  <dcterms:created xsi:type="dcterms:W3CDTF">2022-10-06T09:13:00Z</dcterms:created>
  <dcterms:modified xsi:type="dcterms:W3CDTF">2022-10-09T11:04:00Z</dcterms:modified>
</cp:coreProperties>
</file>