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651C632" w:rsidR="000E5B7F" w:rsidRPr="006F7AB3" w:rsidRDefault="005E6857" w:rsidP="000E5B7F">
      <w:pPr>
        <w:spacing w:after="0"/>
        <w:jc w:val="center"/>
        <w:rPr>
          <w:sz w:val="16"/>
          <w:szCs w:val="16"/>
        </w:rPr>
      </w:pPr>
      <w:r w:rsidRPr="005E6857">
        <w:rPr>
          <w:sz w:val="28"/>
          <w:szCs w:val="28"/>
        </w:rPr>
        <w:t>Boekje 19 Serie 26 Biedboekje Mijn tweede bod na 1 SA opening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094E34" w14:textId="77777777" w:rsidR="00841A37" w:rsidRDefault="00841A37" w:rsidP="000E5B7F"/>
          <w:p w14:paraId="7903C5BA" w14:textId="5D0ACA17" w:rsidR="00371026" w:rsidRDefault="00371026" w:rsidP="000E5B7F">
            <w:r>
              <w:t xml:space="preserve">Mooie hand om mee te beginnen. Heeft partner 0 punten, dan is 2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al te hoog. Heeft hij 8 punten, dan missen we de manche met 2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Nou, ik ga liever 3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-1 dan 3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+1. Daarom biedt ik 3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  <w:r>
              <w:br/>
              <w:t>De regel die ik hiervoor noteer is de volgende.</w:t>
            </w:r>
            <w:r>
              <w:br/>
              <w:t>1. Heb ik een 3- of 4-kaart in de hoge kleur en 17 punten, dan bied ik 3 in de</w:t>
            </w:r>
            <w:r>
              <w:br/>
              <w:t xml:space="preserve">    hoge kleur.</w:t>
            </w:r>
            <w:r>
              <w:br/>
              <w:t>2. Heb ik een 4-kaart in de hoge kleur en 16 of 17 punten dan bied ik 3 in de</w:t>
            </w:r>
            <w:r>
              <w:br/>
              <w:t xml:space="preserve">    hoge kleur</w:t>
            </w:r>
          </w:p>
          <w:p w14:paraId="74C0B2C6" w14:textId="77777777" w:rsidR="00371026" w:rsidRDefault="00371026" w:rsidP="000E5B7F">
            <w:r>
              <w:t>3. Alles anders bied ik 2 in de hoge kleur.</w:t>
            </w:r>
          </w:p>
          <w:p w14:paraId="22502651" w14:textId="78F54764" w:rsidR="00371026" w:rsidRDefault="00371026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75FDE35" w14:textId="77777777" w:rsidR="00841A37" w:rsidRDefault="00841A37" w:rsidP="000E5B7F"/>
          <w:p w14:paraId="1E4130FC" w14:textId="34D67EB7" w:rsidR="00891F3B" w:rsidRDefault="00891F3B" w:rsidP="000E5B7F">
            <w:r>
              <w:t>Ook hier pas ik bovenstaande regels toe.</w:t>
            </w:r>
            <w:r>
              <w:br/>
              <w:t xml:space="preserve">Daarom bied ik 2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63DC8758" w:rsidR="00891F3B" w:rsidRDefault="00891F3B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3EEC6447" w14:textId="77777777" w:rsidR="00841A37" w:rsidRDefault="00841A37" w:rsidP="000E5B7F"/>
          <w:p w14:paraId="798FFB2D" w14:textId="6980A3A4" w:rsidR="00891F3B" w:rsidRDefault="00891F3B" w:rsidP="000E5B7F">
            <w:r>
              <w:t>U ziet nu al, hoe vaak dat deze situatie zich voor kan doen.</w:t>
            </w:r>
            <w:r>
              <w:br/>
              <w:t>Ik bied</w:t>
            </w:r>
            <w:r>
              <w:t xml:space="preserve"> 3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0DCFD7A1" w:rsidR="00891F3B" w:rsidRDefault="00891F3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5D219A5" w14:textId="77777777" w:rsidR="00841A37" w:rsidRDefault="00841A37" w:rsidP="000E5B7F"/>
          <w:p w14:paraId="571B2CC5" w14:textId="247B03CD" w:rsidR="00891F3B" w:rsidRDefault="00891F3B" w:rsidP="000E5B7F">
            <w:r>
              <w:t xml:space="preserve">Nu heb ik maar een 2-kaart in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Daarom bied ik ook 2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182ED12B" w:rsidR="00891F3B" w:rsidRDefault="00891F3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19973F0" w14:textId="77777777" w:rsidR="00841A37" w:rsidRDefault="00841A37" w:rsidP="00356696"/>
          <w:p w14:paraId="31AE07AD" w14:textId="1E69F789" w:rsidR="00891F3B" w:rsidRDefault="00891F3B" w:rsidP="00356696">
            <w:r>
              <w:t xml:space="preserve">Met 17 punten en een 3-kaart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3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17018DEA" w:rsidR="00891F3B" w:rsidRDefault="00891F3B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F5268B0" w14:textId="77777777" w:rsidR="00841A37" w:rsidRDefault="00841A37" w:rsidP="005262F9"/>
          <w:p w14:paraId="04B49A6E" w14:textId="10FD9813" w:rsidR="00891F3B" w:rsidRDefault="00891F3B" w:rsidP="005262F9">
            <w:r>
              <w:t xml:space="preserve">Geen 4-kaart hoog en daarom bied ik 2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2787181B" w:rsidR="00891F3B" w:rsidRDefault="00891F3B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B82B78B" w14:textId="77777777" w:rsidR="00841A37" w:rsidRDefault="00841A37" w:rsidP="000E5B7F"/>
          <w:p w14:paraId="1745F82E" w14:textId="0BBABA11" w:rsidR="00891F3B" w:rsidRDefault="00891F3B" w:rsidP="000E5B7F">
            <w:r>
              <w:t>Van twee 4-kaarten bieden we eerst de laagste.</w:t>
            </w:r>
            <w:r>
              <w:br/>
              <w:t xml:space="preserve">Dus ik bie met deze hand 2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00C817CE" w:rsidR="00891F3B" w:rsidRDefault="00891F3B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9BB680F" w14:textId="77777777" w:rsidR="00841A37" w:rsidRDefault="00841A37" w:rsidP="003137C7"/>
          <w:p w14:paraId="40DE379B" w14:textId="69BB6975" w:rsidR="00891F3B" w:rsidRDefault="00891F3B" w:rsidP="003137C7">
            <w:r>
              <w:t xml:space="preserve">De enige hoge 4-kaart die ik heb is </w:t>
            </w:r>
            <w:r w:rsidR="002579EC"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bied ik 2 </w:t>
            </w:r>
            <w:r w:rsidR="002579EC"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C7E03C" w14:textId="7593C44A" w:rsidR="00891F3B" w:rsidRDefault="00891F3B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C1F320D" w14:textId="77777777" w:rsidR="00841A37" w:rsidRDefault="00841A37" w:rsidP="00691EAC"/>
          <w:p w14:paraId="6190C63D" w14:textId="6F345EFB" w:rsidR="003850E4" w:rsidRDefault="003850E4" w:rsidP="00691EAC">
            <w:r>
              <w:t xml:space="preserve">Na Jacoby een 4-kaart in de hoge kleur en 16 of 17 punten, bied ik 3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03D01A62" w:rsidR="003850E4" w:rsidRDefault="003850E4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A8747C4" w14:textId="77777777" w:rsidR="00634E96" w:rsidRDefault="00634E96" w:rsidP="000E5B7F"/>
          <w:p w14:paraId="68B3E03B" w14:textId="40DA5E9F" w:rsidR="003850E4" w:rsidRDefault="003850E4" w:rsidP="000E5B7F">
            <w:r>
              <w:t>Mijn partner heeft 8 of 9 punten. Ik bied met mijn 16 punten 3 Sans Atout.</w:t>
            </w:r>
            <w:r>
              <w:br/>
              <w:t>Er wordt vaker 3 Sans Atout met 24 punten gemaakt als dat die down gaat.</w:t>
            </w:r>
          </w:p>
          <w:p w14:paraId="146CE0A4" w14:textId="4AA7ED8C" w:rsidR="003850E4" w:rsidRDefault="003850E4" w:rsidP="000E5B7F">
            <w:r>
              <w:t xml:space="preserve">En mijn 5-kaart </w:t>
            </w:r>
            <w:r w:rsidRPr="003850E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helpt mee in deze beslissing.</w:t>
            </w:r>
          </w:p>
          <w:p w14:paraId="28815DEF" w14:textId="52D8F821" w:rsidR="003850E4" w:rsidRDefault="003850E4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8CA2B64" w14:textId="77777777" w:rsidR="00F942EA" w:rsidRDefault="00F942EA" w:rsidP="00277281"/>
          <w:p w14:paraId="26B61E88" w14:textId="4A768318" w:rsidR="00091F75" w:rsidRDefault="00091F75" w:rsidP="00277281">
            <w:r>
              <w:t>Heeft mijn partner 8 punten, dan is dat al voldoende voor de manche.</w:t>
            </w:r>
            <w:r>
              <w:br/>
              <w:t>Daarom zonder verder na te denken. 3 Sans Atout</w:t>
            </w:r>
          </w:p>
          <w:p w14:paraId="2F3C2E96" w14:textId="5EEF8B0B" w:rsidR="00091F75" w:rsidRDefault="00091F75" w:rsidP="0027728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5C2C1AD" w14:textId="77777777" w:rsidR="00F942EA" w:rsidRDefault="00F942EA" w:rsidP="00F942EA"/>
          <w:p w14:paraId="22C359C1" w14:textId="675DB61E" w:rsidR="009C2896" w:rsidRDefault="009C2896" w:rsidP="00F942EA">
            <w:r>
              <w:t>Ik heb maar een 4-kaart hoog, En die bied ik dan ook.</w:t>
            </w:r>
            <w:r>
              <w:br/>
              <w:t xml:space="preserve">Ik bied 2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3B8CC737" w:rsidR="009C2896" w:rsidRDefault="009C2896" w:rsidP="00F942EA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82143AF" w14:textId="77777777" w:rsidR="00F942EA" w:rsidRDefault="00F942EA" w:rsidP="000E5B7F"/>
          <w:p w14:paraId="50007559" w14:textId="7E719408" w:rsidR="009C2896" w:rsidRDefault="009C2896" w:rsidP="000E5B7F">
            <w:r>
              <w:t>Partner heeft geen 4-kaart of langer inde hoge kleuren, maar wel minimaal 8 punten. Voldoende voor de manche. Ik bied 3 Sans Atout.</w:t>
            </w:r>
          </w:p>
          <w:p w14:paraId="3B5E29AD" w14:textId="1F2E585C" w:rsidR="009C2896" w:rsidRDefault="009C2896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74869FD" w14:textId="77777777" w:rsidR="00F942EA" w:rsidRDefault="00F942EA" w:rsidP="000E5B7F"/>
          <w:p w14:paraId="16F221B2" w14:textId="79CD693A" w:rsidR="009C2896" w:rsidRDefault="009C2896" w:rsidP="000E5B7F">
            <w:r>
              <w:t xml:space="preserve">Met 15 punten en een 3-kaart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2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5016D4E4" w:rsidR="009C2896" w:rsidRDefault="009C2896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A83C7BF" w14:textId="77777777" w:rsidR="00F942EA" w:rsidRDefault="00F942EA" w:rsidP="009E0C50"/>
          <w:p w14:paraId="6387AD5F" w14:textId="5B113B3F" w:rsidR="009C2896" w:rsidRDefault="009C2896" w:rsidP="009E0C50">
            <w:r>
              <w:t>Ik heb geen lange kleur. Een 3433 verdeling met 15 punten.</w:t>
            </w:r>
            <w:r>
              <w:br/>
              <w:t>Daarvoor trek ik 1 punt af. Daarom geen manche te maken. Ik pas.</w:t>
            </w:r>
          </w:p>
          <w:p w14:paraId="3CEF6DB9" w14:textId="3C92B71D" w:rsidR="009C2896" w:rsidRDefault="009C2896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2C93E6A" w14:textId="77777777" w:rsidR="00F942EA" w:rsidRDefault="00F942EA" w:rsidP="000E5B7F"/>
          <w:p w14:paraId="36EAAAB0" w14:textId="78A0660A" w:rsidR="009C2896" w:rsidRDefault="009C2896" w:rsidP="000E5B7F">
            <w:r>
              <w:t xml:space="preserve">Ik pas. Mijn partner heeft maximaal 3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maximaal 3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>Daar zit de zwakte.</w:t>
            </w:r>
          </w:p>
          <w:p w14:paraId="088EB9A8" w14:textId="7D6C183C" w:rsidR="009C2896" w:rsidRDefault="009C2896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EA65DCD" w14:textId="77777777" w:rsidR="00F942EA" w:rsidRDefault="00F942EA" w:rsidP="00E1010F"/>
          <w:p w14:paraId="67A48073" w14:textId="2B2D2D6A" w:rsidR="009C2896" w:rsidRDefault="009C2896" w:rsidP="00E1010F">
            <w:r>
              <w:t xml:space="preserve">Ook nu heb weer een 4-kaart hoog en die gaan we bieden. 1 </w:t>
            </w:r>
            <w:r w:rsidRPr="0037102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D6FBDB4" w14:textId="5F6959BD" w:rsidR="009C2896" w:rsidRDefault="009C2896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72D422B" w14:textId="77777777" w:rsidR="00F942EA" w:rsidRDefault="00F942EA" w:rsidP="000E5B7F"/>
          <w:p w14:paraId="42380149" w14:textId="77777777" w:rsidR="009C2896" w:rsidRDefault="009C2896" w:rsidP="009C2896">
            <w:r>
              <w:t xml:space="preserve">Met 17 punten en een 3-kaart in de gevraagde hoge kleur, bied ik 3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12B4EEC0" w:rsidR="009C2896" w:rsidRDefault="009C2896" w:rsidP="009C2896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DEF237C" w14:textId="6EE486C2" w:rsidR="00F942EA" w:rsidRDefault="00533315" w:rsidP="000E5B7F">
            <w:r>
              <w:t xml:space="preserve"> </w:t>
            </w:r>
          </w:p>
          <w:p w14:paraId="795C5495" w14:textId="0853B5CA" w:rsidR="00533315" w:rsidRDefault="00533315" w:rsidP="000E5B7F">
            <w:r>
              <w:t xml:space="preserve">Heb allen een 4-kaart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bied ik 2 </w:t>
            </w:r>
            <w:r w:rsidRPr="00891F3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6A311E17" w:rsidR="00533315" w:rsidRDefault="00533315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EA8BF6D" w14:textId="77777777" w:rsidR="00C60A64" w:rsidRDefault="00C60A64" w:rsidP="000E5B7F"/>
          <w:p w14:paraId="12C53DC4" w14:textId="77DB7A8A" w:rsidR="00533315" w:rsidRDefault="00533315" w:rsidP="000E5B7F">
            <w:r>
              <w:t>De hoge kleuren van mij zijn ook de korte kleuren.</w:t>
            </w:r>
            <w:r>
              <w:br/>
              <w:t>Daarom pas ik met deze hand.</w:t>
            </w:r>
          </w:p>
          <w:p w14:paraId="0AE347FA" w14:textId="6AC49641" w:rsidR="00533315" w:rsidRDefault="00533315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CF20" w14:textId="77777777" w:rsidR="00794022" w:rsidRDefault="00794022" w:rsidP="00FC3A76">
      <w:pPr>
        <w:spacing w:after="0" w:line="240" w:lineRule="auto"/>
      </w:pPr>
      <w:r>
        <w:separator/>
      </w:r>
    </w:p>
  </w:endnote>
  <w:endnote w:type="continuationSeparator" w:id="0">
    <w:p w14:paraId="5818DC93" w14:textId="77777777" w:rsidR="00794022" w:rsidRDefault="0079402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C7A2" w14:textId="77777777" w:rsidR="00794022" w:rsidRDefault="00794022" w:rsidP="00FC3A76">
      <w:pPr>
        <w:spacing w:after="0" w:line="240" w:lineRule="auto"/>
      </w:pPr>
      <w:r>
        <w:separator/>
      </w:r>
    </w:p>
  </w:footnote>
  <w:footnote w:type="continuationSeparator" w:id="0">
    <w:p w14:paraId="2E0EE927" w14:textId="77777777" w:rsidR="00794022" w:rsidRDefault="0079402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902D2"/>
    <w:rsid w:val="00091F75"/>
    <w:rsid w:val="000E4A2E"/>
    <w:rsid w:val="000E5B7F"/>
    <w:rsid w:val="001C2509"/>
    <w:rsid w:val="001C703A"/>
    <w:rsid w:val="00224286"/>
    <w:rsid w:val="002579EC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C2610"/>
    <w:rsid w:val="004E1A34"/>
    <w:rsid w:val="005262F9"/>
    <w:rsid w:val="00533315"/>
    <w:rsid w:val="00593042"/>
    <w:rsid w:val="005E6857"/>
    <w:rsid w:val="005F6AD5"/>
    <w:rsid w:val="0061191E"/>
    <w:rsid w:val="00634E96"/>
    <w:rsid w:val="006356B2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C2896"/>
    <w:rsid w:val="009E0C50"/>
    <w:rsid w:val="009E184E"/>
    <w:rsid w:val="00A16533"/>
    <w:rsid w:val="00A623C6"/>
    <w:rsid w:val="00AA1B13"/>
    <w:rsid w:val="00B275E0"/>
    <w:rsid w:val="00BC42A8"/>
    <w:rsid w:val="00BE130E"/>
    <w:rsid w:val="00C07872"/>
    <w:rsid w:val="00C11B38"/>
    <w:rsid w:val="00C60A64"/>
    <w:rsid w:val="00C67A8E"/>
    <w:rsid w:val="00C75B03"/>
    <w:rsid w:val="00CB1E36"/>
    <w:rsid w:val="00CD25F7"/>
    <w:rsid w:val="00E1010F"/>
    <w:rsid w:val="00E17AE5"/>
    <w:rsid w:val="00E656BF"/>
    <w:rsid w:val="00EB649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9</cp:revision>
  <dcterms:created xsi:type="dcterms:W3CDTF">2025-07-09T14:38:00Z</dcterms:created>
  <dcterms:modified xsi:type="dcterms:W3CDTF">2025-07-09T14:59:00Z</dcterms:modified>
</cp:coreProperties>
</file>