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7368BCE0" w:rsidR="00B74F12" w:rsidRPr="00363BBC" w:rsidRDefault="00FC5190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30033CDB" w:rsidR="00B74F12" w:rsidRDefault="00B74F12" w:rsidP="00B74F12">
      <w:r>
        <w:br/>
      </w:r>
      <w:r w:rsidR="00FC5190">
        <w:rPr>
          <w:noProof/>
        </w:rPr>
        <w:drawing>
          <wp:inline distT="0" distB="0" distL="0" distR="0" wp14:anchorId="0742760D" wp14:editId="1BB7980F">
            <wp:extent cx="3543300" cy="109537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3AA78247" w:rsidR="00B74F12" w:rsidRDefault="00FC5190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7C568563">
                <wp:simplePos x="0" y="0"/>
                <wp:positionH relativeFrom="column">
                  <wp:posOffset>-4445</wp:posOffset>
                </wp:positionH>
                <wp:positionV relativeFrom="paragraph">
                  <wp:posOffset>450215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A1EE3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5.45pt" to="282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21285">
        <w:t>Met deze hand b</w:t>
      </w:r>
      <w:r>
        <w:t>i</w:t>
      </w:r>
      <w:r w:rsidR="00D21285">
        <w:t>edt u</w:t>
      </w:r>
      <w:r w:rsidR="00B74F12">
        <w:t xml:space="preserve"> </w:t>
      </w:r>
      <w:r>
        <w:t>1</w:t>
      </w:r>
      <w:r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 w:rsidR="00B74F12">
        <w:t xml:space="preserve">. </w:t>
      </w:r>
      <w:r w:rsidR="00D21285">
        <w:t xml:space="preserve"> </w:t>
      </w:r>
      <w:r>
        <w:t>De laagste kleur het eerst.</w:t>
      </w:r>
      <w:r w:rsidR="00721198">
        <w:br/>
      </w:r>
      <w:r w:rsidR="00B74F12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3E392010" w:rsidR="00B74F12" w:rsidRPr="00363BBC" w:rsidRDefault="006126A7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C1760B" w:rsidRPr="00363BBC">
              <w:rPr>
                <w:sz w:val="28"/>
                <w:szCs w:val="28"/>
              </w:rPr>
              <w:t>punten</w:t>
            </w:r>
            <w:r w:rsidR="00C1760B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7C51A618" w:rsidR="00B74F12" w:rsidRDefault="00B74F12" w:rsidP="00B74F12">
      <w:r>
        <w:br/>
      </w:r>
      <w:r w:rsidR="00721198">
        <w:rPr>
          <w:noProof/>
        </w:rPr>
        <w:drawing>
          <wp:inline distT="0" distB="0" distL="0" distR="0" wp14:anchorId="635DD4C9" wp14:editId="21B91CC8">
            <wp:extent cx="3545205" cy="109093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4B9" w14:textId="1EBC66DC" w:rsidR="00D313EB" w:rsidRDefault="00721198" w:rsidP="00B74F12">
      <w:r>
        <w:t xml:space="preserve">U heeft een 4-kaart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 w:rsidR="00B74F12">
        <w:t>.</w:t>
      </w:r>
      <w:r w:rsidR="006126A7">
        <w:t xml:space="preserve"> </w:t>
      </w:r>
      <w:r>
        <w:t xml:space="preserve">U biedt dus 1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rPr>
          <w:rFonts w:ascii="Arial" w:eastAsia="Calibri" w:hAnsi="Arial" w:cs="Arial"/>
          <w:sz w:val="28"/>
          <w:szCs w:val="28"/>
        </w:rPr>
        <w:t>.</w:t>
      </w:r>
    </w:p>
    <w:p w14:paraId="4AC861C8" w14:textId="42B2F3DA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76542E4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F130A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pt" to="282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12BF6043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36C3906E" w:rsidR="00B74F12" w:rsidRPr="00363BBC" w:rsidRDefault="004E4ABC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2CF3EB63" w:rsidR="00B74F12" w:rsidRDefault="00B74F12" w:rsidP="00B74F12">
      <w:r>
        <w:br/>
      </w:r>
      <w:r w:rsidR="004E4ABC">
        <w:rPr>
          <w:noProof/>
        </w:rPr>
        <w:drawing>
          <wp:inline distT="0" distB="0" distL="0" distR="0" wp14:anchorId="249A0BA9" wp14:editId="44BE0BF1">
            <wp:extent cx="3543300" cy="109537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95D6" w14:textId="13C82A14" w:rsidR="00721198" w:rsidRDefault="004E4ABC" w:rsidP="00B74F12">
      <w:r>
        <w:t xml:space="preserve">U heeft een 3-kaart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t xml:space="preserve">. U heeft een troef fit. Biedt 3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rPr>
          <w:rFonts w:ascii="Arial" w:eastAsia="Calibri" w:hAnsi="Arial" w:cs="Arial"/>
          <w:sz w:val="28"/>
          <w:szCs w:val="28"/>
        </w:rPr>
        <w:t>.</w:t>
      </w:r>
      <w:r w:rsidR="00B74F12">
        <w:br/>
      </w:r>
      <w:r>
        <w:t>Ga niet op onderzoek.</w:t>
      </w:r>
      <w:r w:rsidR="00D313EB">
        <w:br/>
      </w:r>
      <w:r w:rsidR="00D313EB">
        <w:br/>
      </w:r>
    </w:p>
    <w:p w14:paraId="22010FE2" w14:textId="769615F2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331929C3" w:rsidR="00B74F12" w:rsidRPr="00363BBC" w:rsidRDefault="00DA2D1A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4A27BDE6" w:rsidR="00B74F12" w:rsidRDefault="00B74F12" w:rsidP="00B74F12">
      <w:r>
        <w:br/>
      </w:r>
      <w:r w:rsidR="00DA2D1A">
        <w:rPr>
          <w:noProof/>
        </w:rPr>
        <w:drawing>
          <wp:inline distT="0" distB="0" distL="0" distR="0" wp14:anchorId="54A58380" wp14:editId="6CB2B836">
            <wp:extent cx="3543300" cy="1095375"/>
            <wp:effectExtent l="0" t="0" r="0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34A2" w14:textId="388B1644" w:rsidR="00B74F12" w:rsidRDefault="00B26102" w:rsidP="00B2610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0CACF8E1">
                <wp:simplePos x="0" y="0"/>
                <wp:positionH relativeFrom="column">
                  <wp:posOffset>95250</wp:posOffset>
                </wp:positionH>
                <wp:positionV relativeFrom="paragraph">
                  <wp:posOffset>647065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5AD8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0.95pt" to="290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A2D1A">
        <w:t>U heeft hogere biedbare kleur. Met 9 punten mag u niet naar</w:t>
      </w:r>
      <w:r>
        <w:t xml:space="preserve"> het </w:t>
      </w:r>
      <w:r w:rsidR="00DA2D1A">
        <w:t>2 niveau.</w:t>
      </w:r>
      <w:r w:rsidR="00DA2D1A">
        <w:br/>
        <w:t>Blijft alleen 1 SA over.</w:t>
      </w:r>
      <w:r>
        <w:br/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2872AC5A" w:rsidR="00B74F12" w:rsidRPr="00363BBC" w:rsidRDefault="00B2610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0C81C7A7" w:rsidR="00B74F12" w:rsidRDefault="00B74F12" w:rsidP="00B74F12">
      <w:r>
        <w:br/>
      </w:r>
      <w:r w:rsidR="00B26102">
        <w:rPr>
          <w:noProof/>
        </w:rPr>
        <w:drawing>
          <wp:inline distT="0" distB="0" distL="0" distR="0" wp14:anchorId="69D4F961" wp14:editId="2A6FE26B">
            <wp:extent cx="3543300" cy="11049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576A" w14:textId="777F477E" w:rsidR="00C828FE" w:rsidRDefault="00B26102" w:rsidP="00B74F12">
      <w:r>
        <w:t>U heeft hogere biedbare kleur. Met 10 punten mag u naar het 2 niveau.</w:t>
      </w:r>
      <w:r>
        <w:br/>
        <w:t xml:space="preserve">Van twee 4-kaarten bieden wij eerst de laagste. </w:t>
      </w:r>
      <w:r w:rsidR="009F5D03">
        <w:t>Biedt daar</w:t>
      </w:r>
      <w:r w:rsidR="00D83017">
        <w:t>o</w:t>
      </w:r>
      <w:r w:rsidR="009F5D03">
        <w:t>m 2</w:t>
      </w:r>
      <w:r w:rsidR="009F5D03" w:rsidRPr="00510B22">
        <w:rPr>
          <w:rFonts w:ascii="Arial" w:eastAsia="Calibri" w:hAnsi="Arial" w:cs="Arial"/>
          <w:sz w:val="28"/>
          <w:szCs w:val="28"/>
        </w:rPr>
        <w:t>♣</w:t>
      </w:r>
      <w:r w:rsidR="009F5D03">
        <w:t>.</w:t>
      </w:r>
    </w:p>
    <w:p w14:paraId="68E6B6F0" w14:textId="77777777" w:rsidR="00C828FE" w:rsidRDefault="00C828FE">
      <w:pPr>
        <w:spacing w:after="160" w:line="259" w:lineRule="auto"/>
      </w:pPr>
      <w:r>
        <w:br w:type="page"/>
      </w:r>
    </w:p>
    <w:p w14:paraId="39E56A14" w14:textId="7605134A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4ABDA407" w:rsidR="00B74F12" w:rsidRPr="00363BBC" w:rsidRDefault="00C828FE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7487C438" w:rsidR="00B74F12" w:rsidRDefault="00B74F12" w:rsidP="00B74F12">
      <w:r>
        <w:br/>
      </w:r>
      <w:r w:rsidR="00C828FE">
        <w:rPr>
          <w:noProof/>
        </w:rPr>
        <w:drawing>
          <wp:inline distT="0" distB="0" distL="0" distR="0" wp14:anchorId="177F7EC6" wp14:editId="112F3119">
            <wp:extent cx="3543300" cy="1152525"/>
            <wp:effectExtent l="0" t="0" r="0" b="952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8C8A" w14:textId="3DE3648D" w:rsidR="00B74F12" w:rsidRDefault="00C828FE" w:rsidP="00B74F12">
      <w:r>
        <w:t>Van twee 5-kaarten bieden wij eerst de hoogste.</w:t>
      </w:r>
      <w:r w:rsidR="009A46C2">
        <w:br/>
      </w:r>
      <w:r>
        <w:t>Dus biedt met deze hand 1</w:t>
      </w:r>
      <w:r w:rsidRPr="00D21285">
        <w:rPr>
          <w:rFonts w:ascii="Arial" w:eastAsia="Calibri" w:hAnsi="Arial" w:cs="Arial"/>
          <w:color w:val="C00000"/>
          <w:sz w:val="28"/>
          <w:szCs w:val="28"/>
        </w:rPr>
        <w:t>♥</w:t>
      </w:r>
      <w:r>
        <w:t xml:space="preserve">. </w:t>
      </w:r>
    </w:p>
    <w:p w14:paraId="579554C1" w14:textId="34A0632E" w:rsidR="00501076" w:rsidRDefault="00501076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099E41" wp14:editId="7408D3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90925" cy="0"/>
                <wp:effectExtent l="0" t="0" r="0" b="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D3114" id="Rechte verbindingslijn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8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VxuQ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01B1DF22" w:rsidR="00B74F12" w:rsidRPr="00363BBC" w:rsidRDefault="00501076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C88B60E" w14:textId="1DF07718" w:rsidR="00B74F12" w:rsidRDefault="00B74F12" w:rsidP="00B74F12">
      <w:r>
        <w:br/>
      </w:r>
      <w:r w:rsidR="00501076">
        <w:rPr>
          <w:noProof/>
        </w:rPr>
        <w:drawing>
          <wp:inline distT="0" distB="0" distL="0" distR="0" wp14:anchorId="2D15A012" wp14:editId="31AAAFE7">
            <wp:extent cx="3545205" cy="109093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C8AD" w14:textId="3A159EBE" w:rsidR="00501076" w:rsidRDefault="00501076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t xml:space="preserve">U heeft een 3-kaart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t xml:space="preserve">. U heeft een troef fit. Biedt 2 </w:t>
      </w:r>
      <w:r w:rsidRPr="00510B22">
        <w:rPr>
          <w:rFonts w:ascii="Arial" w:eastAsia="Calibri" w:hAnsi="Arial" w:cs="Arial"/>
          <w:sz w:val="28"/>
          <w:szCs w:val="28"/>
        </w:rPr>
        <w:t>♠</w:t>
      </w:r>
      <w:r>
        <w:rPr>
          <w:rFonts w:ascii="Arial" w:eastAsia="Calibri" w:hAnsi="Arial" w:cs="Arial"/>
          <w:sz w:val="28"/>
          <w:szCs w:val="28"/>
        </w:rPr>
        <w:t>.</w:t>
      </w:r>
    </w:p>
    <w:p w14:paraId="336DD1BE" w14:textId="132DFE70" w:rsidR="00B74F12" w:rsidRPr="0077505F" w:rsidRDefault="0045044A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B500" wp14:editId="7B3E24FE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3590925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FA5D6" id="Rechte verbindingslijn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282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615B32DC" w:rsidR="00B74F12" w:rsidRPr="00363BBC" w:rsidRDefault="008F02B7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2D71CEB7" w:rsidR="00B74F12" w:rsidRDefault="00B74F12" w:rsidP="00B74F12">
      <w:r>
        <w:br/>
      </w:r>
      <w:r w:rsidR="008F02B7">
        <w:rPr>
          <w:noProof/>
        </w:rPr>
        <w:drawing>
          <wp:inline distT="0" distB="0" distL="0" distR="0" wp14:anchorId="2CC04A1C" wp14:editId="67E7D907">
            <wp:extent cx="3543300" cy="1095375"/>
            <wp:effectExtent l="0" t="0" r="0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4BA5" w14:textId="1AB0FEDC" w:rsidR="00E42ABE" w:rsidRDefault="008F02B7" w:rsidP="00510B22">
      <w:r>
        <w:t>Geen hogere biedbare kleur. Blijft dus 1 SA over.</w:t>
      </w:r>
      <w:r w:rsidR="00510B22">
        <w:br/>
      </w:r>
      <w:r>
        <w:t>U mag met 9 punten, niet naar het 2 niveau.</w:t>
      </w:r>
    </w:p>
    <w:p w14:paraId="213FEFFA" w14:textId="7693EDE1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36C48160" w:rsidR="00B74F12" w:rsidRPr="00363BBC" w:rsidRDefault="0045044A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03FAEDEC" w:rsidR="00B74F12" w:rsidRDefault="00B74F12" w:rsidP="00B74F12">
      <w:r>
        <w:br/>
      </w:r>
      <w:r w:rsidR="0045044A">
        <w:rPr>
          <w:noProof/>
        </w:rPr>
        <w:drawing>
          <wp:inline distT="0" distB="0" distL="0" distR="0" wp14:anchorId="4C86318D" wp14:editId="5327DE9D">
            <wp:extent cx="3543300" cy="1104900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03" w14:textId="1849463A" w:rsidR="00B74F12" w:rsidRDefault="0045044A" w:rsidP="00B74F12">
      <w:r>
        <w:t>U heeft 10 punten</w:t>
      </w:r>
      <w:r w:rsidR="00E42ABE">
        <w:t>.</w:t>
      </w:r>
      <w:r>
        <w:t xml:space="preserve"> Maar uw </w:t>
      </w:r>
      <w:r w:rsidRPr="0045044A">
        <w:rPr>
          <w:rFonts w:ascii="Arial" w:eastAsia="Calibri" w:hAnsi="Arial" w:cs="Arial"/>
          <w:color w:val="C00000"/>
          <w:sz w:val="26"/>
          <w:szCs w:val="26"/>
        </w:rPr>
        <w:t>♥</w:t>
      </w:r>
      <w:r>
        <w:t xml:space="preserve"> zijn zo mooi. Partner heeft ook een 5-kaart </w:t>
      </w:r>
      <w:r w:rsidRPr="0045044A">
        <w:rPr>
          <w:rFonts w:ascii="Arial" w:eastAsia="Calibri" w:hAnsi="Arial" w:cs="Arial"/>
          <w:color w:val="C00000"/>
          <w:sz w:val="26"/>
          <w:szCs w:val="26"/>
        </w:rPr>
        <w:t>♥</w:t>
      </w:r>
      <w:r>
        <w:t>.</w:t>
      </w:r>
      <w:r w:rsidR="00E42ABE">
        <w:br/>
      </w:r>
      <w:r>
        <w:t>Hij moet zijn punten ergens anders in hebben. Biedt daarom 4</w:t>
      </w:r>
      <w:r w:rsidRPr="0045044A">
        <w:rPr>
          <w:rFonts w:ascii="Arial" w:eastAsia="Calibri" w:hAnsi="Arial" w:cs="Arial"/>
          <w:color w:val="C00000"/>
          <w:sz w:val="26"/>
          <w:szCs w:val="26"/>
        </w:rPr>
        <w:t>♥</w:t>
      </w:r>
    </w:p>
    <w:p w14:paraId="099AC009" w14:textId="2419CF72" w:rsidR="00B74F12" w:rsidRPr="0077505F" w:rsidRDefault="00E42ABE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66AE6" wp14:editId="6F315E8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590925" cy="0"/>
                <wp:effectExtent l="0" t="0" r="0" b="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51515" id="Rechte verbindingslijn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pt" to="282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2C015E4D" w:rsidR="00B74F12" w:rsidRPr="00363BBC" w:rsidRDefault="006D45BE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76D94DFE" w:rsidR="00B74F12" w:rsidRDefault="00B74F12" w:rsidP="00B74F12">
      <w:r>
        <w:br/>
      </w:r>
      <w:r w:rsidR="006D45BE">
        <w:rPr>
          <w:noProof/>
        </w:rPr>
        <w:drawing>
          <wp:inline distT="0" distB="0" distL="0" distR="0" wp14:anchorId="099205A8" wp14:editId="41EFC597">
            <wp:extent cx="3543300" cy="110490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B73A" w14:textId="55A8D0FD" w:rsidR="00B74F12" w:rsidRDefault="00225F57">
      <w:r>
        <w:t xml:space="preserve">10 punten, dus </w:t>
      </w:r>
      <w:r w:rsidR="006D45BE">
        <w:t xml:space="preserve">u mag naar het 2 niveau. </w:t>
      </w:r>
      <w:r>
        <w:br/>
      </w:r>
      <w:r w:rsidR="006D45BE">
        <w:t>Van twee 4-kaarten, bieden wij eerst de laagste.</w:t>
      </w:r>
      <w:r w:rsidR="006D45BE">
        <w:br/>
        <w:t xml:space="preserve">U biedt dus </w:t>
      </w:r>
      <w:r w:rsidR="006D45BE" w:rsidRPr="006D45BE">
        <w:rPr>
          <w:rFonts w:eastAsia="Calibri" w:cstheme="minorHAnsi"/>
        </w:rPr>
        <w:t>1</w:t>
      </w:r>
      <w:r w:rsidR="006D45BE" w:rsidRPr="006D45BE">
        <w:rPr>
          <w:rFonts w:ascii="Segoe UI Emoji" w:eastAsia="Calibri" w:hAnsi="Segoe UI Emoji" w:cs="Segoe UI Emoji"/>
          <w:color w:val="C00000"/>
          <w:sz w:val="20"/>
          <w:szCs w:val="20"/>
        </w:rPr>
        <w:t>♦</w:t>
      </w:r>
      <w:r w:rsidR="006D45BE">
        <w:t>.</w:t>
      </w:r>
    </w:p>
    <w:sectPr w:rsidR="00B74F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6B61" w14:textId="77777777" w:rsidR="008E6CB7" w:rsidRDefault="008E6CB7" w:rsidP="00B74F12">
      <w:pPr>
        <w:spacing w:after="0" w:line="240" w:lineRule="auto"/>
      </w:pPr>
      <w:r>
        <w:separator/>
      </w:r>
    </w:p>
  </w:endnote>
  <w:endnote w:type="continuationSeparator" w:id="0">
    <w:p w14:paraId="3E4E7917" w14:textId="77777777" w:rsidR="008E6CB7" w:rsidRDefault="008E6CB7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F1CE" w14:textId="77777777" w:rsidR="006271E4" w:rsidRDefault="006271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E139" w14:textId="77777777" w:rsidR="006271E4" w:rsidRDefault="006271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12AC" w14:textId="77777777" w:rsidR="006271E4" w:rsidRDefault="006271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C212" w14:textId="77777777" w:rsidR="008E6CB7" w:rsidRDefault="008E6CB7" w:rsidP="00B74F12">
      <w:pPr>
        <w:spacing w:after="0" w:line="240" w:lineRule="auto"/>
      </w:pPr>
      <w:r>
        <w:separator/>
      </w:r>
    </w:p>
  </w:footnote>
  <w:footnote w:type="continuationSeparator" w:id="0">
    <w:p w14:paraId="4AAEB566" w14:textId="77777777" w:rsidR="008E6CB7" w:rsidRDefault="008E6CB7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608F6" w14:textId="77777777" w:rsidR="006271E4" w:rsidRDefault="006271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76E153B0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 xml:space="preserve">Biedboekje </w:t>
    </w:r>
    <w:r w:rsidR="006B63C6" w:rsidRPr="006B63C6">
      <w:rPr>
        <w:sz w:val="36"/>
        <w:szCs w:val="36"/>
      </w:rPr>
      <w:t>0</w:t>
    </w:r>
    <w:r w:rsidR="006271E4">
      <w:rPr>
        <w:sz w:val="36"/>
        <w:szCs w:val="36"/>
      </w:rPr>
      <w:t>3</w:t>
    </w:r>
    <w:r w:rsidR="006B63C6">
      <w:rPr>
        <w:sz w:val="36"/>
        <w:szCs w:val="36"/>
      </w:rPr>
      <w:br/>
    </w:r>
    <w:r w:rsidR="006B63C6" w:rsidRPr="006B63C6">
      <w:rPr>
        <w:sz w:val="36"/>
        <w:szCs w:val="36"/>
      </w:rPr>
      <w:t>Antwoorden Ons eerste bij</w:t>
    </w:r>
    <w:r w:rsidR="006271E4">
      <w:rPr>
        <w:sz w:val="36"/>
        <w:szCs w:val="36"/>
      </w:rPr>
      <w:t xml:space="preserve"> </w:t>
    </w:r>
    <w:r w:rsidR="006B63C6" w:rsidRPr="006B63C6">
      <w:rPr>
        <w:sz w:val="36"/>
        <w:szCs w:val="36"/>
      </w:rPr>
      <w:t xml:space="preserve">bod na </w:t>
    </w:r>
    <w:r w:rsidR="006271E4">
      <w:rPr>
        <w:sz w:val="36"/>
        <w:szCs w:val="36"/>
      </w:rPr>
      <w:t xml:space="preserve">1 in </w:t>
    </w:r>
    <w:r w:rsidR="006B63C6" w:rsidRPr="006B63C6">
      <w:rPr>
        <w:sz w:val="36"/>
        <w:szCs w:val="36"/>
      </w:rPr>
      <w:t xml:space="preserve">een </w:t>
    </w:r>
    <w:r w:rsidR="005E64A5">
      <w:rPr>
        <w:sz w:val="36"/>
        <w:szCs w:val="36"/>
      </w:rPr>
      <w:t xml:space="preserve">kleur </w:t>
    </w:r>
    <w:bookmarkStart w:id="0" w:name="_GoBack"/>
    <w:bookmarkEnd w:id="0"/>
    <w:r w:rsidR="006B63C6" w:rsidRPr="006B63C6">
      <w:rPr>
        <w:sz w:val="36"/>
        <w:szCs w:val="36"/>
      </w:rPr>
      <w:t>opening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E892" w14:textId="77777777" w:rsidR="006271E4" w:rsidRDefault="006271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E6AD3"/>
    <w:rsid w:val="000F1FA5"/>
    <w:rsid w:val="00225F57"/>
    <w:rsid w:val="0032230C"/>
    <w:rsid w:val="00331F3B"/>
    <w:rsid w:val="0045044A"/>
    <w:rsid w:val="004E4ABC"/>
    <w:rsid w:val="00501076"/>
    <w:rsid w:val="00510B22"/>
    <w:rsid w:val="005E64A5"/>
    <w:rsid w:val="006126A7"/>
    <w:rsid w:val="006271E4"/>
    <w:rsid w:val="00651F66"/>
    <w:rsid w:val="006B63C6"/>
    <w:rsid w:val="006D45BE"/>
    <w:rsid w:val="00721198"/>
    <w:rsid w:val="007C618F"/>
    <w:rsid w:val="008E6CB7"/>
    <w:rsid w:val="008F02B7"/>
    <w:rsid w:val="009A46C2"/>
    <w:rsid w:val="009C5310"/>
    <w:rsid w:val="009F5D03"/>
    <w:rsid w:val="00B26102"/>
    <w:rsid w:val="00B36C99"/>
    <w:rsid w:val="00B74F12"/>
    <w:rsid w:val="00B86476"/>
    <w:rsid w:val="00BD12EF"/>
    <w:rsid w:val="00C1760B"/>
    <w:rsid w:val="00C828FE"/>
    <w:rsid w:val="00D21285"/>
    <w:rsid w:val="00D313EB"/>
    <w:rsid w:val="00D83017"/>
    <w:rsid w:val="00DA2D1A"/>
    <w:rsid w:val="00DF479F"/>
    <w:rsid w:val="00E42ABE"/>
    <w:rsid w:val="00EC4F0A"/>
    <w:rsid w:val="00F44F3E"/>
    <w:rsid w:val="00F63C13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28</cp:revision>
  <dcterms:created xsi:type="dcterms:W3CDTF">2019-07-19T08:18:00Z</dcterms:created>
  <dcterms:modified xsi:type="dcterms:W3CDTF">2019-10-28T19:23:00Z</dcterms:modified>
</cp:coreProperties>
</file>