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8CB" w:rsidRPr="00CF58CB" w:rsidRDefault="003D41B4" w:rsidP="00590CD0">
      <w:pPr>
        <w:jc w:val="center"/>
        <w:rPr>
          <w:color w:val="365F91" w:themeColor="accent1" w:themeShade="BF"/>
        </w:rPr>
      </w:pPr>
      <w:r>
        <w:rPr>
          <w:sz w:val="32"/>
          <w:szCs w:val="32"/>
        </w:rPr>
        <w:t xml:space="preserve">Antwoorden voor </w:t>
      </w:r>
      <w:r w:rsidR="00D07EBE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8C36DB">
        <w:rPr>
          <w:sz w:val="32"/>
          <w:szCs w:val="32"/>
        </w:rPr>
        <w:t>7</w:t>
      </w:r>
      <w:r w:rsidR="00D07EBE">
        <w:rPr>
          <w:sz w:val="32"/>
          <w:szCs w:val="32"/>
        </w:rPr>
        <w:t xml:space="preserve"> boekje 0</w:t>
      </w:r>
      <w:r w:rsidR="00422A97">
        <w:rPr>
          <w:sz w:val="32"/>
          <w:szCs w:val="32"/>
        </w:rPr>
        <w:t>8</w:t>
      </w:r>
      <w:r>
        <w:rPr>
          <w:sz w:val="32"/>
          <w:szCs w:val="32"/>
        </w:rPr>
        <w:br/>
      </w:r>
      <w:r w:rsidR="00422A97" w:rsidRPr="0077505F">
        <w:rPr>
          <w:sz w:val="32"/>
          <w:szCs w:val="32"/>
        </w:rPr>
        <w:t>Biedboekje</w:t>
      </w:r>
      <w:r w:rsidR="00422A97">
        <w:rPr>
          <w:sz w:val="32"/>
          <w:szCs w:val="32"/>
        </w:rPr>
        <w:t xml:space="preserve"> - </w:t>
      </w:r>
      <w:r w:rsidR="00422A97" w:rsidRPr="00F77F03">
        <w:rPr>
          <w:sz w:val="32"/>
          <w:szCs w:val="32"/>
        </w:rPr>
        <w:t xml:space="preserve">Verder na </w:t>
      </w:r>
      <w:r w:rsidR="00422A97">
        <w:rPr>
          <w:sz w:val="32"/>
          <w:szCs w:val="32"/>
        </w:rPr>
        <w:t>1</w:t>
      </w:r>
      <w:r w:rsidR="00422A97" w:rsidRPr="00F77F03">
        <w:rPr>
          <w:sz w:val="32"/>
          <w:szCs w:val="32"/>
        </w:rPr>
        <w:t xml:space="preserve"> SA en antwoordt partner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1115"/>
        <w:gridCol w:w="7169"/>
      </w:tblGrid>
      <w:tr w:rsidR="005D6D15" w:rsidTr="00CE6E00">
        <w:tc>
          <w:tcPr>
            <w:tcW w:w="778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169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422A97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422A97" w:rsidP="00E46347">
            <w:r>
              <w:t xml:space="preserve">Ik heb een 4-kaart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en die laat ik horen. </w:t>
            </w:r>
            <w:r>
              <w:br/>
              <w:t>Met Stayman vraagt hij naar een 4-kaart in de hoge kleuren.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590CD0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422A97" w:rsidP="00E46347">
            <w:r>
              <w:t xml:space="preserve">Hier heb ik beide 4 kaarten hoog. Biedt mijn partner na mijn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, 2 of 3 SA, dan heeft hij een 4-kaart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Dan bied ik daarna 4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914994" w:rsidRPr="003D0A36" w:rsidRDefault="003457BE" w:rsidP="005D6D15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914994" w:rsidRPr="00BC531E" w:rsidRDefault="003457BE" w:rsidP="00E46347">
            <w:r>
              <w:t>Partner heeft 8 of 9 punten</w:t>
            </w:r>
            <w:r w:rsidR="00961ACC">
              <w:t>.</w:t>
            </w:r>
            <w:r>
              <w:t xml:space="preserve"> De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kleur kan helemaal lek zijn.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276845" w:rsidP="005D6D15">
            <w:pPr>
              <w:jc w:val="center"/>
            </w:pPr>
            <w:r>
              <w:t>3 SA</w:t>
            </w:r>
          </w:p>
        </w:tc>
        <w:tc>
          <w:tcPr>
            <w:tcW w:w="7169" w:type="dxa"/>
            <w:vAlign w:val="center"/>
          </w:tcPr>
          <w:p w:rsidR="00914994" w:rsidRPr="00BC531E" w:rsidRDefault="00276845" w:rsidP="00E46347">
            <w:r>
              <w:t>Partner heeft 8 of 9 punten.</w:t>
            </w:r>
            <w:r>
              <w:t xml:space="preserve"> Ik heb een goede dekking in de hoge kleuren.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914994" w:rsidRDefault="00276845" w:rsidP="00CF58CB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69" w:type="dxa"/>
            <w:vAlign w:val="center"/>
          </w:tcPr>
          <w:p w:rsidR="00E46347" w:rsidRPr="00BC531E" w:rsidRDefault="00276845" w:rsidP="00B56CA5">
            <w:r>
              <w:t>Antwoorden op de vraag van mijn partner. Heb je een 4-kaart in een van de hoge kleuren?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276845" w:rsidP="005D6D15">
            <w:pPr>
              <w:jc w:val="center"/>
            </w:pPr>
            <w:r>
              <w:t>3 SA</w:t>
            </w:r>
          </w:p>
        </w:tc>
        <w:tc>
          <w:tcPr>
            <w:tcW w:w="7169" w:type="dxa"/>
            <w:vAlign w:val="center"/>
          </w:tcPr>
          <w:p w:rsidR="00914994" w:rsidRPr="00BC531E" w:rsidRDefault="00276845" w:rsidP="00E46347">
            <w:r w:rsidRPr="00276845">
              <w:rPr>
                <w:color w:val="FF0000"/>
              </w:rPr>
              <w:t>STOP:</w:t>
            </w:r>
            <w:r>
              <w:t xml:space="preserve"> Voor Stayman te kunnen bieden heb je minmaal 8 punten nodig.</w:t>
            </w:r>
            <w:r w:rsidR="00123733">
              <w:t xml:space="preserve"> 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276845" w:rsidP="005D6D15">
            <w:pPr>
              <w:jc w:val="center"/>
            </w:pPr>
            <w:r>
              <w:t>3</w:t>
            </w:r>
            <w:r w:rsidR="00B61B87" w:rsidRPr="00BC531E">
              <w:t xml:space="preserve"> </w:t>
            </w:r>
            <w:r w:rsidR="00B61B87"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276845" w:rsidP="00E46347">
            <w:r w:rsidRPr="00276845">
              <w:rPr>
                <w:color w:val="FF0000"/>
              </w:rPr>
              <w:t>STOP:</w:t>
            </w:r>
            <w:r>
              <w:t xml:space="preserve"> </w:t>
            </w:r>
            <w:r w:rsidR="004B7217">
              <w:t xml:space="preserve">U hebt een </w:t>
            </w:r>
            <w:r>
              <w:t xml:space="preserve">3 </w:t>
            </w:r>
            <w:r w:rsidR="004B7217">
              <w:t xml:space="preserve">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 w:rsidR="004B7217">
              <w:rPr>
                <w:rFonts w:ascii="Arial" w:hAnsi="Arial" w:cs="Arial"/>
                <w:color w:val="000000" w:themeColor="text1"/>
                <w:sz w:val="24"/>
              </w:rPr>
              <w:t>,</w:t>
            </w:r>
            <w:r w:rsidR="004B7217">
              <w:t xml:space="preserve"> </w:t>
            </w:r>
            <w:r>
              <w:t>maar u bent ook maximaal. La</w:t>
            </w:r>
            <w:r w:rsidR="00B45177">
              <w:t>a</w:t>
            </w:r>
            <w:r>
              <w:t>t dat uw partner weten  en spring.</w:t>
            </w:r>
          </w:p>
        </w:tc>
      </w:tr>
      <w:tr w:rsidR="00CE6E00" w:rsidTr="00CE6E00">
        <w:tc>
          <w:tcPr>
            <w:tcW w:w="778" w:type="dxa"/>
            <w:vAlign w:val="center"/>
          </w:tcPr>
          <w:p w:rsidR="00CE6E00" w:rsidRDefault="00CE6E00" w:rsidP="00CE6E00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CE6E00" w:rsidRPr="003D0A36" w:rsidRDefault="00ED17A7" w:rsidP="00CE6E00">
            <w:pPr>
              <w:jc w:val="center"/>
            </w:pPr>
            <w:r>
              <w:t>2 SA</w:t>
            </w:r>
          </w:p>
        </w:tc>
        <w:tc>
          <w:tcPr>
            <w:tcW w:w="7169" w:type="dxa"/>
            <w:vAlign w:val="center"/>
          </w:tcPr>
          <w:p w:rsidR="00CE6E00" w:rsidRPr="00BC531E" w:rsidRDefault="00ED17A7" w:rsidP="00CE6E00">
            <w:r>
              <w:t>U bent minimaal.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14994" w:rsidRPr="003D0A36" w:rsidRDefault="00095AC1" w:rsidP="005D6D15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095AC1" w:rsidP="00E46347">
            <w:r>
              <w:t xml:space="preserve">U hoort zodadelijk wel of de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fitten. Anders wordt het zodadelijk 4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</w:t>
            </w:r>
          </w:p>
        </w:tc>
      </w:tr>
      <w:tr w:rsidR="00CE6E00" w:rsidTr="00CE6E00">
        <w:tc>
          <w:tcPr>
            <w:tcW w:w="778" w:type="dxa"/>
            <w:vAlign w:val="center"/>
          </w:tcPr>
          <w:p w:rsidR="00CE6E00" w:rsidRDefault="00CE6E00" w:rsidP="00CE6E00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CE6E00" w:rsidRPr="003D0A36" w:rsidRDefault="00FB6066" w:rsidP="00CE6E00">
            <w:pPr>
              <w:jc w:val="center"/>
            </w:pPr>
            <w:r>
              <w:t>3</w:t>
            </w:r>
            <w:r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69" w:type="dxa"/>
            <w:vAlign w:val="center"/>
          </w:tcPr>
          <w:p w:rsidR="00CE6E00" w:rsidRPr="00BC531E" w:rsidRDefault="00FB6066" w:rsidP="00CE6E00">
            <w:r w:rsidRPr="00276845">
              <w:rPr>
                <w:color w:val="FF0000"/>
              </w:rPr>
              <w:t>STOP:</w:t>
            </w:r>
            <w:r>
              <w:t xml:space="preserve"> </w:t>
            </w:r>
            <w:r>
              <w:t xml:space="preserve">De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fitten prima en u bent maximaal. Laat dat uw partner weten door een sprongbod.</w:t>
            </w:r>
          </w:p>
        </w:tc>
      </w:tr>
      <w:tr w:rsidR="00CE6E00" w:rsidTr="00CE6E00">
        <w:tc>
          <w:tcPr>
            <w:tcW w:w="778" w:type="dxa"/>
            <w:vAlign w:val="center"/>
          </w:tcPr>
          <w:p w:rsidR="00CE6E00" w:rsidRDefault="00CE6E00" w:rsidP="00CE6E00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CE6E00" w:rsidRPr="003D0A36" w:rsidRDefault="00727BA8" w:rsidP="00CE6E00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CE6E00" w:rsidRPr="00BC531E" w:rsidRDefault="00727BA8" w:rsidP="00CE6E00">
            <w:r>
              <w:t>Was het altijd maar zo simpel.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914994" w:rsidRPr="003D0A36" w:rsidRDefault="00727BA8" w:rsidP="005D6D15">
            <w:pPr>
              <w:jc w:val="center"/>
            </w:pPr>
            <w:r>
              <w:t>3 SA</w:t>
            </w:r>
          </w:p>
        </w:tc>
        <w:tc>
          <w:tcPr>
            <w:tcW w:w="7169" w:type="dxa"/>
            <w:vAlign w:val="center"/>
          </w:tcPr>
          <w:p w:rsidR="00914994" w:rsidRPr="00BC531E" w:rsidRDefault="00727BA8" w:rsidP="00E46347">
            <w:r>
              <w:t xml:space="preserve">Dit ijkt mij ook geen probleem.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is de zwakke kleur.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914994" w:rsidRPr="003D0A36" w:rsidRDefault="00CE6E00" w:rsidP="005D6D15">
            <w:pPr>
              <w:jc w:val="center"/>
            </w:pPr>
            <w:r>
              <w:t>3 SA</w:t>
            </w:r>
          </w:p>
        </w:tc>
        <w:tc>
          <w:tcPr>
            <w:tcW w:w="7169" w:type="dxa"/>
            <w:vAlign w:val="center"/>
          </w:tcPr>
          <w:p w:rsidR="00914994" w:rsidRPr="00BC531E" w:rsidRDefault="00D362C6" w:rsidP="00E46347">
            <w:r>
              <w:t xml:space="preserve">Op het randje. Dan ga ik liever </w:t>
            </w:r>
            <w:r w:rsidR="00CE6E00">
              <w:t>3 SA</w:t>
            </w:r>
            <w:r>
              <w:t>-1 dan 2 SA+1. Een andere uitleg is er niet.</w:t>
            </w:r>
          </w:p>
        </w:tc>
      </w:tr>
      <w:tr w:rsidR="00B45177" w:rsidTr="00CE6E00">
        <w:tc>
          <w:tcPr>
            <w:tcW w:w="778" w:type="dxa"/>
            <w:vAlign w:val="center"/>
          </w:tcPr>
          <w:p w:rsidR="00B45177" w:rsidRDefault="00B45177" w:rsidP="00B45177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B45177" w:rsidRPr="003D0A36" w:rsidRDefault="00B45177" w:rsidP="00B45177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B45177" w:rsidRPr="00BC531E" w:rsidRDefault="00B45177" w:rsidP="00B45177">
            <w:r w:rsidRPr="00276845">
              <w:rPr>
                <w:color w:val="FF0000"/>
              </w:rPr>
              <w:t>STOP:</w:t>
            </w:r>
            <w:r>
              <w:t xml:space="preserve"> U hebt een </w:t>
            </w:r>
            <w:r>
              <w:t>4</w:t>
            </w:r>
            <w:r>
              <w:t xml:space="preserve"> 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24"/>
              </w:rPr>
              <w:t>,</w:t>
            </w:r>
            <w:r>
              <w:t xml:space="preserve"> </w:t>
            </w:r>
            <w:r>
              <w:t>en u hebt 16 punten</w:t>
            </w:r>
            <w:r>
              <w:t>. Laat dat uw partner weten  en spring.</w:t>
            </w:r>
          </w:p>
        </w:tc>
      </w:tr>
      <w:tr w:rsidR="00B45177" w:rsidTr="00CE6E00">
        <w:tc>
          <w:tcPr>
            <w:tcW w:w="778" w:type="dxa"/>
            <w:vAlign w:val="center"/>
          </w:tcPr>
          <w:p w:rsidR="00B45177" w:rsidRDefault="00B45177" w:rsidP="00B45177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B45177" w:rsidRPr="003D0A36" w:rsidRDefault="00405CD6" w:rsidP="00B45177">
            <w:pPr>
              <w:jc w:val="center"/>
            </w:pPr>
            <w:r>
              <w:t>2</w:t>
            </w:r>
            <w:r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69" w:type="dxa"/>
            <w:vAlign w:val="center"/>
          </w:tcPr>
          <w:p w:rsidR="00B45177" w:rsidRPr="00BC531E" w:rsidRDefault="00405CD6" w:rsidP="00B45177">
            <w:r>
              <w:t>Rustig aan. UW partner kan 0 punten hebben. Troeven heeft u genoeg.</w:t>
            </w:r>
          </w:p>
        </w:tc>
      </w:tr>
    </w:tbl>
    <w:p w:rsidR="00952D7B" w:rsidRDefault="00952D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"/>
        <w:gridCol w:w="1096"/>
        <w:gridCol w:w="7197"/>
      </w:tblGrid>
      <w:tr w:rsidR="000365E1" w:rsidTr="000365E1">
        <w:tc>
          <w:tcPr>
            <w:tcW w:w="769" w:type="dxa"/>
            <w:vAlign w:val="center"/>
          </w:tcPr>
          <w:p w:rsidR="000365E1" w:rsidRDefault="000365E1" w:rsidP="000365E1">
            <w:pPr>
              <w:jc w:val="center"/>
            </w:pPr>
            <w:r>
              <w:t>16</w:t>
            </w:r>
          </w:p>
        </w:tc>
        <w:tc>
          <w:tcPr>
            <w:tcW w:w="1096" w:type="dxa"/>
            <w:vAlign w:val="center"/>
          </w:tcPr>
          <w:p w:rsidR="000365E1" w:rsidRPr="003D0A36" w:rsidRDefault="009D7910" w:rsidP="000365E1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97" w:type="dxa"/>
            <w:vAlign w:val="center"/>
          </w:tcPr>
          <w:p w:rsidR="000365E1" w:rsidRPr="00BC531E" w:rsidRDefault="009D7910" w:rsidP="000365E1">
            <w:r>
              <w:t xml:space="preserve">Verplicht antwoord op </w:t>
            </w:r>
            <w:r w:rsidR="000365E1">
              <w:t>Jacoby</w:t>
            </w:r>
            <w:r>
              <w:t>.</w:t>
            </w:r>
          </w:p>
        </w:tc>
      </w:tr>
      <w:tr w:rsidR="000365E1" w:rsidTr="00E45BA5">
        <w:trPr>
          <w:trHeight w:val="412"/>
        </w:trPr>
        <w:tc>
          <w:tcPr>
            <w:tcW w:w="769" w:type="dxa"/>
            <w:vAlign w:val="center"/>
          </w:tcPr>
          <w:p w:rsidR="000365E1" w:rsidRDefault="000365E1" w:rsidP="000365E1">
            <w:pPr>
              <w:jc w:val="center"/>
            </w:pPr>
            <w:r>
              <w:t>17</w:t>
            </w:r>
          </w:p>
        </w:tc>
        <w:tc>
          <w:tcPr>
            <w:tcW w:w="1096" w:type="dxa"/>
            <w:vAlign w:val="center"/>
          </w:tcPr>
          <w:p w:rsidR="000365E1" w:rsidRPr="003D0A36" w:rsidRDefault="009D7910" w:rsidP="000365E1">
            <w:pPr>
              <w:jc w:val="center"/>
            </w:pPr>
            <w:r>
              <w:t>3 SA</w:t>
            </w:r>
          </w:p>
        </w:tc>
        <w:tc>
          <w:tcPr>
            <w:tcW w:w="7197" w:type="dxa"/>
            <w:vAlign w:val="center"/>
          </w:tcPr>
          <w:p w:rsidR="000365E1" w:rsidRPr="00BC531E" w:rsidRDefault="009D7910" w:rsidP="000365E1">
            <w:r>
              <w:t xml:space="preserve">Ook deze weer. </w:t>
            </w:r>
            <w:r>
              <w:t xml:space="preserve">Op het randje. </w:t>
            </w:r>
            <w:r>
              <w:br/>
            </w:r>
            <w:r>
              <w:t>Dan ga ik liever 3 SA-1 dan 2 SA+1. Een andere uitleg is er niet.</w:t>
            </w:r>
          </w:p>
        </w:tc>
      </w:tr>
      <w:tr w:rsidR="00E45BA5" w:rsidTr="000365E1">
        <w:tc>
          <w:tcPr>
            <w:tcW w:w="769" w:type="dxa"/>
            <w:vAlign w:val="center"/>
          </w:tcPr>
          <w:p w:rsidR="00E45BA5" w:rsidRDefault="00E45BA5" w:rsidP="00E45BA5">
            <w:pPr>
              <w:jc w:val="center"/>
            </w:pPr>
            <w:r>
              <w:t>18</w:t>
            </w:r>
          </w:p>
        </w:tc>
        <w:tc>
          <w:tcPr>
            <w:tcW w:w="1096" w:type="dxa"/>
            <w:vAlign w:val="center"/>
          </w:tcPr>
          <w:p w:rsidR="00E45BA5" w:rsidRPr="003D0A36" w:rsidRDefault="00E45BA5" w:rsidP="00E45BA5">
            <w:pPr>
              <w:jc w:val="center"/>
            </w:pPr>
            <w:r>
              <w:t>3 SA</w:t>
            </w:r>
          </w:p>
        </w:tc>
        <w:tc>
          <w:tcPr>
            <w:tcW w:w="7197" w:type="dxa"/>
            <w:vAlign w:val="center"/>
          </w:tcPr>
          <w:p w:rsidR="00E45BA5" w:rsidRPr="00BC531E" w:rsidRDefault="00E45BA5" w:rsidP="00E45BA5">
            <w:r>
              <w:rPr>
                <w:rFonts w:cstheme="minorHAnsi"/>
              </w:rPr>
              <w:t>É</w:t>
            </w:r>
            <w:r>
              <w:rPr>
                <w:rFonts w:ascii="Calibri" w:hAnsi="Calibri" w:cs="Calibri"/>
              </w:rPr>
              <w:t>é</w:t>
            </w:r>
            <w:r>
              <w:t>n puntje meer dan spel 17. Dus o</w:t>
            </w:r>
            <w:r>
              <w:t xml:space="preserve">ok deze weer. Op het randje. </w:t>
            </w:r>
            <w:r>
              <w:br/>
              <w:t>Dan ga ik liever 3 SA-1 dan 2 SA+1. Een andere uitleg is er niet.</w:t>
            </w:r>
          </w:p>
        </w:tc>
      </w:tr>
      <w:tr w:rsidR="00DA4301" w:rsidTr="000365E1">
        <w:tc>
          <w:tcPr>
            <w:tcW w:w="769" w:type="dxa"/>
            <w:vAlign w:val="center"/>
          </w:tcPr>
          <w:p w:rsidR="00DA4301" w:rsidRDefault="00DA4301" w:rsidP="00DA4301">
            <w:pPr>
              <w:jc w:val="center"/>
            </w:pPr>
            <w:r>
              <w:t>19</w:t>
            </w:r>
          </w:p>
        </w:tc>
        <w:tc>
          <w:tcPr>
            <w:tcW w:w="1096" w:type="dxa"/>
            <w:vAlign w:val="center"/>
          </w:tcPr>
          <w:p w:rsidR="00DA4301" w:rsidRPr="003D0A36" w:rsidRDefault="00DA4301" w:rsidP="00DA4301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97" w:type="dxa"/>
            <w:vAlign w:val="center"/>
          </w:tcPr>
          <w:p w:rsidR="00DA4301" w:rsidRPr="00BC531E" w:rsidRDefault="00DA4301" w:rsidP="00DA4301">
            <w:r w:rsidRPr="00276845">
              <w:rPr>
                <w:color w:val="FF0000"/>
              </w:rPr>
              <w:t>STOP:</w:t>
            </w:r>
            <w:r>
              <w:t xml:space="preserve"> U hebt een 4 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24"/>
              </w:rPr>
              <w:t>,</w:t>
            </w:r>
            <w:r>
              <w:t xml:space="preserve"> en u hebt 16 punten. Laat dat uw partner weten  en spring.</w:t>
            </w:r>
          </w:p>
        </w:tc>
      </w:tr>
      <w:tr w:rsidR="00DA4301" w:rsidTr="000365E1">
        <w:tc>
          <w:tcPr>
            <w:tcW w:w="769" w:type="dxa"/>
            <w:vAlign w:val="center"/>
          </w:tcPr>
          <w:p w:rsidR="00DA4301" w:rsidRDefault="00DA4301" w:rsidP="00DA4301">
            <w:pPr>
              <w:jc w:val="center"/>
            </w:pPr>
            <w:r>
              <w:t>20</w:t>
            </w:r>
          </w:p>
        </w:tc>
        <w:tc>
          <w:tcPr>
            <w:tcW w:w="1096" w:type="dxa"/>
            <w:vAlign w:val="center"/>
          </w:tcPr>
          <w:p w:rsidR="00DA4301" w:rsidRPr="003D0A36" w:rsidRDefault="00DA4301" w:rsidP="00DA4301">
            <w:pPr>
              <w:jc w:val="center"/>
            </w:pPr>
            <w:r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97" w:type="dxa"/>
            <w:vAlign w:val="center"/>
          </w:tcPr>
          <w:p w:rsidR="00DA4301" w:rsidRPr="00BC531E" w:rsidRDefault="00DA4301" w:rsidP="00DA4301">
            <w:r w:rsidRPr="00276845">
              <w:rPr>
                <w:color w:val="FF0000"/>
              </w:rPr>
              <w:t>STOP:</w:t>
            </w:r>
            <w:r>
              <w:t xml:space="preserve"> De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fitten prima en u bent maximaal. Laat dat uw partner weten door een sprongbod.</w:t>
            </w:r>
          </w:p>
        </w:tc>
      </w:tr>
    </w:tbl>
    <w:p w:rsidR="003D0A36" w:rsidRDefault="003D0A36" w:rsidP="003D0A36">
      <w:pPr>
        <w:spacing w:after="0"/>
      </w:pPr>
      <w:bookmarkStart w:id="0" w:name="_GoBack"/>
      <w:bookmarkEnd w:id="0"/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365E1"/>
    <w:rsid w:val="00095AC1"/>
    <w:rsid w:val="00116B4C"/>
    <w:rsid w:val="00123733"/>
    <w:rsid w:val="00193BDC"/>
    <w:rsid w:val="00276845"/>
    <w:rsid w:val="00280645"/>
    <w:rsid w:val="00291699"/>
    <w:rsid w:val="00294F94"/>
    <w:rsid w:val="002A4F1C"/>
    <w:rsid w:val="003457BE"/>
    <w:rsid w:val="003509D4"/>
    <w:rsid w:val="00393500"/>
    <w:rsid w:val="003C070F"/>
    <w:rsid w:val="003D0A36"/>
    <w:rsid w:val="003D41B4"/>
    <w:rsid w:val="00404E05"/>
    <w:rsid w:val="00405CD6"/>
    <w:rsid w:val="00422A97"/>
    <w:rsid w:val="00435843"/>
    <w:rsid w:val="004B7217"/>
    <w:rsid w:val="004D08A1"/>
    <w:rsid w:val="00573BDE"/>
    <w:rsid w:val="00590CD0"/>
    <w:rsid w:val="005D6D15"/>
    <w:rsid w:val="00644A91"/>
    <w:rsid w:val="00727BA8"/>
    <w:rsid w:val="007D0040"/>
    <w:rsid w:val="007E7420"/>
    <w:rsid w:val="00811230"/>
    <w:rsid w:val="008C36DB"/>
    <w:rsid w:val="00914994"/>
    <w:rsid w:val="00952D7B"/>
    <w:rsid w:val="00961ACC"/>
    <w:rsid w:val="00965BF9"/>
    <w:rsid w:val="009D7910"/>
    <w:rsid w:val="00B45177"/>
    <w:rsid w:val="00B56CA5"/>
    <w:rsid w:val="00B61B87"/>
    <w:rsid w:val="00BA5FFC"/>
    <w:rsid w:val="00C66B55"/>
    <w:rsid w:val="00CA73FE"/>
    <w:rsid w:val="00CE6E00"/>
    <w:rsid w:val="00CF58CB"/>
    <w:rsid w:val="00D07C1E"/>
    <w:rsid w:val="00D07EBE"/>
    <w:rsid w:val="00D362C6"/>
    <w:rsid w:val="00DA4301"/>
    <w:rsid w:val="00E45BA5"/>
    <w:rsid w:val="00E46347"/>
    <w:rsid w:val="00ED17A7"/>
    <w:rsid w:val="00F1705C"/>
    <w:rsid w:val="00F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F139"/>
  <w15:docId w15:val="{00BC8F80-6FD4-4FFE-AE0A-680605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</cp:revision>
  <dcterms:created xsi:type="dcterms:W3CDTF">2019-06-06T14:28:00Z</dcterms:created>
  <dcterms:modified xsi:type="dcterms:W3CDTF">2019-06-18T10:11:00Z</dcterms:modified>
</cp:coreProperties>
</file>