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A712519" w:rsidR="00A20E39" w:rsidRPr="0077505F" w:rsidRDefault="002B175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ED848E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18459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092DE4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2554743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8B84FF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766E8" w:rsidRPr="006C597D">
        <w:rPr>
          <w:sz w:val="32"/>
          <w:szCs w:val="32"/>
        </w:rPr>
        <w:t xml:space="preserve">Serie 10 Biedboekje </w:t>
      </w:r>
      <w:r w:rsidR="008766E8">
        <w:rPr>
          <w:sz w:val="32"/>
          <w:szCs w:val="32"/>
        </w:rPr>
        <w:t>8</w:t>
      </w:r>
      <w:r w:rsidR="008766E8">
        <w:rPr>
          <w:sz w:val="32"/>
          <w:szCs w:val="32"/>
        </w:rPr>
        <w:br/>
      </w:r>
      <w:r w:rsidR="008766E8" w:rsidRPr="006C597D">
        <w:rPr>
          <w:sz w:val="32"/>
          <w:szCs w:val="32"/>
        </w:rPr>
        <w:t>Hoe open ik deze hand</w:t>
      </w:r>
      <w:r w:rsidR="008766E8">
        <w:rPr>
          <w:sz w:val="32"/>
          <w:szCs w:val="32"/>
        </w:rPr>
        <w:t>?</w:t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22CE4362" w:rsidR="0005601E" w:rsidRPr="0077505F" w:rsidRDefault="002B17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1083131" w:rsidR="00B675C7" w:rsidRPr="0077505F" w:rsidRDefault="002B17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253F1D4" w:rsidR="00B675C7" w:rsidRPr="0077505F" w:rsidRDefault="002B17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BD545C2" w:rsidR="00B675C7" w:rsidRPr="0077505F" w:rsidRDefault="002B17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2BEADAD" w:rsidR="00B675C7" w:rsidRPr="0077505F" w:rsidRDefault="002B17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1725E83F" w:rsidR="00B675C7" w:rsidRPr="0077505F" w:rsidRDefault="002B17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15D28290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7E77EB7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6A7B56FF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97F3504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6BC1691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AE1585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1DB72A5B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450AE86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7BCECFE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6ABBDE5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D9588EC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A0F17C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5041C07D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58260CB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3FB2528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3FEC930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50A336A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696199F9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2F166462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9DB9FBA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122A5F07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CDC4361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EAE11DD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7744A21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7A77258F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7E8DBE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2BEDA64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03B6CD59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F9A56C1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67AF357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091DA9E2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1D1962F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77C7EE4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1DCD0B1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7A96F12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1806A27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4DF58DEE" w:rsidR="00AC6E1A" w:rsidRPr="0077505F" w:rsidRDefault="002B17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60888C67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C5812E8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0758EC0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65DE6845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43F947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4FD430E2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BE66882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6CC181A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4A029E0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D89FF5A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4DC0185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4EC274E9" w:rsidR="00AC6E1A" w:rsidRPr="0077505F" w:rsidRDefault="002B17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D0A4E6E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4FD8C93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037CE65D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74928BFC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E7BDC08" w:rsidR="00AC6E1A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3222CAA3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59CA4CC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63E517B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BC76FA8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47BBA77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72A7944A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4E5671A1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3019FBA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56F98B9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62165F26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399B9096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CC54F26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6EE082A3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600A625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B035D30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D9F526E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7989CE8E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A4E6B0E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09EE16CD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78BF37FB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4BADDCBF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ADF4132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063156F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2E1B085" w:rsidR="002178DF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26AE499F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9807878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0F314F54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1BCF9FE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6802AD4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17CB34D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2BA926FF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6521546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8C34EDC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77B538EB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E5577E5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5FD1E3F1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3336966D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0359B87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33D66D8" w:rsidR="00333CD3" w:rsidRPr="0077505F" w:rsidRDefault="002B175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836EEF2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163E67EC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1D4896D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4F9A9BD9" w:rsidR="00333CD3" w:rsidRPr="0077505F" w:rsidRDefault="002B17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D5642EF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105E8EE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AC5B0DF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C02B6E5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AE7742A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057CA91B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B0A57BE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6D4F881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1F1FD469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4C42E097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10F11299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0E39C3B9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4AE3393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65DB493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3E5416C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9A60B79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490E8DD" w:rsidR="00333CD3" w:rsidRPr="0077505F" w:rsidRDefault="002B17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D0FE" w14:textId="77777777" w:rsidR="00CF4CD5" w:rsidRDefault="00CF4CD5" w:rsidP="0039069D">
      <w:pPr>
        <w:spacing w:after="0" w:line="240" w:lineRule="auto"/>
      </w:pPr>
      <w:r>
        <w:separator/>
      </w:r>
    </w:p>
  </w:endnote>
  <w:endnote w:type="continuationSeparator" w:id="0">
    <w:p w14:paraId="1D630501" w14:textId="77777777" w:rsidR="00CF4CD5" w:rsidRDefault="00CF4CD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ED68" w14:textId="77777777" w:rsidR="00CF4CD5" w:rsidRDefault="00CF4CD5" w:rsidP="0039069D">
      <w:pPr>
        <w:spacing w:after="0" w:line="240" w:lineRule="auto"/>
      </w:pPr>
      <w:r>
        <w:separator/>
      </w:r>
    </w:p>
  </w:footnote>
  <w:footnote w:type="continuationSeparator" w:id="0">
    <w:p w14:paraId="038FED5D" w14:textId="77777777" w:rsidR="00CF4CD5" w:rsidRDefault="00CF4CD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1759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766E8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F4CD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928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2023-12-07T18:39:00Z</dcterms:created>
  <dcterms:modified xsi:type="dcterms:W3CDTF">2023-12-07T18:44:00Z</dcterms:modified>
</cp:coreProperties>
</file>