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A116F9C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2600CA">
        <w:rPr>
          <w:sz w:val="32"/>
          <w:szCs w:val="32"/>
        </w:rPr>
        <w:t>7</w:t>
      </w:r>
      <w:r w:rsidR="00581DFE">
        <w:rPr>
          <w:sz w:val="32"/>
          <w:szCs w:val="32"/>
        </w:rPr>
        <w:t>-</w:t>
      </w:r>
      <w:r w:rsidR="002600CA">
        <w:rPr>
          <w:sz w:val="32"/>
          <w:szCs w:val="32"/>
        </w:rPr>
        <w:t>Eerste bij bod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95060B9" w14:textId="53BB460C" w:rsidR="002600CA" w:rsidRDefault="003832EC" w:rsidP="00EF001F">
            <w:r>
              <w:br/>
            </w:r>
            <w:r w:rsidR="002600CA">
              <w:t xml:space="preserve">Zou graag mijn 5-kaart </w:t>
            </w:r>
            <w:r w:rsidR="002600C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600CA">
              <w:t xml:space="preserve"> hebben geboden.</w:t>
            </w:r>
            <w:r w:rsidR="002600CA">
              <w:br/>
              <w:t>Maar dat mag niet. Daarvoor heb ik 10 punten nodig.</w:t>
            </w:r>
            <w:r w:rsidR="002600CA">
              <w:br/>
              <w:t>Daarom bied ik 1 Sans Atout.</w:t>
            </w:r>
          </w:p>
          <w:p w14:paraId="22502651" w14:textId="0FB76FE5" w:rsidR="00607CD7" w:rsidRDefault="00607CD7" w:rsidP="002600CA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039BBEB2" w:rsidR="009E184E" w:rsidRPr="002600CA" w:rsidRDefault="003832EC" w:rsidP="000E5B7F">
            <w:r>
              <w:br/>
            </w:r>
            <w:r w:rsidR="002600CA">
              <w:t xml:space="preserve">Mijn partner heeft een 5-kaart 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600CA">
              <w:t>.</w:t>
            </w:r>
            <w:r w:rsidR="002600CA">
              <w:br/>
            </w:r>
            <w:r w:rsidR="002600CA" w:rsidRPr="002600CA">
              <w:t xml:space="preserve">Ik heb een 3-kaart 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600CA" w:rsidRPr="002600CA">
              <w:t>.</w:t>
            </w:r>
          </w:p>
          <w:p w14:paraId="5F73C6F9" w14:textId="41F7401A" w:rsidR="002600CA" w:rsidRPr="002600CA" w:rsidRDefault="002600CA" w:rsidP="000E5B7F">
            <w:r w:rsidRPr="002600CA">
              <w:t>Dus ik bied met deze hand 2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2600CA"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456D3B1B" w:rsidR="009E184E" w:rsidRPr="002600CA" w:rsidRDefault="003832EC" w:rsidP="000E5B7F">
            <w:pPr>
              <w:rPr>
                <w:color w:val="000000" w:themeColor="text1"/>
              </w:rPr>
            </w:pPr>
            <w:r>
              <w:br/>
            </w:r>
            <w:r w:rsidR="002600CA" w:rsidRPr="002600CA">
              <w:t>Kan geen nieuwe kleur op twee niveau bieden.</w:t>
            </w:r>
            <w:r w:rsidR="002600CA" w:rsidRPr="002600CA">
              <w:br/>
            </w:r>
            <w:r w:rsidR="002600CA" w:rsidRPr="002600CA">
              <w:rPr>
                <w:color w:val="000000" w:themeColor="text1"/>
              </w:rPr>
              <w:t xml:space="preserve">Heb daarvoor </w:t>
            </w:r>
            <w:r w:rsidR="002600CA">
              <w:rPr>
                <w:color w:val="000000" w:themeColor="text1"/>
              </w:rPr>
              <w:t>te weinig punten.</w:t>
            </w:r>
            <w:r w:rsidR="002600CA">
              <w:rPr>
                <w:color w:val="000000" w:themeColor="text1"/>
              </w:rPr>
              <w:br/>
              <w:t>Ik bied daarom 1 Sans Atout.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1E45D9BB" w14:textId="468F0C7C" w:rsidR="002600CA" w:rsidRDefault="002600CA" w:rsidP="00EF001F">
            <w:r>
              <w:t xml:space="preserve">Ik maar één biedbare kleur en dat is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6F5CCFDA" w14:textId="78DEDB11" w:rsidR="002600CA" w:rsidRDefault="002600CA" w:rsidP="00EF001F">
            <w:r>
              <w:t>Loop niet te hard van stapel.</w:t>
            </w:r>
            <w:r>
              <w:br/>
              <w:t>Bied gewoon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Dat belooft 6 t/m 28 punten</w:t>
            </w:r>
          </w:p>
          <w:p w14:paraId="3D627F5A" w14:textId="71C13205" w:rsidR="00EF001F" w:rsidRDefault="00EF001F" w:rsidP="002600CA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251C8A4" w14:textId="7ED9EFE0" w:rsidR="002600CA" w:rsidRDefault="003832EC" w:rsidP="00D905D8">
            <w:r>
              <w:br/>
            </w:r>
            <w:r w:rsidR="002600CA">
              <w:t xml:space="preserve">Kan met mijn 6 punten en 3-kaart </w:t>
            </w:r>
            <w:r w:rsidR="002600C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600CA">
              <w:t xml:space="preserve">, de </w:t>
            </w:r>
            <w:r w:rsidR="002600C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600C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600CA">
              <w:t>steunen.</w:t>
            </w:r>
            <w:r w:rsidR="002600CA">
              <w:br/>
              <w:t>Daarom bied ik met deze hand 2</w:t>
            </w:r>
            <w:r w:rsidR="002600C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600CA">
              <w:t>.</w:t>
            </w:r>
          </w:p>
          <w:p w14:paraId="3EEA0E1B" w14:textId="0B9F4FAE" w:rsidR="009E184E" w:rsidRDefault="009E184E" w:rsidP="002600C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7CD0FAC" w14:textId="1AC644D9" w:rsidR="00364B79" w:rsidRDefault="003832EC" w:rsidP="00555100">
            <w:r>
              <w:br/>
            </w:r>
            <w:r w:rsidR="00555100">
              <w:t xml:space="preserve">8 punten en een 4-kaart </w:t>
            </w:r>
            <w:r w:rsidR="0055510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55100">
              <w:t>, bied ik met deze hand 2</w:t>
            </w:r>
            <w:r w:rsidR="0055510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55100">
              <w:t>. Stayman.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90E1DCC" w14:textId="1E65ADF5" w:rsidR="00364B79" w:rsidRDefault="003832EC" w:rsidP="001C6E21">
            <w:r>
              <w:br/>
            </w:r>
            <w:r w:rsidR="00555100">
              <w:t>Normaal gaat de langste kleur voor, ook bij het bij bieden.</w:t>
            </w:r>
            <w:r w:rsidR="00555100">
              <w:br/>
            </w:r>
            <w:r w:rsidR="00364B79">
              <w:t xml:space="preserve">Maar </w:t>
            </w:r>
            <w:r w:rsidR="00555100">
              <w:t xml:space="preserve">nu weet ik bijna zeker dat </w:t>
            </w:r>
            <w:r w:rsidR="0055510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5510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55100">
              <w:t>troef gaat worden.</w:t>
            </w:r>
            <w:r w:rsidR="00555100">
              <w:br/>
              <w:t xml:space="preserve">Mijn partner heeft een 5-kaart </w:t>
            </w:r>
            <w:r w:rsidR="0055510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55100">
              <w:t xml:space="preserve"> en ik een 4-kaart </w:t>
            </w:r>
            <w:r w:rsidR="0055510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55100">
              <w:t>.</w:t>
            </w:r>
            <w:r w:rsidR="00555100">
              <w:br/>
              <w:t>Daarom bied nu 2</w:t>
            </w:r>
            <w:r w:rsidR="0055510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55100">
              <w:t>.</w:t>
            </w:r>
          </w:p>
          <w:p w14:paraId="3C3ECD7C" w14:textId="234E6AC2" w:rsidR="006272A7" w:rsidRPr="00DE5350" w:rsidRDefault="006272A7" w:rsidP="0055510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7312E65" w14:textId="77777777" w:rsidR="001C6E21" w:rsidRDefault="003832EC" w:rsidP="00555100">
            <w:r>
              <w:br/>
            </w:r>
            <w:r w:rsidR="00555100">
              <w:t xml:space="preserve">Mijn partner kan een 2-kaart </w:t>
            </w:r>
            <w:r w:rsidR="0055510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55100">
              <w:t xml:space="preserve"> hebben.</w:t>
            </w:r>
            <w:r w:rsidR="00555100">
              <w:br/>
              <w:t>Daarom bied ik met deze hand 1</w:t>
            </w:r>
            <w:r w:rsidR="0055510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55100">
              <w:t>.</w:t>
            </w:r>
          </w:p>
          <w:p w14:paraId="2FC7E03C" w14:textId="4E1282CF" w:rsidR="00555100" w:rsidRDefault="00555100" w:rsidP="00555100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8D72581" w14:textId="2721898B" w:rsidR="00186677" w:rsidRDefault="003832EC" w:rsidP="00C717A5">
            <w:r>
              <w:br/>
            </w:r>
            <w:r w:rsidR="00C717A5">
              <w:rPr>
                <w:rFonts w:cstheme="minorHAnsi"/>
              </w:rPr>
              <w:t xml:space="preserve">Ga niet op avontuur door uw 5-kaart 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717A5">
              <w:rPr>
                <w:rFonts w:eastAsia="Calibri" w:cstheme="minorHAnsi"/>
                <w:color w:val="FF0000"/>
              </w:rPr>
              <w:t xml:space="preserve"> </w:t>
            </w:r>
            <w:r w:rsidR="00C717A5">
              <w:rPr>
                <w:rFonts w:cstheme="minorHAnsi"/>
              </w:rPr>
              <w:t xml:space="preserve">te bieden. </w:t>
            </w:r>
            <w:r w:rsidR="00C717A5">
              <w:rPr>
                <w:rFonts w:cstheme="minorHAnsi"/>
              </w:rPr>
              <w:br/>
              <w:t xml:space="preserve">Mijn partner heeft een 5-kaart </w:t>
            </w:r>
            <w:r w:rsidR="00C717A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717A5">
              <w:rPr>
                <w:rFonts w:cstheme="minorHAnsi"/>
              </w:rPr>
              <w:t>. Dus wij hebben 8 troeven samen.</w:t>
            </w:r>
            <w:r w:rsidR="00C717A5">
              <w:rPr>
                <w:rFonts w:cstheme="minorHAnsi"/>
              </w:rPr>
              <w:br/>
              <w:t xml:space="preserve">Maar ik heb 9 punten en een singelton </w:t>
            </w:r>
            <w:r w:rsidR="00C717A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717A5">
              <w:rPr>
                <w:rFonts w:cstheme="minorHAnsi"/>
              </w:rPr>
              <w:t>. Tel ik 2 punten bij voor de singelton, dan heb ik 11 punten en mag ik 3</w:t>
            </w:r>
            <w:r w:rsidR="00C717A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717A5">
              <w:rPr>
                <w:rFonts w:cstheme="minorHAnsi"/>
              </w:rPr>
              <w:t xml:space="preserve"> bieden.</w:t>
            </w:r>
            <w:r w:rsidR="00C717A5">
              <w:rPr>
                <w:rFonts w:cstheme="minorHAnsi"/>
              </w:rPr>
              <w:br/>
            </w:r>
          </w:p>
        </w:tc>
      </w:tr>
    </w:tbl>
    <w:p w14:paraId="6CE4274E" w14:textId="07C4DB9E" w:rsidR="00AE4B6A" w:rsidRDefault="00AE4B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211FF82F" w14:textId="000FC5DD" w:rsidR="002D415F" w:rsidRDefault="002D415F" w:rsidP="000E5B7F">
            <w:r>
              <w:t xml:space="preserve">Ik heb maar één </w:t>
            </w:r>
            <w:r w:rsidR="006708DE">
              <w:t>biedbare kleur</w:t>
            </w:r>
            <w:r>
              <w:t>.</w:t>
            </w:r>
            <w:r>
              <w:br/>
              <w:t xml:space="preserve">En dat is 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Daarom open ik deze hand met </w:t>
            </w:r>
            <w:r>
              <w:rPr>
                <w:rFonts w:eastAsia="Calibri" w:cstheme="minorHAnsi"/>
                <w:color w:val="000000" w:themeColor="text1"/>
              </w:rPr>
              <w:t>1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8815DEF" w14:textId="35222D8D" w:rsidR="00F624C4" w:rsidRDefault="00F624C4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299CEE65" w14:textId="43F5B2A1" w:rsidR="00D86E01" w:rsidRDefault="003832EC" w:rsidP="00A16533">
            <w:r>
              <w:br/>
            </w:r>
            <w:r w:rsidR="006708DE">
              <w:t xml:space="preserve">Kan de </w:t>
            </w:r>
            <w:r w:rsidR="006708D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708D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708DE">
              <w:t>niet steunen.</w:t>
            </w:r>
            <w:r w:rsidR="006708DE">
              <w:br/>
              <w:t>Heb net niet genoeg punten om een nieuwe kleur op 2 niveau te bieden.</w:t>
            </w:r>
            <w:r w:rsidR="006708DE">
              <w:br/>
              <w:t>Daarom bied ik 1 Sans Atout.</w:t>
            </w:r>
          </w:p>
          <w:p w14:paraId="2F3C2E96" w14:textId="798CDCB1" w:rsidR="00D86E01" w:rsidRDefault="00D86E01" w:rsidP="006708DE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1C992A3" w14:textId="75270B26" w:rsidR="00D86E01" w:rsidRDefault="003832EC" w:rsidP="00453298">
            <w:r>
              <w:br/>
            </w:r>
            <w:r w:rsidR="006708DE">
              <w:t xml:space="preserve">Mijn partner heeft een 5-kaart 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708DE">
              <w:t xml:space="preserve">. Dus 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40730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6708DE">
              <w:t>staat vast als troef</w:t>
            </w:r>
            <w:r w:rsidR="00840730">
              <w:t>.</w:t>
            </w:r>
            <w:r w:rsidR="00840730">
              <w:br/>
              <w:t>Wanneer ik alle distributiepunten tel, kom ik aan 9 punten.</w:t>
            </w:r>
          </w:p>
          <w:p w14:paraId="3FEC5E0B" w14:textId="594167C1" w:rsidR="00D86E01" w:rsidRDefault="00840730" w:rsidP="00453298">
            <w:r>
              <w:t xml:space="preserve">Mijn bij bod is </w:t>
            </w:r>
            <w:r w:rsidR="006708DE">
              <w:t>2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86E01">
              <w:t>.</w:t>
            </w:r>
          </w:p>
          <w:p w14:paraId="24EBF9CF" w14:textId="1EAB0ED1" w:rsidR="00046369" w:rsidRDefault="00046369" w:rsidP="00D86E01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E50C9E5" w14:textId="1BF0BEDB" w:rsidR="001E0816" w:rsidRDefault="003832EC" w:rsidP="000E5B7F">
            <w:r>
              <w:br/>
            </w:r>
            <w:r w:rsidR="001E0816">
              <w:t xml:space="preserve">Ik heb 10 echte punten en ook een 5-kaart 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E0816">
              <w:t>.</w:t>
            </w:r>
            <w:r w:rsidR="001E0816">
              <w:br/>
              <w:t>De 2 doubeltons tel elks 1 punt erbij.</w:t>
            </w:r>
            <w:r w:rsidR="001E0816">
              <w:br/>
              <w:t>Voor de 2 troeven meer dan nodig, ook nog eens 2 punten.</w:t>
            </w:r>
            <w:r w:rsidR="001E0816">
              <w:br/>
              <w:t>Ik heb dus 14 punten. Daarom bied ik STOP: 4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E0816">
              <w:t>.</w:t>
            </w:r>
          </w:p>
          <w:p w14:paraId="3B5E29AD" w14:textId="0AC7B972" w:rsidR="00B72051" w:rsidRDefault="00B72051" w:rsidP="001E0816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E6F9ACA" w14:textId="0DD31C21" w:rsidR="001E0816" w:rsidRDefault="009E184E" w:rsidP="000E5B7F">
            <w:r>
              <w:br/>
            </w:r>
            <w:r w:rsidR="001E0816">
              <w:t xml:space="preserve">Met deze 9 punter, 5-kaart </w:t>
            </w:r>
            <w:r w:rsidR="001E081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E0816">
              <w:t xml:space="preserve">  en een doubelton, heb ik 9 + 3 punten.</w:t>
            </w:r>
            <w:r w:rsidR="001E0816">
              <w:br/>
              <w:t xml:space="preserve">Daarbij komt ook nog, dat mijn partner maximaal 5 punten in </w:t>
            </w:r>
            <w:r w:rsidR="001E081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E081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E0816">
              <w:t>heeft.</w:t>
            </w:r>
          </w:p>
          <w:p w14:paraId="360CB9C1" w14:textId="3A0AFDD4" w:rsidR="00B72051" w:rsidRDefault="001E0816" w:rsidP="001E0816">
            <w:r>
              <w:t>Ik bied met deze hand</w:t>
            </w:r>
            <w:r w:rsidR="00E82103">
              <w:t xml:space="preserve"> 4</w:t>
            </w:r>
            <w:r w:rsidR="00766A0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72051">
              <w:t>.</w:t>
            </w:r>
            <w:r w:rsidR="00766A06"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714E14" w14:textId="611F6814" w:rsidR="00A34DB2" w:rsidRDefault="003832EC" w:rsidP="009E0C50">
            <w:r>
              <w:br/>
            </w:r>
            <w:r w:rsidR="005D1080">
              <w:t>Ondanks dat ik met distributiepunten 10 punten heb, bied ik met deze hand gewoon 2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87729">
              <w:t>.</w:t>
            </w:r>
            <w:r w:rsidR="005D1080">
              <w:t xml:space="preserve"> Ik heb teveel verliezers.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156AB78" w14:textId="7EB1987F" w:rsidR="00ED746C" w:rsidRDefault="003832EC" w:rsidP="00A55181">
            <w:r>
              <w:br/>
            </w:r>
            <w:r w:rsidR="005D1080">
              <w:t>Heb een 4-kaart die hoger is dan de openingskleur.</w:t>
            </w:r>
            <w:r w:rsidR="005D1080">
              <w:br/>
              <w:t>Kan dus mooi 1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D1080">
              <w:t xml:space="preserve"> bieden.</w:t>
            </w:r>
          </w:p>
          <w:p w14:paraId="088EB9A8" w14:textId="0550BE34" w:rsidR="009E184E" w:rsidRDefault="009E184E" w:rsidP="00A55181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99FCE46" w14:textId="77777777" w:rsidR="005D1080" w:rsidRDefault="005D1080" w:rsidP="00E1010F"/>
          <w:p w14:paraId="297EA7F4" w14:textId="77777777" w:rsidR="008E5B80" w:rsidRDefault="005D1080" w:rsidP="005D1080">
            <w:r>
              <w:t xml:space="preserve">Hier heb ik een mooie 5-kaart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Kan dus met mijn 7 punten mooi op 1 niveau blijven. </w:t>
            </w:r>
            <w:r>
              <w:br/>
              <w:t>I</w:t>
            </w:r>
            <w:r w:rsidR="00516187">
              <w:t xml:space="preserve">k </w:t>
            </w:r>
            <w:r>
              <w:t>bied 1</w:t>
            </w:r>
            <w:r w:rsidR="0051618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16187">
              <w:t>.</w:t>
            </w:r>
          </w:p>
          <w:p w14:paraId="0D6FBDB4" w14:textId="4BFFA58B" w:rsidR="005D1080" w:rsidRDefault="005D1080" w:rsidP="005D108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710D262" w14:textId="22142A8F" w:rsidR="008E5B80" w:rsidRDefault="003832EC" w:rsidP="008E5B80">
            <w:r>
              <w:br/>
            </w:r>
            <w:r w:rsidR="0080588C">
              <w:t xml:space="preserve">Ondanks mijn 5-kaart 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0588C">
              <w:t xml:space="preserve"> en 10 punten, bied ik 1</w:t>
            </w:r>
            <w:r w:rsidR="00627C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0588C">
              <w:t>.</w:t>
            </w:r>
          </w:p>
          <w:p w14:paraId="00A59BE2" w14:textId="2B63BF23" w:rsidR="009E184E" w:rsidRDefault="009E184E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BC5F2A0" w14:textId="77777777" w:rsidR="008E5B80" w:rsidRDefault="003832EC" w:rsidP="0080588C">
            <w:r>
              <w:br/>
            </w:r>
            <w:r w:rsidR="0080588C">
              <w:t xml:space="preserve">Mijn partner heeft dus minimaal een 5-kaart </w:t>
            </w:r>
            <w:r w:rsidR="0080588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0588C">
              <w:t>.</w:t>
            </w:r>
            <w:r w:rsidR="0080588C">
              <w:br/>
              <w:t xml:space="preserve">Ik heb een 3-kaart </w:t>
            </w:r>
            <w:r w:rsidR="0080588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0588C">
              <w:t>. Dat zijn minimaal 8 troeven samen.</w:t>
            </w:r>
            <w:r w:rsidR="0080588C">
              <w:br/>
              <w:t>Daarom bied ik met mijn 10 punten 3</w:t>
            </w:r>
            <w:r w:rsidR="0080588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0588C">
              <w:t>.</w:t>
            </w:r>
          </w:p>
          <w:p w14:paraId="08A99015" w14:textId="3C4E880B" w:rsidR="0080588C" w:rsidRDefault="0080588C" w:rsidP="0080588C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AE347FA" w14:textId="36595205" w:rsidR="0080588C" w:rsidRDefault="003832EC" w:rsidP="0080588C">
            <w:r>
              <w:br/>
            </w:r>
            <w:r w:rsidR="0080588C">
              <w:t>Met 5-kaart en een</w:t>
            </w:r>
            <w:r w:rsidR="00BB4CDE">
              <w:t xml:space="preserve"> 4-kaart, </w:t>
            </w:r>
            <w:r w:rsidR="0080588C">
              <w:t>eerste de langste.</w:t>
            </w:r>
            <w:r w:rsidR="0080588C">
              <w:br/>
            </w:r>
            <w:r w:rsidR="00BB4CDE">
              <w:t xml:space="preserve">Daarom </w:t>
            </w:r>
            <w:r w:rsidR="0080588C">
              <w:t xml:space="preserve">bied </w:t>
            </w:r>
            <w:r w:rsidR="00BB4CDE">
              <w:t>ik deze hand met 1</w:t>
            </w:r>
            <w:r w:rsidR="0080588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B4CDE">
              <w:t>.</w:t>
            </w:r>
            <w:r w:rsidR="0080588C">
              <w:br/>
            </w:r>
          </w:p>
        </w:tc>
      </w:tr>
    </w:tbl>
    <w:p w14:paraId="5CEACA22" w14:textId="77777777" w:rsidR="0080588C" w:rsidRDefault="0080588C" w:rsidP="0080588C"/>
    <w:sectPr w:rsidR="008058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3ADD" w14:textId="77777777" w:rsidR="00603039" w:rsidRDefault="00603039" w:rsidP="00FC3A76">
      <w:pPr>
        <w:spacing w:after="0" w:line="240" w:lineRule="auto"/>
      </w:pPr>
      <w:r>
        <w:separator/>
      </w:r>
    </w:p>
  </w:endnote>
  <w:endnote w:type="continuationSeparator" w:id="0">
    <w:p w14:paraId="16F99769" w14:textId="77777777" w:rsidR="00603039" w:rsidRDefault="0060303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1D78" w14:textId="77777777" w:rsidR="00603039" w:rsidRDefault="00603039" w:rsidP="00FC3A76">
      <w:pPr>
        <w:spacing w:after="0" w:line="240" w:lineRule="auto"/>
      </w:pPr>
      <w:r>
        <w:separator/>
      </w:r>
    </w:p>
  </w:footnote>
  <w:footnote w:type="continuationSeparator" w:id="0">
    <w:p w14:paraId="1BBA1652" w14:textId="77777777" w:rsidR="00603039" w:rsidRDefault="0060303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5B78"/>
    <w:rsid w:val="00056D77"/>
    <w:rsid w:val="00067B4E"/>
    <w:rsid w:val="000B4212"/>
    <w:rsid w:val="000E40D9"/>
    <w:rsid w:val="000E5B7F"/>
    <w:rsid w:val="00103597"/>
    <w:rsid w:val="00186677"/>
    <w:rsid w:val="00193041"/>
    <w:rsid w:val="001C6E21"/>
    <w:rsid w:val="001D4AE5"/>
    <w:rsid w:val="001E0816"/>
    <w:rsid w:val="001E3564"/>
    <w:rsid w:val="00224B97"/>
    <w:rsid w:val="00237812"/>
    <w:rsid w:val="002600CA"/>
    <w:rsid w:val="00261680"/>
    <w:rsid w:val="00290880"/>
    <w:rsid w:val="00294F94"/>
    <w:rsid w:val="002A086B"/>
    <w:rsid w:val="002C7E95"/>
    <w:rsid w:val="002D415F"/>
    <w:rsid w:val="002E39DB"/>
    <w:rsid w:val="002E481B"/>
    <w:rsid w:val="002F3297"/>
    <w:rsid w:val="003137C7"/>
    <w:rsid w:val="003263DF"/>
    <w:rsid w:val="00356696"/>
    <w:rsid w:val="00364B79"/>
    <w:rsid w:val="003832EC"/>
    <w:rsid w:val="00387729"/>
    <w:rsid w:val="003B511C"/>
    <w:rsid w:val="003F0E51"/>
    <w:rsid w:val="00403B60"/>
    <w:rsid w:val="00417DF2"/>
    <w:rsid w:val="004216D8"/>
    <w:rsid w:val="004252C9"/>
    <w:rsid w:val="00453298"/>
    <w:rsid w:val="004729EF"/>
    <w:rsid w:val="004D6D1B"/>
    <w:rsid w:val="004E1A34"/>
    <w:rsid w:val="00516187"/>
    <w:rsid w:val="00521408"/>
    <w:rsid w:val="005262F9"/>
    <w:rsid w:val="00555100"/>
    <w:rsid w:val="0056010F"/>
    <w:rsid w:val="00581DFE"/>
    <w:rsid w:val="005839CD"/>
    <w:rsid w:val="005D1080"/>
    <w:rsid w:val="005F6AD5"/>
    <w:rsid w:val="00603039"/>
    <w:rsid w:val="00607CD7"/>
    <w:rsid w:val="006272A7"/>
    <w:rsid w:val="00627CC5"/>
    <w:rsid w:val="006708DE"/>
    <w:rsid w:val="00691EAC"/>
    <w:rsid w:val="006D0597"/>
    <w:rsid w:val="007266AF"/>
    <w:rsid w:val="00765587"/>
    <w:rsid w:val="00766A06"/>
    <w:rsid w:val="00782143"/>
    <w:rsid w:val="0079046F"/>
    <w:rsid w:val="007B66E5"/>
    <w:rsid w:val="007D6949"/>
    <w:rsid w:val="007E74CF"/>
    <w:rsid w:val="0080054D"/>
    <w:rsid w:val="0080588C"/>
    <w:rsid w:val="00840730"/>
    <w:rsid w:val="008E5B80"/>
    <w:rsid w:val="008F5DED"/>
    <w:rsid w:val="00944EDD"/>
    <w:rsid w:val="00956E94"/>
    <w:rsid w:val="009A005E"/>
    <w:rsid w:val="009A670E"/>
    <w:rsid w:val="009E0C50"/>
    <w:rsid w:val="009E184E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4587B"/>
    <w:rsid w:val="00B546AF"/>
    <w:rsid w:val="00B72051"/>
    <w:rsid w:val="00B761C3"/>
    <w:rsid w:val="00B8678C"/>
    <w:rsid w:val="00BB4CDE"/>
    <w:rsid w:val="00BC34B5"/>
    <w:rsid w:val="00BC42A8"/>
    <w:rsid w:val="00BD6E89"/>
    <w:rsid w:val="00BE4686"/>
    <w:rsid w:val="00C60339"/>
    <w:rsid w:val="00C61721"/>
    <w:rsid w:val="00C67A8E"/>
    <w:rsid w:val="00C717A5"/>
    <w:rsid w:val="00CA38DF"/>
    <w:rsid w:val="00CB1E36"/>
    <w:rsid w:val="00CB5475"/>
    <w:rsid w:val="00D7703F"/>
    <w:rsid w:val="00D86E01"/>
    <w:rsid w:val="00D905D8"/>
    <w:rsid w:val="00DE5350"/>
    <w:rsid w:val="00DF5681"/>
    <w:rsid w:val="00E1010F"/>
    <w:rsid w:val="00E17AE5"/>
    <w:rsid w:val="00E256DA"/>
    <w:rsid w:val="00E26930"/>
    <w:rsid w:val="00E62F47"/>
    <w:rsid w:val="00E656BF"/>
    <w:rsid w:val="00E73122"/>
    <w:rsid w:val="00E82103"/>
    <w:rsid w:val="00EB6498"/>
    <w:rsid w:val="00ED746C"/>
    <w:rsid w:val="00EE4B27"/>
    <w:rsid w:val="00EF001F"/>
    <w:rsid w:val="00F30EDF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69</cp:revision>
  <dcterms:created xsi:type="dcterms:W3CDTF">2023-01-13T15:25:00Z</dcterms:created>
  <dcterms:modified xsi:type="dcterms:W3CDTF">2023-01-16T10:03:00Z</dcterms:modified>
</cp:coreProperties>
</file>