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CB0C4E1" w14:textId="0BE75B83" w:rsidR="00FD4867" w:rsidRDefault="00A20E39" w:rsidP="00FD486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FD4867">
        <w:rPr>
          <w:sz w:val="30"/>
          <w:szCs w:val="30"/>
        </w:rPr>
        <w:t>Serie 2</w:t>
      </w:r>
      <w:r w:rsidR="00394603">
        <w:rPr>
          <w:sz w:val="30"/>
          <w:szCs w:val="30"/>
        </w:rPr>
        <w:t>5</w:t>
      </w:r>
      <w:r w:rsidR="00FD4867">
        <w:rPr>
          <w:sz w:val="30"/>
          <w:szCs w:val="30"/>
        </w:rPr>
        <w:t xml:space="preserve"> Speelboekje </w:t>
      </w:r>
      <w:r w:rsidR="00394603">
        <w:rPr>
          <w:sz w:val="30"/>
          <w:szCs w:val="30"/>
        </w:rPr>
        <w:t>8</w:t>
      </w:r>
      <w:r w:rsidR="00FD4867">
        <w:rPr>
          <w:sz w:val="30"/>
          <w:szCs w:val="30"/>
        </w:rPr>
        <w:br/>
        <w:t>Speelplan</w:t>
      </w:r>
    </w:p>
    <w:p w14:paraId="147DC821" w14:textId="77777777" w:rsidR="00FD4867" w:rsidRDefault="00FD4867" w:rsidP="00FD4867">
      <w:pPr>
        <w:spacing w:after="0"/>
        <w:jc w:val="center"/>
        <w:rPr>
          <w:sz w:val="30"/>
          <w:szCs w:val="30"/>
        </w:rPr>
      </w:pPr>
    </w:p>
    <w:p w14:paraId="38734C0B" w14:textId="77777777" w:rsidR="00FD4867" w:rsidRDefault="00FD4867" w:rsidP="00FD486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3A39025C" w14:textId="77777777" w:rsidR="00FD4867" w:rsidRDefault="00FD4867" w:rsidP="00FD4867">
      <w:pPr>
        <w:spacing w:after="0"/>
        <w:jc w:val="center"/>
        <w:rPr>
          <w:sz w:val="28"/>
          <w:szCs w:val="28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381C5E63" w14:textId="77777777" w:rsidR="00FD4867" w:rsidRDefault="00FD4867" w:rsidP="00FD4867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335DC313" w14:textId="77777777" w:rsidR="00FD4867" w:rsidRDefault="00FD4867" w:rsidP="00FD486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2F1171D7" w14:textId="77777777" w:rsidR="00FD4867" w:rsidRDefault="00FD4867" w:rsidP="00FD486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4B4918F3" w14:textId="77777777" w:rsidR="00FD4867" w:rsidRDefault="00FD4867" w:rsidP="00FD486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5C73680F" w14:textId="4E4F05EE" w:rsidR="00561716" w:rsidRPr="009E5D41" w:rsidRDefault="00561716" w:rsidP="00FD4867">
      <w:pPr>
        <w:spacing w:after="0"/>
        <w:jc w:val="center"/>
        <w:rPr>
          <w:sz w:val="24"/>
          <w:szCs w:val="24"/>
        </w:rPr>
      </w:pPr>
    </w:p>
    <w:p w14:paraId="3D2244F4" w14:textId="5C1AD865" w:rsidR="00497170" w:rsidRDefault="00497170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62707A38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30214A0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5170524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27C44DB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20239A07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AF01A28" w14:textId="52231A9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682877DA" w14:textId="3431B199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38AC1D4" w14:textId="62C2987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32F4F221" w14:textId="77777777" w:rsidR="00423752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2D3AE7D7" w14:textId="49BEE3E8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73D1F32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4B1FA7F2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3C576FD7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47D7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E4AE95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4C70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393AEA2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A96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E7BB" w14:textId="6DFE2EA3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9D14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D3EF45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330ECD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A231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1B574" w14:textId="7AC855AD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497170" w:rsidRPr="009E5D41" w14:paraId="2AA754E2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361F4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B5BC934" w14:textId="1E14B904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B42AFE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861F2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8DCABC" w14:textId="79B44BB9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497170" w:rsidRPr="009E5D41" w14:paraId="4922BBF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0199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3D975" w14:textId="3235EF6C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182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E3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1E674" w14:textId="23AE9FD7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AH82</w:t>
            </w:r>
          </w:p>
        </w:tc>
      </w:tr>
      <w:tr w:rsidR="00497170" w:rsidRPr="009E5D41" w14:paraId="0DD9BEC5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1EC0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91864" w14:textId="6E29FD18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9AF9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1DFB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46BE" w14:textId="3E6DE9F7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</w:tr>
      <w:tr w:rsidR="00497170" w:rsidRPr="009E5D41" w14:paraId="4EA2B9B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8339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F8E7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8E2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FF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E6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CC9A7F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  <w:vAlign w:val="center"/>
          </w:tcPr>
          <w:p w14:paraId="53BB200E" w14:textId="6E481BDE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</w:p>
        </w:tc>
      </w:tr>
    </w:tbl>
    <w:p w14:paraId="6F3E1B6D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497170" w:rsidRPr="009E5D41" w14:paraId="5AC14AE8" w14:textId="77777777" w:rsidTr="002767DC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AF1D3C" w14:textId="580F0866" w:rsidR="00497170" w:rsidRPr="00BA2A2E" w:rsidRDefault="002767DC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</w:t>
            </w:r>
            <w:r w:rsidR="00497170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4B5C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C39E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37C6DBFA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89669" w14:textId="2882090F" w:rsidR="00497170" w:rsidRDefault="00220729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Tel uw vaste slagen. In het antwoord, staat mijn telling.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Zal oost met deze uitkomst, 3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 kunnen maken?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En hoeveel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heeft zuid? In west wordt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 gespeeld.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In Noord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 en oost neemt met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>Hoe moet oost verder?</w:t>
            </w:r>
          </w:p>
          <w:p w14:paraId="21674758" w14:textId="77777777" w:rsidR="00220729" w:rsidRDefault="00220729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F068E16" w14:textId="77777777" w:rsidR="00220729" w:rsidRDefault="00220729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7CC0B5A" w14:textId="77777777" w:rsidR="00220729" w:rsidRDefault="00220729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4637D33" w14:textId="7985A9B2" w:rsidR="00220729" w:rsidRPr="00A45BC7" w:rsidRDefault="00220729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2C0E245B" w14:textId="77777777" w:rsidR="00497170" w:rsidRDefault="00497170">
      <w:pPr>
        <w:spacing w:after="0" w:line="240" w:lineRule="auto"/>
      </w:pPr>
      <w:r>
        <w:br w:type="page"/>
      </w:r>
    </w:p>
    <w:p w14:paraId="3595755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0ED2D5DF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1C2C8D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89EE7B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2B757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468C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E8FD45E" w14:textId="5FFDB804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497170" w14:paraId="1C85ADDD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9637692" w14:textId="09DC2E9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C89F7A" w14:textId="34EBA83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9AB608" w14:textId="253E9FD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4618E9" w14:textId="67398B9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43691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D462AAA" w14:textId="77777777" w:rsidTr="008E0F8B">
        <w:tc>
          <w:tcPr>
            <w:tcW w:w="1112" w:type="dxa"/>
          </w:tcPr>
          <w:p w14:paraId="4F6BB912" w14:textId="7475728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A7D3CF" w14:textId="57050EA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2B759819" w14:textId="6623D24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958C023" w14:textId="7A615E17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B0B1D7D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CFDC60" w14:textId="3735C6A4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73F03621" w14:textId="77777777" w:rsidTr="008E0F8B">
        <w:tc>
          <w:tcPr>
            <w:tcW w:w="1112" w:type="dxa"/>
          </w:tcPr>
          <w:p w14:paraId="57DF82CA" w14:textId="77CF88D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4A960B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0F0247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7B30CB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2AFAD5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BF5517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61598D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931E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02622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7B90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B703D8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B79F2C9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17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1824A861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3C5E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D5583" w14:textId="4D46DE29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66DD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39F9BB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D252BB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C12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58463" w14:textId="6FE9F5CA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AH976</w:t>
            </w:r>
          </w:p>
        </w:tc>
      </w:tr>
      <w:tr w:rsidR="00497170" w:rsidRPr="009E5D41" w14:paraId="627630C8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5C3F9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B017AF2" w14:textId="5B5E2AD4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62D67AF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9393D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3F4D403" w14:textId="7D87368C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497170" w:rsidRPr="009E5D41" w14:paraId="5D024D3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639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C5AA6" w14:textId="3C1FF344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594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39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8A7B" w14:textId="1E09FA4A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</w:tr>
      <w:tr w:rsidR="00497170" w:rsidRPr="009E5D41" w14:paraId="5A88D2F0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97AE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D62D6" w14:textId="7ED75F73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580F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3E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CAA5" w14:textId="2051ED0D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497170" w:rsidRPr="009E5D41" w14:paraId="4E8EF94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127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D7C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89A39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13C6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6EEA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BDCDD77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FCF200" w14:textId="422AFF6C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3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 Noord start met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</w:p>
        </w:tc>
      </w:tr>
    </w:tbl>
    <w:p w14:paraId="7328F48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4871260A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54602E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AA884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FA7B2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546A5EE3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F9772" w14:textId="06E5D3A8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Met de uitkomst is west niet zo blij. Met aan beide zijden een 4-kaart troef met troef aas buiten boord. Dat gaat onmiddellijk twee troeven kosten bij oost en west. En dat is ook zo.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Zuid neemt met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speelt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 terug.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En nu mag west. In noord komt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Haalt u nu de laatste troef?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>En hoe kunt u nog wat extra slagen maken?</w:t>
            </w:r>
          </w:p>
          <w:p w14:paraId="53AE9612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CD2753" w14:textId="6BC008F4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1D06ED85" w14:textId="77777777" w:rsidR="00497170" w:rsidRDefault="00497170">
      <w:pPr>
        <w:spacing w:after="0" w:line="240" w:lineRule="auto"/>
      </w:pPr>
      <w:r>
        <w:br w:type="page"/>
      </w:r>
    </w:p>
    <w:p w14:paraId="2DD2D312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2E67F30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0BF8258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C419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1FFB4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CF70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06A4A1" w14:textId="3A21D853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497170" w14:paraId="7B3F8F3F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0FAA5851" w14:textId="2B6B743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0AC2EA" w14:textId="5455238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E45A48" w14:textId="63A163C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685CBD" w14:textId="75D8512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BA9DA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98EE5E1" w14:textId="77777777" w:rsidTr="008E0F8B">
        <w:tc>
          <w:tcPr>
            <w:tcW w:w="1112" w:type="dxa"/>
          </w:tcPr>
          <w:p w14:paraId="506753E7" w14:textId="372F769D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70AB40A" w14:textId="02F23AF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60A9A56B" w14:textId="7D33DD78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73BE624" w14:textId="0C9DA977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 w:val="restart"/>
          </w:tcPr>
          <w:p w14:paraId="6AAD9C7F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F8DEF9" w14:textId="170E376B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2B3D8F0F" w14:textId="77777777" w:rsidTr="008E0F8B">
        <w:tc>
          <w:tcPr>
            <w:tcW w:w="1112" w:type="dxa"/>
          </w:tcPr>
          <w:p w14:paraId="4A15A01C" w14:textId="2FFD7E0D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AAC34EE" w14:textId="49735A2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7B77515E" w14:textId="15EC5C6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B798B38" w14:textId="612F13B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/>
          </w:tcPr>
          <w:p w14:paraId="70DEB7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213B703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3A601CC" w14:textId="4F5ED31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9FD6A9" w14:textId="148D953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FAEC70" w14:textId="1AF76DA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4D2C6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AD293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3FA2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0F49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4FF3E1F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FA38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115DB" w14:textId="5373E9EA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06C0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88CC027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AB464D3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C9F2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2BDB0" w14:textId="0C50A6D5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AB964</w:t>
            </w:r>
          </w:p>
        </w:tc>
      </w:tr>
      <w:tr w:rsidR="00497170" w:rsidRPr="009E5D41" w14:paraId="41D6B84E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301F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30F954" w14:textId="4285D7B9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8D9AF4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225431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8C4243" w14:textId="5B0A5E21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497170" w:rsidRPr="009E5D41" w14:paraId="3E112F5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4DC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DD4D" w14:textId="08A3844A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93F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2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E787E" w14:textId="5CCD1B77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497170" w:rsidRPr="009E5D41" w14:paraId="28C977D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3E4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E910" w14:textId="42331579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5E388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8E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D2AA2" w14:textId="7E64AC88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497170" w:rsidRPr="009E5D41" w14:paraId="2E7E271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68D8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F5C0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9CA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0564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A027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4D550B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AE613E" w14:textId="3BDF02D6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4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Noord start met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</w:p>
        </w:tc>
      </w:tr>
    </w:tbl>
    <w:p w14:paraId="5686DB2B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6BB4B8C3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CC9DBA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9D1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68839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01A34FD1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A603C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7 en noord neemt deze slag. Wat zal noord dan naspelen? Hij zal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naspelen voor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in oost. En nu? </w:t>
            </w:r>
          </w:p>
          <w:p w14:paraId="392FB411" w14:textId="2298E0D9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besluit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4 voor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Zuid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 en noord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Speelt west nu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om te snijden of om ook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te spelen, ongeacht wat er in noord komt? West gaat snijden.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Kleine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naar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boer. Zuid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en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>Bent u het eens met de speelwijze van west?</w:t>
            </w:r>
          </w:p>
          <w:p w14:paraId="0F210AAD" w14:textId="6C9C09C5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3AFBF85C" w14:textId="77777777" w:rsidR="00497170" w:rsidRDefault="00497170">
      <w:pPr>
        <w:spacing w:after="0" w:line="240" w:lineRule="auto"/>
      </w:pPr>
      <w:r>
        <w:br w:type="page"/>
      </w:r>
    </w:p>
    <w:p w14:paraId="6F73B2B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4DB100C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9C19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94E3F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F984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C683D5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605BAC7" w14:textId="7C7CA7DE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497170" w14:paraId="6F28F1F1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3039F90" w14:textId="761BC06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0D0CE4" w14:textId="21B1DDA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B4356F" w14:textId="3F922C29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2BC6A" w14:textId="0A7A189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B3073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C89C0B0" w14:textId="77777777" w:rsidTr="008E0F8B">
        <w:tc>
          <w:tcPr>
            <w:tcW w:w="1112" w:type="dxa"/>
          </w:tcPr>
          <w:p w14:paraId="10D69B66" w14:textId="532CA2AD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41445D7" w14:textId="29E39A6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68C7FBE8" w14:textId="7A666598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B17D2F7" w14:textId="6D1D2872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47F07210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0525D9" w14:textId="79ED2D9C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4A29F127" w14:textId="77777777" w:rsidTr="008E0F8B">
        <w:tc>
          <w:tcPr>
            <w:tcW w:w="1112" w:type="dxa"/>
          </w:tcPr>
          <w:p w14:paraId="3BB1E506" w14:textId="4907216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2ABDCCA" w14:textId="071EDEC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06420169" w14:textId="0540B99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3CCC52" w14:textId="48DD146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07741F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0C1053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61531E5" w14:textId="647EF8B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27F80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631C9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C332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D5353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B6BA0E6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2747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72B9A8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8681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E9166" w14:textId="43C952B5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CDBBC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F368181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13134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71D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0683C" w14:textId="785786C3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B762</w:t>
            </w:r>
          </w:p>
        </w:tc>
      </w:tr>
      <w:tr w:rsidR="00497170" w:rsidRPr="009E5D41" w14:paraId="7037B365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ED48A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AD91A71" w14:textId="536C5855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5D823B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FDFD6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9334DAC" w14:textId="381F3BD7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497170" w:rsidRPr="009E5D41" w14:paraId="776A55D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29D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32824" w14:textId="1DD0BF56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D88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A78A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36EB1" w14:textId="77856082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V862</w:t>
            </w:r>
          </w:p>
        </w:tc>
      </w:tr>
      <w:tr w:rsidR="00497170" w:rsidRPr="009E5D41" w14:paraId="4CD55FE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F54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D1BBA" w14:textId="535FA748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HB1093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D893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946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7B91E" w14:textId="3693AA6B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497170" w:rsidRPr="009E5D41" w14:paraId="316FF10C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C2C7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33A2F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BEC3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133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5065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EDC543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7F25DD" w14:textId="2247DDF5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3 SA.  Noord start met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5</w:t>
            </w:r>
          </w:p>
        </w:tc>
      </w:tr>
    </w:tbl>
    <w:p w14:paraId="4597C661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0D01D3D6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39A48B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5B5D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FCF5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D929D96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E1C4F" w14:textId="23899678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De uitkomst was wel te verwachten. Tel de vaste slagen eens.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Komt u ook tot 7? En als de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niet lopen, dan heeft west nog een probleem erbij. Maar het grootste probleem is de communicatie. De uitkomst wordt genomen in zuid, met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Die speelt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en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3. Oost komt aan slag.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West laat nu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dan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spelen vervolgt dan met klein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naar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Bent u het hiermee eens?</w:t>
            </w:r>
          </w:p>
          <w:p w14:paraId="1A28780F" w14:textId="0CC8DDB5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70A455A8" w14:textId="77777777" w:rsidR="00497170" w:rsidRDefault="00497170">
      <w:pPr>
        <w:spacing w:after="0" w:line="240" w:lineRule="auto"/>
      </w:pPr>
      <w:r>
        <w:br w:type="page"/>
      </w:r>
    </w:p>
    <w:p w14:paraId="6B77126D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6C14F07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520ADE4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5FF0F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50E37E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D82E87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21BFCE3" w14:textId="33CBD79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497170" w14:paraId="2C1A91A4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01B315" w14:textId="7395EF3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4009EA" w14:textId="101D8E1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C93551" w14:textId="6BFD04B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A0F4011" w14:textId="588FA47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19854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510AC1F" w14:textId="77777777" w:rsidTr="008E0F8B">
        <w:tc>
          <w:tcPr>
            <w:tcW w:w="1112" w:type="dxa"/>
          </w:tcPr>
          <w:p w14:paraId="125217CC" w14:textId="3B3909F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67B111" w14:textId="4D9CD42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0F00CFB7" w14:textId="02D1617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2D60BF" w14:textId="751521D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5BF6B2EF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E53AE1" w14:textId="0BC5AF5D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1A7CD34F" w14:textId="77777777" w:rsidTr="008E0F8B">
        <w:tc>
          <w:tcPr>
            <w:tcW w:w="1112" w:type="dxa"/>
          </w:tcPr>
          <w:p w14:paraId="5BA7E7B1" w14:textId="7B0D47B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70679D" w14:textId="0DC67C32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A43C49C" w14:textId="17F44AF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4DA4E9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605E05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69D66F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1C345C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58D97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9B222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7981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C5FE9E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879BAD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2D03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5144A6D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0EE0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80697" w14:textId="0075D2E6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A15B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F7D302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66E15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FE3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F13BA" w14:textId="7A107C21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</w:tr>
      <w:tr w:rsidR="00497170" w:rsidRPr="009E5D41" w14:paraId="39618FC9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C1E2B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2296EA" w14:textId="1634B158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804571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98DDD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6A0C2B" w14:textId="2B42DA73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497170" w:rsidRPr="009E5D41" w14:paraId="2BFF583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5D46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28814" w14:textId="252EE28C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292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5A3D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C3D10" w14:textId="55E25581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497170" w:rsidRPr="009E5D41" w14:paraId="19B078E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CA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D6CF0" w14:textId="662636A2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229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1720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F2D4" w14:textId="0F091ECD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</w:tr>
      <w:tr w:rsidR="00497170" w:rsidRPr="009E5D41" w14:paraId="410BDEA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AC6C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8951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D44B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0F4F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2B08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64024296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686BF3" w14:textId="2B4F7CFF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8</w:t>
            </w:r>
          </w:p>
        </w:tc>
      </w:tr>
    </w:tbl>
    <w:p w14:paraId="45C15154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396E9011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CB43792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498BB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41CB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60530FD9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3F8F" w14:textId="425CBFDB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Begin met de vaste slagen te tellen. Dat zijn er 6. Er moeten er dus nog minimaal 3 bijkomen. In welke kleur zit de meeste kans van slagen, om extra slagen te maken? 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Maar eerst, wat doet oost met de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uitkomst.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 xml:space="preserve">Neemt hij of laat hij de slag aan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8?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/>
              <w:t>En hoe vervolgt hij.</w:t>
            </w:r>
          </w:p>
          <w:p w14:paraId="2AF4A189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199B21E" w14:textId="05E5CFB4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45FFB088" w14:textId="28C2FF33" w:rsidR="00497170" w:rsidRDefault="00497170" w:rsidP="00B84DA9">
      <w:pPr>
        <w:spacing w:after="0"/>
        <w:jc w:val="center"/>
      </w:pPr>
    </w:p>
    <w:p w14:paraId="5BC502F2" w14:textId="77777777" w:rsidR="00497170" w:rsidRDefault="00497170">
      <w:pPr>
        <w:spacing w:after="0" w:line="240" w:lineRule="auto"/>
      </w:pPr>
      <w:r>
        <w:br w:type="page"/>
      </w:r>
    </w:p>
    <w:p w14:paraId="300ED954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88BAD56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B436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8B201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45BCEA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112C50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81CEBB7" w14:textId="2FFE0C9C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497170" w14:paraId="0514DD9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859E9F" w14:textId="1651311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232690" w14:textId="1E3997A9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8B0BE5" w14:textId="4B8EBDB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254491F" w14:textId="375D1CB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686310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04938D" w14:textId="77777777" w:rsidTr="008E0F8B">
        <w:tc>
          <w:tcPr>
            <w:tcW w:w="1112" w:type="dxa"/>
          </w:tcPr>
          <w:p w14:paraId="0C86058F" w14:textId="691C0F7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C9003A9" w14:textId="625ABF6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0BE93387" w14:textId="1AB5486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C6A8050" w14:textId="3C42D298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 w:val="restart"/>
          </w:tcPr>
          <w:p w14:paraId="2954E5E3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CC92E5D" w14:textId="05838199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09AC423C" w14:textId="77777777" w:rsidTr="008E0F8B">
        <w:tc>
          <w:tcPr>
            <w:tcW w:w="1112" w:type="dxa"/>
          </w:tcPr>
          <w:p w14:paraId="339D8C79" w14:textId="13F62C7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E22C85C" w14:textId="16391B2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576D596C" w14:textId="5B3391B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90C6292" w14:textId="37F951C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B2E48D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592D23E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075B623" w14:textId="55068D9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D93B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6A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733B1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28495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052C601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8787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E536E8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2B43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836A9" w14:textId="15F0E846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5DEB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B1D79F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DD5CD0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E6E1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2D3C8" w14:textId="7608A6E3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H753</w:t>
            </w:r>
          </w:p>
        </w:tc>
      </w:tr>
      <w:tr w:rsidR="00497170" w:rsidRPr="009E5D41" w14:paraId="6263530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C521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2AA508D" w14:textId="6E1EBE40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AE1157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801C4A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E24AFA" w14:textId="3A6F1660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497170" w:rsidRPr="009E5D41" w14:paraId="5D59288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5174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A935" w14:textId="2C75857A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026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694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CD7D" w14:textId="4D209384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497170" w:rsidRPr="009E5D41" w14:paraId="3C13581A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5718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12CBE" w14:textId="6587FE92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7A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BFB8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C249" w14:textId="3BE7A899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</w:tr>
      <w:tr w:rsidR="00497170" w:rsidRPr="009E5D41" w14:paraId="591A5F6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7BD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C93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33C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3F7A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17B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8FBA05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CA0A57" w14:textId="266E1F60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 Zuid start met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</w:p>
        </w:tc>
      </w:tr>
    </w:tbl>
    <w:p w14:paraId="484329A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2046CF93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93E7B3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C9F22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1C4C6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318DF77A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E92FD" w14:textId="796BE94A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Oost laat west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 bijspelen en in noord komt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9. Oost neemt de slag met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Wie heeft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vrouw?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Oost speelt nu klein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. Zuid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 en west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Noord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4 terug. Oost </w:t>
            </w:r>
            <w:r w:rsidR="00B66C96"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 w:rsidR="00B66C96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5 en zuid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Genomen in west. Nu komt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8. Noord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Bent u het met de speelwijze van oost eens?</w:t>
            </w:r>
          </w:p>
          <w:p w14:paraId="579606C1" w14:textId="056A9263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3BC5A7CC" w14:textId="3C708EC5" w:rsidR="00497170" w:rsidRDefault="00497170" w:rsidP="00B84DA9">
      <w:pPr>
        <w:spacing w:after="0"/>
        <w:jc w:val="center"/>
      </w:pPr>
    </w:p>
    <w:p w14:paraId="4521E42C" w14:textId="77777777" w:rsidR="00497170" w:rsidRDefault="00497170">
      <w:pPr>
        <w:spacing w:after="0" w:line="240" w:lineRule="auto"/>
      </w:pPr>
      <w:r>
        <w:br w:type="page"/>
      </w:r>
    </w:p>
    <w:p w14:paraId="403B463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C5F0AB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D00E0A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5B837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4901B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6D469C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DEBDBE0" w14:textId="0827DD8D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497170" w14:paraId="120FF85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52A4534" w14:textId="66D9E87F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AD9D28" w14:textId="50B9424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72C306" w14:textId="17369D3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B09F8F" w14:textId="69CC340D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7E61DB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AA14B85" w14:textId="77777777" w:rsidTr="008E0F8B">
        <w:tc>
          <w:tcPr>
            <w:tcW w:w="1112" w:type="dxa"/>
          </w:tcPr>
          <w:p w14:paraId="09B6CDD1" w14:textId="5D74FDE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50284D8" w14:textId="08FBF28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0CAF3BF9" w14:textId="27983B6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99C6958" w14:textId="115130F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6F7C7B5C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821D0D" w14:textId="464F68E7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65591ED0" w14:textId="77777777" w:rsidTr="008E0F8B">
        <w:tc>
          <w:tcPr>
            <w:tcW w:w="1112" w:type="dxa"/>
          </w:tcPr>
          <w:p w14:paraId="78DB1850" w14:textId="2DEF682C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8409D97" w14:textId="58317988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31EA6C51" w14:textId="5E71080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94A3DB0" w14:textId="7B7FD98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02D4FC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0B8A51C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6FFF5E5" w14:textId="1BA508B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891C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123B9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585940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8BDD6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35F4C0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2F8F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E9B8095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B152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699B6" w14:textId="13F38BE8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3A53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98647D6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F7EA532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478C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B0E97" w14:textId="27733212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V863</w:t>
            </w:r>
          </w:p>
        </w:tc>
      </w:tr>
      <w:tr w:rsidR="00497170" w:rsidRPr="009E5D41" w14:paraId="1B423FC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EA0CA2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77A436" w14:textId="4B091D26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DE3A35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0FE979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09C11D" w14:textId="095494F7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497170" w:rsidRPr="009E5D41" w14:paraId="71CEA87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60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B5FE" w14:textId="40D3F223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E4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BF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39457" w14:textId="2B7D7889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AB982</w:t>
            </w:r>
          </w:p>
        </w:tc>
      </w:tr>
      <w:tr w:rsidR="00497170" w:rsidRPr="009E5D41" w14:paraId="1EF75853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D04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CF9D9" w14:textId="0CF3634C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F3A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A81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19FA" w14:textId="47C1BE02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497170" w:rsidRPr="009E5D41" w14:paraId="1CF4AA4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2D1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283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97BD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F8CF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0A9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39183B3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346EF4" w14:textId="512ECA65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3 SA.  Noord start met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</w:p>
        </w:tc>
      </w:tr>
    </w:tbl>
    <w:p w14:paraId="007623A7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42672F3E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5BC33C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DAC51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858E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F796256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29A09" w14:textId="489CE8D4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Precies in west zijn zwakke kleur.  West laat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4 bijspelen en zuid speelt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West de boer. Toch een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stop voor west.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Zuid vervolgt met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en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van west wordt door noord genomen met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t>die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6 naspeelt voor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 in oost.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laat nu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spelen, om een extra slag te maken in de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. Bent u het daarmee eens?</w:t>
            </w:r>
          </w:p>
          <w:p w14:paraId="31B175E1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B8C4680" w14:textId="6B1C2482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517FB37C" w14:textId="77777777" w:rsidR="00497170" w:rsidRDefault="00497170">
      <w:pPr>
        <w:spacing w:after="0" w:line="240" w:lineRule="auto"/>
      </w:pPr>
      <w:r>
        <w:br w:type="page"/>
      </w:r>
    </w:p>
    <w:p w14:paraId="2B157D1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1EB75A7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26C4AB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7B689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C68F4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17B855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AB64D11" w14:textId="357BC0E6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497170" w14:paraId="6210C636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B159603" w14:textId="00040CE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28DFB0" w14:textId="366F134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1A1A4F" w14:textId="5E42F76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9702B75" w14:textId="306C3D0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3FEA6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5DDBF3B" w14:textId="77777777" w:rsidTr="008E0F8B">
        <w:tc>
          <w:tcPr>
            <w:tcW w:w="1112" w:type="dxa"/>
          </w:tcPr>
          <w:p w14:paraId="3891006D" w14:textId="788C2B39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DCA2446" w14:textId="55D0663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3EDE60A1" w14:textId="6B9E04C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2DDA1A" w14:textId="5DD1549B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12802B8A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14FA94" w14:textId="4AAC4DB2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744CE1E2" w14:textId="77777777" w:rsidTr="008E0F8B">
        <w:tc>
          <w:tcPr>
            <w:tcW w:w="1112" w:type="dxa"/>
          </w:tcPr>
          <w:p w14:paraId="46FE0E81" w14:textId="30CEE20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B7F3D10" w14:textId="7F17181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7B564C40" w14:textId="52F17F49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B8315B" w14:textId="57C005C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0D4A3E8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C286255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4828114" w14:textId="1DF28EA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9EBE5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F92D4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49F70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97586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3D31B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11F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6ED444F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A2A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C215E" w14:textId="53D39BB7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8FB85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7161E7D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69CA74F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B4BF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DA9B5" w14:textId="444AA3E1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497170" w:rsidRPr="009E5D41" w14:paraId="62AB1043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66AB1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BF939C" w14:textId="257DFC43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98EAF3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1E4F89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21C5B9" w14:textId="0CC2E209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</w:t>
            </w:r>
          </w:p>
        </w:tc>
      </w:tr>
      <w:tr w:rsidR="00497170" w:rsidRPr="009E5D41" w14:paraId="38A924A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D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7832A" w14:textId="5F331990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F9A4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F771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824D0" w14:textId="4A2F5B4D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497170" w:rsidRPr="009E5D41" w14:paraId="7DA5CA7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F82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59558" w14:textId="2776581B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F31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8AE2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D5153" w14:textId="2BDB09F4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497170" w:rsidRPr="009E5D41" w14:paraId="1DFB1DF3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55E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04C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1730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675C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17A3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A7A0DE9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B8B810" w14:textId="608C7A57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3 SA.  Noord start met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7</w:t>
            </w:r>
          </w:p>
        </w:tc>
      </w:tr>
    </w:tbl>
    <w:p w14:paraId="1774842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65BA4D34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BE3BD0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94160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DDD2A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5F64DD80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D7DB4" w14:textId="469CE009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vertelt oost, dat hij 3 Sans Atout gaat maken.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Kunt u mij de gedachte gang van west uitleggen, hoe hij daar bij komt?</w:t>
            </w:r>
          </w:p>
          <w:p w14:paraId="7B6551B3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1626BD6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5762BEA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16E42D2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309F87" w14:textId="717F7311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54F0C2A9" w14:textId="0C3B1BCD" w:rsidR="00497170" w:rsidRDefault="00497170" w:rsidP="00B84DA9">
      <w:pPr>
        <w:spacing w:after="0"/>
        <w:jc w:val="center"/>
      </w:pPr>
    </w:p>
    <w:p w14:paraId="52A632C8" w14:textId="77777777" w:rsidR="00497170" w:rsidRDefault="00497170">
      <w:pPr>
        <w:spacing w:after="0" w:line="240" w:lineRule="auto"/>
      </w:pPr>
      <w:r>
        <w:br w:type="page"/>
      </w:r>
    </w:p>
    <w:p w14:paraId="4CF6FC0C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975FB8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A30269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445143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2680D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52A7F2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A5D6924" w14:textId="18878C0B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497170" w14:paraId="7857B18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6400749" w14:textId="71511BB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645582" w14:textId="62B36ED8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313BD7" w14:textId="4D84CA2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D151E4" w14:textId="573B5530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3F66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99BC248" w14:textId="77777777" w:rsidTr="008E0F8B">
        <w:tc>
          <w:tcPr>
            <w:tcW w:w="1112" w:type="dxa"/>
          </w:tcPr>
          <w:p w14:paraId="574310FD" w14:textId="0928C47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2EFAA14" w14:textId="48130D7D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7F5C97E1" w14:textId="767C1ED9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E3B920B" w14:textId="428C940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E55D590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E5E7AD9" w14:textId="75BA707E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31C7F33B" w14:textId="77777777" w:rsidTr="008E0F8B">
        <w:tc>
          <w:tcPr>
            <w:tcW w:w="1112" w:type="dxa"/>
          </w:tcPr>
          <w:p w14:paraId="277909EB" w14:textId="5DFB5EC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97E33F7" w14:textId="7720838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99C8265" w14:textId="4642B8FA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4313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C45EDF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7C4C57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ECAD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7EB6D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38882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ACD2A2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D6BA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28B84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EDD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80566F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35D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5122B" w14:textId="53DA859A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6CC18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330A018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B7A776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4B87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475BB" w14:textId="45FA0760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497170" w:rsidRPr="009E5D41" w14:paraId="48A5981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4CF30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D13CB00" w14:textId="355AD590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B5FA41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F266E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683427" w14:textId="41837CBD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497170" w:rsidRPr="009E5D41" w14:paraId="4B2F52C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918C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86362" w14:textId="08B41CAD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97F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622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9E3D" w14:textId="5F574818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</w:tr>
      <w:tr w:rsidR="00497170" w:rsidRPr="009E5D41" w14:paraId="675B78E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036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EE05" w14:textId="686441E3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A210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53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1D66B" w14:textId="6020496D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</w:tr>
      <w:tr w:rsidR="00497170" w:rsidRPr="009E5D41" w14:paraId="70DD080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ADC7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875D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D33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D045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C9E2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ED9C051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88D82A" w14:textId="584FA8A9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6</w:t>
            </w:r>
          </w:p>
        </w:tc>
      </w:tr>
    </w:tbl>
    <w:p w14:paraId="22B39CF9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22E394F5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926113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ED1E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823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29DB52AA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DD423" w14:textId="3DA99923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Deze uitkomst was te verwachten. West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5. Noord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 en oost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2. Noord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 en oost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8. Die zuid over neemt en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negen terug speelt voor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Oost heeft nu 1 </w:t>
            </w:r>
            <w:r w:rsidRPr="00220729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 en maakt ook 4 </w:t>
            </w:r>
            <w:r w:rsidRPr="00220729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Ook maakt oost zeker 2 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 en daarmee is de koek op.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Of niet?</w:t>
            </w:r>
          </w:p>
          <w:p w14:paraId="0FD6432A" w14:textId="515D12FA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278AA079" w14:textId="33D8AA31" w:rsidR="00497170" w:rsidRDefault="00497170" w:rsidP="00B84DA9">
      <w:pPr>
        <w:spacing w:after="0"/>
        <w:jc w:val="center"/>
      </w:pPr>
    </w:p>
    <w:p w14:paraId="1A05E75B" w14:textId="77777777" w:rsidR="00497170" w:rsidRDefault="00497170">
      <w:pPr>
        <w:spacing w:after="0" w:line="240" w:lineRule="auto"/>
      </w:pPr>
      <w:r>
        <w:br w:type="page"/>
      </w:r>
    </w:p>
    <w:p w14:paraId="6F89417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7F260A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FA1169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1EBB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B01B0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E0960F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68D8B406" w14:textId="2314464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497170" w14:paraId="1D914AF2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4E34200" w14:textId="79B04251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67B0D8" w14:textId="3751D3D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F84D2C" w14:textId="6732C8B2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9B570D1" w14:textId="5C10520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0B5E7F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ED14B42" w14:textId="77777777" w:rsidTr="008E0F8B">
        <w:tc>
          <w:tcPr>
            <w:tcW w:w="1112" w:type="dxa"/>
          </w:tcPr>
          <w:p w14:paraId="69F4F9AF" w14:textId="74BA692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61B8B42" w14:textId="6E1C1764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19BA5745" w14:textId="3BD04BB3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CB2A1F3" w14:textId="12FD03B7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1E5FC6E" w14:textId="77777777" w:rsidR="00497170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BFB9D61" w14:textId="286741FA" w:rsidR="00220729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06FA128D" w14:textId="77777777" w:rsidTr="008E0F8B">
        <w:tc>
          <w:tcPr>
            <w:tcW w:w="1112" w:type="dxa"/>
          </w:tcPr>
          <w:p w14:paraId="4E410595" w14:textId="38AC96C6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800078" w14:textId="1087476E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C9EBF2D" w14:textId="2FF0EE55" w:rsidR="00497170" w:rsidRPr="00D66D2F" w:rsidRDefault="00220729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1191B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B3D3A8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DDB2F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2A65A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3718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58223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02552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D5244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4906B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7EBF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2651DDDD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50E2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80E6" w14:textId="7E379D48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E12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F9E863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F8F6337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05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890A5" w14:textId="22B86159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</w:tr>
      <w:tr w:rsidR="00497170" w:rsidRPr="009E5D41" w14:paraId="2E657AA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DB92B8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3C85F8B" w14:textId="29FAA976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9062E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D3246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D40F8D" w14:textId="6730C2DE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497170" w:rsidRPr="009E5D41" w14:paraId="5115E1E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F17C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F4511" w14:textId="277480CD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983F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8EFC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821A" w14:textId="0012A4A1" w:rsidR="00497170" w:rsidRPr="009E5D41" w:rsidRDefault="00220729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9743</w:t>
            </w:r>
          </w:p>
        </w:tc>
      </w:tr>
      <w:tr w:rsidR="00497170" w:rsidRPr="009E5D41" w14:paraId="1F29600F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85F8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61E4E" w14:textId="6C4CB2DB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62C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B72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CEDA" w14:textId="0D850C0C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</w:tr>
      <w:tr w:rsidR="00497170" w:rsidRPr="009E5D41" w14:paraId="7EEF8678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6D1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629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085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09DC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15B1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94DC19E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06ADFE" w14:textId="5D026991" w:rsidR="00497170" w:rsidRPr="009E5D41" w:rsidRDefault="00220729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Pr="0022072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6</w:t>
            </w:r>
          </w:p>
        </w:tc>
      </w:tr>
    </w:tbl>
    <w:p w14:paraId="070983C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31A1730E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FF0445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3B3F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BEFF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C462104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A79CB" w14:textId="196FC70F" w:rsidR="002767DC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Het aantal vaste slagen zijn er niet zoveel. Om precies te zijn, 4. Maar kijk eens naar de uitkomst. De 4</w:t>
            </w:r>
            <w:r w:rsidRPr="00220729">
              <w:rPr>
                <w:rFonts w:cs="Calibri"/>
                <w:color w:val="000000" w:themeColor="text1"/>
                <w:sz w:val="24"/>
                <w:szCs w:val="24"/>
                <w:vertAlign w:val="superscript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van boven. Waar neemt </w:t>
            </w:r>
            <w:r w:rsidR="00B66C96">
              <w:rPr>
                <w:rFonts w:cs="Calibri"/>
                <w:color w:val="000000" w:themeColor="text1"/>
                <w:sz w:val="24"/>
                <w:szCs w:val="24"/>
              </w:rPr>
              <w:t>oos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t en waarom?</w:t>
            </w:r>
          </w:p>
          <w:p w14:paraId="45313DF3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DCF1D69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AD84053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A93FCE0" w14:textId="77777777" w:rsidR="00220729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9C7AD0A" w14:textId="25286AC0" w:rsidR="00220729" w:rsidRPr="00A45BC7" w:rsidRDefault="00220729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6D0354CA" w14:textId="190EDD25" w:rsidR="00497170" w:rsidRDefault="00497170" w:rsidP="00B84DA9">
      <w:pPr>
        <w:spacing w:after="0"/>
        <w:jc w:val="center"/>
      </w:pPr>
    </w:p>
    <w:p w14:paraId="6A46939B" w14:textId="0946F61D" w:rsidR="00497170" w:rsidRDefault="00497170">
      <w:pPr>
        <w:spacing w:after="0" w:line="240" w:lineRule="auto"/>
      </w:pPr>
    </w:p>
    <w:p w14:paraId="792548F1" w14:textId="77777777" w:rsidR="00985D75" w:rsidRDefault="00985D75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7039" w14:textId="77777777" w:rsidR="001751B8" w:rsidRDefault="001751B8" w:rsidP="0039069D">
      <w:pPr>
        <w:spacing w:after="0" w:line="240" w:lineRule="auto"/>
      </w:pPr>
      <w:r>
        <w:separator/>
      </w:r>
    </w:p>
  </w:endnote>
  <w:endnote w:type="continuationSeparator" w:id="0">
    <w:p w14:paraId="46D6BFAA" w14:textId="77777777" w:rsidR="001751B8" w:rsidRDefault="001751B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2416E" w14:textId="77777777" w:rsidR="001751B8" w:rsidRDefault="001751B8" w:rsidP="0039069D">
      <w:pPr>
        <w:spacing w:after="0" w:line="240" w:lineRule="auto"/>
      </w:pPr>
      <w:r>
        <w:separator/>
      </w:r>
    </w:p>
  </w:footnote>
  <w:footnote w:type="continuationSeparator" w:id="0">
    <w:p w14:paraId="2185809E" w14:textId="77777777" w:rsidR="001751B8" w:rsidRDefault="001751B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51B8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94603"/>
    <w:rsid w:val="003A101B"/>
    <w:rsid w:val="003A73CC"/>
    <w:rsid w:val="003A762D"/>
    <w:rsid w:val="003B5E2E"/>
    <w:rsid w:val="003B7807"/>
    <w:rsid w:val="003B7A3F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6C96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867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2025-02-18T16:46:00Z</dcterms:created>
  <dcterms:modified xsi:type="dcterms:W3CDTF">2025-02-27T16:32:00Z</dcterms:modified>
</cp:coreProperties>
</file>