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FE940AB" w:rsidR="00A20E39" w:rsidRPr="0077505F" w:rsidRDefault="00B769A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4DBD0E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BFEFA7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04FA963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769A1">
        <w:rPr>
          <w:sz w:val="32"/>
          <w:szCs w:val="32"/>
        </w:rPr>
        <w:t xml:space="preserve">Biedboekje </w:t>
      </w:r>
      <w:r w:rsidR="00B769A1">
        <w:rPr>
          <w:sz w:val="32"/>
          <w:szCs w:val="32"/>
        </w:rPr>
        <w:t>10</w:t>
      </w:r>
      <w:r w:rsidR="00B769A1">
        <w:rPr>
          <w:sz w:val="32"/>
          <w:szCs w:val="32"/>
        </w:rPr>
        <w:t xml:space="preserve"> Serie 1 </w:t>
      </w:r>
      <w:r w:rsidR="00B769A1">
        <w:rPr>
          <w:sz w:val="32"/>
          <w:szCs w:val="32"/>
        </w:rPr>
        <w:t>Volgbod</w:t>
      </w:r>
      <w:r w:rsidR="00B769A1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2F65D" w14:textId="5F2D9B69" w:rsidR="00B84E10" w:rsidRDefault="00B769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1B03F00" w:rsidR="00B769A1" w:rsidRPr="0077505F" w:rsidRDefault="00B769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16DD39D" w:rsidR="00B675C7" w:rsidRPr="0077505F" w:rsidRDefault="00B769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B21BA96" w:rsidR="00B675C7" w:rsidRPr="0077505F" w:rsidRDefault="00B769A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02B5182" w:rsidR="00B675C7" w:rsidRPr="0077505F" w:rsidRDefault="00B769A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0531E3E" w:rsidR="00B675C7" w:rsidRPr="0077505F" w:rsidRDefault="00B769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9501E4D" w:rsidR="00B675C7" w:rsidRPr="0077505F" w:rsidRDefault="00B769A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DE3C5" w14:textId="429673AE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EEFE6FA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9758405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C4F2831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3C5BD29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F47DAA3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CCF6C76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3BCB3" w14:textId="17370C9E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F8E5C14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2A4E360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B248EA2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A962671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7BBD6E1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786BFC1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2662B" w14:textId="649F4877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CF872A9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0C8189B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19616E5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5F90152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4688474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F0594D3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2A16E" w14:textId="2FF8EC34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31D0B4B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B1B121A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DE9B144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9428746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9521A7A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16B4B24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9D267" w14:textId="0485D071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5D0FC94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D769840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60BA234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6031099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8767466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A26DD01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DEC20" w14:textId="58043591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49F49EF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77681B4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F7213E0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2A2CE36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5B014C4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6F23359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B7907" w14:textId="4A76398C" w:rsidR="00B84E10" w:rsidRDefault="00B769A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8E05CB0" w:rsidR="00B769A1" w:rsidRPr="0077505F" w:rsidRDefault="00B769A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0009AFF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246DF2F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3B1BF05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05AC4E1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761442A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45FBE1" w14:textId="605DD010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58EF8FB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F355381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FDC55CD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99DF4A0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  <w:r w:rsidR="0076424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D1CCBD7" w:rsidR="00AC6E1A" w:rsidRPr="0077505F" w:rsidRDefault="0076424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3A313CF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EBFBC" w14:textId="5C61603E" w:rsidR="00B84E10" w:rsidRDefault="00B769A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C31EB04" w:rsidR="00B769A1" w:rsidRPr="0077505F" w:rsidRDefault="00B769A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D23C8F6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4ABC5B8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CCD1608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734449D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EE473AE" w:rsidR="00AC6E1A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82D10" w14:textId="64E10AAB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5BB34C1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2DC7425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E5756DE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61CB15F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8FD11F6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FD0D1CC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5A929" w14:textId="007BD848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46E886C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98E358A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C3A3924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F48B952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3FA51CF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6103E34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4DFE9" w14:textId="483F708B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7D3EB29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A4A4EA8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29CEFDD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5D8437A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0037ACB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018674D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F6DE1" w14:textId="64C2729D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5524AE2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2C8ABCB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7738435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FB801FD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0D4125F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9573102" w:rsidR="002178DF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5CBFA" w14:textId="4F81487E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7C99233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EFB955B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C43B2CE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7175AB6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5FFDAA5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A90F874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0B1CE" w14:textId="45AEA653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37A2659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12804A1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889CA38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F731282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15CC2E2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4A903D0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0DDF7" w14:textId="151EE120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C6A309C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46CA6AD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2AE7EED" w:rsidR="00333CD3" w:rsidRPr="0077505F" w:rsidRDefault="00B769A1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23F9471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1704D1E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778435E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B4572" w14:textId="420AE71D" w:rsidR="00B84E10" w:rsidRDefault="00B769A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2C132DA" w:rsidR="00B769A1" w:rsidRPr="0077505F" w:rsidRDefault="00B769A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866B216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F1DD5A3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699BF22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8A741C7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081823C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0A0FC" w14:textId="3CF50827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6D8773A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6D788F0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5AD0DCC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FE0179D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1C4F8A1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E33DA8E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ECB2D" w14:textId="32AD968E" w:rsidR="00B84E10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B769A1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2B820F0" w:rsidR="00B769A1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3BC89F8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305E8C7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68A4320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2577C38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9873F15" w:rsidR="00333CD3" w:rsidRPr="0077505F" w:rsidRDefault="00B769A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B8DE" w14:textId="77777777" w:rsidR="00DC1AF0" w:rsidRDefault="00DC1AF0" w:rsidP="0039069D">
      <w:pPr>
        <w:spacing w:after="0" w:line="240" w:lineRule="auto"/>
      </w:pPr>
      <w:r>
        <w:separator/>
      </w:r>
    </w:p>
  </w:endnote>
  <w:endnote w:type="continuationSeparator" w:id="0">
    <w:p w14:paraId="013CF56F" w14:textId="77777777" w:rsidR="00DC1AF0" w:rsidRDefault="00DC1A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6075" w14:textId="77777777" w:rsidR="00DC1AF0" w:rsidRDefault="00DC1AF0" w:rsidP="0039069D">
      <w:pPr>
        <w:spacing w:after="0" w:line="240" w:lineRule="auto"/>
      </w:pPr>
      <w:r>
        <w:separator/>
      </w:r>
    </w:p>
  </w:footnote>
  <w:footnote w:type="continuationSeparator" w:id="0">
    <w:p w14:paraId="7587D73B" w14:textId="77777777" w:rsidR="00DC1AF0" w:rsidRDefault="00DC1A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6B43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6424E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769A1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AF0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2026-01-01T17:54:00Z</dcterms:created>
  <dcterms:modified xsi:type="dcterms:W3CDTF">2026-01-01T17:54:00Z</dcterms:modified>
</cp:coreProperties>
</file>