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DB4A0" w14:textId="3AA2A823" w:rsidR="00F87DA4" w:rsidRDefault="005E7B44" w:rsidP="005E7B44">
      <w:pPr>
        <w:pStyle w:val="Kop1"/>
        <w:spacing w:before="0"/>
        <w:jc w:val="center"/>
      </w:pPr>
      <w:bookmarkStart w:id="0" w:name="_Toc238035477"/>
      <w:bookmarkStart w:id="1" w:name="_Toc238892748"/>
      <w:bookmarkStart w:id="2" w:name="_Toc238893070"/>
      <w:bookmarkStart w:id="3" w:name="_Toc239080430"/>
      <w:r w:rsidRPr="005E7B44">
        <w:t>Handleiding Bridge Office Resultaten 7 of BOR 7</w:t>
      </w:r>
      <w:bookmarkEnd w:id="0"/>
      <w:bookmarkEnd w:id="1"/>
      <w:bookmarkEnd w:id="2"/>
      <w:bookmarkEnd w:id="3"/>
    </w:p>
    <w:p w14:paraId="37033C05" w14:textId="0937E04B" w:rsidR="00443101" w:rsidRPr="00443101" w:rsidRDefault="00443101" w:rsidP="00443101">
      <w:r>
        <w:tab/>
      </w:r>
      <w:r>
        <w:tab/>
      </w:r>
      <w:r w:rsidR="008A7FB7">
        <w:tab/>
      </w:r>
      <w:r>
        <w:t xml:space="preserve">Speciaal voor </w:t>
      </w:r>
      <w:proofErr w:type="spellStart"/>
      <w:r>
        <w:t>macOS</w:t>
      </w:r>
      <w:proofErr w:type="spellEnd"/>
      <w:r>
        <w:t>-gebruikers</w:t>
      </w:r>
    </w:p>
    <w:p w14:paraId="78AF9C44" w14:textId="6208F212" w:rsidR="00AC3908" w:rsidRDefault="00AC3908" w:rsidP="006C75C5">
      <w:pPr>
        <w:pStyle w:val="Kopvaninhoudsopgave"/>
      </w:pPr>
    </w:p>
    <w:p w14:paraId="1C974BAA" w14:textId="77777777" w:rsidR="006C75C5" w:rsidRDefault="006C75C5"/>
    <w:p w14:paraId="3D0D287F" w14:textId="77777777" w:rsidR="006C75C5" w:rsidRDefault="006C75C5"/>
    <w:sdt>
      <w:sdtPr>
        <w:rPr>
          <w:rFonts w:ascii="Calibri" w:eastAsiaTheme="minorHAnsi" w:hAnsi="Calibri" w:cstheme="minorBidi"/>
          <w:color w:val="auto"/>
          <w:sz w:val="28"/>
          <w:szCs w:val="22"/>
          <w:lang w:eastAsia="en-US"/>
        </w:rPr>
        <w:id w:val="-1311940027"/>
        <w:docPartObj>
          <w:docPartGallery w:val="Table of Contents"/>
          <w:docPartUnique/>
        </w:docPartObj>
      </w:sdtPr>
      <w:sdtEndPr>
        <w:rPr>
          <w:b/>
          <w:bCs/>
          <w:noProof/>
        </w:rPr>
      </w:sdtEndPr>
      <w:sdtContent>
        <w:p w14:paraId="68EA43B5" w14:textId="314255EC" w:rsidR="006C75C5" w:rsidRDefault="006C75C5">
          <w:pPr>
            <w:pStyle w:val="Kopvaninhoudsopgave"/>
          </w:pPr>
          <w:r>
            <w:t>Inhoudsopgave</w:t>
          </w:r>
        </w:p>
        <w:p w14:paraId="36FD75F9" w14:textId="655216CD" w:rsidR="008E676B" w:rsidRDefault="006C75C5">
          <w:pPr>
            <w:pStyle w:val="Inhopg1"/>
            <w:tabs>
              <w:tab w:val="right" w:leader="dot" w:pos="9062"/>
            </w:tabs>
            <w:rPr>
              <w:rFonts w:eastAsiaTheme="minorEastAsia" w:cstheme="minorBidi"/>
              <w:b w:val="0"/>
              <w:bCs w:val="0"/>
              <w:noProof/>
              <w:sz w:val="22"/>
              <w:szCs w:val="22"/>
              <w:lang w:eastAsia="nl-NL"/>
            </w:rPr>
          </w:pPr>
          <w:r>
            <w:rPr>
              <w:b w:val="0"/>
              <w:bCs w:val="0"/>
            </w:rPr>
            <w:fldChar w:fldCharType="begin"/>
          </w:r>
          <w:r>
            <w:instrText>TOC \o "1-3" \h \z \u</w:instrText>
          </w:r>
          <w:r>
            <w:rPr>
              <w:b w:val="0"/>
              <w:bCs w:val="0"/>
            </w:rPr>
            <w:fldChar w:fldCharType="separate"/>
          </w:r>
          <w:hyperlink w:anchor="_Toc239080430" w:history="1">
            <w:r w:rsidR="008E676B" w:rsidRPr="00132B7D">
              <w:rPr>
                <w:rStyle w:val="Hyperlink"/>
                <w:noProof/>
              </w:rPr>
              <w:t>Handleiding Bridge Office Resultaten 7 of BOR 7</w:t>
            </w:r>
            <w:r w:rsidR="008E676B">
              <w:rPr>
                <w:noProof/>
                <w:webHidden/>
              </w:rPr>
              <w:tab/>
            </w:r>
            <w:r w:rsidR="008E676B">
              <w:rPr>
                <w:noProof/>
                <w:webHidden/>
              </w:rPr>
              <w:fldChar w:fldCharType="begin"/>
            </w:r>
            <w:r w:rsidR="008E676B">
              <w:rPr>
                <w:noProof/>
                <w:webHidden/>
              </w:rPr>
              <w:instrText xml:space="preserve"> PAGEREF _Toc239080430 \h </w:instrText>
            </w:r>
            <w:r w:rsidR="008E676B">
              <w:rPr>
                <w:noProof/>
                <w:webHidden/>
              </w:rPr>
            </w:r>
            <w:r w:rsidR="008E676B">
              <w:rPr>
                <w:noProof/>
                <w:webHidden/>
              </w:rPr>
              <w:fldChar w:fldCharType="separate"/>
            </w:r>
            <w:r w:rsidR="000530F0">
              <w:rPr>
                <w:noProof/>
                <w:webHidden/>
              </w:rPr>
              <w:t>1</w:t>
            </w:r>
            <w:r w:rsidR="008E676B">
              <w:rPr>
                <w:noProof/>
                <w:webHidden/>
              </w:rPr>
              <w:fldChar w:fldCharType="end"/>
            </w:r>
          </w:hyperlink>
        </w:p>
        <w:p w14:paraId="34A3B15E" w14:textId="525D0237"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31" w:history="1">
            <w:r w:rsidRPr="00132B7D">
              <w:rPr>
                <w:rStyle w:val="Hyperlink"/>
                <w:rFonts w:eastAsia="Times New Roman"/>
                <w:noProof/>
                <w:lang w:eastAsia="nl-NL"/>
              </w:rPr>
              <w:t>Voorwoord</w:t>
            </w:r>
            <w:r>
              <w:rPr>
                <w:noProof/>
                <w:webHidden/>
              </w:rPr>
              <w:tab/>
            </w:r>
            <w:r>
              <w:rPr>
                <w:noProof/>
                <w:webHidden/>
              </w:rPr>
              <w:fldChar w:fldCharType="begin"/>
            </w:r>
            <w:r>
              <w:rPr>
                <w:noProof/>
                <w:webHidden/>
              </w:rPr>
              <w:instrText xml:space="preserve"> PAGEREF _Toc239080431 \h </w:instrText>
            </w:r>
            <w:r>
              <w:rPr>
                <w:noProof/>
                <w:webHidden/>
              </w:rPr>
            </w:r>
            <w:r>
              <w:rPr>
                <w:noProof/>
                <w:webHidden/>
              </w:rPr>
              <w:fldChar w:fldCharType="separate"/>
            </w:r>
            <w:r w:rsidR="000530F0">
              <w:rPr>
                <w:noProof/>
                <w:webHidden/>
              </w:rPr>
              <w:t>3</w:t>
            </w:r>
            <w:r>
              <w:rPr>
                <w:noProof/>
                <w:webHidden/>
              </w:rPr>
              <w:fldChar w:fldCharType="end"/>
            </w:r>
          </w:hyperlink>
        </w:p>
        <w:p w14:paraId="06D829CF" w14:textId="69E512BF"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32" w:history="1">
            <w:r w:rsidRPr="00132B7D">
              <w:rPr>
                <w:rStyle w:val="Hyperlink"/>
                <w:noProof/>
              </w:rPr>
              <w:t>Beginnen met BOR 7</w:t>
            </w:r>
            <w:r>
              <w:rPr>
                <w:noProof/>
                <w:webHidden/>
              </w:rPr>
              <w:tab/>
            </w:r>
            <w:r>
              <w:rPr>
                <w:noProof/>
                <w:webHidden/>
              </w:rPr>
              <w:fldChar w:fldCharType="begin"/>
            </w:r>
            <w:r>
              <w:rPr>
                <w:noProof/>
                <w:webHidden/>
              </w:rPr>
              <w:instrText xml:space="preserve"> PAGEREF _Toc239080432 \h </w:instrText>
            </w:r>
            <w:r>
              <w:rPr>
                <w:noProof/>
                <w:webHidden/>
              </w:rPr>
            </w:r>
            <w:r>
              <w:rPr>
                <w:noProof/>
                <w:webHidden/>
              </w:rPr>
              <w:fldChar w:fldCharType="separate"/>
            </w:r>
            <w:r w:rsidR="000530F0">
              <w:rPr>
                <w:noProof/>
                <w:webHidden/>
              </w:rPr>
              <w:t>4</w:t>
            </w:r>
            <w:r>
              <w:rPr>
                <w:noProof/>
                <w:webHidden/>
              </w:rPr>
              <w:fldChar w:fldCharType="end"/>
            </w:r>
          </w:hyperlink>
        </w:p>
        <w:p w14:paraId="2DC8A8B1" w14:textId="577D1D7A" w:rsidR="008E676B" w:rsidRDefault="008E676B">
          <w:pPr>
            <w:pStyle w:val="Inhopg3"/>
            <w:tabs>
              <w:tab w:val="right" w:leader="dot" w:pos="9062"/>
            </w:tabs>
            <w:rPr>
              <w:rFonts w:eastAsiaTheme="minorEastAsia" w:cstheme="minorBidi"/>
              <w:noProof/>
              <w:sz w:val="22"/>
              <w:szCs w:val="22"/>
              <w:lang w:eastAsia="nl-NL"/>
            </w:rPr>
          </w:pPr>
          <w:hyperlink w:anchor="_Toc239080433" w:history="1">
            <w:r w:rsidRPr="00132B7D">
              <w:rPr>
                <w:rStyle w:val="Hyperlink"/>
                <w:noProof/>
              </w:rPr>
              <w:t>Mappen structuur</w:t>
            </w:r>
            <w:r>
              <w:rPr>
                <w:noProof/>
                <w:webHidden/>
              </w:rPr>
              <w:tab/>
            </w:r>
            <w:r>
              <w:rPr>
                <w:noProof/>
                <w:webHidden/>
              </w:rPr>
              <w:fldChar w:fldCharType="begin"/>
            </w:r>
            <w:r>
              <w:rPr>
                <w:noProof/>
                <w:webHidden/>
              </w:rPr>
              <w:instrText xml:space="preserve"> PAGEREF _Toc239080433 \h </w:instrText>
            </w:r>
            <w:r>
              <w:rPr>
                <w:noProof/>
                <w:webHidden/>
              </w:rPr>
            </w:r>
            <w:r>
              <w:rPr>
                <w:noProof/>
                <w:webHidden/>
              </w:rPr>
              <w:fldChar w:fldCharType="separate"/>
            </w:r>
            <w:r w:rsidR="000530F0">
              <w:rPr>
                <w:noProof/>
                <w:webHidden/>
              </w:rPr>
              <w:t>5</w:t>
            </w:r>
            <w:r>
              <w:rPr>
                <w:noProof/>
                <w:webHidden/>
              </w:rPr>
              <w:fldChar w:fldCharType="end"/>
            </w:r>
          </w:hyperlink>
        </w:p>
        <w:p w14:paraId="05FC5483" w14:textId="46AB9A39"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34" w:history="1">
            <w:r w:rsidRPr="00132B7D">
              <w:rPr>
                <w:rStyle w:val="Hyperlink"/>
                <w:noProof/>
              </w:rPr>
              <w:t>Maak namen bestand</w:t>
            </w:r>
            <w:r>
              <w:rPr>
                <w:noProof/>
                <w:webHidden/>
              </w:rPr>
              <w:tab/>
            </w:r>
            <w:r>
              <w:rPr>
                <w:noProof/>
                <w:webHidden/>
              </w:rPr>
              <w:fldChar w:fldCharType="begin"/>
            </w:r>
            <w:r>
              <w:rPr>
                <w:noProof/>
                <w:webHidden/>
              </w:rPr>
              <w:instrText xml:space="preserve"> PAGEREF _Toc239080434 \h </w:instrText>
            </w:r>
            <w:r>
              <w:rPr>
                <w:noProof/>
                <w:webHidden/>
              </w:rPr>
            </w:r>
            <w:r>
              <w:rPr>
                <w:noProof/>
                <w:webHidden/>
              </w:rPr>
              <w:fldChar w:fldCharType="separate"/>
            </w:r>
            <w:r w:rsidR="000530F0">
              <w:rPr>
                <w:noProof/>
                <w:webHidden/>
              </w:rPr>
              <w:t>6</w:t>
            </w:r>
            <w:r>
              <w:rPr>
                <w:noProof/>
                <w:webHidden/>
              </w:rPr>
              <w:fldChar w:fldCharType="end"/>
            </w:r>
          </w:hyperlink>
        </w:p>
        <w:p w14:paraId="3C42E0A2" w14:textId="315E13D8" w:rsidR="008E676B" w:rsidRDefault="008E676B">
          <w:pPr>
            <w:pStyle w:val="Inhopg3"/>
            <w:tabs>
              <w:tab w:val="right" w:leader="dot" w:pos="9062"/>
            </w:tabs>
            <w:rPr>
              <w:rFonts w:eastAsiaTheme="minorEastAsia" w:cstheme="minorBidi"/>
              <w:noProof/>
              <w:sz w:val="22"/>
              <w:szCs w:val="22"/>
              <w:lang w:eastAsia="nl-NL"/>
            </w:rPr>
          </w:pPr>
          <w:hyperlink w:anchor="_Toc239080435" w:history="1">
            <w:r w:rsidRPr="00132B7D">
              <w:rPr>
                <w:rStyle w:val="Hyperlink"/>
                <w:noProof/>
              </w:rPr>
              <w:t>Dhr. of Mevr.</w:t>
            </w:r>
            <w:r>
              <w:rPr>
                <w:noProof/>
                <w:webHidden/>
              </w:rPr>
              <w:tab/>
            </w:r>
            <w:r>
              <w:rPr>
                <w:noProof/>
                <w:webHidden/>
              </w:rPr>
              <w:fldChar w:fldCharType="begin"/>
            </w:r>
            <w:r>
              <w:rPr>
                <w:noProof/>
                <w:webHidden/>
              </w:rPr>
              <w:instrText xml:space="preserve"> PAGEREF _Toc239080435 \h </w:instrText>
            </w:r>
            <w:r>
              <w:rPr>
                <w:noProof/>
                <w:webHidden/>
              </w:rPr>
            </w:r>
            <w:r>
              <w:rPr>
                <w:noProof/>
                <w:webHidden/>
              </w:rPr>
              <w:fldChar w:fldCharType="separate"/>
            </w:r>
            <w:r w:rsidR="000530F0">
              <w:rPr>
                <w:noProof/>
                <w:webHidden/>
              </w:rPr>
              <w:t>7</w:t>
            </w:r>
            <w:r>
              <w:rPr>
                <w:noProof/>
                <w:webHidden/>
              </w:rPr>
              <w:fldChar w:fldCharType="end"/>
            </w:r>
          </w:hyperlink>
        </w:p>
        <w:p w14:paraId="6CB085C9" w14:textId="1321BDBD" w:rsidR="008E676B" w:rsidRDefault="008E676B">
          <w:pPr>
            <w:pStyle w:val="Inhopg3"/>
            <w:tabs>
              <w:tab w:val="right" w:leader="dot" w:pos="9062"/>
            </w:tabs>
            <w:rPr>
              <w:rFonts w:eastAsiaTheme="minorEastAsia" w:cstheme="minorBidi"/>
              <w:noProof/>
              <w:sz w:val="22"/>
              <w:szCs w:val="22"/>
              <w:lang w:eastAsia="nl-NL"/>
            </w:rPr>
          </w:pPr>
          <w:hyperlink w:anchor="_Toc239080436" w:history="1">
            <w:r w:rsidRPr="00132B7D">
              <w:rPr>
                <w:rStyle w:val="Hyperlink"/>
                <w:noProof/>
              </w:rPr>
              <w:t>Voornaam, Achternaam, E-mailadres</w:t>
            </w:r>
            <w:r>
              <w:rPr>
                <w:noProof/>
                <w:webHidden/>
              </w:rPr>
              <w:tab/>
            </w:r>
            <w:r>
              <w:rPr>
                <w:noProof/>
                <w:webHidden/>
              </w:rPr>
              <w:fldChar w:fldCharType="begin"/>
            </w:r>
            <w:r>
              <w:rPr>
                <w:noProof/>
                <w:webHidden/>
              </w:rPr>
              <w:instrText xml:space="preserve"> PAGEREF _Toc239080436 \h </w:instrText>
            </w:r>
            <w:r>
              <w:rPr>
                <w:noProof/>
                <w:webHidden/>
              </w:rPr>
            </w:r>
            <w:r>
              <w:rPr>
                <w:noProof/>
                <w:webHidden/>
              </w:rPr>
              <w:fldChar w:fldCharType="separate"/>
            </w:r>
            <w:r w:rsidR="000530F0">
              <w:rPr>
                <w:noProof/>
                <w:webHidden/>
              </w:rPr>
              <w:t>7</w:t>
            </w:r>
            <w:r>
              <w:rPr>
                <w:noProof/>
                <w:webHidden/>
              </w:rPr>
              <w:fldChar w:fldCharType="end"/>
            </w:r>
          </w:hyperlink>
        </w:p>
        <w:p w14:paraId="4B094F2E" w14:textId="02481EDB" w:rsidR="008E676B" w:rsidRDefault="008E676B">
          <w:pPr>
            <w:pStyle w:val="Inhopg3"/>
            <w:tabs>
              <w:tab w:val="right" w:leader="dot" w:pos="9062"/>
            </w:tabs>
            <w:rPr>
              <w:rFonts w:eastAsiaTheme="minorEastAsia" w:cstheme="minorBidi"/>
              <w:noProof/>
              <w:sz w:val="22"/>
              <w:szCs w:val="22"/>
              <w:lang w:eastAsia="nl-NL"/>
            </w:rPr>
          </w:pPr>
          <w:hyperlink w:anchor="_Toc239080437" w:history="1">
            <w:r w:rsidRPr="00132B7D">
              <w:rPr>
                <w:rStyle w:val="Hyperlink"/>
                <w:noProof/>
              </w:rPr>
              <w:t>Dit is een teller</w:t>
            </w:r>
            <w:r>
              <w:rPr>
                <w:noProof/>
                <w:webHidden/>
              </w:rPr>
              <w:tab/>
            </w:r>
            <w:r>
              <w:rPr>
                <w:noProof/>
                <w:webHidden/>
              </w:rPr>
              <w:fldChar w:fldCharType="begin"/>
            </w:r>
            <w:r>
              <w:rPr>
                <w:noProof/>
                <w:webHidden/>
              </w:rPr>
              <w:instrText xml:space="preserve"> PAGEREF _Toc239080437 \h </w:instrText>
            </w:r>
            <w:r>
              <w:rPr>
                <w:noProof/>
                <w:webHidden/>
              </w:rPr>
            </w:r>
            <w:r>
              <w:rPr>
                <w:noProof/>
                <w:webHidden/>
              </w:rPr>
              <w:fldChar w:fldCharType="separate"/>
            </w:r>
            <w:r w:rsidR="000530F0">
              <w:rPr>
                <w:noProof/>
                <w:webHidden/>
              </w:rPr>
              <w:t>8</w:t>
            </w:r>
            <w:r>
              <w:rPr>
                <w:noProof/>
                <w:webHidden/>
              </w:rPr>
              <w:fldChar w:fldCharType="end"/>
            </w:r>
          </w:hyperlink>
        </w:p>
        <w:p w14:paraId="3F2F6590" w14:textId="276456A6" w:rsidR="008E676B" w:rsidRDefault="008E676B">
          <w:pPr>
            <w:pStyle w:val="Inhopg3"/>
            <w:tabs>
              <w:tab w:val="right" w:leader="dot" w:pos="9062"/>
            </w:tabs>
            <w:rPr>
              <w:rFonts w:eastAsiaTheme="minorEastAsia" w:cstheme="minorBidi"/>
              <w:noProof/>
              <w:sz w:val="22"/>
              <w:szCs w:val="22"/>
              <w:lang w:eastAsia="nl-NL"/>
            </w:rPr>
          </w:pPr>
          <w:hyperlink w:anchor="_Toc239080438" w:history="1">
            <w:r w:rsidRPr="00132B7D">
              <w:rPr>
                <w:rStyle w:val="Hyperlink"/>
                <w:noProof/>
              </w:rPr>
              <w:t>Toevoegen</w:t>
            </w:r>
            <w:r>
              <w:rPr>
                <w:noProof/>
                <w:webHidden/>
              </w:rPr>
              <w:tab/>
            </w:r>
            <w:r>
              <w:rPr>
                <w:noProof/>
                <w:webHidden/>
              </w:rPr>
              <w:fldChar w:fldCharType="begin"/>
            </w:r>
            <w:r>
              <w:rPr>
                <w:noProof/>
                <w:webHidden/>
              </w:rPr>
              <w:instrText xml:space="preserve"> PAGEREF _Toc239080438 \h </w:instrText>
            </w:r>
            <w:r>
              <w:rPr>
                <w:noProof/>
                <w:webHidden/>
              </w:rPr>
            </w:r>
            <w:r>
              <w:rPr>
                <w:noProof/>
                <w:webHidden/>
              </w:rPr>
              <w:fldChar w:fldCharType="separate"/>
            </w:r>
            <w:r w:rsidR="000530F0">
              <w:rPr>
                <w:noProof/>
                <w:webHidden/>
              </w:rPr>
              <w:t>8</w:t>
            </w:r>
            <w:r>
              <w:rPr>
                <w:noProof/>
                <w:webHidden/>
              </w:rPr>
              <w:fldChar w:fldCharType="end"/>
            </w:r>
          </w:hyperlink>
        </w:p>
        <w:p w14:paraId="18581497" w14:textId="38E9D03F" w:rsidR="008E676B" w:rsidRDefault="008E676B">
          <w:pPr>
            <w:pStyle w:val="Inhopg3"/>
            <w:tabs>
              <w:tab w:val="right" w:leader="dot" w:pos="9062"/>
            </w:tabs>
            <w:rPr>
              <w:rFonts w:eastAsiaTheme="minorEastAsia" w:cstheme="minorBidi"/>
              <w:noProof/>
              <w:sz w:val="22"/>
              <w:szCs w:val="22"/>
              <w:lang w:eastAsia="nl-NL"/>
            </w:rPr>
          </w:pPr>
          <w:hyperlink w:anchor="_Toc239080439" w:history="1">
            <w:r w:rsidRPr="00132B7D">
              <w:rPr>
                <w:rStyle w:val="Hyperlink"/>
                <w:noProof/>
              </w:rPr>
              <w:t>Wissen</w:t>
            </w:r>
            <w:r>
              <w:rPr>
                <w:noProof/>
                <w:webHidden/>
              </w:rPr>
              <w:tab/>
            </w:r>
            <w:r>
              <w:rPr>
                <w:noProof/>
                <w:webHidden/>
              </w:rPr>
              <w:fldChar w:fldCharType="begin"/>
            </w:r>
            <w:r>
              <w:rPr>
                <w:noProof/>
                <w:webHidden/>
              </w:rPr>
              <w:instrText xml:space="preserve"> PAGEREF _Toc239080439 \h </w:instrText>
            </w:r>
            <w:r>
              <w:rPr>
                <w:noProof/>
                <w:webHidden/>
              </w:rPr>
            </w:r>
            <w:r>
              <w:rPr>
                <w:noProof/>
                <w:webHidden/>
              </w:rPr>
              <w:fldChar w:fldCharType="separate"/>
            </w:r>
            <w:r w:rsidR="000530F0">
              <w:rPr>
                <w:noProof/>
                <w:webHidden/>
              </w:rPr>
              <w:t>8</w:t>
            </w:r>
            <w:r>
              <w:rPr>
                <w:noProof/>
                <w:webHidden/>
              </w:rPr>
              <w:fldChar w:fldCharType="end"/>
            </w:r>
          </w:hyperlink>
        </w:p>
        <w:p w14:paraId="061A9F14" w14:textId="3B70F0A3" w:rsidR="008E676B" w:rsidRDefault="008E676B">
          <w:pPr>
            <w:pStyle w:val="Inhopg3"/>
            <w:tabs>
              <w:tab w:val="right" w:leader="dot" w:pos="9062"/>
            </w:tabs>
            <w:rPr>
              <w:rFonts w:eastAsiaTheme="minorEastAsia" w:cstheme="minorBidi"/>
              <w:noProof/>
              <w:sz w:val="22"/>
              <w:szCs w:val="22"/>
              <w:lang w:eastAsia="nl-NL"/>
            </w:rPr>
          </w:pPr>
          <w:hyperlink w:anchor="_Toc239080440" w:history="1">
            <w:r w:rsidRPr="00132B7D">
              <w:rPr>
                <w:rStyle w:val="Hyperlink"/>
                <w:noProof/>
              </w:rPr>
              <w:t>Opslaan</w:t>
            </w:r>
            <w:r>
              <w:rPr>
                <w:noProof/>
                <w:webHidden/>
              </w:rPr>
              <w:tab/>
            </w:r>
            <w:r>
              <w:rPr>
                <w:noProof/>
                <w:webHidden/>
              </w:rPr>
              <w:fldChar w:fldCharType="begin"/>
            </w:r>
            <w:r>
              <w:rPr>
                <w:noProof/>
                <w:webHidden/>
              </w:rPr>
              <w:instrText xml:space="preserve"> PAGEREF _Toc239080440 \h </w:instrText>
            </w:r>
            <w:r>
              <w:rPr>
                <w:noProof/>
                <w:webHidden/>
              </w:rPr>
            </w:r>
            <w:r>
              <w:rPr>
                <w:noProof/>
                <w:webHidden/>
              </w:rPr>
              <w:fldChar w:fldCharType="separate"/>
            </w:r>
            <w:r w:rsidR="000530F0">
              <w:rPr>
                <w:noProof/>
                <w:webHidden/>
              </w:rPr>
              <w:t>9</w:t>
            </w:r>
            <w:r>
              <w:rPr>
                <w:noProof/>
                <w:webHidden/>
              </w:rPr>
              <w:fldChar w:fldCharType="end"/>
            </w:r>
          </w:hyperlink>
        </w:p>
        <w:p w14:paraId="46557AE9" w14:textId="1B3FB9EF" w:rsidR="008E676B" w:rsidRDefault="008E676B">
          <w:pPr>
            <w:pStyle w:val="Inhopg3"/>
            <w:tabs>
              <w:tab w:val="right" w:leader="dot" w:pos="9062"/>
            </w:tabs>
            <w:rPr>
              <w:rFonts w:eastAsiaTheme="minorEastAsia" w:cstheme="minorBidi"/>
              <w:noProof/>
              <w:sz w:val="22"/>
              <w:szCs w:val="22"/>
              <w:lang w:eastAsia="nl-NL"/>
            </w:rPr>
          </w:pPr>
          <w:hyperlink w:anchor="_Toc239080441" w:history="1">
            <w:r w:rsidRPr="00132B7D">
              <w:rPr>
                <w:rStyle w:val="Hyperlink"/>
                <w:noProof/>
              </w:rPr>
              <w:t>Sorteer op voornaam</w:t>
            </w:r>
            <w:r>
              <w:rPr>
                <w:noProof/>
                <w:webHidden/>
              </w:rPr>
              <w:tab/>
            </w:r>
            <w:r>
              <w:rPr>
                <w:noProof/>
                <w:webHidden/>
              </w:rPr>
              <w:fldChar w:fldCharType="begin"/>
            </w:r>
            <w:r>
              <w:rPr>
                <w:noProof/>
                <w:webHidden/>
              </w:rPr>
              <w:instrText xml:space="preserve"> PAGEREF _Toc239080441 \h </w:instrText>
            </w:r>
            <w:r>
              <w:rPr>
                <w:noProof/>
                <w:webHidden/>
              </w:rPr>
            </w:r>
            <w:r>
              <w:rPr>
                <w:noProof/>
                <w:webHidden/>
              </w:rPr>
              <w:fldChar w:fldCharType="separate"/>
            </w:r>
            <w:r w:rsidR="000530F0">
              <w:rPr>
                <w:noProof/>
                <w:webHidden/>
              </w:rPr>
              <w:t>10</w:t>
            </w:r>
            <w:r>
              <w:rPr>
                <w:noProof/>
                <w:webHidden/>
              </w:rPr>
              <w:fldChar w:fldCharType="end"/>
            </w:r>
          </w:hyperlink>
        </w:p>
        <w:p w14:paraId="585922C5" w14:textId="2B3D5EFC" w:rsidR="008E676B" w:rsidRDefault="008E676B">
          <w:pPr>
            <w:pStyle w:val="Inhopg3"/>
            <w:tabs>
              <w:tab w:val="right" w:leader="dot" w:pos="9062"/>
            </w:tabs>
            <w:rPr>
              <w:rFonts w:eastAsiaTheme="minorEastAsia" w:cstheme="minorBidi"/>
              <w:noProof/>
              <w:sz w:val="22"/>
              <w:szCs w:val="22"/>
              <w:lang w:eastAsia="nl-NL"/>
            </w:rPr>
          </w:pPr>
          <w:hyperlink w:anchor="_Toc239080442" w:history="1">
            <w:r w:rsidRPr="00132B7D">
              <w:rPr>
                <w:rStyle w:val="Hyperlink"/>
                <w:noProof/>
              </w:rPr>
              <w:t>Sorteer op achternaam</w:t>
            </w:r>
            <w:r>
              <w:rPr>
                <w:noProof/>
                <w:webHidden/>
              </w:rPr>
              <w:tab/>
            </w:r>
            <w:r>
              <w:rPr>
                <w:noProof/>
                <w:webHidden/>
              </w:rPr>
              <w:fldChar w:fldCharType="begin"/>
            </w:r>
            <w:r>
              <w:rPr>
                <w:noProof/>
                <w:webHidden/>
              </w:rPr>
              <w:instrText xml:space="preserve"> PAGEREF _Toc239080442 \h </w:instrText>
            </w:r>
            <w:r>
              <w:rPr>
                <w:noProof/>
                <w:webHidden/>
              </w:rPr>
            </w:r>
            <w:r>
              <w:rPr>
                <w:noProof/>
                <w:webHidden/>
              </w:rPr>
              <w:fldChar w:fldCharType="separate"/>
            </w:r>
            <w:r w:rsidR="000530F0">
              <w:rPr>
                <w:noProof/>
                <w:webHidden/>
              </w:rPr>
              <w:t>10</w:t>
            </w:r>
            <w:r>
              <w:rPr>
                <w:noProof/>
                <w:webHidden/>
              </w:rPr>
              <w:fldChar w:fldCharType="end"/>
            </w:r>
          </w:hyperlink>
        </w:p>
        <w:p w14:paraId="6E97CF82" w14:textId="61E60FB5" w:rsidR="008E676B" w:rsidRDefault="008E676B">
          <w:pPr>
            <w:pStyle w:val="Inhopg3"/>
            <w:tabs>
              <w:tab w:val="right" w:leader="dot" w:pos="9062"/>
            </w:tabs>
            <w:rPr>
              <w:rFonts w:eastAsiaTheme="minorEastAsia" w:cstheme="minorBidi"/>
              <w:noProof/>
              <w:sz w:val="22"/>
              <w:szCs w:val="22"/>
              <w:lang w:eastAsia="nl-NL"/>
            </w:rPr>
          </w:pPr>
          <w:hyperlink w:anchor="_Toc239080443" w:history="1">
            <w:r w:rsidRPr="00132B7D">
              <w:rPr>
                <w:rStyle w:val="Hyperlink"/>
                <w:noProof/>
              </w:rPr>
              <w:t>Namen</w:t>
            </w:r>
            <w:r>
              <w:rPr>
                <w:noProof/>
                <w:webHidden/>
              </w:rPr>
              <w:tab/>
            </w:r>
            <w:r>
              <w:rPr>
                <w:noProof/>
                <w:webHidden/>
              </w:rPr>
              <w:fldChar w:fldCharType="begin"/>
            </w:r>
            <w:r>
              <w:rPr>
                <w:noProof/>
                <w:webHidden/>
              </w:rPr>
              <w:instrText xml:space="preserve"> PAGEREF _Toc239080443 \h </w:instrText>
            </w:r>
            <w:r>
              <w:rPr>
                <w:noProof/>
                <w:webHidden/>
              </w:rPr>
            </w:r>
            <w:r>
              <w:rPr>
                <w:noProof/>
                <w:webHidden/>
              </w:rPr>
              <w:fldChar w:fldCharType="separate"/>
            </w:r>
            <w:r w:rsidR="000530F0">
              <w:rPr>
                <w:noProof/>
                <w:webHidden/>
              </w:rPr>
              <w:t>10</w:t>
            </w:r>
            <w:r>
              <w:rPr>
                <w:noProof/>
                <w:webHidden/>
              </w:rPr>
              <w:fldChar w:fldCharType="end"/>
            </w:r>
          </w:hyperlink>
        </w:p>
        <w:p w14:paraId="5100964D" w14:textId="5050C982" w:rsidR="008E676B" w:rsidRDefault="008E676B">
          <w:pPr>
            <w:pStyle w:val="Inhopg3"/>
            <w:tabs>
              <w:tab w:val="right" w:leader="dot" w:pos="9062"/>
            </w:tabs>
            <w:rPr>
              <w:rFonts w:eastAsiaTheme="minorEastAsia" w:cstheme="minorBidi"/>
              <w:noProof/>
              <w:sz w:val="22"/>
              <w:szCs w:val="22"/>
              <w:lang w:eastAsia="nl-NL"/>
            </w:rPr>
          </w:pPr>
          <w:hyperlink w:anchor="_Toc239080444" w:history="1">
            <w:r w:rsidRPr="00132B7D">
              <w:rPr>
                <w:rStyle w:val="Hyperlink"/>
                <w:noProof/>
              </w:rPr>
              <w:t>U werkt met bestand</w:t>
            </w:r>
            <w:r>
              <w:rPr>
                <w:noProof/>
                <w:webHidden/>
              </w:rPr>
              <w:tab/>
            </w:r>
            <w:r>
              <w:rPr>
                <w:noProof/>
                <w:webHidden/>
              </w:rPr>
              <w:fldChar w:fldCharType="begin"/>
            </w:r>
            <w:r>
              <w:rPr>
                <w:noProof/>
                <w:webHidden/>
              </w:rPr>
              <w:instrText xml:space="preserve"> PAGEREF _Toc239080444 \h </w:instrText>
            </w:r>
            <w:r>
              <w:rPr>
                <w:noProof/>
                <w:webHidden/>
              </w:rPr>
            </w:r>
            <w:r>
              <w:rPr>
                <w:noProof/>
                <w:webHidden/>
              </w:rPr>
              <w:fldChar w:fldCharType="separate"/>
            </w:r>
            <w:r w:rsidR="000530F0">
              <w:rPr>
                <w:noProof/>
                <w:webHidden/>
              </w:rPr>
              <w:t>10</w:t>
            </w:r>
            <w:r>
              <w:rPr>
                <w:noProof/>
                <w:webHidden/>
              </w:rPr>
              <w:fldChar w:fldCharType="end"/>
            </w:r>
          </w:hyperlink>
        </w:p>
        <w:p w14:paraId="1E92ED5A" w14:textId="7052AC69" w:rsidR="008E676B" w:rsidRDefault="008E676B">
          <w:pPr>
            <w:pStyle w:val="Inhopg3"/>
            <w:tabs>
              <w:tab w:val="right" w:leader="dot" w:pos="9062"/>
            </w:tabs>
            <w:rPr>
              <w:rFonts w:eastAsiaTheme="minorEastAsia" w:cstheme="minorBidi"/>
              <w:noProof/>
              <w:sz w:val="22"/>
              <w:szCs w:val="22"/>
              <w:lang w:eastAsia="nl-NL"/>
            </w:rPr>
          </w:pPr>
          <w:hyperlink w:anchor="_Toc239080445" w:history="1">
            <w:r w:rsidRPr="00132B7D">
              <w:rPr>
                <w:rStyle w:val="Hyperlink"/>
                <w:bCs/>
                <w:noProof/>
              </w:rPr>
              <w:t>Privacy</w:t>
            </w:r>
            <w:r>
              <w:rPr>
                <w:noProof/>
                <w:webHidden/>
              </w:rPr>
              <w:tab/>
            </w:r>
            <w:r>
              <w:rPr>
                <w:noProof/>
                <w:webHidden/>
              </w:rPr>
              <w:fldChar w:fldCharType="begin"/>
            </w:r>
            <w:r>
              <w:rPr>
                <w:noProof/>
                <w:webHidden/>
              </w:rPr>
              <w:instrText xml:space="preserve"> PAGEREF _Toc239080445 \h </w:instrText>
            </w:r>
            <w:r>
              <w:rPr>
                <w:noProof/>
                <w:webHidden/>
              </w:rPr>
            </w:r>
            <w:r>
              <w:rPr>
                <w:noProof/>
                <w:webHidden/>
              </w:rPr>
              <w:fldChar w:fldCharType="separate"/>
            </w:r>
            <w:r w:rsidR="000530F0">
              <w:rPr>
                <w:noProof/>
                <w:webHidden/>
              </w:rPr>
              <w:t>10</w:t>
            </w:r>
            <w:r>
              <w:rPr>
                <w:noProof/>
                <w:webHidden/>
              </w:rPr>
              <w:fldChar w:fldCharType="end"/>
            </w:r>
          </w:hyperlink>
        </w:p>
        <w:p w14:paraId="05A86652" w14:textId="43C81D91" w:rsidR="008E676B" w:rsidRDefault="008E676B">
          <w:pPr>
            <w:pStyle w:val="Inhopg3"/>
            <w:tabs>
              <w:tab w:val="right" w:leader="dot" w:pos="9062"/>
            </w:tabs>
            <w:rPr>
              <w:rFonts w:eastAsiaTheme="minorEastAsia" w:cstheme="minorBidi"/>
              <w:noProof/>
              <w:sz w:val="22"/>
              <w:szCs w:val="22"/>
              <w:lang w:eastAsia="nl-NL"/>
            </w:rPr>
          </w:pPr>
          <w:hyperlink w:anchor="_Toc239080446" w:history="1">
            <w:r w:rsidRPr="00132B7D">
              <w:rPr>
                <w:rStyle w:val="Hyperlink"/>
                <w:noProof/>
                <w:shd w:val="clear" w:color="auto" w:fill="F9F9F9"/>
              </w:rPr>
              <w:t>Terug</w:t>
            </w:r>
            <w:r>
              <w:rPr>
                <w:noProof/>
                <w:webHidden/>
              </w:rPr>
              <w:tab/>
            </w:r>
            <w:r>
              <w:rPr>
                <w:noProof/>
                <w:webHidden/>
              </w:rPr>
              <w:fldChar w:fldCharType="begin"/>
            </w:r>
            <w:r>
              <w:rPr>
                <w:noProof/>
                <w:webHidden/>
              </w:rPr>
              <w:instrText xml:space="preserve"> PAGEREF _Toc239080446 \h </w:instrText>
            </w:r>
            <w:r>
              <w:rPr>
                <w:noProof/>
                <w:webHidden/>
              </w:rPr>
            </w:r>
            <w:r>
              <w:rPr>
                <w:noProof/>
                <w:webHidden/>
              </w:rPr>
              <w:fldChar w:fldCharType="separate"/>
            </w:r>
            <w:r w:rsidR="000530F0">
              <w:rPr>
                <w:noProof/>
                <w:webHidden/>
              </w:rPr>
              <w:t>10</w:t>
            </w:r>
            <w:r>
              <w:rPr>
                <w:noProof/>
                <w:webHidden/>
              </w:rPr>
              <w:fldChar w:fldCharType="end"/>
            </w:r>
          </w:hyperlink>
        </w:p>
        <w:p w14:paraId="286A1C5A" w14:textId="2F3ED900"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47" w:history="1">
            <w:r w:rsidRPr="00132B7D">
              <w:rPr>
                <w:rStyle w:val="Hyperlink"/>
                <w:noProof/>
              </w:rPr>
              <w:t>Maak groep bestand</w:t>
            </w:r>
            <w:r>
              <w:rPr>
                <w:noProof/>
                <w:webHidden/>
              </w:rPr>
              <w:tab/>
            </w:r>
            <w:r>
              <w:rPr>
                <w:noProof/>
                <w:webHidden/>
              </w:rPr>
              <w:fldChar w:fldCharType="begin"/>
            </w:r>
            <w:r>
              <w:rPr>
                <w:noProof/>
                <w:webHidden/>
              </w:rPr>
              <w:instrText xml:space="preserve"> PAGEREF _Toc239080447 \h </w:instrText>
            </w:r>
            <w:r>
              <w:rPr>
                <w:noProof/>
                <w:webHidden/>
              </w:rPr>
            </w:r>
            <w:r>
              <w:rPr>
                <w:noProof/>
                <w:webHidden/>
              </w:rPr>
              <w:fldChar w:fldCharType="separate"/>
            </w:r>
            <w:r w:rsidR="000530F0">
              <w:rPr>
                <w:noProof/>
                <w:webHidden/>
              </w:rPr>
              <w:t>11</w:t>
            </w:r>
            <w:r>
              <w:rPr>
                <w:noProof/>
                <w:webHidden/>
              </w:rPr>
              <w:fldChar w:fldCharType="end"/>
            </w:r>
          </w:hyperlink>
        </w:p>
        <w:p w14:paraId="09CE63E4" w14:textId="3A289BF9" w:rsidR="008E676B" w:rsidRDefault="008E676B">
          <w:pPr>
            <w:pStyle w:val="Inhopg3"/>
            <w:tabs>
              <w:tab w:val="right" w:leader="dot" w:pos="9062"/>
            </w:tabs>
            <w:rPr>
              <w:rFonts w:eastAsiaTheme="minorEastAsia" w:cstheme="minorBidi"/>
              <w:noProof/>
              <w:sz w:val="22"/>
              <w:szCs w:val="22"/>
              <w:lang w:eastAsia="nl-NL"/>
            </w:rPr>
          </w:pPr>
          <w:hyperlink w:anchor="_Toc239080448" w:history="1">
            <w:r w:rsidRPr="00132B7D">
              <w:rPr>
                <w:rStyle w:val="Hyperlink"/>
                <w:noProof/>
              </w:rPr>
              <w:t>Sorteer op voornaam</w:t>
            </w:r>
            <w:r>
              <w:rPr>
                <w:noProof/>
                <w:webHidden/>
              </w:rPr>
              <w:tab/>
            </w:r>
            <w:r>
              <w:rPr>
                <w:noProof/>
                <w:webHidden/>
              </w:rPr>
              <w:fldChar w:fldCharType="begin"/>
            </w:r>
            <w:r>
              <w:rPr>
                <w:noProof/>
                <w:webHidden/>
              </w:rPr>
              <w:instrText xml:space="preserve"> PAGEREF _Toc239080448 \h </w:instrText>
            </w:r>
            <w:r>
              <w:rPr>
                <w:noProof/>
                <w:webHidden/>
              </w:rPr>
            </w:r>
            <w:r>
              <w:rPr>
                <w:noProof/>
                <w:webHidden/>
              </w:rPr>
              <w:fldChar w:fldCharType="separate"/>
            </w:r>
            <w:r w:rsidR="000530F0">
              <w:rPr>
                <w:noProof/>
                <w:webHidden/>
              </w:rPr>
              <w:t>12</w:t>
            </w:r>
            <w:r>
              <w:rPr>
                <w:noProof/>
                <w:webHidden/>
              </w:rPr>
              <w:fldChar w:fldCharType="end"/>
            </w:r>
          </w:hyperlink>
        </w:p>
        <w:p w14:paraId="4DDAE856" w14:textId="34745199" w:rsidR="008E676B" w:rsidRDefault="008E676B">
          <w:pPr>
            <w:pStyle w:val="Inhopg3"/>
            <w:tabs>
              <w:tab w:val="right" w:leader="dot" w:pos="9062"/>
            </w:tabs>
            <w:rPr>
              <w:rFonts w:eastAsiaTheme="minorEastAsia" w:cstheme="minorBidi"/>
              <w:noProof/>
              <w:sz w:val="22"/>
              <w:szCs w:val="22"/>
              <w:lang w:eastAsia="nl-NL"/>
            </w:rPr>
          </w:pPr>
          <w:hyperlink w:anchor="_Toc239080449" w:history="1">
            <w:r w:rsidRPr="00132B7D">
              <w:rPr>
                <w:rStyle w:val="Hyperlink"/>
                <w:noProof/>
              </w:rPr>
              <w:t>Sorteer op achternaam</w:t>
            </w:r>
            <w:r>
              <w:rPr>
                <w:noProof/>
                <w:webHidden/>
              </w:rPr>
              <w:tab/>
            </w:r>
            <w:r>
              <w:rPr>
                <w:noProof/>
                <w:webHidden/>
              </w:rPr>
              <w:fldChar w:fldCharType="begin"/>
            </w:r>
            <w:r>
              <w:rPr>
                <w:noProof/>
                <w:webHidden/>
              </w:rPr>
              <w:instrText xml:space="preserve"> PAGEREF _Toc239080449 \h </w:instrText>
            </w:r>
            <w:r>
              <w:rPr>
                <w:noProof/>
                <w:webHidden/>
              </w:rPr>
            </w:r>
            <w:r>
              <w:rPr>
                <w:noProof/>
                <w:webHidden/>
              </w:rPr>
              <w:fldChar w:fldCharType="separate"/>
            </w:r>
            <w:r w:rsidR="000530F0">
              <w:rPr>
                <w:noProof/>
                <w:webHidden/>
              </w:rPr>
              <w:t>12</w:t>
            </w:r>
            <w:r>
              <w:rPr>
                <w:noProof/>
                <w:webHidden/>
              </w:rPr>
              <w:fldChar w:fldCharType="end"/>
            </w:r>
          </w:hyperlink>
        </w:p>
        <w:p w14:paraId="62100228" w14:textId="42BBBC72" w:rsidR="008E676B" w:rsidRDefault="008E676B">
          <w:pPr>
            <w:pStyle w:val="Inhopg3"/>
            <w:tabs>
              <w:tab w:val="right" w:leader="dot" w:pos="9062"/>
            </w:tabs>
            <w:rPr>
              <w:rFonts w:eastAsiaTheme="minorEastAsia" w:cstheme="minorBidi"/>
              <w:noProof/>
              <w:sz w:val="22"/>
              <w:szCs w:val="22"/>
              <w:lang w:eastAsia="nl-NL"/>
            </w:rPr>
          </w:pPr>
          <w:hyperlink w:anchor="_Toc239080450" w:history="1">
            <w:r w:rsidRPr="00132B7D">
              <w:rPr>
                <w:rStyle w:val="Hyperlink"/>
                <w:noProof/>
              </w:rPr>
              <w:t>Terug</w:t>
            </w:r>
            <w:r>
              <w:rPr>
                <w:noProof/>
                <w:webHidden/>
              </w:rPr>
              <w:tab/>
            </w:r>
            <w:r>
              <w:rPr>
                <w:noProof/>
                <w:webHidden/>
              </w:rPr>
              <w:fldChar w:fldCharType="begin"/>
            </w:r>
            <w:r>
              <w:rPr>
                <w:noProof/>
                <w:webHidden/>
              </w:rPr>
              <w:instrText xml:space="preserve"> PAGEREF _Toc239080450 \h </w:instrText>
            </w:r>
            <w:r>
              <w:rPr>
                <w:noProof/>
                <w:webHidden/>
              </w:rPr>
            </w:r>
            <w:r>
              <w:rPr>
                <w:noProof/>
                <w:webHidden/>
              </w:rPr>
              <w:fldChar w:fldCharType="separate"/>
            </w:r>
            <w:r w:rsidR="000530F0">
              <w:rPr>
                <w:noProof/>
                <w:webHidden/>
              </w:rPr>
              <w:t>12</w:t>
            </w:r>
            <w:r>
              <w:rPr>
                <w:noProof/>
                <w:webHidden/>
              </w:rPr>
              <w:fldChar w:fldCharType="end"/>
            </w:r>
          </w:hyperlink>
        </w:p>
        <w:p w14:paraId="1B2FAD59" w14:textId="26FC9CCF" w:rsidR="008E676B" w:rsidRDefault="008E676B">
          <w:pPr>
            <w:pStyle w:val="Inhopg3"/>
            <w:tabs>
              <w:tab w:val="right" w:leader="dot" w:pos="9062"/>
            </w:tabs>
            <w:rPr>
              <w:rFonts w:eastAsiaTheme="minorEastAsia" w:cstheme="minorBidi"/>
              <w:noProof/>
              <w:sz w:val="22"/>
              <w:szCs w:val="22"/>
              <w:lang w:eastAsia="nl-NL"/>
            </w:rPr>
          </w:pPr>
          <w:hyperlink w:anchor="_Toc239080451" w:history="1">
            <w:r w:rsidRPr="00132B7D">
              <w:rPr>
                <w:rStyle w:val="Hyperlink"/>
                <w:noProof/>
              </w:rPr>
              <w:t>Start BOR 7</w:t>
            </w:r>
            <w:r>
              <w:rPr>
                <w:noProof/>
                <w:webHidden/>
              </w:rPr>
              <w:tab/>
            </w:r>
            <w:r>
              <w:rPr>
                <w:noProof/>
                <w:webHidden/>
              </w:rPr>
              <w:fldChar w:fldCharType="begin"/>
            </w:r>
            <w:r>
              <w:rPr>
                <w:noProof/>
                <w:webHidden/>
              </w:rPr>
              <w:instrText xml:space="preserve"> PAGEREF _Toc239080451 \h </w:instrText>
            </w:r>
            <w:r>
              <w:rPr>
                <w:noProof/>
                <w:webHidden/>
              </w:rPr>
            </w:r>
            <w:r>
              <w:rPr>
                <w:noProof/>
                <w:webHidden/>
              </w:rPr>
              <w:fldChar w:fldCharType="separate"/>
            </w:r>
            <w:r w:rsidR="000530F0">
              <w:rPr>
                <w:noProof/>
                <w:webHidden/>
              </w:rPr>
              <w:t>12</w:t>
            </w:r>
            <w:r>
              <w:rPr>
                <w:noProof/>
                <w:webHidden/>
              </w:rPr>
              <w:fldChar w:fldCharType="end"/>
            </w:r>
          </w:hyperlink>
        </w:p>
        <w:p w14:paraId="0F19E9A1" w14:textId="78CF3C03" w:rsidR="008E676B" w:rsidRDefault="008E676B">
          <w:pPr>
            <w:pStyle w:val="Inhopg3"/>
            <w:tabs>
              <w:tab w:val="right" w:leader="dot" w:pos="9062"/>
            </w:tabs>
            <w:rPr>
              <w:rFonts w:eastAsiaTheme="minorEastAsia" w:cstheme="minorBidi"/>
              <w:noProof/>
              <w:sz w:val="22"/>
              <w:szCs w:val="22"/>
              <w:lang w:eastAsia="nl-NL"/>
            </w:rPr>
          </w:pPr>
          <w:hyperlink w:anchor="_Toc239080452" w:history="1">
            <w:r w:rsidRPr="00132B7D">
              <w:rPr>
                <w:rStyle w:val="Hyperlink"/>
                <w:noProof/>
              </w:rPr>
              <w:t>Lees groepsbestand</w:t>
            </w:r>
            <w:r>
              <w:rPr>
                <w:noProof/>
                <w:webHidden/>
              </w:rPr>
              <w:tab/>
            </w:r>
            <w:r>
              <w:rPr>
                <w:noProof/>
                <w:webHidden/>
              </w:rPr>
              <w:fldChar w:fldCharType="begin"/>
            </w:r>
            <w:r>
              <w:rPr>
                <w:noProof/>
                <w:webHidden/>
              </w:rPr>
              <w:instrText xml:space="preserve"> PAGEREF _Toc239080452 \h </w:instrText>
            </w:r>
            <w:r>
              <w:rPr>
                <w:noProof/>
                <w:webHidden/>
              </w:rPr>
            </w:r>
            <w:r>
              <w:rPr>
                <w:noProof/>
                <w:webHidden/>
              </w:rPr>
              <w:fldChar w:fldCharType="separate"/>
            </w:r>
            <w:r w:rsidR="000530F0">
              <w:rPr>
                <w:noProof/>
                <w:webHidden/>
              </w:rPr>
              <w:t>12</w:t>
            </w:r>
            <w:r>
              <w:rPr>
                <w:noProof/>
                <w:webHidden/>
              </w:rPr>
              <w:fldChar w:fldCharType="end"/>
            </w:r>
          </w:hyperlink>
        </w:p>
        <w:p w14:paraId="7024851A" w14:textId="0DC3DE57" w:rsidR="008E676B" w:rsidRDefault="008E676B">
          <w:pPr>
            <w:pStyle w:val="Inhopg3"/>
            <w:tabs>
              <w:tab w:val="right" w:leader="dot" w:pos="9062"/>
            </w:tabs>
            <w:rPr>
              <w:rFonts w:eastAsiaTheme="minorEastAsia" w:cstheme="minorBidi"/>
              <w:noProof/>
              <w:sz w:val="22"/>
              <w:szCs w:val="22"/>
              <w:lang w:eastAsia="nl-NL"/>
            </w:rPr>
          </w:pPr>
          <w:hyperlink w:anchor="_Toc239080453" w:history="1">
            <w:r w:rsidRPr="00132B7D">
              <w:rPr>
                <w:rStyle w:val="Hyperlink"/>
                <w:noProof/>
              </w:rPr>
              <w:t>Omlaag</w:t>
            </w:r>
            <w:r>
              <w:rPr>
                <w:noProof/>
                <w:webHidden/>
              </w:rPr>
              <w:tab/>
            </w:r>
            <w:r>
              <w:rPr>
                <w:noProof/>
                <w:webHidden/>
              </w:rPr>
              <w:fldChar w:fldCharType="begin"/>
            </w:r>
            <w:r>
              <w:rPr>
                <w:noProof/>
                <w:webHidden/>
              </w:rPr>
              <w:instrText xml:space="preserve"> PAGEREF _Toc239080453 \h </w:instrText>
            </w:r>
            <w:r>
              <w:rPr>
                <w:noProof/>
                <w:webHidden/>
              </w:rPr>
            </w:r>
            <w:r>
              <w:rPr>
                <w:noProof/>
                <w:webHidden/>
              </w:rPr>
              <w:fldChar w:fldCharType="separate"/>
            </w:r>
            <w:r w:rsidR="000530F0">
              <w:rPr>
                <w:noProof/>
                <w:webHidden/>
              </w:rPr>
              <w:t>12</w:t>
            </w:r>
            <w:r>
              <w:rPr>
                <w:noProof/>
                <w:webHidden/>
              </w:rPr>
              <w:fldChar w:fldCharType="end"/>
            </w:r>
          </w:hyperlink>
        </w:p>
        <w:p w14:paraId="44131874" w14:textId="503E18C7" w:rsidR="008E676B" w:rsidRDefault="008E676B">
          <w:pPr>
            <w:pStyle w:val="Inhopg3"/>
            <w:tabs>
              <w:tab w:val="right" w:leader="dot" w:pos="9062"/>
            </w:tabs>
            <w:rPr>
              <w:rFonts w:eastAsiaTheme="minorEastAsia" w:cstheme="minorBidi"/>
              <w:noProof/>
              <w:sz w:val="22"/>
              <w:szCs w:val="22"/>
              <w:lang w:eastAsia="nl-NL"/>
            </w:rPr>
          </w:pPr>
          <w:hyperlink w:anchor="_Toc239080454" w:history="1">
            <w:r w:rsidRPr="00132B7D">
              <w:rPr>
                <w:rStyle w:val="Hyperlink"/>
                <w:noProof/>
              </w:rPr>
              <w:t>Omhoog</w:t>
            </w:r>
            <w:r>
              <w:rPr>
                <w:noProof/>
                <w:webHidden/>
              </w:rPr>
              <w:tab/>
            </w:r>
            <w:r>
              <w:rPr>
                <w:noProof/>
                <w:webHidden/>
              </w:rPr>
              <w:fldChar w:fldCharType="begin"/>
            </w:r>
            <w:r>
              <w:rPr>
                <w:noProof/>
                <w:webHidden/>
              </w:rPr>
              <w:instrText xml:space="preserve"> PAGEREF _Toc239080454 \h </w:instrText>
            </w:r>
            <w:r>
              <w:rPr>
                <w:noProof/>
                <w:webHidden/>
              </w:rPr>
            </w:r>
            <w:r>
              <w:rPr>
                <w:noProof/>
                <w:webHidden/>
              </w:rPr>
              <w:fldChar w:fldCharType="separate"/>
            </w:r>
            <w:r w:rsidR="000530F0">
              <w:rPr>
                <w:noProof/>
                <w:webHidden/>
              </w:rPr>
              <w:t>13</w:t>
            </w:r>
            <w:r>
              <w:rPr>
                <w:noProof/>
                <w:webHidden/>
              </w:rPr>
              <w:fldChar w:fldCharType="end"/>
            </w:r>
          </w:hyperlink>
        </w:p>
        <w:p w14:paraId="2B9DE419" w14:textId="0DCA3297" w:rsidR="008E676B" w:rsidRDefault="008E676B">
          <w:pPr>
            <w:pStyle w:val="Inhopg3"/>
            <w:tabs>
              <w:tab w:val="right" w:leader="dot" w:pos="9062"/>
            </w:tabs>
            <w:rPr>
              <w:rFonts w:eastAsiaTheme="minorEastAsia" w:cstheme="minorBidi"/>
              <w:noProof/>
              <w:sz w:val="22"/>
              <w:szCs w:val="22"/>
              <w:lang w:eastAsia="nl-NL"/>
            </w:rPr>
          </w:pPr>
          <w:hyperlink w:anchor="_Toc239080455" w:history="1">
            <w:r w:rsidRPr="00132B7D">
              <w:rPr>
                <w:rStyle w:val="Hyperlink"/>
                <w:noProof/>
              </w:rPr>
              <w:t>Naam 1 en Naam 2</w:t>
            </w:r>
            <w:r>
              <w:rPr>
                <w:noProof/>
                <w:webHidden/>
              </w:rPr>
              <w:tab/>
            </w:r>
            <w:r>
              <w:rPr>
                <w:noProof/>
                <w:webHidden/>
              </w:rPr>
              <w:fldChar w:fldCharType="begin"/>
            </w:r>
            <w:r>
              <w:rPr>
                <w:noProof/>
                <w:webHidden/>
              </w:rPr>
              <w:instrText xml:space="preserve"> PAGEREF _Toc239080455 \h </w:instrText>
            </w:r>
            <w:r>
              <w:rPr>
                <w:noProof/>
                <w:webHidden/>
              </w:rPr>
            </w:r>
            <w:r>
              <w:rPr>
                <w:noProof/>
                <w:webHidden/>
              </w:rPr>
              <w:fldChar w:fldCharType="separate"/>
            </w:r>
            <w:r w:rsidR="000530F0">
              <w:rPr>
                <w:noProof/>
                <w:webHidden/>
              </w:rPr>
              <w:t>13</w:t>
            </w:r>
            <w:r>
              <w:rPr>
                <w:noProof/>
                <w:webHidden/>
              </w:rPr>
              <w:fldChar w:fldCharType="end"/>
            </w:r>
          </w:hyperlink>
        </w:p>
        <w:p w14:paraId="63445145" w14:textId="1E79CFE6" w:rsidR="008E676B" w:rsidRDefault="008E676B">
          <w:pPr>
            <w:pStyle w:val="Inhopg3"/>
            <w:tabs>
              <w:tab w:val="right" w:leader="dot" w:pos="9062"/>
            </w:tabs>
            <w:rPr>
              <w:rFonts w:eastAsiaTheme="minorEastAsia" w:cstheme="minorBidi"/>
              <w:noProof/>
              <w:sz w:val="22"/>
              <w:szCs w:val="22"/>
              <w:lang w:eastAsia="nl-NL"/>
            </w:rPr>
          </w:pPr>
          <w:hyperlink w:anchor="_Toc239080456" w:history="1">
            <w:r w:rsidRPr="00132B7D">
              <w:rPr>
                <w:rStyle w:val="Hyperlink"/>
                <w:noProof/>
              </w:rPr>
              <w:t>Plaats terug</w:t>
            </w:r>
            <w:r>
              <w:rPr>
                <w:noProof/>
                <w:webHidden/>
              </w:rPr>
              <w:tab/>
            </w:r>
            <w:r>
              <w:rPr>
                <w:noProof/>
                <w:webHidden/>
              </w:rPr>
              <w:fldChar w:fldCharType="begin"/>
            </w:r>
            <w:r>
              <w:rPr>
                <w:noProof/>
                <w:webHidden/>
              </w:rPr>
              <w:instrText xml:space="preserve"> PAGEREF _Toc239080456 \h </w:instrText>
            </w:r>
            <w:r>
              <w:rPr>
                <w:noProof/>
                <w:webHidden/>
              </w:rPr>
            </w:r>
            <w:r>
              <w:rPr>
                <w:noProof/>
                <w:webHidden/>
              </w:rPr>
              <w:fldChar w:fldCharType="separate"/>
            </w:r>
            <w:r w:rsidR="000530F0">
              <w:rPr>
                <w:noProof/>
                <w:webHidden/>
              </w:rPr>
              <w:t>13</w:t>
            </w:r>
            <w:r>
              <w:rPr>
                <w:noProof/>
                <w:webHidden/>
              </w:rPr>
              <w:fldChar w:fldCharType="end"/>
            </w:r>
          </w:hyperlink>
        </w:p>
        <w:p w14:paraId="4EEEBB20" w14:textId="48BB628F" w:rsidR="008E676B" w:rsidRDefault="008E676B">
          <w:pPr>
            <w:pStyle w:val="Inhopg3"/>
            <w:tabs>
              <w:tab w:val="right" w:leader="dot" w:pos="9062"/>
            </w:tabs>
            <w:rPr>
              <w:rFonts w:eastAsiaTheme="minorEastAsia" w:cstheme="minorBidi"/>
              <w:noProof/>
              <w:sz w:val="22"/>
              <w:szCs w:val="22"/>
              <w:lang w:eastAsia="nl-NL"/>
            </w:rPr>
          </w:pPr>
          <w:hyperlink w:anchor="_Toc239080457" w:history="1">
            <w:r w:rsidRPr="00132B7D">
              <w:rPr>
                <w:rStyle w:val="Hyperlink"/>
                <w:noProof/>
              </w:rPr>
              <w:t>OK</w:t>
            </w:r>
            <w:r>
              <w:rPr>
                <w:noProof/>
                <w:webHidden/>
              </w:rPr>
              <w:tab/>
            </w:r>
            <w:r>
              <w:rPr>
                <w:noProof/>
                <w:webHidden/>
              </w:rPr>
              <w:fldChar w:fldCharType="begin"/>
            </w:r>
            <w:r>
              <w:rPr>
                <w:noProof/>
                <w:webHidden/>
              </w:rPr>
              <w:instrText xml:space="preserve"> PAGEREF _Toc239080457 \h </w:instrText>
            </w:r>
            <w:r>
              <w:rPr>
                <w:noProof/>
                <w:webHidden/>
              </w:rPr>
            </w:r>
            <w:r>
              <w:rPr>
                <w:noProof/>
                <w:webHidden/>
              </w:rPr>
              <w:fldChar w:fldCharType="separate"/>
            </w:r>
            <w:r w:rsidR="000530F0">
              <w:rPr>
                <w:noProof/>
                <w:webHidden/>
              </w:rPr>
              <w:t>14</w:t>
            </w:r>
            <w:r>
              <w:rPr>
                <w:noProof/>
                <w:webHidden/>
              </w:rPr>
              <w:fldChar w:fldCharType="end"/>
            </w:r>
          </w:hyperlink>
        </w:p>
        <w:p w14:paraId="378DAC84" w14:textId="1F85BE55" w:rsidR="008E676B" w:rsidRDefault="008E676B">
          <w:pPr>
            <w:pStyle w:val="Inhopg3"/>
            <w:tabs>
              <w:tab w:val="right" w:leader="dot" w:pos="9062"/>
            </w:tabs>
            <w:rPr>
              <w:rFonts w:eastAsiaTheme="minorEastAsia" w:cstheme="minorBidi"/>
              <w:noProof/>
              <w:sz w:val="22"/>
              <w:szCs w:val="22"/>
              <w:lang w:eastAsia="nl-NL"/>
            </w:rPr>
          </w:pPr>
          <w:hyperlink w:anchor="_Toc239080458" w:history="1">
            <w:r w:rsidRPr="00132B7D">
              <w:rPr>
                <w:rStyle w:val="Hyperlink"/>
                <w:noProof/>
              </w:rPr>
              <w:t>Wis namen</w:t>
            </w:r>
            <w:r>
              <w:rPr>
                <w:noProof/>
                <w:webHidden/>
              </w:rPr>
              <w:tab/>
            </w:r>
            <w:r>
              <w:rPr>
                <w:noProof/>
                <w:webHidden/>
              </w:rPr>
              <w:fldChar w:fldCharType="begin"/>
            </w:r>
            <w:r>
              <w:rPr>
                <w:noProof/>
                <w:webHidden/>
              </w:rPr>
              <w:instrText xml:space="preserve"> PAGEREF _Toc239080458 \h </w:instrText>
            </w:r>
            <w:r>
              <w:rPr>
                <w:noProof/>
                <w:webHidden/>
              </w:rPr>
            </w:r>
            <w:r>
              <w:rPr>
                <w:noProof/>
                <w:webHidden/>
              </w:rPr>
              <w:fldChar w:fldCharType="separate"/>
            </w:r>
            <w:r w:rsidR="000530F0">
              <w:rPr>
                <w:noProof/>
                <w:webHidden/>
              </w:rPr>
              <w:t>14</w:t>
            </w:r>
            <w:r>
              <w:rPr>
                <w:noProof/>
                <w:webHidden/>
              </w:rPr>
              <w:fldChar w:fldCharType="end"/>
            </w:r>
          </w:hyperlink>
        </w:p>
        <w:p w14:paraId="51202163" w14:textId="78EA169B" w:rsidR="008E676B" w:rsidRDefault="008E676B">
          <w:pPr>
            <w:pStyle w:val="Inhopg3"/>
            <w:tabs>
              <w:tab w:val="right" w:leader="dot" w:pos="9062"/>
            </w:tabs>
            <w:rPr>
              <w:rFonts w:eastAsiaTheme="minorEastAsia" w:cstheme="minorBidi"/>
              <w:noProof/>
              <w:sz w:val="22"/>
              <w:szCs w:val="22"/>
              <w:lang w:eastAsia="nl-NL"/>
            </w:rPr>
          </w:pPr>
          <w:hyperlink w:anchor="_Toc239080459" w:history="1">
            <w:r w:rsidRPr="00132B7D">
              <w:rPr>
                <w:rStyle w:val="Hyperlink"/>
                <w:noProof/>
              </w:rPr>
              <w:t>Voeg stilzit toe</w:t>
            </w:r>
            <w:r>
              <w:rPr>
                <w:noProof/>
                <w:webHidden/>
              </w:rPr>
              <w:tab/>
            </w:r>
            <w:r>
              <w:rPr>
                <w:noProof/>
                <w:webHidden/>
              </w:rPr>
              <w:fldChar w:fldCharType="begin"/>
            </w:r>
            <w:r>
              <w:rPr>
                <w:noProof/>
                <w:webHidden/>
              </w:rPr>
              <w:instrText xml:space="preserve"> PAGEREF _Toc239080459 \h </w:instrText>
            </w:r>
            <w:r>
              <w:rPr>
                <w:noProof/>
                <w:webHidden/>
              </w:rPr>
            </w:r>
            <w:r>
              <w:rPr>
                <w:noProof/>
                <w:webHidden/>
              </w:rPr>
              <w:fldChar w:fldCharType="separate"/>
            </w:r>
            <w:r w:rsidR="000530F0">
              <w:rPr>
                <w:noProof/>
                <w:webHidden/>
              </w:rPr>
              <w:t>14</w:t>
            </w:r>
            <w:r>
              <w:rPr>
                <w:noProof/>
                <w:webHidden/>
              </w:rPr>
              <w:fldChar w:fldCharType="end"/>
            </w:r>
          </w:hyperlink>
        </w:p>
        <w:p w14:paraId="58ADC036" w14:textId="05253D60" w:rsidR="008E676B" w:rsidRDefault="008E676B">
          <w:pPr>
            <w:pStyle w:val="Inhopg3"/>
            <w:tabs>
              <w:tab w:val="right" w:leader="dot" w:pos="9062"/>
            </w:tabs>
            <w:rPr>
              <w:rFonts w:eastAsiaTheme="minorEastAsia" w:cstheme="minorBidi"/>
              <w:noProof/>
              <w:sz w:val="22"/>
              <w:szCs w:val="22"/>
              <w:lang w:eastAsia="nl-NL"/>
            </w:rPr>
          </w:pPr>
          <w:hyperlink w:anchor="_Toc239080460" w:history="1">
            <w:r w:rsidRPr="00132B7D">
              <w:rPr>
                <w:rStyle w:val="Hyperlink"/>
                <w:noProof/>
              </w:rPr>
              <w:t>Wis groepsbestand</w:t>
            </w:r>
            <w:r>
              <w:rPr>
                <w:noProof/>
                <w:webHidden/>
              </w:rPr>
              <w:tab/>
            </w:r>
            <w:r>
              <w:rPr>
                <w:noProof/>
                <w:webHidden/>
              </w:rPr>
              <w:fldChar w:fldCharType="begin"/>
            </w:r>
            <w:r>
              <w:rPr>
                <w:noProof/>
                <w:webHidden/>
              </w:rPr>
              <w:instrText xml:space="preserve"> PAGEREF _Toc239080460 \h </w:instrText>
            </w:r>
            <w:r>
              <w:rPr>
                <w:noProof/>
                <w:webHidden/>
              </w:rPr>
            </w:r>
            <w:r>
              <w:rPr>
                <w:noProof/>
                <w:webHidden/>
              </w:rPr>
              <w:fldChar w:fldCharType="separate"/>
            </w:r>
            <w:r w:rsidR="000530F0">
              <w:rPr>
                <w:noProof/>
                <w:webHidden/>
              </w:rPr>
              <w:t>14</w:t>
            </w:r>
            <w:r>
              <w:rPr>
                <w:noProof/>
                <w:webHidden/>
              </w:rPr>
              <w:fldChar w:fldCharType="end"/>
            </w:r>
          </w:hyperlink>
        </w:p>
        <w:p w14:paraId="1CB3AB04" w14:textId="01FFEDF4" w:rsidR="008E676B" w:rsidRDefault="008E676B">
          <w:pPr>
            <w:pStyle w:val="Inhopg3"/>
            <w:tabs>
              <w:tab w:val="right" w:leader="dot" w:pos="9062"/>
            </w:tabs>
            <w:rPr>
              <w:rFonts w:eastAsiaTheme="minorEastAsia" w:cstheme="minorBidi"/>
              <w:noProof/>
              <w:sz w:val="22"/>
              <w:szCs w:val="22"/>
              <w:lang w:eastAsia="nl-NL"/>
            </w:rPr>
          </w:pPr>
          <w:hyperlink w:anchor="_Toc239080461" w:history="1">
            <w:r w:rsidRPr="00132B7D">
              <w:rPr>
                <w:rStyle w:val="Hyperlink"/>
                <w:noProof/>
              </w:rPr>
              <w:t>Opslaan</w:t>
            </w:r>
            <w:r>
              <w:rPr>
                <w:noProof/>
                <w:webHidden/>
              </w:rPr>
              <w:tab/>
            </w:r>
            <w:r>
              <w:rPr>
                <w:noProof/>
                <w:webHidden/>
              </w:rPr>
              <w:fldChar w:fldCharType="begin"/>
            </w:r>
            <w:r>
              <w:rPr>
                <w:noProof/>
                <w:webHidden/>
              </w:rPr>
              <w:instrText xml:space="preserve"> PAGEREF _Toc239080461 \h </w:instrText>
            </w:r>
            <w:r>
              <w:rPr>
                <w:noProof/>
                <w:webHidden/>
              </w:rPr>
            </w:r>
            <w:r>
              <w:rPr>
                <w:noProof/>
                <w:webHidden/>
              </w:rPr>
              <w:fldChar w:fldCharType="separate"/>
            </w:r>
            <w:r w:rsidR="000530F0">
              <w:rPr>
                <w:noProof/>
                <w:webHidden/>
              </w:rPr>
              <w:t>14</w:t>
            </w:r>
            <w:r>
              <w:rPr>
                <w:noProof/>
                <w:webHidden/>
              </w:rPr>
              <w:fldChar w:fldCharType="end"/>
            </w:r>
          </w:hyperlink>
        </w:p>
        <w:p w14:paraId="33B4724D" w14:textId="2169970C"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62" w:history="1">
            <w:r w:rsidRPr="00132B7D">
              <w:rPr>
                <w:rStyle w:val="Hyperlink"/>
                <w:noProof/>
              </w:rPr>
              <w:t>Invoeren scores</w:t>
            </w:r>
            <w:r>
              <w:rPr>
                <w:noProof/>
                <w:webHidden/>
              </w:rPr>
              <w:tab/>
            </w:r>
            <w:r>
              <w:rPr>
                <w:noProof/>
                <w:webHidden/>
              </w:rPr>
              <w:fldChar w:fldCharType="begin"/>
            </w:r>
            <w:r>
              <w:rPr>
                <w:noProof/>
                <w:webHidden/>
              </w:rPr>
              <w:instrText xml:space="preserve"> PAGEREF _Toc239080462 \h </w:instrText>
            </w:r>
            <w:r>
              <w:rPr>
                <w:noProof/>
                <w:webHidden/>
              </w:rPr>
            </w:r>
            <w:r>
              <w:rPr>
                <w:noProof/>
                <w:webHidden/>
              </w:rPr>
              <w:fldChar w:fldCharType="separate"/>
            </w:r>
            <w:r w:rsidR="000530F0">
              <w:rPr>
                <w:noProof/>
                <w:webHidden/>
              </w:rPr>
              <w:t>15</w:t>
            </w:r>
            <w:r>
              <w:rPr>
                <w:noProof/>
                <w:webHidden/>
              </w:rPr>
              <w:fldChar w:fldCharType="end"/>
            </w:r>
          </w:hyperlink>
        </w:p>
        <w:p w14:paraId="2C91B024" w14:textId="73B866DB" w:rsidR="008E676B" w:rsidRDefault="008E676B">
          <w:pPr>
            <w:pStyle w:val="Inhopg3"/>
            <w:tabs>
              <w:tab w:val="right" w:leader="dot" w:pos="9062"/>
            </w:tabs>
            <w:rPr>
              <w:rFonts w:eastAsiaTheme="minorEastAsia" w:cstheme="minorBidi"/>
              <w:noProof/>
              <w:sz w:val="22"/>
              <w:szCs w:val="22"/>
              <w:lang w:eastAsia="nl-NL"/>
            </w:rPr>
          </w:pPr>
          <w:hyperlink w:anchor="_Toc239080463" w:history="1">
            <w:r w:rsidRPr="00132B7D">
              <w:rPr>
                <w:rStyle w:val="Hyperlink"/>
                <w:noProof/>
              </w:rPr>
              <w:t>Paren</w:t>
            </w:r>
            <w:r>
              <w:rPr>
                <w:noProof/>
                <w:webHidden/>
              </w:rPr>
              <w:tab/>
            </w:r>
            <w:r>
              <w:rPr>
                <w:noProof/>
                <w:webHidden/>
              </w:rPr>
              <w:fldChar w:fldCharType="begin"/>
            </w:r>
            <w:r>
              <w:rPr>
                <w:noProof/>
                <w:webHidden/>
              </w:rPr>
              <w:instrText xml:space="preserve"> PAGEREF _Toc239080463 \h </w:instrText>
            </w:r>
            <w:r>
              <w:rPr>
                <w:noProof/>
                <w:webHidden/>
              </w:rPr>
            </w:r>
            <w:r>
              <w:rPr>
                <w:noProof/>
                <w:webHidden/>
              </w:rPr>
              <w:fldChar w:fldCharType="separate"/>
            </w:r>
            <w:r w:rsidR="000530F0">
              <w:rPr>
                <w:noProof/>
                <w:webHidden/>
              </w:rPr>
              <w:t>15</w:t>
            </w:r>
            <w:r>
              <w:rPr>
                <w:noProof/>
                <w:webHidden/>
              </w:rPr>
              <w:fldChar w:fldCharType="end"/>
            </w:r>
          </w:hyperlink>
        </w:p>
        <w:p w14:paraId="6C1F2972" w14:textId="5D02BA97" w:rsidR="008E676B" w:rsidRDefault="008E676B">
          <w:pPr>
            <w:pStyle w:val="Inhopg3"/>
            <w:tabs>
              <w:tab w:val="right" w:leader="dot" w:pos="9062"/>
            </w:tabs>
            <w:rPr>
              <w:rFonts w:eastAsiaTheme="minorEastAsia" w:cstheme="minorBidi"/>
              <w:noProof/>
              <w:sz w:val="22"/>
              <w:szCs w:val="22"/>
              <w:lang w:eastAsia="nl-NL"/>
            </w:rPr>
          </w:pPr>
          <w:hyperlink w:anchor="_Toc239080464" w:history="1">
            <w:r w:rsidRPr="00132B7D">
              <w:rPr>
                <w:rStyle w:val="Hyperlink"/>
                <w:noProof/>
              </w:rPr>
              <w:t>Ronden</w:t>
            </w:r>
            <w:r>
              <w:rPr>
                <w:noProof/>
                <w:webHidden/>
              </w:rPr>
              <w:tab/>
            </w:r>
            <w:r>
              <w:rPr>
                <w:noProof/>
                <w:webHidden/>
              </w:rPr>
              <w:fldChar w:fldCharType="begin"/>
            </w:r>
            <w:r>
              <w:rPr>
                <w:noProof/>
                <w:webHidden/>
              </w:rPr>
              <w:instrText xml:space="preserve"> PAGEREF _Toc239080464 \h </w:instrText>
            </w:r>
            <w:r>
              <w:rPr>
                <w:noProof/>
                <w:webHidden/>
              </w:rPr>
            </w:r>
            <w:r>
              <w:rPr>
                <w:noProof/>
                <w:webHidden/>
              </w:rPr>
              <w:fldChar w:fldCharType="separate"/>
            </w:r>
            <w:r w:rsidR="000530F0">
              <w:rPr>
                <w:noProof/>
                <w:webHidden/>
              </w:rPr>
              <w:t>15</w:t>
            </w:r>
            <w:r>
              <w:rPr>
                <w:noProof/>
                <w:webHidden/>
              </w:rPr>
              <w:fldChar w:fldCharType="end"/>
            </w:r>
          </w:hyperlink>
        </w:p>
        <w:p w14:paraId="0285E87D" w14:textId="0ECA55BD" w:rsidR="008E676B" w:rsidRDefault="008E676B">
          <w:pPr>
            <w:pStyle w:val="Inhopg3"/>
            <w:tabs>
              <w:tab w:val="right" w:leader="dot" w:pos="9062"/>
            </w:tabs>
            <w:rPr>
              <w:rFonts w:eastAsiaTheme="minorEastAsia" w:cstheme="minorBidi"/>
              <w:noProof/>
              <w:sz w:val="22"/>
              <w:szCs w:val="22"/>
              <w:lang w:eastAsia="nl-NL"/>
            </w:rPr>
          </w:pPr>
          <w:hyperlink w:anchor="_Toc239080465" w:history="1">
            <w:r w:rsidRPr="00132B7D">
              <w:rPr>
                <w:rStyle w:val="Hyperlink"/>
                <w:noProof/>
              </w:rPr>
              <w:t>Spellen</w:t>
            </w:r>
            <w:r>
              <w:rPr>
                <w:noProof/>
                <w:webHidden/>
              </w:rPr>
              <w:tab/>
            </w:r>
            <w:r>
              <w:rPr>
                <w:noProof/>
                <w:webHidden/>
              </w:rPr>
              <w:fldChar w:fldCharType="begin"/>
            </w:r>
            <w:r>
              <w:rPr>
                <w:noProof/>
                <w:webHidden/>
              </w:rPr>
              <w:instrText xml:space="preserve"> PAGEREF _Toc239080465 \h </w:instrText>
            </w:r>
            <w:r>
              <w:rPr>
                <w:noProof/>
                <w:webHidden/>
              </w:rPr>
            </w:r>
            <w:r>
              <w:rPr>
                <w:noProof/>
                <w:webHidden/>
              </w:rPr>
              <w:fldChar w:fldCharType="separate"/>
            </w:r>
            <w:r w:rsidR="000530F0">
              <w:rPr>
                <w:noProof/>
                <w:webHidden/>
              </w:rPr>
              <w:t>15</w:t>
            </w:r>
            <w:r>
              <w:rPr>
                <w:noProof/>
                <w:webHidden/>
              </w:rPr>
              <w:fldChar w:fldCharType="end"/>
            </w:r>
          </w:hyperlink>
        </w:p>
        <w:p w14:paraId="6634B071" w14:textId="7BDC3475" w:rsidR="008E676B" w:rsidRDefault="008E676B">
          <w:pPr>
            <w:pStyle w:val="Inhopg3"/>
            <w:tabs>
              <w:tab w:val="right" w:leader="dot" w:pos="9062"/>
            </w:tabs>
            <w:rPr>
              <w:rFonts w:eastAsiaTheme="minorEastAsia" w:cstheme="minorBidi"/>
              <w:noProof/>
              <w:sz w:val="22"/>
              <w:szCs w:val="22"/>
              <w:lang w:eastAsia="nl-NL"/>
            </w:rPr>
          </w:pPr>
          <w:hyperlink w:anchor="_Toc239080466" w:history="1">
            <w:r w:rsidRPr="00132B7D">
              <w:rPr>
                <w:rStyle w:val="Hyperlink"/>
                <w:noProof/>
              </w:rPr>
              <w:t>Stilzit (0=geen stilzit)</w:t>
            </w:r>
            <w:r>
              <w:rPr>
                <w:noProof/>
                <w:webHidden/>
              </w:rPr>
              <w:tab/>
            </w:r>
            <w:r>
              <w:rPr>
                <w:noProof/>
                <w:webHidden/>
              </w:rPr>
              <w:fldChar w:fldCharType="begin"/>
            </w:r>
            <w:r>
              <w:rPr>
                <w:noProof/>
                <w:webHidden/>
              </w:rPr>
              <w:instrText xml:space="preserve"> PAGEREF _Toc239080466 \h </w:instrText>
            </w:r>
            <w:r>
              <w:rPr>
                <w:noProof/>
                <w:webHidden/>
              </w:rPr>
            </w:r>
            <w:r>
              <w:rPr>
                <w:noProof/>
                <w:webHidden/>
              </w:rPr>
              <w:fldChar w:fldCharType="separate"/>
            </w:r>
            <w:r w:rsidR="000530F0">
              <w:rPr>
                <w:noProof/>
                <w:webHidden/>
              </w:rPr>
              <w:t>15</w:t>
            </w:r>
            <w:r>
              <w:rPr>
                <w:noProof/>
                <w:webHidden/>
              </w:rPr>
              <w:fldChar w:fldCharType="end"/>
            </w:r>
          </w:hyperlink>
        </w:p>
        <w:p w14:paraId="0E61BF44" w14:textId="19BB7B66" w:rsidR="008E676B" w:rsidRDefault="008E676B">
          <w:pPr>
            <w:pStyle w:val="Inhopg3"/>
            <w:tabs>
              <w:tab w:val="right" w:leader="dot" w:pos="9062"/>
            </w:tabs>
            <w:rPr>
              <w:rFonts w:eastAsiaTheme="minorEastAsia" w:cstheme="minorBidi"/>
              <w:noProof/>
              <w:sz w:val="22"/>
              <w:szCs w:val="22"/>
              <w:lang w:eastAsia="nl-NL"/>
            </w:rPr>
          </w:pPr>
          <w:hyperlink w:anchor="_Toc239080467" w:history="1">
            <w:r w:rsidRPr="00132B7D">
              <w:rPr>
                <w:rStyle w:val="Hyperlink"/>
                <w:noProof/>
              </w:rPr>
              <w:t>Namen</w:t>
            </w:r>
            <w:r>
              <w:rPr>
                <w:noProof/>
                <w:webHidden/>
              </w:rPr>
              <w:tab/>
            </w:r>
            <w:r>
              <w:rPr>
                <w:noProof/>
                <w:webHidden/>
              </w:rPr>
              <w:fldChar w:fldCharType="begin"/>
            </w:r>
            <w:r>
              <w:rPr>
                <w:noProof/>
                <w:webHidden/>
              </w:rPr>
              <w:instrText xml:space="preserve"> PAGEREF _Toc239080467 \h </w:instrText>
            </w:r>
            <w:r>
              <w:rPr>
                <w:noProof/>
                <w:webHidden/>
              </w:rPr>
            </w:r>
            <w:r>
              <w:rPr>
                <w:noProof/>
                <w:webHidden/>
              </w:rPr>
              <w:fldChar w:fldCharType="separate"/>
            </w:r>
            <w:r w:rsidR="000530F0">
              <w:rPr>
                <w:noProof/>
                <w:webHidden/>
              </w:rPr>
              <w:t>16</w:t>
            </w:r>
            <w:r>
              <w:rPr>
                <w:noProof/>
                <w:webHidden/>
              </w:rPr>
              <w:fldChar w:fldCharType="end"/>
            </w:r>
          </w:hyperlink>
        </w:p>
        <w:p w14:paraId="56F34082" w14:textId="7E68B591" w:rsidR="008E676B" w:rsidRDefault="008E676B">
          <w:pPr>
            <w:pStyle w:val="Inhopg3"/>
            <w:tabs>
              <w:tab w:val="right" w:leader="dot" w:pos="9062"/>
            </w:tabs>
            <w:rPr>
              <w:rFonts w:eastAsiaTheme="minorEastAsia" w:cstheme="minorBidi"/>
              <w:noProof/>
              <w:sz w:val="22"/>
              <w:szCs w:val="22"/>
              <w:lang w:eastAsia="nl-NL"/>
            </w:rPr>
          </w:pPr>
          <w:hyperlink w:anchor="_Toc239080468" w:history="1">
            <w:r w:rsidRPr="00132B7D">
              <w:rPr>
                <w:rStyle w:val="Hyperlink"/>
                <w:noProof/>
              </w:rPr>
              <w:t>Bestaande invoer</w:t>
            </w:r>
            <w:r>
              <w:rPr>
                <w:noProof/>
                <w:webHidden/>
              </w:rPr>
              <w:tab/>
            </w:r>
            <w:r>
              <w:rPr>
                <w:noProof/>
                <w:webHidden/>
              </w:rPr>
              <w:fldChar w:fldCharType="begin"/>
            </w:r>
            <w:r>
              <w:rPr>
                <w:noProof/>
                <w:webHidden/>
              </w:rPr>
              <w:instrText xml:space="preserve"> PAGEREF _Toc239080468 \h </w:instrText>
            </w:r>
            <w:r>
              <w:rPr>
                <w:noProof/>
                <w:webHidden/>
              </w:rPr>
            </w:r>
            <w:r>
              <w:rPr>
                <w:noProof/>
                <w:webHidden/>
              </w:rPr>
              <w:fldChar w:fldCharType="separate"/>
            </w:r>
            <w:r w:rsidR="000530F0">
              <w:rPr>
                <w:noProof/>
                <w:webHidden/>
              </w:rPr>
              <w:t>17</w:t>
            </w:r>
            <w:r>
              <w:rPr>
                <w:noProof/>
                <w:webHidden/>
              </w:rPr>
              <w:fldChar w:fldCharType="end"/>
            </w:r>
          </w:hyperlink>
        </w:p>
        <w:p w14:paraId="4CFEACE4" w14:textId="369B5FEF" w:rsidR="008E676B" w:rsidRDefault="008E676B">
          <w:pPr>
            <w:pStyle w:val="Inhopg3"/>
            <w:tabs>
              <w:tab w:val="right" w:leader="dot" w:pos="9062"/>
            </w:tabs>
            <w:rPr>
              <w:rFonts w:eastAsiaTheme="minorEastAsia" w:cstheme="minorBidi"/>
              <w:noProof/>
              <w:sz w:val="22"/>
              <w:szCs w:val="22"/>
              <w:lang w:eastAsia="nl-NL"/>
            </w:rPr>
          </w:pPr>
          <w:hyperlink w:anchor="_Toc239080469" w:history="1">
            <w:r w:rsidRPr="00132B7D">
              <w:rPr>
                <w:rStyle w:val="Hyperlink"/>
                <w:noProof/>
              </w:rPr>
              <w:t>Overzichten</w:t>
            </w:r>
            <w:r>
              <w:rPr>
                <w:noProof/>
                <w:webHidden/>
              </w:rPr>
              <w:tab/>
            </w:r>
            <w:r>
              <w:rPr>
                <w:noProof/>
                <w:webHidden/>
              </w:rPr>
              <w:fldChar w:fldCharType="begin"/>
            </w:r>
            <w:r>
              <w:rPr>
                <w:noProof/>
                <w:webHidden/>
              </w:rPr>
              <w:instrText xml:space="preserve"> PAGEREF _Toc239080469 \h </w:instrText>
            </w:r>
            <w:r>
              <w:rPr>
                <w:noProof/>
                <w:webHidden/>
              </w:rPr>
            </w:r>
            <w:r>
              <w:rPr>
                <w:noProof/>
                <w:webHidden/>
              </w:rPr>
              <w:fldChar w:fldCharType="separate"/>
            </w:r>
            <w:r w:rsidR="000530F0">
              <w:rPr>
                <w:noProof/>
                <w:webHidden/>
              </w:rPr>
              <w:t>17</w:t>
            </w:r>
            <w:r>
              <w:rPr>
                <w:noProof/>
                <w:webHidden/>
              </w:rPr>
              <w:fldChar w:fldCharType="end"/>
            </w:r>
          </w:hyperlink>
        </w:p>
        <w:p w14:paraId="613B95B8" w14:textId="282B6738" w:rsidR="008E676B" w:rsidRDefault="008E676B">
          <w:pPr>
            <w:pStyle w:val="Inhopg3"/>
            <w:tabs>
              <w:tab w:val="right" w:leader="dot" w:pos="9062"/>
            </w:tabs>
            <w:rPr>
              <w:rFonts w:eastAsiaTheme="minorEastAsia" w:cstheme="minorBidi"/>
              <w:noProof/>
              <w:sz w:val="22"/>
              <w:szCs w:val="22"/>
              <w:lang w:eastAsia="nl-NL"/>
            </w:rPr>
          </w:pPr>
          <w:hyperlink w:anchor="_Toc239080470" w:history="1">
            <w:r w:rsidRPr="00132B7D">
              <w:rPr>
                <w:rStyle w:val="Hyperlink"/>
                <w:noProof/>
              </w:rPr>
              <w:t>Invoeren</w:t>
            </w:r>
            <w:r>
              <w:rPr>
                <w:noProof/>
                <w:webHidden/>
              </w:rPr>
              <w:tab/>
            </w:r>
            <w:r>
              <w:rPr>
                <w:noProof/>
                <w:webHidden/>
              </w:rPr>
              <w:fldChar w:fldCharType="begin"/>
            </w:r>
            <w:r>
              <w:rPr>
                <w:noProof/>
                <w:webHidden/>
              </w:rPr>
              <w:instrText xml:space="preserve"> PAGEREF _Toc239080470 \h </w:instrText>
            </w:r>
            <w:r>
              <w:rPr>
                <w:noProof/>
                <w:webHidden/>
              </w:rPr>
            </w:r>
            <w:r>
              <w:rPr>
                <w:noProof/>
                <w:webHidden/>
              </w:rPr>
              <w:fldChar w:fldCharType="separate"/>
            </w:r>
            <w:r w:rsidR="000530F0">
              <w:rPr>
                <w:noProof/>
                <w:webHidden/>
              </w:rPr>
              <w:t>17</w:t>
            </w:r>
            <w:r>
              <w:rPr>
                <w:noProof/>
                <w:webHidden/>
              </w:rPr>
              <w:fldChar w:fldCharType="end"/>
            </w:r>
          </w:hyperlink>
        </w:p>
        <w:p w14:paraId="45EBAD74" w14:textId="0674C062"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71" w:history="1">
            <w:r w:rsidRPr="00132B7D">
              <w:rPr>
                <w:rStyle w:val="Hyperlink"/>
                <w:noProof/>
              </w:rPr>
              <w:t>Invoeren van scores</w:t>
            </w:r>
            <w:r>
              <w:rPr>
                <w:noProof/>
                <w:webHidden/>
              </w:rPr>
              <w:tab/>
            </w:r>
            <w:r>
              <w:rPr>
                <w:noProof/>
                <w:webHidden/>
              </w:rPr>
              <w:fldChar w:fldCharType="begin"/>
            </w:r>
            <w:r>
              <w:rPr>
                <w:noProof/>
                <w:webHidden/>
              </w:rPr>
              <w:instrText xml:space="preserve"> PAGEREF _Toc239080471 \h </w:instrText>
            </w:r>
            <w:r>
              <w:rPr>
                <w:noProof/>
                <w:webHidden/>
              </w:rPr>
            </w:r>
            <w:r>
              <w:rPr>
                <w:noProof/>
                <w:webHidden/>
              </w:rPr>
              <w:fldChar w:fldCharType="separate"/>
            </w:r>
            <w:r w:rsidR="000530F0">
              <w:rPr>
                <w:noProof/>
                <w:webHidden/>
              </w:rPr>
              <w:t>18</w:t>
            </w:r>
            <w:r>
              <w:rPr>
                <w:noProof/>
                <w:webHidden/>
              </w:rPr>
              <w:fldChar w:fldCharType="end"/>
            </w:r>
          </w:hyperlink>
        </w:p>
        <w:p w14:paraId="7D6A0D69" w14:textId="08A3C1FE" w:rsidR="008E676B" w:rsidRDefault="008E676B">
          <w:pPr>
            <w:pStyle w:val="Inhopg3"/>
            <w:tabs>
              <w:tab w:val="right" w:leader="dot" w:pos="9062"/>
            </w:tabs>
            <w:rPr>
              <w:rFonts w:eastAsiaTheme="minorEastAsia" w:cstheme="minorBidi"/>
              <w:noProof/>
              <w:sz w:val="22"/>
              <w:szCs w:val="22"/>
              <w:lang w:eastAsia="nl-NL"/>
            </w:rPr>
          </w:pPr>
          <w:hyperlink w:anchor="_Toc239080472" w:history="1">
            <w:r w:rsidRPr="00132B7D">
              <w:rPr>
                <w:rStyle w:val="Hyperlink"/>
                <w:noProof/>
              </w:rPr>
              <w:t>Start Invoeren</w:t>
            </w:r>
            <w:r>
              <w:rPr>
                <w:noProof/>
                <w:webHidden/>
              </w:rPr>
              <w:tab/>
            </w:r>
            <w:r>
              <w:rPr>
                <w:noProof/>
                <w:webHidden/>
              </w:rPr>
              <w:fldChar w:fldCharType="begin"/>
            </w:r>
            <w:r>
              <w:rPr>
                <w:noProof/>
                <w:webHidden/>
              </w:rPr>
              <w:instrText xml:space="preserve"> PAGEREF _Toc239080472 \h </w:instrText>
            </w:r>
            <w:r>
              <w:rPr>
                <w:noProof/>
                <w:webHidden/>
              </w:rPr>
            </w:r>
            <w:r>
              <w:rPr>
                <w:noProof/>
                <w:webHidden/>
              </w:rPr>
              <w:fldChar w:fldCharType="separate"/>
            </w:r>
            <w:r w:rsidR="000530F0">
              <w:rPr>
                <w:noProof/>
                <w:webHidden/>
              </w:rPr>
              <w:t>18</w:t>
            </w:r>
            <w:r>
              <w:rPr>
                <w:noProof/>
                <w:webHidden/>
              </w:rPr>
              <w:fldChar w:fldCharType="end"/>
            </w:r>
          </w:hyperlink>
        </w:p>
        <w:p w14:paraId="68915FEA" w14:textId="32E0F452" w:rsidR="008E676B" w:rsidRDefault="008E676B">
          <w:pPr>
            <w:pStyle w:val="Inhopg3"/>
            <w:tabs>
              <w:tab w:val="right" w:leader="dot" w:pos="9062"/>
            </w:tabs>
            <w:rPr>
              <w:rFonts w:eastAsiaTheme="minorEastAsia" w:cstheme="minorBidi"/>
              <w:noProof/>
              <w:sz w:val="22"/>
              <w:szCs w:val="22"/>
              <w:lang w:eastAsia="nl-NL"/>
            </w:rPr>
          </w:pPr>
          <w:hyperlink w:anchor="_Toc239080473" w:history="1">
            <w:r w:rsidRPr="00132B7D">
              <w:rPr>
                <w:rStyle w:val="Hyperlink"/>
                <w:noProof/>
              </w:rPr>
              <w:t>Controle op invoer</w:t>
            </w:r>
            <w:r>
              <w:rPr>
                <w:noProof/>
                <w:webHidden/>
              </w:rPr>
              <w:tab/>
            </w:r>
            <w:r>
              <w:rPr>
                <w:noProof/>
                <w:webHidden/>
              </w:rPr>
              <w:fldChar w:fldCharType="begin"/>
            </w:r>
            <w:r>
              <w:rPr>
                <w:noProof/>
                <w:webHidden/>
              </w:rPr>
              <w:instrText xml:space="preserve"> PAGEREF _Toc239080473 \h </w:instrText>
            </w:r>
            <w:r>
              <w:rPr>
                <w:noProof/>
                <w:webHidden/>
              </w:rPr>
            </w:r>
            <w:r>
              <w:rPr>
                <w:noProof/>
                <w:webHidden/>
              </w:rPr>
              <w:fldChar w:fldCharType="separate"/>
            </w:r>
            <w:r w:rsidR="000530F0">
              <w:rPr>
                <w:noProof/>
                <w:webHidden/>
              </w:rPr>
              <w:t>19</w:t>
            </w:r>
            <w:r>
              <w:rPr>
                <w:noProof/>
                <w:webHidden/>
              </w:rPr>
              <w:fldChar w:fldCharType="end"/>
            </w:r>
          </w:hyperlink>
        </w:p>
        <w:p w14:paraId="2C198E11" w14:textId="3DD82438" w:rsidR="008E676B" w:rsidRDefault="008E676B">
          <w:pPr>
            <w:pStyle w:val="Inhopg3"/>
            <w:tabs>
              <w:tab w:val="right" w:leader="dot" w:pos="9062"/>
            </w:tabs>
            <w:rPr>
              <w:rFonts w:eastAsiaTheme="minorEastAsia" w:cstheme="minorBidi"/>
              <w:noProof/>
              <w:sz w:val="22"/>
              <w:szCs w:val="22"/>
              <w:lang w:eastAsia="nl-NL"/>
            </w:rPr>
          </w:pPr>
          <w:hyperlink w:anchor="_Toc239080474" w:history="1">
            <w:r w:rsidRPr="00132B7D">
              <w:rPr>
                <w:rStyle w:val="Hyperlink"/>
                <w:noProof/>
              </w:rPr>
              <w:t>Contra zit</w:t>
            </w:r>
            <w:r>
              <w:rPr>
                <w:noProof/>
                <w:webHidden/>
              </w:rPr>
              <w:tab/>
            </w:r>
            <w:r>
              <w:rPr>
                <w:noProof/>
                <w:webHidden/>
              </w:rPr>
              <w:fldChar w:fldCharType="begin"/>
            </w:r>
            <w:r>
              <w:rPr>
                <w:noProof/>
                <w:webHidden/>
              </w:rPr>
              <w:instrText xml:space="preserve"> PAGEREF _Toc239080474 \h </w:instrText>
            </w:r>
            <w:r>
              <w:rPr>
                <w:noProof/>
                <w:webHidden/>
              </w:rPr>
            </w:r>
            <w:r>
              <w:rPr>
                <w:noProof/>
                <w:webHidden/>
              </w:rPr>
              <w:fldChar w:fldCharType="separate"/>
            </w:r>
            <w:r w:rsidR="000530F0">
              <w:rPr>
                <w:noProof/>
                <w:webHidden/>
              </w:rPr>
              <w:t>20</w:t>
            </w:r>
            <w:r>
              <w:rPr>
                <w:noProof/>
                <w:webHidden/>
              </w:rPr>
              <w:fldChar w:fldCharType="end"/>
            </w:r>
          </w:hyperlink>
        </w:p>
        <w:p w14:paraId="6B6BF7E4" w14:textId="13004C83" w:rsidR="008E676B" w:rsidRDefault="008E676B">
          <w:pPr>
            <w:pStyle w:val="Inhopg3"/>
            <w:tabs>
              <w:tab w:val="right" w:leader="dot" w:pos="9062"/>
            </w:tabs>
            <w:rPr>
              <w:rFonts w:eastAsiaTheme="minorEastAsia" w:cstheme="minorBidi"/>
              <w:noProof/>
              <w:sz w:val="22"/>
              <w:szCs w:val="22"/>
              <w:lang w:eastAsia="nl-NL"/>
            </w:rPr>
          </w:pPr>
          <w:hyperlink w:anchor="_Toc239080475" w:history="1">
            <w:r w:rsidRPr="00132B7D">
              <w:rPr>
                <w:rStyle w:val="Hyperlink"/>
                <w:noProof/>
              </w:rPr>
              <w:t>Niet gespeeld</w:t>
            </w:r>
            <w:r>
              <w:rPr>
                <w:noProof/>
                <w:webHidden/>
              </w:rPr>
              <w:tab/>
            </w:r>
            <w:r>
              <w:rPr>
                <w:noProof/>
                <w:webHidden/>
              </w:rPr>
              <w:fldChar w:fldCharType="begin"/>
            </w:r>
            <w:r>
              <w:rPr>
                <w:noProof/>
                <w:webHidden/>
              </w:rPr>
              <w:instrText xml:space="preserve"> PAGEREF _Toc239080475 \h </w:instrText>
            </w:r>
            <w:r>
              <w:rPr>
                <w:noProof/>
                <w:webHidden/>
              </w:rPr>
            </w:r>
            <w:r>
              <w:rPr>
                <w:noProof/>
                <w:webHidden/>
              </w:rPr>
              <w:fldChar w:fldCharType="separate"/>
            </w:r>
            <w:r w:rsidR="000530F0">
              <w:rPr>
                <w:noProof/>
                <w:webHidden/>
              </w:rPr>
              <w:t>20</w:t>
            </w:r>
            <w:r>
              <w:rPr>
                <w:noProof/>
                <w:webHidden/>
              </w:rPr>
              <w:fldChar w:fldCharType="end"/>
            </w:r>
          </w:hyperlink>
        </w:p>
        <w:p w14:paraId="2811DE3D" w14:textId="1BCF1350" w:rsidR="008E676B" w:rsidRDefault="008E676B">
          <w:pPr>
            <w:pStyle w:val="Inhopg3"/>
            <w:tabs>
              <w:tab w:val="right" w:leader="dot" w:pos="9062"/>
            </w:tabs>
            <w:rPr>
              <w:rFonts w:eastAsiaTheme="minorEastAsia" w:cstheme="minorBidi"/>
              <w:noProof/>
              <w:sz w:val="22"/>
              <w:szCs w:val="22"/>
              <w:lang w:eastAsia="nl-NL"/>
            </w:rPr>
          </w:pPr>
          <w:hyperlink w:anchor="_Toc239080476" w:history="1">
            <w:r w:rsidRPr="00132B7D">
              <w:rPr>
                <w:rStyle w:val="Hyperlink"/>
                <w:noProof/>
              </w:rPr>
              <w:t>OK</w:t>
            </w:r>
            <w:r>
              <w:rPr>
                <w:noProof/>
                <w:webHidden/>
              </w:rPr>
              <w:tab/>
            </w:r>
            <w:r>
              <w:rPr>
                <w:noProof/>
                <w:webHidden/>
              </w:rPr>
              <w:fldChar w:fldCharType="begin"/>
            </w:r>
            <w:r>
              <w:rPr>
                <w:noProof/>
                <w:webHidden/>
              </w:rPr>
              <w:instrText xml:space="preserve"> PAGEREF _Toc239080476 \h </w:instrText>
            </w:r>
            <w:r>
              <w:rPr>
                <w:noProof/>
                <w:webHidden/>
              </w:rPr>
            </w:r>
            <w:r>
              <w:rPr>
                <w:noProof/>
                <w:webHidden/>
              </w:rPr>
              <w:fldChar w:fldCharType="separate"/>
            </w:r>
            <w:r w:rsidR="000530F0">
              <w:rPr>
                <w:noProof/>
                <w:webHidden/>
              </w:rPr>
              <w:t>20</w:t>
            </w:r>
            <w:r>
              <w:rPr>
                <w:noProof/>
                <w:webHidden/>
              </w:rPr>
              <w:fldChar w:fldCharType="end"/>
            </w:r>
          </w:hyperlink>
        </w:p>
        <w:p w14:paraId="5087A01A" w14:textId="035A3DD7" w:rsidR="008E676B" w:rsidRDefault="008E676B">
          <w:pPr>
            <w:pStyle w:val="Inhopg3"/>
            <w:tabs>
              <w:tab w:val="right" w:leader="dot" w:pos="9062"/>
            </w:tabs>
            <w:rPr>
              <w:rFonts w:eastAsiaTheme="minorEastAsia" w:cstheme="minorBidi"/>
              <w:noProof/>
              <w:sz w:val="22"/>
              <w:szCs w:val="22"/>
              <w:lang w:eastAsia="nl-NL"/>
            </w:rPr>
          </w:pPr>
          <w:hyperlink w:anchor="_Toc239080477" w:history="1">
            <w:r w:rsidRPr="00132B7D">
              <w:rPr>
                <w:rStyle w:val="Hyperlink"/>
                <w:noProof/>
              </w:rPr>
              <w:t>Opslaan</w:t>
            </w:r>
            <w:r>
              <w:rPr>
                <w:noProof/>
                <w:webHidden/>
              </w:rPr>
              <w:tab/>
            </w:r>
            <w:r>
              <w:rPr>
                <w:noProof/>
                <w:webHidden/>
              </w:rPr>
              <w:fldChar w:fldCharType="begin"/>
            </w:r>
            <w:r>
              <w:rPr>
                <w:noProof/>
                <w:webHidden/>
              </w:rPr>
              <w:instrText xml:space="preserve"> PAGEREF _Toc239080477 \h </w:instrText>
            </w:r>
            <w:r>
              <w:rPr>
                <w:noProof/>
                <w:webHidden/>
              </w:rPr>
            </w:r>
            <w:r>
              <w:rPr>
                <w:noProof/>
                <w:webHidden/>
              </w:rPr>
              <w:fldChar w:fldCharType="separate"/>
            </w:r>
            <w:r w:rsidR="000530F0">
              <w:rPr>
                <w:noProof/>
                <w:webHidden/>
              </w:rPr>
              <w:t>21</w:t>
            </w:r>
            <w:r>
              <w:rPr>
                <w:noProof/>
                <w:webHidden/>
              </w:rPr>
              <w:fldChar w:fldCharType="end"/>
            </w:r>
          </w:hyperlink>
        </w:p>
        <w:p w14:paraId="7E15EC65" w14:textId="68D1EE74" w:rsidR="008E676B" w:rsidRDefault="008E676B">
          <w:pPr>
            <w:pStyle w:val="Inhopg3"/>
            <w:tabs>
              <w:tab w:val="right" w:leader="dot" w:pos="9062"/>
            </w:tabs>
            <w:rPr>
              <w:rFonts w:eastAsiaTheme="minorEastAsia" w:cstheme="minorBidi"/>
              <w:noProof/>
              <w:sz w:val="22"/>
              <w:szCs w:val="22"/>
              <w:lang w:eastAsia="nl-NL"/>
            </w:rPr>
          </w:pPr>
          <w:hyperlink w:anchor="_Toc239080478" w:history="1">
            <w:r w:rsidRPr="00132B7D">
              <w:rPr>
                <w:rStyle w:val="Hyperlink"/>
                <w:noProof/>
              </w:rPr>
              <w:t>Wis briefje</w:t>
            </w:r>
            <w:r>
              <w:rPr>
                <w:noProof/>
                <w:webHidden/>
              </w:rPr>
              <w:tab/>
            </w:r>
            <w:r>
              <w:rPr>
                <w:noProof/>
                <w:webHidden/>
              </w:rPr>
              <w:fldChar w:fldCharType="begin"/>
            </w:r>
            <w:r>
              <w:rPr>
                <w:noProof/>
                <w:webHidden/>
              </w:rPr>
              <w:instrText xml:space="preserve"> PAGEREF _Toc239080478 \h </w:instrText>
            </w:r>
            <w:r>
              <w:rPr>
                <w:noProof/>
                <w:webHidden/>
              </w:rPr>
            </w:r>
            <w:r>
              <w:rPr>
                <w:noProof/>
                <w:webHidden/>
              </w:rPr>
              <w:fldChar w:fldCharType="separate"/>
            </w:r>
            <w:r w:rsidR="000530F0">
              <w:rPr>
                <w:noProof/>
                <w:webHidden/>
              </w:rPr>
              <w:t>21</w:t>
            </w:r>
            <w:r>
              <w:rPr>
                <w:noProof/>
                <w:webHidden/>
              </w:rPr>
              <w:fldChar w:fldCharType="end"/>
            </w:r>
          </w:hyperlink>
        </w:p>
        <w:p w14:paraId="2A1ACE90" w14:textId="5264C336" w:rsidR="008E676B" w:rsidRDefault="008E676B">
          <w:pPr>
            <w:pStyle w:val="Inhopg3"/>
            <w:tabs>
              <w:tab w:val="right" w:leader="dot" w:pos="9062"/>
            </w:tabs>
            <w:rPr>
              <w:rFonts w:eastAsiaTheme="minorEastAsia" w:cstheme="minorBidi"/>
              <w:noProof/>
              <w:sz w:val="22"/>
              <w:szCs w:val="22"/>
              <w:lang w:eastAsia="nl-NL"/>
            </w:rPr>
          </w:pPr>
          <w:hyperlink w:anchor="_Toc239080479" w:history="1">
            <w:r w:rsidRPr="00132B7D">
              <w:rPr>
                <w:rStyle w:val="Hyperlink"/>
                <w:noProof/>
              </w:rPr>
              <w:t>Uitslag</w:t>
            </w:r>
            <w:r>
              <w:rPr>
                <w:noProof/>
                <w:webHidden/>
              </w:rPr>
              <w:tab/>
            </w:r>
            <w:r>
              <w:rPr>
                <w:noProof/>
                <w:webHidden/>
              </w:rPr>
              <w:fldChar w:fldCharType="begin"/>
            </w:r>
            <w:r>
              <w:rPr>
                <w:noProof/>
                <w:webHidden/>
              </w:rPr>
              <w:instrText xml:space="preserve"> PAGEREF _Toc239080479 \h </w:instrText>
            </w:r>
            <w:r>
              <w:rPr>
                <w:noProof/>
                <w:webHidden/>
              </w:rPr>
            </w:r>
            <w:r>
              <w:rPr>
                <w:noProof/>
                <w:webHidden/>
              </w:rPr>
              <w:fldChar w:fldCharType="separate"/>
            </w:r>
            <w:r w:rsidR="000530F0">
              <w:rPr>
                <w:noProof/>
                <w:webHidden/>
              </w:rPr>
              <w:t>21</w:t>
            </w:r>
            <w:r>
              <w:rPr>
                <w:noProof/>
                <w:webHidden/>
              </w:rPr>
              <w:fldChar w:fldCharType="end"/>
            </w:r>
          </w:hyperlink>
        </w:p>
        <w:p w14:paraId="61732521" w14:textId="1F380651" w:rsidR="008E676B" w:rsidRDefault="008E676B">
          <w:pPr>
            <w:pStyle w:val="Inhopg1"/>
            <w:tabs>
              <w:tab w:val="right" w:leader="dot" w:pos="9062"/>
            </w:tabs>
            <w:rPr>
              <w:rFonts w:eastAsiaTheme="minorEastAsia" w:cstheme="minorBidi"/>
              <w:b w:val="0"/>
              <w:bCs w:val="0"/>
              <w:noProof/>
              <w:sz w:val="22"/>
              <w:szCs w:val="22"/>
              <w:lang w:eastAsia="nl-NL"/>
            </w:rPr>
          </w:pPr>
          <w:hyperlink w:anchor="_Toc239080480" w:history="1">
            <w:r w:rsidRPr="00132B7D">
              <w:rPr>
                <w:rStyle w:val="Hyperlink"/>
                <w:noProof/>
              </w:rPr>
              <w:t>Overzichten</w:t>
            </w:r>
            <w:r>
              <w:rPr>
                <w:noProof/>
                <w:webHidden/>
              </w:rPr>
              <w:tab/>
            </w:r>
            <w:r>
              <w:rPr>
                <w:noProof/>
                <w:webHidden/>
              </w:rPr>
              <w:fldChar w:fldCharType="begin"/>
            </w:r>
            <w:r>
              <w:rPr>
                <w:noProof/>
                <w:webHidden/>
              </w:rPr>
              <w:instrText xml:space="preserve"> PAGEREF _Toc239080480 \h </w:instrText>
            </w:r>
            <w:r>
              <w:rPr>
                <w:noProof/>
                <w:webHidden/>
              </w:rPr>
            </w:r>
            <w:r>
              <w:rPr>
                <w:noProof/>
                <w:webHidden/>
              </w:rPr>
              <w:fldChar w:fldCharType="separate"/>
            </w:r>
            <w:r w:rsidR="000530F0">
              <w:rPr>
                <w:noProof/>
                <w:webHidden/>
              </w:rPr>
              <w:t>25</w:t>
            </w:r>
            <w:r>
              <w:rPr>
                <w:noProof/>
                <w:webHidden/>
              </w:rPr>
              <w:fldChar w:fldCharType="end"/>
            </w:r>
          </w:hyperlink>
        </w:p>
        <w:p w14:paraId="19645362" w14:textId="7EDC4722" w:rsidR="008E676B" w:rsidRDefault="008E676B">
          <w:pPr>
            <w:pStyle w:val="Inhopg3"/>
            <w:tabs>
              <w:tab w:val="right" w:leader="dot" w:pos="9062"/>
            </w:tabs>
            <w:rPr>
              <w:rFonts w:eastAsiaTheme="minorEastAsia" w:cstheme="minorBidi"/>
              <w:noProof/>
              <w:sz w:val="22"/>
              <w:szCs w:val="22"/>
              <w:lang w:eastAsia="nl-NL"/>
            </w:rPr>
          </w:pPr>
          <w:hyperlink w:anchor="_Toc239080481" w:history="1">
            <w:r w:rsidRPr="00132B7D">
              <w:rPr>
                <w:rStyle w:val="Hyperlink"/>
                <w:noProof/>
              </w:rPr>
              <w:t>Knoppen in overzichten</w:t>
            </w:r>
            <w:r>
              <w:rPr>
                <w:noProof/>
                <w:webHidden/>
              </w:rPr>
              <w:tab/>
            </w:r>
            <w:r>
              <w:rPr>
                <w:noProof/>
                <w:webHidden/>
              </w:rPr>
              <w:fldChar w:fldCharType="begin"/>
            </w:r>
            <w:r>
              <w:rPr>
                <w:noProof/>
                <w:webHidden/>
              </w:rPr>
              <w:instrText xml:space="preserve"> PAGEREF _Toc239080481 \h </w:instrText>
            </w:r>
            <w:r>
              <w:rPr>
                <w:noProof/>
                <w:webHidden/>
              </w:rPr>
            </w:r>
            <w:r>
              <w:rPr>
                <w:noProof/>
                <w:webHidden/>
              </w:rPr>
              <w:fldChar w:fldCharType="separate"/>
            </w:r>
            <w:r w:rsidR="000530F0">
              <w:rPr>
                <w:noProof/>
                <w:webHidden/>
              </w:rPr>
              <w:t>26</w:t>
            </w:r>
            <w:r>
              <w:rPr>
                <w:noProof/>
                <w:webHidden/>
              </w:rPr>
              <w:fldChar w:fldCharType="end"/>
            </w:r>
          </w:hyperlink>
        </w:p>
        <w:p w14:paraId="38DF9BC3" w14:textId="56AEB8CB" w:rsidR="008E676B" w:rsidRDefault="008E676B">
          <w:pPr>
            <w:pStyle w:val="Inhopg3"/>
            <w:tabs>
              <w:tab w:val="right" w:leader="dot" w:pos="9062"/>
            </w:tabs>
            <w:rPr>
              <w:rFonts w:eastAsiaTheme="minorEastAsia" w:cstheme="minorBidi"/>
              <w:noProof/>
              <w:sz w:val="22"/>
              <w:szCs w:val="22"/>
              <w:lang w:eastAsia="nl-NL"/>
            </w:rPr>
          </w:pPr>
          <w:hyperlink w:anchor="_Toc239080482" w:history="1">
            <w:r w:rsidRPr="00132B7D">
              <w:rPr>
                <w:rStyle w:val="Hyperlink"/>
                <w:noProof/>
              </w:rPr>
              <w:t>Per spel</w:t>
            </w:r>
            <w:r>
              <w:rPr>
                <w:noProof/>
                <w:webHidden/>
              </w:rPr>
              <w:tab/>
            </w:r>
            <w:r>
              <w:rPr>
                <w:noProof/>
                <w:webHidden/>
              </w:rPr>
              <w:fldChar w:fldCharType="begin"/>
            </w:r>
            <w:r>
              <w:rPr>
                <w:noProof/>
                <w:webHidden/>
              </w:rPr>
              <w:instrText xml:space="preserve"> PAGEREF _Toc239080482 \h </w:instrText>
            </w:r>
            <w:r>
              <w:rPr>
                <w:noProof/>
                <w:webHidden/>
              </w:rPr>
            </w:r>
            <w:r>
              <w:rPr>
                <w:noProof/>
                <w:webHidden/>
              </w:rPr>
              <w:fldChar w:fldCharType="separate"/>
            </w:r>
            <w:r w:rsidR="000530F0">
              <w:rPr>
                <w:noProof/>
                <w:webHidden/>
              </w:rPr>
              <w:t>27</w:t>
            </w:r>
            <w:r>
              <w:rPr>
                <w:noProof/>
                <w:webHidden/>
              </w:rPr>
              <w:fldChar w:fldCharType="end"/>
            </w:r>
          </w:hyperlink>
        </w:p>
        <w:p w14:paraId="7567546A" w14:textId="3EAF0C2B" w:rsidR="008E676B" w:rsidRDefault="008E676B">
          <w:pPr>
            <w:pStyle w:val="Inhopg3"/>
            <w:tabs>
              <w:tab w:val="right" w:leader="dot" w:pos="9062"/>
            </w:tabs>
            <w:rPr>
              <w:rFonts w:eastAsiaTheme="minorEastAsia" w:cstheme="minorBidi"/>
              <w:noProof/>
              <w:sz w:val="22"/>
              <w:szCs w:val="22"/>
              <w:lang w:eastAsia="nl-NL"/>
            </w:rPr>
          </w:pPr>
          <w:hyperlink w:anchor="_Toc239080483" w:history="1">
            <w:r w:rsidRPr="00132B7D">
              <w:rPr>
                <w:rStyle w:val="Hyperlink"/>
                <w:noProof/>
              </w:rPr>
              <w:t>Per spellengroep</w:t>
            </w:r>
            <w:r>
              <w:rPr>
                <w:noProof/>
                <w:webHidden/>
              </w:rPr>
              <w:tab/>
            </w:r>
            <w:r>
              <w:rPr>
                <w:noProof/>
                <w:webHidden/>
              </w:rPr>
              <w:fldChar w:fldCharType="begin"/>
            </w:r>
            <w:r>
              <w:rPr>
                <w:noProof/>
                <w:webHidden/>
              </w:rPr>
              <w:instrText xml:space="preserve"> PAGEREF _Toc239080483 \h </w:instrText>
            </w:r>
            <w:r>
              <w:rPr>
                <w:noProof/>
                <w:webHidden/>
              </w:rPr>
            </w:r>
            <w:r>
              <w:rPr>
                <w:noProof/>
                <w:webHidden/>
              </w:rPr>
              <w:fldChar w:fldCharType="separate"/>
            </w:r>
            <w:r w:rsidR="000530F0">
              <w:rPr>
                <w:noProof/>
                <w:webHidden/>
              </w:rPr>
              <w:t>27</w:t>
            </w:r>
            <w:r>
              <w:rPr>
                <w:noProof/>
                <w:webHidden/>
              </w:rPr>
              <w:fldChar w:fldCharType="end"/>
            </w:r>
          </w:hyperlink>
        </w:p>
        <w:p w14:paraId="181E58C7" w14:textId="35304FCF" w:rsidR="008E676B" w:rsidRDefault="008E676B">
          <w:pPr>
            <w:pStyle w:val="Inhopg3"/>
            <w:tabs>
              <w:tab w:val="right" w:leader="dot" w:pos="9062"/>
            </w:tabs>
            <w:rPr>
              <w:rFonts w:eastAsiaTheme="minorEastAsia" w:cstheme="minorBidi"/>
              <w:noProof/>
              <w:sz w:val="22"/>
              <w:szCs w:val="22"/>
              <w:lang w:eastAsia="nl-NL"/>
            </w:rPr>
          </w:pPr>
          <w:hyperlink w:anchor="_Toc239080484" w:history="1">
            <w:r w:rsidRPr="00132B7D">
              <w:rPr>
                <w:rStyle w:val="Hyperlink"/>
                <w:noProof/>
              </w:rPr>
              <w:t>Per tegenstander</w:t>
            </w:r>
            <w:r>
              <w:rPr>
                <w:noProof/>
                <w:webHidden/>
              </w:rPr>
              <w:tab/>
            </w:r>
            <w:r>
              <w:rPr>
                <w:noProof/>
                <w:webHidden/>
              </w:rPr>
              <w:fldChar w:fldCharType="begin"/>
            </w:r>
            <w:r>
              <w:rPr>
                <w:noProof/>
                <w:webHidden/>
              </w:rPr>
              <w:instrText xml:space="preserve"> PAGEREF _Toc239080484 \h </w:instrText>
            </w:r>
            <w:r>
              <w:rPr>
                <w:noProof/>
                <w:webHidden/>
              </w:rPr>
            </w:r>
            <w:r>
              <w:rPr>
                <w:noProof/>
                <w:webHidden/>
              </w:rPr>
              <w:fldChar w:fldCharType="separate"/>
            </w:r>
            <w:r w:rsidR="000530F0">
              <w:rPr>
                <w:noProof/>
                <w:webHidden/>
              </w:rPr>
              <w:t>27</w:t>
            </w:r>
            <w:r>
              <w:rPr>
                <w:noProof/>
                <w:webHidden/>
              </w:rPr>
              <w:fldChar w:fldCharType="end"/>
            </w:r>
          </w:hyperlink>
        </w:p>
        <w:p w14:paraId="5F407DEB" w14:textId="58AA5A36" w:rsidR="008E676B" w:rsidRDefault="008E676B">
          <w:pPr>
            <w:pStyle w:val="Inhopg3"/>
            <w:tabs>
              <w:tab w:val="right" w:leader="dot" w:pos="9062"/>
            </w:tabs>
            <w:rPr>
              <w:rFonts w:eastAsiaTheme="minorEastAsia" w:cstheme="minorBidi"/>
              <w:noProof/>
              <w:sz w:val="22"/>
              <w:szCs w:val="22"/>
              <w:lang w:eastAsia="nl-NL"/>
            </w:rPr>
          </w:pPr>
          <w:hyperlink w:anchor="_Toc239080485" w:history="1">
            <w:r w:rsidRPr="00132B7D">
              <w:rPr>
                <w:rStyle w:val="Hyperlink"/>
                <w:noProof/>
              </w:rPr>
              <w:t>Per paar per tafel</w:t>
            </w:r>
            <w:r>
              <w:rPr>
                <w:noProof/>
                <w:webHidden/>
              </w:rPr>
              <w:tab/>
            </w:r>
            <w:r>
              <w:rPr>
                <w:noProof/>
                <w:webHidden/>
              </w:rPr>
              <w:fldChar w:fldCharType="begin"/>
            </w:r>
            <w:r>
              <w:rPr>
                <w:noProof/>
                <w:webHidden/>
              </w:rPr>
              <w:instrText xml:space="preserve"> PAGEREF _Toc239080485 \h </w:instrText>
            </w:r>
            <w:r>
              <w:rPr>
                <w:noProof/>
                <w:webHidden/>
              </w:rPr>
            </w:r>
            <w:r>
              <w:rPr>
                <w:noProof/>
                <w:webHidden/>
              </w:rPr>
              <w:fldChar w:fldCharType="separate"/>
            </w:r>
            <w:r w:rsidR="000530F0">
              <w:rPr>
                <w:noProof/>
                <w:webHidden/>
              </w:rPr>
              <w:t>28</w:t>
            </w:r>
            <w:r>
              <w:rPr>
                <w:noProof/>
                <w:webHidden/>
              </w:rPr>
              <w:fldChar w:fldCharType="end"/>
            </w:r>
          </w:hyperlink>
        </w:p>
        <w:p w14:paraId="482B7FFB" w14:textId="19810556" w:rsidR="008E676B" w:rsidRDefault="008E676B">
          <w:pPr>
            <w:pStyle w:val="Inhopg3"/>
            <w:tabs>
              <w:tab w:val="right" w:leader="dot" w:pos="9062"/>
            </w:tabs>
            <w:rPr>
              <w:rFonts w:eastAsiaTheme="minorEastAsia" w:cstheme="minorBidi"/>
              <w:noProof/>
              <w:sz w:val="22"/>
              <w:szCs w:val="22"/>
              <w:lang w:eastAsia="nl-NL"/>
            </w:rPr>
          </w:pPr>
          <w:hyperlink w:anchor="_Toc239080486" w:history="1">
            <w:r w:rsidRPr="00132B7D">
              <w:rPr>
                <w:rStyle w:val="Hyperlink"/>
                <w:noProof/>
              </w:rPr>
              <w:t>Tops en nullen</w:t>
            </w:r>
            <w:r>
              <w:rPr>
                <w:noProof/>
                <w:webHidden/>
              </w:rPr>
              <w:tab/>
            </w:r>
            <w:r>
              <w:rPr>
                <w:noProof/>
                <w:webHidden/>
              </w:rPr>
              <w:fldChar w:fldCharType="begin"/>
            </w:r>
            <w:r>
              <w:rPr>
                <w:noProof/>
                <w:webHidden/>
              </w:rPr>
              <w:instrText xml:space="preserve"> PAGEREF _Toc239080486 \h </w:instrText>
            </w:r>
            <w:r>
              <w:rPr>
                <w:noProof/>
                <w:webHidden/>
              </w:rPr>
            </w:r>
            <w:r>
              <w:rPr>
                <w:noProof/>
                <w:webHidden/>
              </w:rPr>
              <w:fldChar w:fldCharType="separate"/>
            </w:r>
            <w:r w:rsidR="000530F0">
              <w:rPr>
                <w:noProof/>
                <w:webHidden/>
              </w:rPr>
              <w:t>28</w:t>
            </w:r>
            <w:r>
              <w:rPr>
                <w:noProof/>
                <w:webHidden/>
              </w:rPr>
              <w:fldChar w:fldCharType="end"/>
            </w:r>
          </w:hyperlink>
        </w:p>
        <w:p w14:paraId="47D99155" w14:textId="450009A0" w:rsidR="008E676B" w:rsidRDefault="008E676B">
          <w:pPr>
            <w:pStyle w:val="Inhopg3"/>
            <w:tabs>
              <w:tab w:val="right" w:leader="dot" w:pos="9062"/>
            </w:tabs>
            <w:rPr>
              <w:rFonts w:eastAsiaTheme="minorEastAsia" w:cstheme="minorBidi"/>
              <w:noProof/>
              <w:sz w:val="22"/>
              <w:szCs w:val="22"/>
              <w:lang w:eastAsia="nl-NL"/>
            </w:rPr>
          </w:pPr>
          <w:hyperlink w:anchor="_Toc239080487" w:history="1">
            <w:r w:rsidRPr="00132B7D">
              <w:rPr>
                <w:rStyle w:val="Hyperlink"/>
                <w:noProof/>
              </w:rPr>
              <w:t>Scorebriefjes</w:t>
            </w:r>
            <w:r>
              <w:rPr>
                <w:noProof/>
                <w:webHidden/>
              </w:rPr>
              <w:tab/>
            </w:r>
            <w:r>
              <w:rPr>
                <w:noProof/>
                <w:webHidden/>
              </w:rPr>
              <w:fldChar w:fldCharType="begin"/>
            </w:r>
            <w:r>
              <w:rPr>
                <w:noProof/>
                <w:webHidden/>
              </w:rPr>
              <w:instrText xml:space="preserve"> PAGEREF _Toc239080487 \h </w:instrText>
            </w:r>
            <w:r>
              <w:rPr>
                <w:noProof/>
                <w:webHidden/>
              </w:rPr>
            </w:r>
            <w:r>
              <w:rPr>
                <w:noProof/>
                <w:webHidden/>
              </w:rPr>
              <w:fldChar w:fldCharType="separate"/>
            </w:r>
            <w:r w:rsidR="000530F0">
              <w:rPr>
                <w:noProof/>
                <w:webHidden/>
              </w:rPr>
              <w:t>29</w:t>
            </w:r>
            <w:r>
              <w:rPr>
                <w:noProof/>
                <w:webHidden/>
              </w:rPr>
              <w:fldChar w:fldCharType="end"/>
            </w:r>
          </w:hyperlink>
        </w:p>
        <w:p w14:paraId="00A938DC" w14:textId="56C4CD9A" w:rsidR="008E676B" w:rsidRDefault="008E676B">
          <w:pPr>
            <w:pStyle w:val="Inhopg3"/>
            <w:tabs>
              <w:tab w:val="right" w:leader="dot" w:pos="9062"/>
            </w:tabs>
            <w:rPr>
              <w:rFonts w:eastAsiaTheme="minorEastAsia" w:cstheme="minorBidi"/>
              <w:noProof/>
              <w:sz w:val="22"/>
              <w:szCs w:val="22"/>
              <w:lang w:eastAsia="nl-NL"/>
            </w:rPr>
          </w:pPr>
          <w:hyperlink w:anchor="_Toc239080488" w:history="1">
            <w:r w:rsidRPr="00132B7D">
              <w:rPr>
                <w:rStyle w:val="Hyperlink"/>
                <w:noProof/>
              </w:rPr>
              <w:t>Scorebriefjes met namen</w:t>
            </w:r>
            <w:r>
              <w:rPr>
                <w:noProof/>
                <w:webHidden/>
              </w:rPr>
              <w:tab/>
            </w:r>
            <w:r>
              <w:rPr>
                <w:noProof/>
                <w:webHidden/>
              </w:rPr>
              <w:fldChar w:fldCharType="begin"/>
            </w:r>
            <w:r>
              <w:rPr>
                <w:noProof/>
                <w:webHidden/>
              </w:rPr>
              <w:instrText xml:space="preserve"> PAGEREF _Toc239080488 \h </w:instrText>
            </w:r>
            <w:r>
              <w:rPr>
                <w:noProof/>
                <w:webHidden/>
              </w:rPr>
            </w:r>
            <w:r>
              <w:rPr>
                <w:noProof/>
                <w:webHidden/>
              </w:rPr>
              <w:fldChar w:fldCharType="separate"/>
            </w:r>
            <w:r w:rsidR="000530F0">
              <w:rPr>
                <w:noProof/>
                <w:webHidden/>
              </w:rPr>
              <w:t>30</w:t>
            </w:r>
            <w:r>
              <w:rPr>
                <w:noProof/>
                <w:webHidden/>
              </w:rPr>
              <w:fldChar w:fldCharType="end"/>
            </w:r>
          </w:hyperlink>
        </w:p>
        <w:p w14:paraId="76F6EE44" w14:textId="2F7FADF0" w:rsidR="008E676B" w:rsidRDefault="008E676B">
          <w:pPr>
            <w:pStyle w:val="Inhopg3"/>
            <w:tabs>
              <w:tab w:val="right" w:leader="dot" w:pos="9062"/>
            </w:tabs>
            <w:rPr>
              <w:rFonts w:eastAsiaTheme="minorEastAsia" w:cstheme="minorBidi"/>
              <w:noProof/>
              <w:sz w:val="22"/>
              <w:szCs w:val="22"/>
              <w:lang w:eastAsia="nl-NL"/>
            </w:rPr>
          </w:pPr>
          <w:hyperlink w:anchor="_Toc239080489" w:history="1">
            <w:r w:rsidRPr="00132B7D">
              <w:rPr>
                <w:rStyle w:val="Hyperlink"/>
                <w:noProof/>
              </w:rPr>
              <w:t>Uitslag</w:t>
            </w:r>
            <w:r>
              <w:rPr>
                <w:noProof/>
                <w:webHidden/>
              </w:rPr>
              <w:tab/>
            </w:r>
            <w:r>
              <w:rPr>
                <w:noProof/>
                <w:webHidden/>
              </w:rPr>
              <w:fldChar w:fldCharType="begin"/>
            </w:r>
            <w:r>
              <w:rPr>
                <w:noProof/>
                <w:webHidden/>
              </w:rPr>
              <w:instrText xml:space="preserve"> PAGEREF _Toc239080489 \h </w:instrText>
            </w:r>
            <w:r>
              <w:rPr>
                <w:noProof/>
                <w:webHidden/>
              </w:rPr>
            </w:r>
            <w:r>
              <w:rPr>
                <w:noProof/>
                <w:webHidden/>
              </w:rPr>
              <w:fldChar w:fldCharType="separate"/>
            </w:r>
            <w:r w:rsidR="000530F0">
              <w:rPr>
                <w:noProof/>
                <w:webHidden/>
              </w:rPr>
              <w:t>30</w:t>
            </w:r>
            <w:r>
              <w:rPr>
                <w:noProof/>
                <w:webHidden/>
              </w:rPr>
              <w:fldChar w:fldCharType="end"/>
            </w:r>
          </w:hyperlink>
        </w:p>
        <w:p w14:paraId="7A1F9632" w14:textId="58D961F8" w:rsidR="008E676B" w:rsidRDefault="008E676B">
          <w:pPr>
            <w:pStyle w:val="Inhopg1"/>
            <w:tabs>
              <w:tab w:val="right" w:leader="dot" w:pos="9062"/>
            </w:tabs>
            <w:rPr>
              <w:rFonts w:eastAsiaTheme="minorEastAsia" w:cstheme="minorBidi"/>
              <w:b w:val="0"/>
              <w:bCs w:val="0"/>
              <w:noProof/>
              <w:sz w:val="22"/>
              <w:szCs w:val="22"/>
              <w:lang w:eastAsia="nl-NL"/>
            </w:rPr>
          </w:pPr>
          <w:hyperlink w:anchor="_Toc239080490" w:history="1">
            <w:r w:rsidRPr="00132B7D">
              <w:rPr>
                <w:rStyle w:val="Hyperlink"/>
                <w:noProof/>
              </w:rPr>
              <w:t>Verstuur e-mail</w:t>
            </w:r>
            <w:r>
              <w:rPr>
                <w:noProof/>
                <w:webHidden/>
              </w:rPr>
              <w:tab/>
            </w:r>
            <w:r>
              <w:rPr>
                <w:noProof/>
                <w:webHidden/>
              </w:rPr>
              <w:fldChar w:fldCharType="begin"/>
            </w:r>
            <w:r>
              <w:rPr>
                <w:noProof/>
                <w:webHidden/>
              </w:rPr>
              <w:instrText xml:space="preserve"> PAGEREF _Toc239080490 \h </w:instrText>
            </w:r>
            <w:r>
              <w:rPr>
                <w:noProof/>
                <w:webHidden/>
              </w:rPr>
            </w:r>
            <w:r>
              <w:rPr>
                <w:noProof/>
                <w:webHidden/>
              </w:rPr>
              <w:fldChar w:fldCharType="separate"/>
            </w:r>
            <w:r w:rsidR="000530F0">
              <w:rPr>
                <w:noProof/>
                <w:webHidden/>
              </w:rPr>
              <w:t>31</w:t>
            </w:r>
            <w:r>
              <w:rPr>
                <w:noProof/>
                <w:webHidden/>
              </w:rPr>
              <w:fldChar w:fldCharType="end"/>
            </w:r>
          </w:hyperlink>
        </w:p>
        <w:p w14:paraId="28D1EC55" w14:textId="073D40D2"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1" w:history="1">
            <w:r w:rsidRPr="00132B7D">
              <w:rPr>
                <w:rStyle w:val="Hyperlink"/>
                <w:noProof/>
              </w:rPr>
              <w:t>Klik op Open namen bestand.</w:t>
            </w:r>
            <w:r>
              <w:rPr>
                <w:noProof/>
                <w:webHidden/>
              </w:rPr>
              <w:tab/>
            </w:r>
            <w:r>
              <w:rPr>
                <w:noProof/>
                <w:webHidden/>
              </w:rPr>
              <w:fldChar w:fldCharType="begin"/>
            </w:r>
            <w:r>
              <w:rPr>
                <w:noProof/>
                <w:webHidden/>
              </w:rPr>
              <w:instrText xml:space="preserve"> PAGEREF _Toc239080491 \h </w:instrText>
            </w:r>
            <w:r>
              <w:rPr>
                <w:noProof/>
                <w:webHidden/>
              </w:rPr>
            </w:r>
            <w:r>
              <w:rPr>
                <w:noProof/>
                <w:webHidden/>
              </w:rPr>
              <w:fldChar w:fldCharType="separate"/>
            </w:r>
            <w:r w:rsidR="000530F0">
              <w:rPr>
                <w:noProof/>
                <w:webHidden/>
              </w:rPr>
              <w:t>32</w:t>
            </w:r>
            <w:r>
              <w:rPr>
                <w:noProof/>
                <w:webHidden/>
              </w:rPr>
              <w:fldChar w:fldCharType="end"/>
            </w:r>
          </w:hyperlink>
        </w:p>
        <w:p w14:paraId="18644F93" w14:textId="2D964AE8"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2" w:history="1">
            <w:r w:rsidRPr="00132B7D">
              <w:rPr>
                <w:rStyle w:val="Hyperlink"/>
                <w:noProof/>
              </w:rPr>
              <w:t>Selecteer teller</w:t>
            </w:r>
            <w:r>
              <w:rPr>
                <w:noProof/>
                <w:webHidden/>
              </w:rPr>
              <w:tab/>
            </w:r>
            <w:r>
              <w:rPr>
                <w:noProof/>
                <w:webHidden/>
              </w:rPr>
              <w:fldChar w:fldCharType="begin"/>
            </w:r>
            <w:r>
              <w:rPr>
                <w:noProof/>
                <w:webHidden/>
              </w:rPr>
              <w:instrText xml:space="preserve"> PAGEREF _Toc239080492 \h </w:instrText>
            </w:r>
            <w:r>
              <w:rPr>
                <w:noProof/>
                <w:webHidden/>
              </w:rPr>
            </w:r>
            <w:r>
              <w:rPr>
                <w:noProof/>
                <w:webHidden/>
              </w:rPr>
              <w:fldChar w:fldCharType="separate"/>
            </w:r>
            <w:r w:rsidR="000530F0">
              <w:rPr>
                <w:noProof/>
                <w:webHidden/>
              </w:rPr>
              <w:t>33</w:t>
            </w:r>
            <w:r>
              <w:rPr>
                <w:noProof/>
                <w:webHidden/>
              </w:rPr>
              <w:fldChar w:fldCharType="end"/>
            </w:r>
          </w:hyperlink>
        </w:p>
        <w:p w14:paraId="5B4D73F2" w14:textId="7F3AFC0C"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3" w:history="1">
            <w:r w:rsidRPr="00132B7D">
              <w:rPr>
                <w:rStyle w:val="Hyperlink"/>
                <w:noProof/>
              </w:rPr>
              <w:t>Klik op Open uitslag</w:t>
            </w:r>
            <w:r>
              <w:rPr>
                <w:noProof/>
                <w:webHidden/>
              </w:rPr>
              <w:tab/>
            </w:r>
            <w:r>
              <w:rPr>
                <w:noProof/>
                <w:webHidden/>
              </w:rPr>
              <w:fldChar w:fldCharType="begin"/>
            </w:r>
            <w:r>
              <w:rPr>
                <w:noProof/>
                <w:webHidden/>
              </w:rPr>
              <w:instrText xml:space="preserve"> PAGEREF _Toc239080493 \h </w:instrText>
            </w:r>
            <w:r>
              <w:rPr>
                <w:noProof/>
                <w:webHidden/>
              </w:rPr>
            </w:r>
            <w:r>
              <w:rPr>
                <w:noProof/>
                <w:webHidden/>
              </w:rPr>
              <w:fldChar w:fldCharType="separate"/>
            </w:r>
            <w:r w:rsidR="000530F0">
              <w:rPr>
                <w:noProof/>
                <w:webHidden/>
              </w:rPr>
              <w:t>33</w:t>
            </w:r>
            <w:r>
              <w:rPr>
                <w:noProof/>
                <w:webHidden/>
              </w:rPr>
              <w:fldChar w:fldCharType="end"/>
            </w:r>
          </w:hyperlink>
        </w:p>
        <w:p w14:paraId="4565F7EF" w14:textId="161DE9F6"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4" w:history="1">
            <w:r w:rsidRPr="00132B7D">
              <w:rPr>
                <w:rStyle w:val="Hyperlink"/>
                <w:noProof/>
              </w:rPr>
              <w:t>Onderwerp</w:t>
            </w:r>
            <w:r>
              <w:rPr>
                <w:noProof/>
                <w:webHidden/>
              </w:rPr>
              <w:tab/>
            </w:r>
            <w:r>
              <w:rPr>
                <w:noProof/>
                <w:webHidden/>
              </w:rPr>
              <w:fldChar w:fldCharType="begin"/>
            </w:r>
            <w:r>
              <w:rPr>
                <w:noProof/>
                <w:webHidden/>
              </w:rPr>
              <w:instrText xml:space="preserve"> PAGEREF _Toc239080494 \h </w:instrText>
            </w:r>
            <w:r>
              <w:rPr>
                <w:noProof/>
                <w:webHidden/>
              </w:rPr>
            </w:r>
            <w:r>
              <w:rPr>
                <w:noProof/>
                <w:webHidden/>
              </w:rPr>
              <w:fldChar w:fldCharType="separate"/>
            </w:r>
            <w:r w:rsidR="000530F0">
              <w:rPr>
                <w:noProof/>
                <w:webHidden/>
              </w:rPr>
              <w:t>34</w:t>
            </w:r>
            <w:r>
              <w:rPr>
                <w:noProof/>
                <w:webHidden/>
              </w:rPr>
              <w:fldChar w:fldCharType="end"/>
            </w:r>
          </w:hyperlink>
        </w:p>
        <w:p w14:paraId="73E570AD" w14:textId="215D0DA7"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5" w:history="1">
            <w:r w:rsidRPr="00132B7D">
              <w:rPr>
                <w:rStyle w:val="Hyperlink"/>
                <w:noProof/>
              </w:rPr>
              <w:t>Body</w:t>
            </w:r>
            <w:r>
              <w:rPr>
                <w:noProof/>
                <w:webHidden/>
              </w:rPr>
              <w:tab/>
            </w:r>
            <w:r>
              <w:rPr>
                <w:noProof/>
                <w:webHidden/>
              </w:rPr>
              <w:fldChar w:fldCharType="begin"/>
            </w:r>
            <w:r>
              <w:rPr>
                <w:noProof/>
                <w:webHidden/>
              </w:rPr>
              <w:instrText xml:space="preserve"> PAGEREF _Toc239080495 \h </w:instrText>
            </w:r>
            <w:r>
              <w:rPr>
                <w:noProof/>
                <w:webHidden/>
              </w:rPr>
            </w:r>
            <w:r>
              <w:rPr>
                <w:noProof/>
                <w:webHidden/>
              </w:rPr>
              <w:fldChar w:fldCharType="separate"/>
            </w:r>
            <w:r w:rsidR="000530F0">
              <w:rPr>
                <w:noProof/>
                <w:webHidden/>
              </w:rPr>
              <w:t>34</w:t>
            </w:r>
            <w:r>
              <w:rPr>
                <w:noProof/>
                <w:webHidden/>
              </w:rPr>
              <w:fldChar w:fldCharType="end"/>
            </w:r>
          </w:hyperlink>
        </w:p>
        <w:p w14:paraId="4420896B" w14:textId="298C7E4C"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6" w:history="1">
            <w:r w:rsidRPr="00132B7D">
              <w:rPr>
                <w:rStyle w:val="Hyperlink"/>
                <w:noProof/>
              </w:rPr>
              <w:t>Alleen naar spelers in uitslag</w:t>
            </w:r>
            <w:r>
              <w:rPr>
                <w:noProof/>
                <w:webHidden/>
              </w:rPr>
              <w:tab/>
            </w:r>
            <w:r>
              <w:rPr>
                <w:noProof/>
                <w:webHidden/>
              </w:rPr>
              <w:fldChar w:fldCharType="begin"/>
            </w:r>
            <w:r>
              <w:rPr>
                <w:noProof/>
                <w:webHidden/>
              </w:rPr>
              <w:instrText xml:space="preserve"> PAGEREF _Toc239080496 \h </w:instrText>
            </w:r>
            <w:r>
              <w:rPr>
                <w:noProof/>
                <w:webHidden/>
              </w:rPr>
            </w:r>
            <w:r>
              <w:rPr>
                <w:noProof/>
                <w:webHidden/>
              </w:rPr>
              <w:fldChar w:fldCharType="separate"/>
            </w:r>
            <w:r w:rsidR="000530F0">
              <w:rPr>
                <w:noProof/>
                <w:webHidden/>
              </w:rPr>
              <w:t>34</w:t>
            </w:r>
            <w:r>
              <w:rPr>
                <w:noProof/>
                <w:webHidden/>
              </w:rPr>
              <w:fldChar w:fldCharType="end"/>
            </w:r>
          </w:hyperlink>
        </w:p>
        <w:p w14:paraId="2F44AF5B" w14:textId="61727C72"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7" w:history="1">
            <w:r w:rsidRPr="00132B7D">
              <w:rPr>
                <w:rStyle w:val="Hyperlink"/>
                <w:noProof/>
              </w:rPr>
              <w:t>Versturen</w:t>
            </w:r>
            <w:r>
              <w:rPr>
                <w:noProof/>
                <w:webHidden/>
              </w:rPr>
              <w:tab/>
            </w:r>
            <w:r>
              <w:rPr>
                <w:noProof/>
                <w:webHidden/>
              </w:rPr>
              <w:fldChar w:fldCharType="begin"/>
            </w:r>
            <w:r>
              <w:rPr>
                <w:noProof/>
                <w:webHidden/>
              </w:rPr>
              <w:instrText xml:space="preserve"> PAGEREF _Toc239080497 \h </w:instrText>
            </w:r>
            <w:r>
              <w:rPr>
                <w:noProof/>
                <w:webHidden/>
              </w:rPr>
            </w:r>
            <w:r>
              <w:rPr>
                <w:noProof/>
                <w:webHidden/>
              </w:rPr>
              <w:fldChar w:fldCharType="separate"/>
            </w:r>
            <w:r w:rsidR="000530F0">
              <w:rPr>
                <w:noProof/>
                <w:webHidden/>
              </w:rPr>
              <w:t>35</w:t>
            </w:r>
            <w:r>
              <w:rPr>
                <w:noProof/>
                <w:webHidden/>
              </w:rPr>
              <w:fldChar w:fldCharType="end"/>
            </w:r>
          </w:hyperlink>
        </w:p>
        <w:p w14:paraId="7907F598" w14:textId="75C27D0C" w:rsidR="008E676B" w:rsidRDefault="008E676B">
          <w:pPr>
            <w:pStyle w:val="Inhopg1"/>
            <w:tabs>
              <w:tab w:val="right" w:leader="dot" w:pos="9062"/>
            </w:tabs>
            <w:rPr>
              <w:rFonts w:eastAsiaTheme="minorEastAsia" w:cstheme="minorBidi"/>
              <w:b w:val="0"/>
              <w:bCs w:val="0"/>
              <w:noProof/>
              <w:sz w:val="22"/>
              <w:szCs w:val="22"/>
              <w:lang w:eastAsia="nl-NL"/>
            </w:rPr>
          </w:pPr>
          <w:hyperlink w:anchor="_Toc239080498" w:history="1">
            <w:r w:rsidRPr="00132B7D">
              <w:rPr>
                <w:rStyle w:val="Hyperlink"/>
                <w:noProof/>
              </w:rPr>
              <w:t>Paren competitie (IN ONTWIKKELING)</w:t>
            </w:r>
            <w:r>
              <w:rPr>
                <w:noProof/>
                <w:webHidden/>
              </w:rPr>
              <w:tab/>
            </w:r>
            <w:r>
              <w:rPr>
                <w:noProof/>
                <w:webHidden/>
              </w:rPr>
              <w:fldChar w:fldCharType="begin"/>
            </w:r>
            <w:r>
              <w:rPr>
                <w:noProof/>
                <w:webHidden/>
              </w:rPr>
              <w:instrText xml:space="preserve"> PAGEREF _Toc239080498 \h </w:instrText>
            </w:r>
            <w:r>
              <w:rPr>
                <w:noProof/>
                <w:webHidden/>
              </w:rPr>
            </w:r>
            <w:r>
              <w:rPr>
                <w:noProof/>
                <w:webHidden/>
              </w:rPr>
              <w:fldChar w:fldCharType="separate"/>
            </w:r>
            <w:r w:rsidR="000530F0">
              <w:rPr>
                <w:noProof/>
                <w:webHidden/>
              </w:rPr>
              <w:t>36</w:t>
            </w:r>
            <w:r>
              <w:rPr>
                <w:noProof/>
                <w:webHidden/>
              </w:rPr>
              <w:fldChar w:fldCharType="end"/>
            </w:r>
          </w:hyperlink>
        </w:p>
        <w:p w14:paraId="4165C99F" w14:textId="6D387E5D"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499" w:history="1">
            <w:r w:rsidRPr="00132B7D">
              <w:rPr>
                <w:rStyle w:val="Hyperlink"/>
                <w:bCs/>
                <w:noProof/>
              </w:rPr>
              <w:t>Aanpassen mappen C:\BOR 7</w:t>
            </w:r>
            <w:r>
              <w:rPr>
                <w:noProof/>
                <w:webHidden/>
              </w:rPr>
              <w:tab/>
            </w:r>
            <w:r>
              <w:rPr>
                <w:noProof/>
                <w:webHidden/>
              </w:rPr>
              <w:fldChar w:fldCharType="begin"/>
            </w:r>
            <w:r>
              <w:rPr>
                <w:noProof/>
                <w:webHidden/>
              </w:rPr>
              <w:instrText xml:space="preserve"> PAGEREF _Toc239080499 \h </w:instrText>
            </w:r>
            <w:r>
              <w:rPr>
                <w:noProof/>
                <w:webHidden/>
              </w:rPr>
            </w:r>
            <w:r>
              <w:rPr>
                <w:noProof/>
                <w:webHidden/>
              </w:rPr>
              <w:fldChar w:fldCharType="separate"/>
            </w:r>
            <w:r w:rsidR="000530F0">
              <w:rPr>
                <w:noProof/>
                <w:webHidden/>
              </w:rPr>
              <w:t>36</w:t>
            </w:r>
            <w:r>
              <w:rPr>
                <w:noProof/>
                <w:webHidden/>
              </w:rPr>
              <w:fldChar w:fldCharType="end"/>
            </w:r>
          </w:hyperlink>
        </w:p>
        <w:p w14:paraId="78F4A6E9" w14:textId="6B5AE224"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500" w:history="1">
            <w:r w:rsidRPr="00132B7D">
              <w:rPr>
                <w:rStyle w:val="Hyperlink"/>
                <w:noProof/>
              </w:rPr>
              <w:t>Wat is een standaard groep</w:t>
            </w:r>
            <w:r>
              <w:rPr>
                <w:noProof/>
                <w:webHidden/>
              </w:rPr>
              <w:tab/>
            </w:r>
            <w:r>
              <w:rPr>
                <w:noProof/>
                <w:webHidden/>
              </w:rPr>
              <w:fldChar w:fldCharType="begin"/>
            </w:r>
            <w:r>
              <w:rPr>
                <w:noProof/>
                <w:webHidden/>
              </w:rPr>
              <w:instrText xml:space="preserve"> PAGEREF _Toc239080500 \h </w:instrText>
            </w:r>
            <w:r>
              <w:rPr>
                <w:noProof/>
                <w:webHidden/>
              </w:rPr>
            </w:r>
            <w:r>
              <w:rPr>
                <w:noProof/>
                <w:webHidden/>
              </w:rPr>
              <w:fldChar w:fldCharType="separate"/>
            </w:r>
            <w:r w:rsidR="000530F0">
              <w:rPr>
                <w:noProof/>
                <w:webHidden/>
              </w:rPr>
              <w:t>37</w:t>
            </w:r>
            <w:r>
              <w:rPr>
                <w:noProof/>
                <w:webHidden/>
              </w:rPr>
              <w:fldChar w:fldCharType="end"/>
            </w:r>
          </w:hyperlink>
        </w:p>
        <w:p w14:paraId="5CB423CA" w14:textId="2AB7F8F9" w:rsidR="008E676B" w:rsidRDefault="008E676B">
          <w:pPr>
            <w:pStyle w:val="Inhopg2"/>
            <w:tabs>
              <w:tab w:val="right" w:leader="dot" w:pos="9062"/>
            </w:tabs>
            <w:rPr>
              <w:rFonts w:eastAsiaTheme="minorEastAsia" w:cstheme="minorBidi"/>
              <w:i w:val="0"/>
              <w:iCs w:val="0"/>
              <w:noProof/>
              <w:sz w:val="22"/>
              <w:szCs w:val="22"/>
              <w:lang w:eastAsia="nl-NL"/>
            </w:rPr>
          </w:pPr>
          <w:hyperlink w:anchor="_Toc239080501" w:history="1">
            <w:r w:rsidRPr="00132B7D">
              <w:rPr>
                <w:rStyle w:val="Hyperlink"/>
                <w:noProof/>
              </w:rPr>
              <w:t>Starten met een competitie</w:t>
            </w:r>
            <w:r>
              <w:rPr>
                <w:noProof/>
                <w:webHidden/>
              </w:rPr>
              <w:tab/>
            </w:r>
            <w:r>
              <w:rPr>
                <w:noProof/>
                <w:webHidden/>
              </w:rPr>
              <w:fldChar w:fldCharType="begin"/>
            </w:r>
            <w:r>
              <w:rPr>
                <w:noProof/>
                <w:webHidden/>
              </w:rPr>
              <w:instrText xml:space="preserve"> PAGEREF _Toc239080501 \h </w:instrText>
            </w:r>
            <w:r>
              <w:rPr>
                <w:noProof/>
                <w:webHidden/>
              </w:rPr>
            </w:r>
            <w:r>
              <w:rPr>
                <w:noProof/>
                <w:webHidden/>
              </w:rPr>
              <w:fldChar w:fldCharType="separate"/>
            </w:r>
            <w:r w:rsidR="000530F0">
              <w:rPr>
                <w:noProof/>
                <w:webHidden/>
              </w:rPr>
              <w:t>37</w:t>
            </w:r>
            <w:r>
              <w:rPr>
                <w:noProof/>
                <w:webHidden/>
              </w:rPr>
              <w:fldChar w:fldCharType="end"/>
            </w:r>
          </w:hyperlink>
        </w:p>
        <w:p w14:paraId="7E346412" w14:textId="05CDF300" w:rsidR="006C75C5" w:rsidRDefault="006C75C5">
          <w:r>
            <w:rPr>
              <w:b/>
              <w:bCs/>
              <w:noProof/>
            </w:rPr>
            <w:fldChar w:fldCharType="end"/>
          </w:r>
        </w:p>
      </w:sdtContent>
    </w:sdt>
    <w:p w14:paraId="2C464D4F" w14:textId="77777777" w:rsidR="006C75C5" w:rsidRDefault="006C75C5"/>
    <w:p w14:paraId="36E68B9A" w14:textId="77777777" w:rsidR="006C75C5" w:rsidRDefault="006C75C5"/>
    <w:p w14:paraId="52445E77" w14:textId="77777777" w:rsidR="006C75C5" w:rsidRDefault="006C75C5"/>
    <w:p w14:paraId="193611A7" w14:textId="37D41959" w:rsidR="00416097" w:rsidRDefault="00416097">
      <w:r>
        <w:br w:type="page"/>
      </w:r>
    </w:p>
    <w:p w14:paraId="5BDFE0F8" w14:textId="6BC1F33B" w:rsidR="000A2F1C" w:rsidRPr="009C78C1" w:rsidRDefault="000A2F1C" w:rsidP="000A2F1C">
      <w:pPr>
        <w:pStyle w:val="Kop2"/>
        <w:rPr>
          <w:rFonts w:eastAsia="Times New Roman"/>
          <w:lang w:eastAsia="nl-NL"/>
        </w:rPr>
      </w:pPr>
      <w:bookmarkStart w:id="4" w:name="_Toc238035478"/>
      <w:bookmarkStart w:id="5" w:name="_Toc238892749"/>
      <w:bookmarkStart w:id="6" w:name="_Toc238893071"/>
      <w:bookmarkStart w:id="7" w:name="_Toc239080431"/>
      <w:r w:rsidRPr="009C78C1">
        <w:rPr>
          <w:rFonts w:eastAsia="Times New Roman"/>
          <w:lang w:eastAsia="nl-NL"/>
        </w:rPr>
        <w:lastRenderedPageBreak/>
        <w:t>Voorwoord</w:t>
      </w:r>
      <w:bookmarkEnd w:id="4"/>
      <w:bookmarkEnd w:id="5"/>
      <w:bookmarkEnd w:id="6"/>
      <w:bookmarkEnd w:id="7"/>
    </w:p>
    <w:p w14:paraId="36C666A2"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b/>
          <w:bCs/>
          <w:szCs w:val="28"/>
          <w:lang w:eastAsia="nl-NL"/>
        </w:rPr>
        <w:t>Waarom Bridge Office Resultaten 7 (BOR 7)</w:t>
      </w:r>
    </w:p>
    <w:p w14:paraId="745C14D6"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 xml:space="preserve">Programmeren zit bij mij in het bloed. Op mijn vijftiende begon ik met het schrijven van programma’s op een Spectrum met één kilobyte geheugen — alles kwijt zodra de stekker eruit ging. Daarna volgden de Commodore 64, </w:t>
      </w:r>
      <w:proofErr w:type="spellStart"/>
      <w:r w:rsidRPr="009C78C1">
        <w:rPr>
          <w:rFonts w:asciiTheme="minorHAnsi" w:eastAsia="Times New Roman" w:hAnsiTheme="minorHAnsi" w:cstheme="minorHAnsi"/>
          <w:szCs w:val="28"/>
          <w:lang w:eastAsia="nl-NL"/>
        </w:rPr>
        <w:t>Atari</w:t>
      </w:r>
      <w:proofErr w:type="spellEnd"/>
      <w:r w:rsidRPr="009C78C1">
        <w:rPr>
          <w:rFonts w:asciiTheme="minorHAnsi" w:eastAsia="Times New Roman" w:hAnsiTheme="minorHAnsi" w:cstheme="minorHAnsi"/>
          <w:szCs w:val="28"/>
          <w:lang w:eastAsia="nl-NL"/>
        </w:rPr>
        <w:t>, P2000, MSX</w:t>
      </w:r>
      <w:r w:rsidRPr="009C78C1">
        <w:rPr>
          <w:rFonts w:asciiTheme="minorHAnsi" w:eastAsia="Times New Roman" w:hAnsiTheme="minorHAnsi" w:cstheme="minorHAnsi"/>
          <w:szCs w:val="28"/>
          <w:lang w:eastAsia="nl-NL"/>
        </w:rPr>
        <w:noBreakHyphen/>
        <w:t>1 en MSX</w:t>
      </w:r>
      <w:r w:rsidRPr="009C78C1">
        <w:rPr>
          <w:rFonts w:asciiTheme="minorHAnsi" w:eastAsia="Times New Roman" w:hAnsiTheme="minorHAnsi" w:cstheme="minorHAnsi"/>
          <w:szCs w:val="28"/>
          <w:lang w:eastAsia="nl-NL"/>
        </w:rPr>
        <w:noBreakHyphen/>
        <w:t>2, de eerste DOS</w:t>
      </w:r>
      <w:r w:rsidRPr="009C78C1">
        <w:rPr>
          <w:rFonts w:asciiTheme="minorHAnsi" w:eastAsia="Times New Roman" w:hAnsiTheme="minorHAnsi" w:cstheme="minorHAnsi"/>
          <w:szCs w:val="28"/>
          <w:lang w:eastAsia="nl-NL"/>
        </w:rPr>
        <w:noBreakHyphen/>
        <w:t>machines en uiteindelijk Windows van versie 1.0 tot nu. In 2008 verliet ik het ICT</w:t>
      </w:r>
      <w:r w:rsidRPr="009C78C1">
        <w:rPr>
          <w:rFonts w:asciiTheme="minorHAnsi" w:eastAsia="Times New Roman" w:hAnsiTheme="minorHAnsi" w:cstheme="minorHAnsi"/>
          <w:szCs w:val="28"/>
          <w:lang w:eastAsia="nl-NL"/>
        </w:rPr>
        <w:noBreakHyphen/>
        <w:t>werk en vond ik een baan die ook een hobby is: bier. Sindsdien werk ik met veel plezier als gids bij de Hertog Jan brouwerij in Arcen.</w:t>
      </w:r>
    </w:p>
    <w:p w14:paraId="0B985A98"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Begin jaren zeventig maakte ik voor onze bridgeclub een telprogramma. Voor zover ik weet waren wij een van de eerste clubs in Nederland die uitslagen door een computer lieten berekenen. Dat project heeft me altijd geboeid en leidde uiteindelijk tot Bridge Office Resultaten 6. Toen Microsoft stopte met de ondersteuning van Visual Basic, werd het onderhoud van die versie echter onmogelijk en heb ik besloten BOR 6 van de markt te halen.</w:t>
      </w:r>
    </w:p>
    <w:p w14:paraId="6ED82EA4"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Toch bleef het kriebelen. Ik probeerde Python te leren, maar vond het lastiger dan verwacht. Vervolgens ontdekte ik Microsoft Copilot: een hulpmiddel dat in korte tijd bruikbare HTML</w:t>
      </w:r>
      <w:r w:rsidRPr="009C78C1">
        <w:rPr>
          <w:rFonts w:asciiTheme="minorHAnsi" w:eastAsia="Times New Roman" w:hAnsiTheme="minorHAnsi" w:cstheme="minorHAnsi"/>
          <w:szCs w:val="28"/>
          <w:lang w:eastAsia="nl-NL"/>
        </w:rPr>
        <w:noBreakHyphen/>
        <w:t xml:space="preserve">code voor mij genereerde. Samen met Copilot ben ik de uitdaging aangegaan en na negen maanden was </w:t>
      </w:r>
      <w:r w:rsidRPr="009C78C1">
        <w:rPr>
          <w:rFonts w:asciiTheme="minorHAnsi" w:eastAsia="Times New Roman" w:hAnsiTheme="minorHAnsi" w:cstheme="minorHAnsi"/>
          <w:b/>
          <w:bCs/>
          <w:szCs w:val="28"/>
          <w:lang w:eastAsia="nl-NL"/>
        </w:rPr>
        <w:t>BOR 7</w:t>
      </w:r>
      <w:r w:rsidRPr="009C78C1">
        <w:rPr>
          <w:rFonts w:asciiTheme="minorHAnsi" w:eastAsia="Times New Roman" w:hAnsiTheme="minorHAnsi" w:cstheme="minorHAnsi"/>
          <w:szCs w:val="28"/>
          <w:lang w:eastAsia="nl-NL"/>
        </w:rPr>
        <w:t xml:space="preserve"> een feit. Het grote voordeel van de nieuwe opzet is dat het in de browser draait en dus op alle computers werkt, of het nu Windows of Apple is.</w:t>
      </w:r>
    </w:p>
    <w:p w14:paraId="768236F8" w14:textId="77777777" w:rsidR="000A2F1C" w:rsidRPr="009C78C1" w:rsidRDefault="000A2F1C" w:rsidP="000A2F1C">
      <w:pPr>
        <w:spacing w:before="100" w:beforeAutospacing="1" w:after="100" w:afterAutospacing="1" w:line="240" w:lineRule="auto"/>
        <w:rPr>
          <w:rFonts w:asciiTheme="minorHAnsi" w:eastAsia="Times New Roman" w:hAnsiTheme="minorHAnsi" w:cstheme="minorHAnsi"/>
          <w:szCs w:val="28"/>
          <w:lang w:eastAsia="nl-NL"/>
        </w:rPr>
      </w:pPr>
      <w:r w:rsidRPr="009C78C1">
        <w:rPr>
          <w:rFonts w:asciiTheme="minorHAnsi" w:eastAsia="Times New Roman" w:hAnsiTheme="minorHAnsi" w:cstheme="minorHAnsi"/>
          <w:szCs w:val="28"/>
          <w:lang w:eastAsia="nl-NL"/>
        </w:rPr>
        <w:t>BOR 7 is voor mij een passieproject en blijft dat ook. Omdat ik van mijn Drees</w:t>
      </w:r>
      <w:r w:rsidRPr="009C78C1">
        <w:rPr>
          <w:rFonts w:asciiTheme="minorHAnsi" w:eastAsia="Times New Roman" w:hAnsiTheme="minorHAnsi" w:cstheme="minorHAnsi"/>
          <w:szCs w:val="28"/>
          <w:lang w:eastAsia="nl-NL"/>
        </w:rPr>
        <w:noBreakHyphen/>
        <w:t xml:space="preserve">uitkering en het werk bij de brouwerij prima kan leven, kies ik ervoor het programma </w:t>
      </w:r>
      <w:r w:rsidRPr="009C78C1">
        <w:rPr>
          <w:rFonts w:asciiTheme="minorHAnsi" w:eastAsia="Times New Roman" w:hAnsiTheme="minorHAnsi" w:cstheme="minorHAnsi"/>
          <w:b/>
          <w:bCs/>
          <w:szCs w:val="28"/>
          <w:lang w:eastAsia="nl-NL"/>
        </w:rPr>
        <w:t>gratis</w:t>
      </w:r>
      <w:r w:rsidRPr="009C78C1">
        <w:rPr>
          <w:rFonts w:asciiTheme="minorHAnsi" w:eastAsia="Times New Roman" w:hAnsiTheme="minorHAnsi" w:cstheme="minorHAnsi"/>
          <w:szCs w:val="28"/>
          <w:lang w:eastAsia="nl-NL"/>
        </w:rPr>
        <w:t xml:space="preserve"> beschikbaar te stellen. Gebruik het gerust — met veel plezier gemaakt en met evenveel plezier gedeeld.</w:t>
      </w:r>
    </w:p>
    <w:p w14:paraId="7C83CFC9" w14:textId="77777777" w:rsidR="000A2F1C" w:rsidRPr="009C78C1" w:rsidRDefault="000A2F1C" w:rsidP="000A2F1C">
      <w:pPr>
        <w:rPr>
          <w:rFonts w:asciiTheme="minorHAnsi" w:hAnsiTheme="minorHAnsi" w:cstheme="minorHAnsi"/>
          <w:szCs w:val="28"/>
        </w:rPr>
      </w:pPr>
    </w:p>
    <w:p w14:paraId="67C7506C" w14:textId="77777777" w:rsidR="000A2F1C" w:rsidRDefault="000A2F1C" w:rsidP="000A2F1C">
      <w:pPr>
        <w:spacing w:after="0"/>
      </w:pPr>
    </w:p>
    <w:p w14:paraId="6465298E" w14:textId="77777777" w:rsidR="000A2F1C" w:rsidRDefault="000A2F1C" w:rsidP="000A2F1C">
      <w:r>
        <w:br w:type="page"/>
      </w:r>
    </w:p>
    <w:p w14:paraId="3F11C082" w14:textId="1A3A638F" w:rsidR="00D41BC9" w:rsidRDefault="00D41BC9" w:rsidP="00D41BC9">
      <w:pPr>
        <w:pStyle w:val="Kop2"/>
      </w:pPr>
      <w:bookmarkStart w:id="8" w:name="_Toc238035479"/>
      <w:bookmarkStart w:id="9" w:name="_Toc238892750"/>
      <w:bookmarkStart w:id="10" w:name="_Toc238893072"/>
      <w:bookmarkStart w:id="11" w:name="_Toc239080432"/>
      <w:r>
        <w:lastRenderedPageBreak/>
        <w:t>Beginnen met BOR 7</w:t>
      </w:r>
      <w:bookmarkEnd w:id="8"/>
      <w:bookmarkEnd w:id="9"/>
      <w:bookmarkEnd w:id="10"/>
      <w:bookmarkEnd w:id="11"/>
      <w:r>
        <w:br/>
      </w:r>
    </w:p>
    <w:p w14:paraId="7545557D" w14:textId="643EC83D" w:rsidR="00D41BC9" w:rsidRDefault="00D41BC9" w:rsidP="00D41BC9">
      <w:r w:rsidRPr="00D41BC9">
        <w:rPr>
          <w:noProof/>
        </w:rPr>
        <w:drawing>
          <wp:inline distT="0" distB="0" distL="0" distR="0" wp14:anchorId="053988EA" wp14:editId="51C74214">
            <wp:extent cx="5760720" cy="128714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287145"/>
                    </a:xfrm>
                    <a:prstGeom prst="rect">
                      <a:avLst/>
                    </a:prstGeom>
                  </pic:spPr>
                </pic:pic>
              </a:graphicData>
            </a:graphic>
          </wp:inline>
        </w:drawing>
      </w:r>
    </w:p>
    <w:p w14:paraId="062B8AFD" w14:textId="77777777" w:rsidR="00D41BC9" w:rsidRPr="005E7B44" w:rsidRDefault="00D41BC9" w:rsidP="00D41BC9">
      <w:pPr>
        <w:spacing w:after="0"/>
      </w:pPr>
      <w:r>
        <w:br/>
        <w:t xml:space="preserve">U kunt BOR 7 alleen vanaf mijn website </w:t>
      </w:r>
      <w:hyperlink r:id="rId9" w:history="1">
        <w:r w:rsidRPr="00E96343">
          <w:rPr>
            <w:rStyle w:val="Hyperlink"/>
          </w:rPr>
          <w:t>https://www.bridgeoffice.nl</w:t>
        </w:r>
      </w:hyperlink>
      <w:r>
        <w:t xml:space="preserve"> starten.</w:t>
      </w:r>
      <w:r>
        <w:br/>
        <w:t>Probeert u het op een andere manier, dan zal het BOR 7 niet starten.</w:t>
      </w:r>
    </w:p>
    <w:p w14:paraId="727B0A53" w14:textId="0FCB4C76" w:rsidR="00AC3908" w:rsidRDefault="00D41BC9" w:rsidP="00AC3908">
      <w:r>
        <w:t>U komt dan in het Bridge Office Portal terecht. Zie hieronder.</w:t>
      </w:r>
      <w:r w:rsidR="00AC3908">
        <w:br/>
      </w:r>
      <w:r w:rsidR="00AC3908">
        <w:br/>
      </w:r>
      <w:r w:rsidRPr="00D41BC9">
        <w:rPr>
          <w:noProof/>
        </w:rPr>
        <w:drawing>
          <wp:inline distT="0" distB="0" distL="0" distR="0" wp14:anchorId="64EE2887" wp14:editId="715E6DEE">
            <wp:extent cx="5760720" cy="30930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093085"/>
                    </a:xfrm>
                    <a:prstGeom prst="rect">
                      <a:avLst/>
                    </a:prstGeom>
                  </pic:spPr>
                </pic:pic>
              </a:graphicData>
            </a:graphic>
          </wp:inline>
        </w:drawing>
      </w:r>
      <w:r>
        <w:br/>
      </w:r>
      <w:r>
        <w:br/>
        <w:t xml:space="preserve">Normaal in een programma, kun je alles in een bestand stoppen. Dit is in HTML helaas niet mogelijk en ook maar goed ook. </w:t>
      </w:r>
      <w:r w:rsidR="00AC3908">
        <w:br/>
      </w:r>
      <w:r>
        <w:t xml:space="preserve">Je zou de weg </w:t>
      </w:r>
      <w:r w:rsidR="005B060E">
        <w:t>kwijtraken</w:t>
      </w:r>
      <w:r>
        <w:t>.</w:t>
      </w:r>
      <w:r>
        <w:br/>
        <w:t>Daarom heb BOR 7 opgedeeld in 7 onderdelen. Tot nu toe. Wie weet welke verzoeken er van de gebruikers nog gaan komen.</w:t>
      </w:r>
      <w:r>
        <w:br/>
        <w:t>Ik zal alle onderdelen stap voor stap met u doornemen in deze handleiding.</w:t>
      </w:r>
      <w:r w:rsidR="00AC3908">
        <w:t xml:space="preserve"> </w:t>
      </w:r>
      <w:r>
        <w:t>Maar voor ik ga beginnen wil ik een paar v</w:t>
      </w:r>
      <w:r w:rsidR="00416097">
        <w:t>o</w:t>
      </w:r>
      <w:r>
        <w:t>orstellen doen, om het werken met BOR 7 alleen maar makkelijker maakt. En dat heeft te maken met het opslaan van alle gegevens die u in BOR 7 nodig heeft of verder gaat gebruiken.</w:t>
      </w:r>
      <w:r w:rsidR="009C2503">
        <w:br/>
      </w:r>
    </w:p>
    <w:p w14:paraId="56339741" w14:textId="6FE300B1" w:rsidR="009C2503" w:rsidRPr="000A2F1C" w:rsidRDefault="009C2503" w:rsidP="000A2F1C">
      <w:pPr>
        <w:pStyle w:val="Kop3"/>
      </w:pPr>
      <w:bookmarkStart w:id="12" w:name="_Toc238035480"/>
      <w:bookmarkStart w:id="13" w:name="_Toc238892751"/>
      <w:bookmarkStart w:id="14" w:name="_Toc238893073"/>
      <w:bookmarkStart w:id="15" w:name="_Toc239080433"/>
      <w:r w:rsidRPr="000A2F1C">
        <w:rPr>
          <w:rStyle w:val="Kop3Char"/>
          <w:b/>
        </w:rPr>
        <w:lastRenderedPageBreak/>
        <w:t>Mappen structuur</w:t>
      </w:r>
      <w:bookmarkEnd w:id="12"/>
      <w:bookmarkEnd w:id="13"/>
      <w:bookmarkEnd w:id="14"/>
      <w:bookmarkEnd w:id="15"/>
    </w:p>
    <w:p w14:paraId="35D6D7CF" w14:textId="77777777" w:rsidR="009C2503" w:rsidRDefault="009C2503" w:rsidP="00AC3908">
      <w:pPr>
        <w:spacing w:after="0"/>
      </w:pPr>
    </w:p>
    <w:p w14:paraId="086B562F" w14:textId="61AED252" w:rsidR="00A72C72" w:rsidRDefault="00D41BC9" w:rsidP="00AC3908">
      <w:pPr>
        <w:spacing w:after="0"/>
      </w:pPr>
      <w:r>
        <w:t>Voordat u begint met BOR 7 wil ik het volgende voorstellen.</w:t>
      </w:r>
      <w:r>
        <w:br/>
        <w:t xml:space="preserve">Maak een map </w:t>
      </w:r>
      <w:r w:rsidR="00A72C72">
        <w:t xml:space="preserve">in de </w:t>
      </w:r>
      <w:proofErr w:type="spellStart"/>
      <w:r w:rsidR="00A72C72">
        <w:t>Finder</w:t>
      </w:r>
      <w:proofErr w:type="spellEnd"/>
      <w:r w:rsidR="00A72C72">
        <w:t>/</w:t>
      </w:r>
      <w:proofErr w:type="spellStart"/>
      <w:r w:rsidR="00A72C72">
        <w:t>iCloud</w:t>
      </w:r>
      <w:proofErr w:type="spellEnd"/>
      <w:r w:rsidR="00A72C72">
        <w:t xml:space="preserve"> Drive</w:t>
      </w:r>
      <w:r>
        <w:t xml:space="preserve"> met de naam BOR 7.</w:t>
      </w:r>
      <w:r>
        <w:br/>
        <w:t>Plaats onder BOR 7 een map Namen</w:t>
      </w:r>
      <w:r w:rsidR="002E19B7">
        <w:br/>
        <w:t>Plaats onder BOR 7 een map Groepen</w:t>
      </w:r>
      <w:r w:rsidR="002E19B7">
        <w:br/>
        <w:t>Plaats onder BOR 7 een map Uitslagen</w:t>
      </w:r>
      <w:r w:rsidR="002E19B7">
        <w:br/>
        <w:t>Plaats onder BOR 7 een map HTML bestanden</w:t>
      </w:r>
      <w:r w:rsidR="002E19B7">
        <w:br/>
      </w:r>
      <w:r w:rsidR="002E19B7">
        <w:br/>
      </w:r>
      <w:r w:rsidR="00FA206D">
        <w:t>H</w:t>
      </w:r>
      <w:r w:rsidR="002E19B7">
        <w:t>et ziet er dan zo uit:</w:t>
      </w:r>
    </w:p>
    <w:p w14:paraId="5FE53A36" w14:textId="3DA81F6F" w:rsidR="00074E0A" w:rsidRDefault="00A72C72" w:rsidP="00AC3908">
      <w:pPr>
        <w:spacing w:after="0"/>
      </w:pPr>
      <w:proofErr w:type="spellStart"/>
      <w:r>
        <w:t>Finder</w:t>
      </w:r>
      <w:proofErr w:type="spellEnd"/>
      <w:r>
        <w:t>/</w:t>
      </w:r>
      <w:proofErr w:type="spellStart"/>
      <w:r>
        <w:t>iCloud</w:t>
      </w:r>
      <w:proofErr w:type="spellEnd"/>
      <w:r>
        <w:t xml:space="preserve"> Drive</w:t>
      </w:r>
      <w:r w:rsidR="002E19B7">
        <w:br/>
      </w:r>
      <w:r w:rsidR="00AC3908">
        <w:t>BOR 7</w:t>
      </w:r>
    </w:p>
    <w:p w14:paraId="1B83A013" w14:textId="09B42B13" w:rsidR="00AC3908" w:rsidRDefault="00AC3908" w:rsidP="00074E0A">
      <w:pPr>
        <w:spacing w:after="0"/>
        <w:ind w:firstLine="708"/>
      </w:pPr>
      <w:r>
        <w:t>Groepen</w:t>
      </w:r>
    </w:p>
    <w:p w14:paraId="6286F59A" w14:textId="04D32F85" w:rsidR="00AC3908" w:rsidRDefault="00AC3908" w:rsidP="00AC3908">
      <w:pPr>
        <w:spacing w:after="0"/>
      </w:pPr>
      <w:r>
        <w:tab/>
        <w:t>HTML bestanden</w:t>
      </w:r>
    </w:p>
    <w:p w14:paraId="3BE781BC" w14:textId="14178932" w:rsidR="009D206B" w:rsidRDefault="009D206B" w:rsidP="009D206B">
      <w:pPr>
        <w:spacing w:after="0"/>
        <w:ind w:left="708"/>
      </w:pPr>
      <w:r>
        <w:t>Namen</w:t>
      </w:r>
      <w:r>
        <w:br/>
        <w:t>Uitslagen</w:t>
      </w:r>
    </w:p>
    <w:p w14:paraId="033A97C1" w14:textId="79DC787D" w:rsidR="00FA206D" w:rsidRDefault="00FA206D" w:rsidP="00AC3908">
      <w:pPr>
        <w:spacing w:after="0"/>
      </w:pPr>
    </w:p>
    <w:p w14:paraId="265963E6" w14:textId="3DA6CA51" w:rsidR="002E19B7" w:rsidRDefault="002E19B7" w:rsidP="00FA206D">
      <w:pPr>
        <w:spacing w:after="0"/>
      </w:pPr>
      <w:r>
        <w:t>Zo heeft u controle over alle bestanden, die BOR 7 produceert en alle gegevens die u nodig heeft voor het gebruik van BOR 7.</w:t>
      </w:r>
      <w:r>
        <w:br/>
        <w:t>Ik zal in de handleiding deze mappen gebruiken.</w:t>
      </w:r>
      <w:r>
        <w:br/>
      </w:r>
      <w:r>
        <w:br/>
        <w:t>Het menu dat u in Bridge Office Portal ziet is niet de logische volgorde van werken. Daarom start ik met de volgorde die wel logisch is.</w:t>
      </w:r>
      <w:r>
        <w:br/>
      </w:r>
    </w:p>
    <w:p w14:paraId="7381F6F2" w14:textId="77777777" w:rsidR="002E19B7" w:rsidRDefault="002E19B7" w:rsidP="002E19B7">
      <w:pPr>
        <w:spacing w:after="0"/>
        <w:ind w:left="708" w:firstLine="708"/>
      </w:pPr>
    </w:p>
    <w:p w14:paraId="77B4A1B7" w14:textId="77777777" w:rsidR="002E19B7" w:rsidRDefault="002E19B7" w:rsidP="002E19B7">
      <w:pPr>
        <w:spacing w:after="0"/>
        <w:ind w:left="708" w:firstLine="708"/>
      </w:pPr>
    </w:p>
    <w:p w14:paraId="70CCC20A" w14:textId="77777777" w:rsidR="002E19B7" w:rsidRDefault="002E19B7" w:rsidP="002E19B7">
      <w:pPr>
        <w:spacing w:after="0"/>
        <w:ind w:left="708" w:firstLine="708"/>
      </w:pPr>
    </w:p>
    <w:p w14:paraId="0CFF1E76" w14:textId="20378F20" w:rsidR="00416097" w:rsidRDefault="00416097">
      <w:r>
        <w:br w:type="page"/>
      </w:r>
    </w:p>
    <w:p w14:paraId="68DD660D" w14:textId="73E6F935" w:rsidR="00AC3908" w:rsidRPr="00AC3908" w:rsidRDefault="002E19B7" w:rsidP="00AC3908">
      <w:pPr>
        <w:pStyle w:val="Kop2"/>
      </w:pPr>
      <w:bookmarkStart w:id="16" w:name="_Toc238035481"/>
      <w:bookmarkStart w:id="17" w:name="_Toc238892752"/>
      <w:bookmarkStart w:id="18" w:name="_Toc238893074"/>
      <w:bookmarkStart w:id="19" w:name="_Toc239080434"/>
      <w:r>
        <w:lastRenderedPageBreak/>
        <w:t>Maak na</w:t>
      </w:r>
      <w:r w:rsidR="009C2503">
        <w:t>m</w:t>
      </w:r>
      <w:r>
        <w:t>en</w:t>
      </w:r>
      <w:r w:rsidR="00677FB2">
        <w:t xml:space="preserve"> </w:t>
      </w:r>
      <w:r>
        <w:t>bestand</w:t>
      </w:r>
      <w:bookmarkEnd w:id="16"/>
      <w:bookmarkEnd w:id="17"/>
      <w:bookmarkEnd w:id="18"/>
      <w:bookmarkEnd w:id="19"/>
    </w:p>
    <w:p w14:paraId="0FCC446C" w14:textId="459D4D35" w:rsidR="00AC3908" w:rsidRDefault="002E19B7" w:rsidP="00AC3908">
      <w:pPr>
        <w:spacing w:after="0"/>
      </w:pPr>
      <w:r>
        <w:br/>
        <w:t>Hier begint het avontuur met BOR 7. Het namenbestand. De achillespees van het hele verdere gebruik van BOR 7.</w:t>
      </w:r>
      <w:r>
        <w:br/>
        <w:t xml:space="preserve"> </w:t>
      </w:r>
      <w:r>
        <w:br/>
      </w:r>
      <w:r w:rsidR="00AC3908">
        <w:rPr>
          <w:noProof/>
        </w:rPr>
        <w:drawing>
          <wp:inline distT="0" distB="0" distL="0" distR="0" wp14:anchorId="0EEEDAAD" wp14:editId="03F16D58">
            <wp:extent cx="5463540" cy="7597140"/>
            <wp:effectExtent l="0" t="0" r="381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3540" cy="7597140"/>
                    </a:xfrm>
                    <a:prstGeom prst="rect">
                      <a:avLst/>
                    </a:prstGeom>
                    <a:noFill/>
                    <a:ln>
                      <a:noFill/>
                    </a:ln>
                  </pic:spPr>
                </pic:pic>
              </a:graphicData>
            </a:graphic>
          </wp:inline>
        </w:drawing>
      </w:r>
    </w:p>
    <w:p w14:paraId="3EA7C2F8" w14:textId="48BD3EC6" w:rsidR="00D4208B" w:rsidRDefault="00D4208B" w:rsidP="00D4208B">
      <w:pPr>
        <w:pStyle w:val="Kop3"/>
      </w:pPr>
      <w:bookmarkStart w:id="20" w:name="_Toc238035482"/>
      <w:bookmarkStart w:id="21" w:name="_Toc238892753"/>
      <w:bookmarkStart w:id="22" w:name="_Toc238893075"/>
      <w:bookmarkStart w:id="23" w:name="_Toc239080435"/>
      <w:r>
        <w:lastRenderedPageBreak/>
        <w:t xml:space="preserve">Dhr. </w:t>
      </w:r>
      <w:r w:rsidR="00416097">
        <w:t xml:space="preserve">of </w:t>
      </w:r>
      <w:r>
        <w:t>Mevr.</w:t>
      </w:r>
      <w:bookmarkEnd w:id="20"/>
      <w:bookmarkEnd w:id="21"/>
      <w:bookmarkEnd w:id="22"/>
      <w:bookmarkEnd w:id="23"/>
    </w:p>
    <w:p w14:paraId="191FBD11" w14:textId="5BB7E40B" w:rsidR="00D4208B" w:rsidRDefault="00D4208B" w:rsidP="00D4208B">
      <w:r>
        <w:t>Wanneer u een van de twee aanspreektitels aan vinkt, zal BOR 7 deze voor de naam, die u gaat invullen plaatsen. Een aanspreektitel is niet verplicht.</w:t>
      </w:r>
    </w:p>
    <w:p w14:paraId="5E951F4E" w14:textId="6001AB5E" w:rsidR="00D4208B" w:rsidRDefault="00D4208B" w:rsidP="00D4208B">
      <w:pPr>
        <w:pStyle w:val="Kop3"/>
      </w:pPr>
      <w:bookmarkStart w:id="24" w:name="_Toc238035483"/>
      <w:bookmarkStart w:id="25" w:name="_Toc238892754"/>
      <w:bookmarkStart w:id="26" w:name="_Toc238893076"/>
      <w:bookmarkStart w:id="27" w:name="_Toc239080436"/>
      <w:r>
        <w:t>Voornaam, Achternaam, E-mailadres</w:t>
      </w:r>
      <w:bookmarkEnd w:id="24"/>
      <w:bookmarkEnd w:id="25"/>
      <w:bookmarkEnd w:id="26"/>
      <w:bookmarkEnd w:id="27"/>
    </w:p>
    <w:p w14:paraId="0BAB7C6F" w14:textId="77777777" w:rsidR="004B0793" w:rsidRDefault="00D4208B" w:rsidP="004B0793">
      <w:pPr>
        <w:spacing w:after="0"/>
      </w:pPr>
      <w:r>
        <w:t>Wat u hier mag invullen lijkt mij duidelijk. Maar er is toch een kleine maar.</w:t>
      </w:r>
      <w:r>
        <w:br/>
        <w:t>Het veld Voornaam is een verplicht veld. De andere velden hoeft u niet in te vullen. Hier beneden hoe BOR 7 het invullen van de gegevens accepteer</w:t>
      </w:r>
      <w:r w:rsidR="004B0793">
        <w:t>t.</w:t>
      </w:r>
      <w:r w:rsidR="004B0793">
        <w:br/>
      </w:r>
      <w:r w:rsidR="004B0793" w:rsidRPr="004B0793">
        <w:rPr>
          <w:color w:val="C45911" w:themeColor="accent2" w:themeShade="BF"/>
        </w:rPr>
        <w:t xml:space="preserve">Mogelijkheid 1: </w:t>
      </w:r>
    </w:p>
    <w:p w14:paraId="4CD157C2" w14:textId="77777777" w:rsidR="004B0793" w:rsidRDefault="004B0793" w:rsidP="004B0793">
      <w:pPr>
        <w:spacing w:after="0"/>
      </w:pPr>
      <w:r>
        <w:t xml:space="preserve">Dhr. </w:t>
      </w:r>
    </w:p>
    <w:p w14:paraId="1620987A" w14:textId="77777777" w:rsidR="004B0793" w:rsidRDefault="004B0793" w:rsidP="004B0793">
      <w:pPr>
        <w:spacing w:after="0"/>
      </w:pPr>
      <w:r>
        <w:t xml:space="preserve">Thijs </w:t>
      </w:r>
    </w:p>
    <w:p w14:paraId="7B86427B" w14:textId="77777777" w:rsidR="004B0793" w:rsidRDefault="004B0793" w:rsidP="004B0793">
      <w:pPr>
        <w:spacing w:after="0"/>
      </w:pPr>
      <w:r>
        <w:t>Op het Roodt</w:t>
      </w:r>
    </w:p>
    <w:p w14:paraId="68B1516E" w14:textId="29F7214E" w:rsidR="004B0793" w:rsidRDefault="005B060E" w:rsidP="004B0793">
      <w:pPr>
        <w:spacing w:after="0"/>
      </w:pPr>
      <w:r>
        <w:t>Info@bridgeoffice.nl</w:t>
      </w:r>
    </w:p>
    <w:p w14:paraId="758DE6C3" w14:textId="77777777" w:rsidR="004B0793" w:rsidRDefault="004B0793" w:rsidP="004B0793">
      <w:pPr>
        <w:spacing w:after="0"/>
      </w:pPr>
    </w:p>
    <w:p w14:paraId="5FDAC611" w14:textId="77777777" w:rsidR="004B0793" w:rsidRDefault="004B0793" w:rsidP="004B0793">
      <w:pPr>
        <w:spacing w:after="0"/>
      </w:pPr>
      <w:r w:rsidRPr="004B0793">
        <w:rPr>
          <w:color w:val="C45911" w:themeColor="accent2" w:themeShade="BF"/>
        </w:rPr>
        <w:t>Mogelijkheid 2:</w:t>
      </w:r>
      <w:r>
        <w:t xml:space="preserve"> </w:t>
      </w:r>
    </w:p>
    <w:p w14:paraId="66ED647F" w14:textId="77777777" w:rsidR="004B0793" w:rsidRDefault="004B0793" w:rsidP="004B0793">
      <w:pPr>
        <w:spacing w:after="0"/>
      </w:pPr>
      <w:r>
        <w:t xml:space="preserve">Thijs </w:t>
      </w:r>
    </w:p>
    <w:p w14:paraId="3C3552AD" w14:textId="77777777" w:rsidR="004B0793" w:rsidRDefault="004B0793" w:rsidP="004B0793">
      <w:pPr>
        <w:spacing w:after="0"/>
      </w:pPr>
      <w:r>
        <w:t>Op het Roodt</w:t>
      </w:r>
    </w:p>
    <w:p w14:paraId="64B177F5" w14:textId="1B4A4D42" w:rsidR="004B0793" w:rsidRDefault="005B060E" w:rsidP="004B0793">
      <w:pPr>
        <w:spacing w:after="0"/>
      </w:pPr>
      <w:r>
        <w:t>Info@bridgeoffice.nl</w:t>
      </w:r>
    </w:p>
    <w:p w14:paraId="0753EC4A" w14:textId="77777777" w:rsidR="004B0793" w:rsidRDefault="004B0793" w:rsidP="004B0793">
      <w:pPr>
        <w:spacing w:after="0"/>
      </w:pPr>
    </w:p>
    <w:p w14:paraId="399C9725" w14:textId="77777777" w:rsidR="004B0793" w:rsidRDefault="004B0793" w:rsidP="004B0793">
      <w:pPr>
        <w:spacing w:after="0"/>
      </w:pPr>
      <w:r w:rsidRPr="004B0793">
        <w:rPr>
          <w:color w:val="C45911" w:themeColor="accent2" w:themeShade="BF"/>
        </w:rPr>
        <w:t xml:space="preserve">Mogelijkheid 3: </w:t>
      </w:r>
    </w:p>
    <w:p w14:paraId="475F2C20" w14:textId="77777777" w:rsidR="004B0793" w:rsidRDefault="004B0793" w:rsidP="004B0793">
      <w:pPr>
        <w:spacing w:after="0"/>
      </w:pPr>
      <w:r>
        <w:t xml:space="preserve">Thijs </w:t>
      </w:r>
    </w:p>
    <w:p w14:paraId="292C9E9E" w14:textId="08B2DAE5" w:rsidR="004B0793" w:rsidRDefault="005B060E" w:rsidP="004B0793">
      <w:pPr>
        <w:spacing w:after="0"/>
      </w:pPr>
      <w:r>
        <w:t>Info@bridgeoffice.nl</w:t>
      </w:r>
    </w:p>
    <w:p w14:paraId="2FCDE8D1" w14:textId="77777777" w:rsidR="004B0793" w:rsidRDefault="004B0793" w:rsidP="004B0793">
      <w:pPr>
        <w:spacing w:after="0"/>
      </w:pPr>
    </w:p>
    <w:p w14:paraId="09697677" w14:textId="77777777" w:rsidR="004B0793" w:rsidRDefault="004B0793" w:rsidP="004B0793">
      <w:pPr>
        <w:spacing w:after="0"/>
      </w:pPr>
      <w:r w:rsidRPr="004B0793">
        <w:rPr>
          <w:color w:val="C45911" w:themeColor="accent2" w:themeShade="BF"/>
        </w:rPr>
        <w:t xml:space="preserve">Mogelijkheid 4: </w:t>
      </w:r>
    </w:p>
    <w:p w14:paraId="2DF27338" w14:textId="77777777" w:rsidR="004B0793" w:rsidRDefault="004B0793" w:rsidP="004B0793">
      <w:pPr>
        <w:spacing w:after="0"/>
      </w:pPr>
      <w:r>
        <w:t xml:space="preserve">Thijs </w:t>
      </w:r>
    </w:p>
    <w:p w14:paraId="715BD06F" w14:textId="4BAC589C" w:rsidR="00D4208B" w:rsidRDefault="00D4208B" w:rsidP="004B0793">
      <w:pPr>
        <w:spacing w:after="0"/>
      </w:pPr>
    </w:p>
    <w:p w14:paraId="2DD035F6" w14:textId="0DFBEE26" w:rsidR="004B0793" w:rsidRDefault="004B0793" w:rsidP="004B0793">
      <w:pPr>
        <w:spacing w:after="0"/>
        <w:rPr>
          <w:color w:val="C45911" w:themeColor="accent2" w:themeShade="BF"/>
        </w:rPr>
      </w:pPr>
      <w:r w:rsidRPr="004B0793">
        <w:rPr>
          <w:color w:val="C45911" w:themeColor="accent2" w:themeShade="BF"/>
        </w:rPr>
        <w:t xml:space="preserve">Mogelijkheid </w:t>
      </w:r>
      <w:r>
        <w:rPr>
          <w:color w:val="C45911" w:themeColor="accent2" w:themeShade="BF"/>
        </w:rPr>
        <w:t>5:</w:t>
      </w:r>
    </w:p>
    <w:p w14:paraId="23FB376D" w14:textId="77777777" w:rsidR="004B0793" w:rsidRDefault="004B0793" w:rsidP="004B0793">
      <w:pPr>
        <w:spacing w:after="0"/>
      </w:pPr>
      <w:r>
        <w:t xml:space="preserve">Dhr. </w:t>
      </w:r>
    </w:p>
    <w:p w14:paraId="778A1D52" w14:textId="77777777" w:rsidR="004B0793" w:rsidRDefault="004B0793" w:rsidP="004B0793">
      <w:pPr>
        <w:spacing w:after="0"/>
      </w:pPr>
      <w:r>
        <w:t xml:space="preserve">Thijs </w:t>
      </w:r>
    </w:p>
    <w:p w14:paraId="0893D2FF" w14:textId="77777777" w:rsidR="004B0793" w:rsidRDefault="004B0793" w:rsidP="004B0793">
      <w:pPr>
        <w:spacing w:after="0"/>
      </w:pPr>
      <w:r>
        <w:t>Op het Roodt</w:t>
      </w:r>
    </w:p>
    <w:p w14:paraId="14EBD19E" w14:textId="35D55B83" w:rsidR="004B0793" w:rsidRDefault="004B0793" w:rsidP="004B0793">
      <w:pPr>
        <w:spacing w:after="0"/>
        <w:rPr>
          <w:color w:val="C45911" w:themeColor="accent2" w:themeShade="BF"/>
        </w:rPr>
      </w:pPr>
    </w:p>
    <w:p w14:paraId="0B6CF546" w14:textId="3972D666" w:rsidR="004B0793" w:rsidRDefault="004B0793" w:rsidP="004B0793">
      <w:pPr>
        <w:spacing w:after="0"/>
      </w:pPr>
      <w:r w:rsidRPr="004B0793">
        <w:rPr>
          <w:color w:val="C45911" w:themeColor="accent2" w:themeShade="BF"/>
        </w:rPr>
        <w:t xml:space="preserve">Mogelijkheid </w:t>
      </w:r>
      <w:r>
        <w:rPr>
          <w:color w:val="C45911" w:themeColor="accent2" w:themeShade="BF"/>
        </w:rPr>
        <w:t>6:</w:t>
      </w:r>
      <w:r>
        <w:rPr>
          <w:color w:val="C45911" w:themeColor="accent2" w:themeShade="BF"/>
        </w:rPr>
        <w:br/>
      </w:r>
      <w:r>
        <w:t xml:space="preserve">Thijs </w:t>
      </w:r>
    </w:p>
    <w:p w14:paraId="6E0A3BA5" w14:textId="77777777" w:rsidR="004B0793" w:rsidRDefault="004B0793" w:rsidP="004B0793">
      <w:pPr>
        <w:spacing w:after="0"/>
      </w:pPr>
      <w:r>
        <w:t>Op het Roodt</w:t>
      </w:r>
    </w:p>
    <w:p w14:paraId="55248482" w14:textId="699583DD" w:rsidR="004B0793" w:rsidRDefault="004B0793">
      <w:r>
        <w:br w:type="page"/>
      </w:r>
    </w:p>
    <w:p w14:paraId="50DFC185" w14:textId="5E76F7D6" w:rsidR="00D4208B" w:rsidRDefault="00D4208B" w:rsidP="00D4208B">
      <w:pPr>
        <w:pStyle w:val="Kop3"/>
      </w:pPr>
      <w:bookmarkStart w:id="28" w:name="_Toc238035484"/>
      <w:bookmarkStart w:id="29" w:name="_Toc238892755"/>
      <w:bookmarkStart w:id="30" w:name="_Toc238893077"/>
      <w:bookmarkStart w:id="31" w:name="_Toc239080437"/>
      <w:r>
        <w:lastRenderedPageBreak/>
        <w:t>Dit is een teller</w:t>
      </w:r>
      <w:bookmarkEnd w:id="28"/>
      <w:bookmarkEnd w:id="29"/>
      <w:bookmarkEnd w:id="30"/>
      <w:bookmarkEnd w:id="31"/>
    </w:p>
    <w:p w14:paraId="005391AB" w14:textId="4B6B572C" w:rsidR="00D4208B" w:rsidRDefault="004B0793" w:rsidP="00D4208B">
      <w:r>
        <w:t xml:space="preserve">Omdat BOR 7 niet op een lokale schijf geïnstalleerd hoeft te worden, is het gebruik door </w:t>
      </w:r>
      <w:r w:rsidR="00986388">
        <w:t>eenieder</w:t>
      </w:r>
      <w:r>
        <w:t>, die een uitslag wil laten bereken, te gebruiken.</w:t>
      </w:r>
      <w:r>
        <w:br/>
        <w:t>Wanneer u de uitslag dadelijk wilt versturen met BOR 7, dan heeft BOR 7 een afzender nodig en een e-mailadres dat in het vak</w:t>
      </w:r>
      <w:r w:rsidR="00416097">
        <w:t xml:space="preserve"> Van </w:t>
      </w:r>
      <w:r w:rsidR="005B060E">
        <w:t>en Naar</w:t>
      </w:r>
      <w:r>
        <w:t>: in uw e-mail</w:t>
      </w:r>
      <w:r w:rsidR="00416097">
        <w:t>programma</w:t>
      </w:r>
      <w:r>
        <w:t xml:space="preserve"> geplaatst wordt. </w:t>
      </w:r>
      <w:r w:rsidR="009F2182">
        <w:br/>
      </w:r>
      <w:r>
        <w:t>Alle overige e-mailadressen komen in BCC te staan.</w:t>
      </w:r>
      <w:r>
        <w:br/>
        <w:t>Er kunnen dus meerdere tellers zijn. Maar alleen wanneer u bij het invullen van een naam, mogelijkheid 1, 2 of 3 gebruikt. Zodra u mail gaat versturen, vraagt BOR 7 u om het namenbestand te kiezen. En aan de hand van het namenbestand vindt BOR 7 de Tellers.</w:t>
      </w:r>
    </w:p>
    <w:p w14:paraId="49F7CBAC" w14:textId="2AB24820" w:rsidR="00D4208B" w:rsidRDefault="00D4208B" w:rsidP="00D4208B">
      <w:pPr>
        <w:pStyle w:val="Kop3"/>
      </w:pPr>
      <w:bookmarkStart w:id="32" w:name="_Toc238035485"/>
      <w:bookmarkStart w:id="33" w:name="_Toc238892756"/>
      <w:bookmarkStart w:id="34" w:name="_Toc238893078"/>
      <w:bookmarkStart w:id="35" w:name="_Toc239080438"/>
      <w:r>
        <w:t>Toevoegen</w:t>
      </w:r>
      <w:bookmarkEnd w:id="32"/>
      <w:bookmarkEnd w:id="33"/>
      <w:bookmarkEnd w:id="34"/>
      <w:bookmarkEnd w:id="35"/>
    </w:p>
    <w:p w14:paraId="2F42CD9C" w14:textId="22CD2E3C" w:rsidR="00D4208B" w:rsidRDefault="004B0793" w:rsidP="00D4208B">
      <w:r>
        <w:t xml:space="preserve">Heeft u de gegevens volgens een van de 6 mogelijkheden, dan wordt de knop Toevoegen actief. Zodra u </w:t>
      </w:r>
      <w:r w:rsidR="005B060E">
        <w:t>daarop</w:t>
      </w:r>
      <w:r>
        <w:t xml:space="preserve"> klikt, dan worden de gegevens in de lijst geplaatst en wordt de knop Opslaan actief.</w:t>
      </w:r>
    </w:p>
    <w:p w14:paraId="340E3B2B" w14:textId="4449BFEF" w:rsidR="00D4208B" w:rsidRDefault="00D4208B" w:rsidP="00D4208B">
      <w:pPr>
        <w:pStyle w:val="Kop3"/>
      </w:pPr>
      <w:bookmarkStart w:id="36" w:name="_Toc238035486"/>
      <w:bookmarkStart w:id="37" w:name="_Toc238892757"/>
      <w:bookmarkStart w:id="38" w:name="_Toc238893079"/>
      <w:bookmarkStart w:id="39" w:name="_Toc239080439"/>
      <w:r>
        <w:t>Wissen</w:t>
      </w:r>
      <w:bookmarkEnd w:id="36"/>
      <w:bookmarkEnd w:id="37"/>
      <w:bookmarkEnd w:id="38"/>
      <w:bookmarkEnd w:id="39"/>
    </w:p>
    <w:p w14:paraId="4B2F9CE0" w14:textId="465BE028" w:rsidR="009F2182" w:rsidRDefault="009D206B" w:rsidP="00D4208B">
      <w:r>
        <w:t>Klikt u op een naam in de lijst, dan worden de gegevens in de velden geplaatst en wordt de knop Wissen actief. Maar ook de knop Toevoegen. Wilt u iets wijzigen in de naam, dan kan dat. Daarna klikt u op de Toevoegen en alle gegevens worden weer aan de lijst toegevoegd. Klikt u op de knop wissen, dan worden alle gegevens in de invoervelden gewist. De knop Wissen en Toevoegen kunt u niet meer op klikken. U kunt gewoon verder met een nieuwe naam in te voeren of op de knop Opslaan klikken.</w:t>
      </w:r>
    </w:p>
    <w:p w14:paraId="4DB32989" w14:textId="77777777" w:rsidR="009F2182" w:rsidRDefault="009F2182">
      <w:r>
        <w:br w:type="page"/>
      </w:r>
    </w:p>
    <w:p w14:paraId="73D9CE33" w14:textId="260855E0" w:rsidR="00D4208B" w:rsidRDefault="00D4208B" w:rsidP="00D4208B">
      <w:pPr>
        <w:pStyle w:val="Kop3"/>
      </w:pPr>
      <w:bookmarkStart w:id="40" w:name="_Toc238035487"/>
      <w:bookmarkStart w:id="41" w:name="_Toc238892758"/>
      <w:bookmarkStart w:id="42" w:name="_Toc238893080"/>
      <w:bookmarkStart w:id="43" w:name="_Toc239080440"/>
      <w:r>
        <w:lastRenderedPageBreak/>
        <w:t>Opslaan</w:t>
      </w:r>
      <w:bookmarkEnd w:id="40"/>
      <w:bookmarkEnd w:id="41"/>
      <w:bookmarkEnd w:id="42"/>
      <w:bookmarkEnd w:id="43"/>
    </w:p>
    <w:p w14:paraId="18DE623D" w14:textId="706C305A" w:rsidR="009E29AD" w:rsidRDefault="009D206B" w:rsidP="00D4208B">
      <w:r>
        <w:t xml:space="preserve">Zodra er </w:t>
      </w:r>
      <w:r>
        <w:rPr>
          <w:rFonts w:cs="Calibri"/>
        </w:rPr>
        <w:t>éé</w:t>
      </w:r>
      <w:r>
        <w:t>n naam in de lijst staat, wordt de knop Opslaan actief.</w:t>
      </w:r>
      <w:r>
        <w:br/>
        <w:t>Wist u de laatste naam uit de lijst, dan kunt u niet meer op de knop Opslaan klikken.</w:t>
      </w:r>
      <w:r>
        <w:br/>
        <w:t xml:space="preserve">Ga </w:t>
      </w:r>
      <w:r w:rsidR="00F01208">
        <w:t xml:space="preserve">in de </w:t>
      </w:r>
      <w:proofErr w:type="spellStart"/>
      <w:r w:rsidR="00F01208">
        <w:t>Finder</w:t>
      </w:r>
      <w:proofErr w:type="spellEnd"/>
      <w:r w:rsidR="00F01208">
        <w:t xml:space="preserve"> </w:t>
      </w:r>
      <w:r>
        <w:t xml:space="preserve">naar de map: </w:t>
      </w:r>
      <w:proofErr w:type="spellStart"/>
      <w:r w:rsidR="00BC2C53">
        <w:t>iCloud</w:t>
      </w:r>
      <w:proofErr w:type="spellEnd"/>
      <w:r w:rsidR="00BC2C53">
        <w:t xml:space="preserve"> Drive</w:t>
      </w:r>
      <w:r w:rsidR="00074E0A">
        <w:t>/</w:t>
      </w:r>
      <w:r>
        <w:t>BOR 7</w:t>
      </w:r>
      <w:r w:rsidR="00074E0A">
        <w:t>/</w:t>
      </w:r>
      <w:r w:rsidR="007150E0">
        <w:t>Namen</w:t>
      </w:r>
    </w:p>
    <w:p w14:paraId="55D773A1" w14:textId="77777777" w:rsidR="00047DB3" w:rsidRDefault="00047DB3" w:rsidP="00D4208B"/>
    <w:p w14:paraId="05AAEC98" w14:textId="3B1F8F65" w:rsidR="009E29AD" w:rsidRDefault="00047DB3" w:rsidP="00D4208B">
      <w:r>
        <w:rPr>
          <w:noProof/>
        </w:rPr>
        <w:drawing>
          <wp:inline distT="0" distB="0" distL="0" distR="0" wp14:anchorId="44CCF2FA" wp14:editId="205FF345">
            <wp:extent cx="5760720" cy="1416685"/>
            <wp:effectExtent l="0" t="0" r="5080" b="5715"/>
            <wp:docPr id="12584387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38768" name="Afbeelding 12584387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416685"/>
                    </a:xfrm>
                    <a:prstGeom prst="rect">
                      <a:avLst/>
                    </a:prstGeom>
                  </pic:spPr>
                </pic:pic>
              </a:graphicData>
            </a:graphic>
          </wp:inline>
        </w:drawing>
      </w:r>
    </w:p>
    <w:p w14:paraId="728A9CDA" w14:textId="59CC5063" w:rsidR="009E29AD" w:rsidRDefault="009E29AD" w:rsidP="00D4208B"/>
    <w:p w14:paraId="66BD1C57" w14:textId="0FA28272" w:rsidR="009E29AD" w:rsidRDefault="009E29AD" w:rsidP="00D4208B"/>
    <w:p w14:paraId="32253B14" w14:textId="147B5A86" w:rsidR="004A3F1F" w:rsidRDefault="007150E0" w:rsidP="00D4208B">
      <w:r>
        <w:t xml:space="preserve">BOR 7 </w:t>
      </w:r>
      <w:r w:rsidR="00443101">
        <w:t>geeft na het commando Opslaan een</w:t>
      </w:r>
      <w:r>
        <w:t xml:space="preserve"> bestandsnaam</w:t>
      </w:r>
      <w:r w:rsidR="00F01208">
        <w:t xml:space="preserve"> </w:t>
      </w:r>
      <w:r w:rsidR="005A4FFD">
        <w:t>(namen“datum”.</w:t>
      </w:r>
      <w:proofErr w:type="spellStart"/>
      <w:r w:rsidR="005A4FFD">
        <w:t>txt</w:t>
      </w:r>
      <w:proofErr w:type="spellEnd"/>
      <w:r w:rsidR="005A4FFD">
        <w:t>)</w:t>
      </w:r>
      <w:r w:rsidR="004A3F1F">
        <w:t xml:space="preserve"> en staat rechtsboven onder Downloads. Om dit bestand later weer terug te vinden </w:t>
      </w:r>
      <w:r w:rsidR="00A92470">
        <w:t>sleep</w:t>
      </w:r>
      <w:r w:rsidR="004A3F1F">
        <w:t xml:space="preserve"> het naar </w:t>
      </w:r>
      <w:proofErr w:type="spellStart"/>
      <w:r w:rsidR="004A3F1F">
        <w:t>iCloud</w:t>
      </w:r>
      <w:proofErr w:type="spellEnd"/>
      <w:r w:rsidR="004A3F1F">
        <w:t xml:space="preserve"> Drive/BOR 7/Namen</w:t>
      </w:r>
      <w:r w:rsidR="00A92470">
        <w:t xml:space="preserve"> zoals hierboven in de bestandsdialoog is te zien.</w:t>
      </w:r>
    </w:p>
    <w:p w14:paraId="1668938F" w14:textId="75CACCA6" w:rsidR="00D4208B" w:rsidRDefault="007150E0" w:rsidP="00D4208B">
      <w:r>
        <w:t xml:space="preserve">Die </w:t>
      </w:r>
      <w:r w:rsidR="004A3F1F">
        <w:t xml:space="preserve">naam </w:t>
      </w:r>
      <w:r>
        <w:t xml:space="preserve">kunt u wijzigen naar wat u wilt. Alleen de bestandsnaam </w:t>
      </w:r>
      <w:r w:rsidR="00443101">
        <w:t>moet</w:t>
      </w:r>
      <w:r>
        <w:t xml:space="preserve"> altijd eindigen met .</w:t>
      </w:r>
      <w:proofErr w:type="spellStart"/>
      <w:r>
        <w:t>txt</w:t>
      </w:r>
      <w:proofErr w:type="spellEnd"/>
      <w:r>
        <w:t>. Gebruikt u uw computer bij meerdere clubs, geef namenbestand een duidelijke naam.</w:t>
      </w:r>
      <w:r w:rsidR="002B7E5A">
        <w:t xml:space="preserve"> </w:t>
      </w:r>
      <w:r>
        <w:t>Bij voorbeeld de naam van de bridgeclub. U keert terug in Maak namen bestand.</w:t>
      </w:r>
    </w:p>
    <w:p w14:paraId="02A0DD0A" w14:textId="2E95A7F2" w:rsidR="00D4208B" w:rsidRPr="00A92470" w:rsidRDefault="00D4208B" w:rsidP="004A3F1F">
      <w:pPr>
        <w:rPr>
          <w:rFonts w:cs="Times New Roman (Hoofdtekst CS)"/>
          <w:color w:val="538135" w:themeColor="accent6" w:themeShade="BF"/>
        </w:rPr>
      </w:pPr>
      <w:bookmarkStart w:id="44" w:name="_Toc238035488"/>
      <w:r w:rsidRPr="00A92470">
        <w:rPr>
          <w:rFonts w:cs="Times New Roman (Hoofdtekst CS)"/>
          <w:color w:val="538135" w:themeColor="accent6" w:themeShade="BF"/>
        </w:rPr>
        <w:t>Bestaand</w:t>
      </w:r>
      <w:bookmarkEnd w:id="44"/>
    </w:p>
    <w:p w14:paraId="6C5FE535" w14:textId="77777777" w:rsidR="004A3F1F" w:rsidRDefault="00162E6B" w:rsidP="00736DE5">
      <w:r>
        <w:t xml:space="preserve">Het kan natuurlijk zijn dat u namen aan uw namenbestand wilt toevoegen of iemand heeft een ander e-mailadres gekregen. Dit moet u natuurlijk aan kunnen passen. Door op de knop Bestaand te klikken kunt u een bestaand namen bestand inlezen. </w:t>
      </w:r>
    </w:p>
    <w:p w14:paraId="5C9BDDD1" w14:textId="641B9794" w:rsidR="00162E6B" w:rsidRDefault="00162E6B" w:rsidP="00736DE5">
      <w:r>
        <w:t xml:space="preserve">Klikt u op de knop Bestaand dan </w:t>
      </w:r>
      <w:r w:rsidR="00736DE5">
        <w:t xml:space="preserve">komt u terecht in de </w:t>
      </w:r>
      <w:proofErr w:type="spellStart"/>
      <w:r w:rsidR="00736DE5">
        <w:t>Finder</w:t>
      </w:r>
      <w:proofErr w:type="spellEnd"/>
      <w:r w:rsidR="00736DE5">
        <w:t xml:space="preserve">. </w:t>
      </w:r>
      <w:r w:rsidR="005B060E">
        <w:t>Omdat</w:t>
      </w:r>
      <w:r>
        <w:t xml:space="preserve"> we de mappenstructuur </w:t>
      </w:r>
      <w:proofErr w:type="spellStart"/>
      <w:r w:rsidR="00736DE5">
        <w:t>iCloud</w:t>
      </w:r>
      <w:proofErr w:type="spellEnd"/>
      <w:r w:rsidR="00736DE5">
        <w:t xml:space="preserve"> Drive/</w:t>
      </w:r>
      <w:proofErr w:type="spellStart"/>
      <w:r w:rsidR="00736DE5">
        <w:t>Bor</w:t>
      </w:r>
      <w:proofErr w:type="spellEnd"/>
      <w:r w:rsidR="00736DE5">
        <w:t xml:space="preserve"> 7/Namen </w:t>
      </w:r>
      <w:r>
        <w:t xml:space="preserve">hebben aangemaakt zijn namenbestanden makkelijk te vinden. Klik op het bestand dat u wilt openen en klik </w:t>
      </w:r>
      <w:r w:rsidR="005B060E">
        <w:t>op de</w:t>
      </w:r>
      <w:r>
        <w:t xml:space="preserve"> knop </w:t>
      </w:r>
      <w:r w:rsidR="00736DE5">
        <w:t>Upload</w:t>
      </w:r>
      <w:r>
        <w:t>. De namen worden geladen in de lijst en u keert terug bij het invoeren van namen. U kunt namen toevoegen, ieder item wijzigen. Het gaat hetzelfde. Toevoegen, Wissen, Opslaan.</w:t>
      </w:r>
    </w:p>
    <w:p w14:paraId="12141C9F" w14:textId="3BE42279" w:rsidR="00D4208B" w:rsidRDefault="00D4208B" w:rsidP="00D4208B">
      <w:pPr>
        <w:pStyle w:val="Kop3"/>
      </w:pPr>
      <w:bookmarkStart w:id="45" w:name="_Toc238035489"/>
      <w:bookmarkStart w:id="46" w:name="_Toc238892761"/>
      <w:bookmarkStart w:id="47" w:name="_Toc238893083"/>
      <w:bookmarkStart w:id="48" w:name="_Toc239080441"/>
      <w:r w:rsidRPr="00D4208B">
        <w:lastRenderedPageBreak/>
        <w:t>Sorteer op voornaam</w:t>
      </w:r>
      <w:bookmarkEnd w:id="45"/>
      <w:bookmarkEnd w:id="46"/>
      <w:bookmarkEnd w:id="47"/>
      <w:bookmarkEnd w:id="48"/>
    </w:p>
    <w:p w14:paraId="6C666851" w14:textId="07E243A0" w:rsidR="00D4208B" w:rsidRDefault="00162E6B" w:rsidP="00D4208B">
      <w:r>
        <w:t>Dit gaat natuurlijk alleen maar, wanneer er een voornaam aanwezig is.</w:t>
      </w:r>
    </w:p>
    <w:p w14:paraId="7C8BBDF6" w14:textId="12C3E81F" w:rsidR="00D4208B" w:rsidRPr="00D4208B" w:rsidRDefault="00D4208B" w:rsidP="00D4208B">
      <w:pPr>
        <w:pStyle w:val="Kop3"/>
      </w:pPr>
      <w:bookmarkStart w:id="49" w:name="_Toc238035490"/>
      <w:bookmarkStart w:id="50" w:name="_Toc238892762"/>
      <w:bookmarkStart w:id="51" w:name="_Toc238893084"/>
      <w:bookmarkStart w:id="52" w:name="_Toc239080442"/>
      <w:r w:rsidRPr="00D4208B">
        <w:t xml:space="preserve">Sorteer op </w:t>
      </w:r>
      <w:r>
        <w:t>achternaam</w:t>
      </w:r>
      <w:bookmarkEnd w:id="49"/>
      <w:bookmarkEnd w:id="50"/>
      <w:bookmarkEnd w:id="51"/>
      <w:bookmarkEnd w:id="52"/>
    </w:p>
    <w:p w14:paraId="09C8EAE7" w14:textId="4ADA8EE8" w:rsidR="00162E6B" w:rsidRDefault="00162E6B" w:rsidP="00162E6B">
      <w:r>
        <w:t>Dit gaat natuurlijk alleen maar, wanneer er een achternaam aanwezig is.</w:t>
      </w:r>
    </w:p>
    <w:p w14:paraId="2BD11EA4" w14:textId="7DD67A6B" w:rsidR="00D4208B" w:rsidRDefault="00D4208B" w:rsidP="00D4208B">
      <w:pPr>
        <w:pStyle w:val="Kop3"/>
      </w:pPr>
      <w:bookmarkStart w:id="53" w:name="_Toc238035491"/>
      <w:bookmarkStart w:id="54" w:name="_Toc238892763"/>
      <w:bookmarkStart w:id="55" w:name="_Toc238893085"/>
      <w:bookmarkStart w:id="56" w:name="_Toc239080443"/>
      <w:r>
        <w:t>Namen</w:t>
      </w:r>
      <w:bookmarkEnd w:id="53"/>
      <w:bookmarkEnd w:id="54"/>
      <w:bookmarkEnd w:id="55"/>
      <w:bookmarkEnd w:id="56"/>
    </w:p>
    <w:p w14:paraId="305CD703" w14:textId="46A158E4" w:rsidR="00D4208B" w:rsidRDefault="00162E6B" w:rsidP="00D4208B">
      <w:r>
        <w:t>Het label Namen wijzigt in het aantal namen dat in de lijst staan.</w:t>
      </w:r>
      <w:r>
        <w:br/>
        <w:t>Bijvoorbeeld: Namen 8</w:t>
      </w:r>
    </w:p>
    <w:p w14:paraId="53ABF378" w14:textId="1D90A25D" w:rsidR="00D4208B" w:rsidRDefault="00D4208B" w:rsidP="00D4208B">
      <w:pPr>
        <w:pStyle w:val="Kop3"/>
      </w:pPr>
      <w:bookmarkStart w:id="57" w:name="_Toc238035492"/>
      <w:bookmarkStart w:id="58" w:name="_Toc238892764"/>
      <w:bookmarkStart w:id="59" w:name="_Toc238893086"/>
      <w:bookmarkStart w:id="60" w:name="_Toc239080444"/>
      <w:r w:rsidRPr="00D4208B">
        <w:t>U werkt met bestand</w:t>
      </w:r>
      <w:bookmarkEnd w:id="57"/>
      <w:bookmarkEnd w:id="58"/>
      <w:bookmarkEnd w:id="59"/>
      <w:bookmarkEnd w:id="60"/>
    </w:p>
    <w:p w14:paraId="2DDE1BCC" w14:textId="407A5A24" w:rsidR="00162E6B" w:rsidRDefault="00162E6B" w:rsidP="00162E6B">
      <w:pPr>
        <w:rPr>
          <w:rFonts w:ascii="Verdana" w:hAnsi="Verdana"/>
          <w:color w:val="000000" w:themeColor="text1"/>
          <w:sz w:val="23"/>
          <w:szCs w:val="23"/>
          <w:shd w:val="clear" w:color="auto" w:fill="FFFFFF"/>
        </w:rPr>
      </w:pPr>
      <w:r>
        <w:t xml:space="preserve">Wanneer u een bestand via bestaand hebt ingelezen dan staat hier nu de bestandsnaam. </w:t>
      </w:r>
      <w:r w:rsidRPr="00162E6B">
        <w:rPr>
          <w:rFonts w:ascii="Verdana" w:hAnsi="Verdana"/>
          <w:color w:val="000000" w:themeColor="text1"/>
          <w:sz w:val="23"/>
          <w:szCs w:val="23"/>
          <w:shd w:val="clear" w:color="auto" w:fill="FFFFFF"/>
        </w:rPr>
        <w:t>U werkt met bestand: Namen Bridge Office.txt</w:t>
      </w:r>
    </w:p>
    <w:p w14:paraId="3E2A7B5F" w14:textId="0D339C23" w:rsidR="00162E6B" w:rsidRDefault="00162E6B" w:rsidP="00162E6B">
      <w:pPr>
        <w:pStyle w:val="Kop3"/>
        <w:rPr>
          <w:rStyle w:val="Kop3Char"/>
        </w:rPr>
      </w:pPr>
      <w:bookmarkStart w:id="61" w:name="_Toc238035493"/>
      <w:bookmarkStart w:id="62" w:name="_Toc238892765"/>
      <w:bookmarkStart w:id="63" w:name="_Toc238893087"/>
      <w:bookmarkStart w:id="64" w:name="_Toc239080445"/>
      <w:r w:rsidRPr="00162E6B">
        <w:rPr>
          <w:rStyle w:val="Kop3Char"/>
          <w:b/>
          <w:bCs/>
        </w:rPr>
        <w:t>Privacy</w:t>
      </w:r>
      <w:bookmarkEnd w:id="61"/>
      <w:bookmarkEnd w:id="62"/>
      <w:bookmarkEnd w:id="63"/>
      <w:bookmarkEnd w:id="64"/>
    </w:p>
    <w:p w14:paraId="5C931589" w14:textId="0527F6C0" w:rsidR="00162E6B" w:rsidRDefault="00162E6B" w:rsidP="00162E6B">
      <w:pPr>
        <w:rPr>
          <w:rFonts w:asciiTheme="minorHAnsi" w:hAnsiTheme="minorHAnsi" w:cstheme="minorHAnsi"/>
          <w:color w:val="444444"/>
          <w:szCs w:val="28"/>
          <w:shd w:val="clear" w:color="auto" w:fill="F9F9F9"/>
        </w:rPr>
      </w:pPr>
      <w:r>
        <w:t xml:space="preserve">Ook heel erg belangrijk. BOR 7 bewaart geen enkele naam, emailadres of wat ook. </w:t>
      </w:r>
      <w:r w:rsidRPr="00162E6B">
        <w:rPr>
          <w:rFonts w:asciiTheme="minorHAnsi" w:hAnsiTheme="minorHAnsi" w:cstheme="minorHAnsi"/>
          <w:color w:val="444444"/>
          <w:szCs w:val="28"/>
          <w:shd w:val="clear" w:color="auto" w:fill="F9F9F9"/>
        </w:rPr>
        <w:t>De namen die u hier invoert, worden alleen op uw eigen computer opgeslagen. BOR 7 verwerkt of bewaart deze gegevens niet.</w:t>
      </w:r>
    </w:p>
    <w:p w14:paraId="6931E04A" w14:textId="57047286" w:rsidR="00257A6C" w:rsidRDefault="00257A6C" w:rsidP="00257A6C">
      <w:pPr>
        <w:pStyle w:val="Kop3"/>
        <w:rPr>
          <w:shd w:val="clear" w:color="auto" w:fill="F9F9F9"/>
        </w:rPr>
      </w:pPr>
      <w:bookmarkStart w:id="65" w:name="_Toc238035494"/>
      <w:bookmarkStart w:id="66" w:name="_Toc238892766"/>
      <w:bookmarkStart w:id="67" w:name="_Toc238893088"/>
      <w:bookmarkStart w:id="68" w:name="_Toc239080446"/>
      <w:r>
        <w:rPr>
          <w:shd w:val="clear" w:color="auto" w:fill="F9F9F9"/>
        </w:rPr>
        <w:t>Terug</w:t>
      </w:r>
      <w:bookmarkEnd w:id="65"/>
      <w:bookmarkEnd w:id="66"/>
      <w:bookmarkEnd w:id="67"/>
      <w:bookmarkEnd w:id="68"/>
    </w:p>
    <w:p w14:paraId="076778D2" w14:textId="43A9F54E" w:rsidR="00257A6C" w:rsidRDefault="00257A6C" w:rsidP="00257A6C">
      <w:r>
        <w:t>De pagina wordt gesloten en u keert terug in Bridge Office Portal.</w:t>
      </w:r>
      <w:r>
        <w:br/>
        <w:t>Nu kunt u een groepsbestand gaan maken.</w:t>
      </w:r>
    </w:p>
    <w:p w14:paraId="6A347C30" w14:textId="2182DD17" w:rsidR="009F2182" w:rsidRDefault="009F2182">
      <w:r>
        <w:br w:type="page"/>
      </w:r>
    </w:p>
    <w:p w14:paraId="41806107" w14:textId="5956FF25" w:rsidR="00677FB2" w:rsidRDefault="00677FB2" w:rsidP="00677FB2">
      <w:pPr>
        <w:pStyle w:val="Kop2"/>
      </w:pPr>
      <w:bookmarkStart w:id="69" w:name="_Toc238035495"/>
      <w:bookmarkStart w:id="70" w:name="_Toc238892767"/>
      <w:bookmarkStart w:id="71" w:name="_Toc238893089"/>
      <w:bookmarkStart w:id="72" w:name="_Toc239080447"/>
      <w:r>
        <w:lastRenderedPageBreak/>
        <w:t>Maak groep bestand</w:t>
      </w:r>
      <w:bookmarkEnd w:id="69"/>
      <w:bookmarkEnd w:id="70"/>
      <w:bookmarkEnd w:id="71"/>
      <w:bookmarkEnd w:id="72"/>
    </w:p>
    <w:p w14:paraId="61202C58" w14:textId="77777777" w:rsidR="00677FB2" w:rsidRPr="00677FB2" w:rsidRDefault="00677FB2" w:rsidP="00677FB2"/>
    <w:p w14:paraId="36BF26BB" w14:textId="7B24BE4C" w:rsidR="004E6108" w:rsidRDefault="00677FB2" w:rsidP="00677FB2">
      <w:r>
        <w:rPr>
          <w:noProof/>
        </w:rPr>
        <w:drawing>
          <wp:inline distT="0" distB="0" distL="0" distR="0" wp14:anchorId="74EFF3D0" wp14:editId="0CD7B0D9">
            <wp:extent cx="5760720" cy="406146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659A96C5" w14:textId="013D0A63" w:rsidR="009341BF" w:rsidRDefault="00677FB2" w:rsidP="00D97B00">
      <w:bookmarkStart w:id="73" w:name="_Toc238035496"/>
      <w:r>
        <w:t>Lees namenbestand</w:t>
      </w:r>
      <w:bookmarkEnd w:id="73"/>
    </w:p>
    <w:p w14:paraId="0AAC3541" w14:textId="77777777" w:rsidR="00D97B00" w:rsidRDefault="009341BF" w:rsidP="009341BF">
      <w:r>
        <w:t xml:space="preserve">Om een groepsbestand te kunnen maken, moeten we met een namen bestand werken. Klik op de knop Lees namenbestand dan krijgt een bestandsdialoog te zien: </w:t>
      </w:r>
    </w:p>
    <w:p w14:paraId="53F3F961" w14:textId="77777777" w:rsidR="00D97B00" w:rsidRDefault="00D97B00" w:rsidP="009341BF"/>
    <w:p w14:paraId="02380166" w14:textId="0B83A23F" w:rsidR="009341BF" w:rsidRDefault="00D97B00" w:rsidP="009341BF">
      <w:r>
        <w:rPr>
          <w:noProof/>
        </w:rPr>
        <w:drawing>
          <wp:inline distT="0" distB="0" distL="0" distR="0" wp14:anchorId="6D7B84BF" wp14:editId="32292FCE">
            <wp:extent cx="5760720" cy="1696085"/>
            <wp:effectExtent l="0" t="0" r="5080" b="5715"/>
            <wp:docPr id="4897871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8717" name="Afbeelding 489787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1696085"/>
                    </a:xfrm>
                    <a:prstGeom prst="rect">
                      <a:avLst/>
                    </a:prstGeom>
                  </pic:spPr>
                </pic:pic>
              </a:graphicData>
            </a:graphic>
          </wp:inline>
        </w:drawing>
      </w:r>
    </w:p>
    <w:p w14:paraId="4DF20FA9" w14:textId="6CA59785" w:rsidR="009341BF" w:rsidRDefault="009341BF" w:rsidP="009341BF">
      <w:r>
        <w:br/>
      </w:r>
    </w:p>
    <w:p w14:paraId="78E9B9F5" w14:textId="77777777" w:rsidR="006C1C96" w:rsidRDefault="006C1C96" w:rsidP="009341BF"/>
    <w:p w14:paraId="1F1B608D" w14:textId="77777777" w:rsidR="008E676B" w:rsidRDefault="009341BF" w:rsidP="00543A5C">
      <w:r>
        <w:lastRenderedPageBreak/>
        <w:t xml:space="preserve">Omdat we een mappenstructuur hebben gemaakt, is een namenbestand snel te vinden. Klik op het namenbestand dat u wilt gebruiken en klik op de knop </w:t>
      </w:r>
      <w:r w:rsidR="00F01208">
        <w:t>Upload</w:t>
      </w:r>
      <w:r>
        <w:t>. Het namenbestand wordt ingelezen en u komt terug in Maak groep bestand.</w:t>
      </w:r>
      <w:bookmarkStart w:id="74" w:name="_Toc238035497"/>
      <w:bookmarkStart w:id="75" w:name="_Toc238892768"/>
      <w:bookmarkStart w:id="76" w:name="_Toc238893090"/>
    </w:p>
    <w:p w14:paraId="668467CF" w14:textId="63CBDE48" w:rsidR="00677FB2" w:rsidRDefault="00677FB2" w:rsidP="008E676B">
      <w:pPr>
        <w:pStyle w:val="Kop3"/>
      </w:pPr>
      <w:bookmarkStart w:id="77" w:name="_Toc239080448"/>
      <w:r>
        <w:t>Sorteer op voornaam</w:t>
      </w:r>
      <w:bookmarkEnd w:id="74"/>
      <w:bookmarkEnd w:id="75"/>
      <w:bookmarkEnd w:id="76"/>
      <w:bookmarkEnd w:id="77"/>
    </w:p>
    <w:p w14:paraId="17DFFBED" w14:textId="619349DA" w:rsidR="00677FB2" w:rsidRDefault="009341BF" w:rsidP="00677FB2">
      <w:r>
        <w:t>Wanneer het voor u makkelijker is om de namen op voornaam gesorteerd te hebben zorg dan dat deze radiobutton is aan gevinkt.</w:t>
      </w:r>
    </w:p>
    <w:p w14:paraId="05495814" w14:textId="053A691B" w:rsidR="00677FB2" w:rsidRDefault="00677FB2" w:rsidP="00677FB2">
      <w:pPr>
        <w:pStyle w:val="Kop3"/>
      </w:pPr>
      <w:bookmarkStart w:id="78" w:name="_Toc238035498"/>
      <w:bookmarkStart w:id="79" w:name="_Toc238892769"/>
      <w:bookmarkStart w:id="80" w:name="_Toc238893091"/>
      <w:bookmarkStart w:id="81" w:name="_Toc239080449"/>
      <w:r>
        <w:t>Sorteer op achternaam</w:t>
      </w:r>
      <w:bookmarkEnd w:id="78"/>
      <w:bookmarkEnd w:id="79"/>
      <w:bookmarkEnd w:id="80"/>
      <w:bookmarkEnd w:id="81"/>
    </w:p>
    <w:p w14:paraId="303323BD" w14:textId="53828DDB" w:rsidR="00677FB2" w:rsidRDefault="009341BF" w:rsidP="00677FB2">
      <w:r>
        <w:t>Vindt u het makkelijker is om de namen op achternaam gesorteerd te hebben zorg dan dat deze radiobutton is aan gevinkt.</w:t>
      </w:r>
    </w:p>
    <w:p w14:paraId="4BB45602" w14:textId="6CC20572" w:rsidR="00677FB2" w:rsidRDefault="00677FB2" w:rsidP="00677FB2">
      <w:pPr>
        <w:pStyle w:val="Kop3"/>
      </w:pPr>
      <w:bookmarkStart w:id="82" w:name="_Toc238035499"/>
      <w:bookmarkStart w:id="83" w:name="_Toc238892770"/>
      <w:bookmarkStart w:id="84" w:name="_Toc238893092"/>
      <w:bookmarkStart w:id="85" w:name="_Toc239080450"/>
      <w:r>
        <w:t>Terug</w:t>
      </w:r>
      <w:bookmarkEnd w:id="82"/>
      <w:bookmarkEnd w:id="83"/>
      <w:bookmarkEnd w:id="84"/>
      <w:bookmarkEnd w:id="85"/>
    </w:p>
    <w:p w14:paraId="3E3E45B0" w14:textId="3E24189A" w:rsidR="00677FB2" w:rsidRDefault="009341BF" w:rsidP="00677FB2">
      <w:r>
        <w:t>U sluit de pagina en komt weer in Bridge Office Portal</w:t>
      </w:r>
    </w:p>
    <w:p w14:paraId="1E705D90" w14:textId="0411FE13" w:rsidR="00677FB2" w:rsidRDefault="00677FB2" w:rsidP="00677FB2">
      <w:pPr>
        <w:pStyle w:val="Kop3"/>
      </w:pPr>
      <w:bookmarkStart w:id="86" w:name="_Toc238035500"/>
      <w:bookmarkStart w:id="87" w:name="_Toc238892771"/>
      <w:bookmarkStart w:id="88" w:name="_Toc238893093"/>
      <w:bookmarkStart w:id="89" w:name="_Toc239080451"/>
      <w:r>
        <w:t>Start BOR 7</w:t>
      </w:r>
      <w:bookmarkEnd w:id="86"/>
      <w:bookmarkEnd w:id="87"/>
      <w:bookmarkEnd w:id="88"/>
      <w:bookmarkEnd w:id="89"/>
    </w:p>
    <w:p w14:paraId="1353477E" w14:textId="7FA57E57" w:rsidR="00677FB2" w:rsidRDefault="009341BF" w:rsidP="00677FB2">
      <w:r>
        <w:t>Hiermee start u het invoeren van scores.</w:t>
      </w:r>
      <w:r>
        <w:br/>
        <w:t>Maar zolang u geen groepsbestand heeft, heeft dit nog geen zin.</w:t>
      </w:r>
    </w:p>
    <w:p w14:paraId="4BF94ED9" w14:textId="02A01C9D" w:rsidR="00677FB2" w:rsidRDefault="00677FB2" w:rsidP="00677FB2">
      <w:pPr>
        <w:pStyle w:val="Kop3"/>
      </w:pPr>
      <w:bookmarkStart w:id="90" w:name="_Toc238035501"/>
      <w:bookmarkStart w:id="91" w:name="_Toc238892772"/>
      <w:bookmarkStart w:id="92" w:name="_Toc238893094"/>
      <w:bookmarkStart w:id="93" w:name="_Toc239080452"/>
      <w:r>
        <w:t>Lees groepsbestand</w:t>
      </w:r>
      <w:bookmarkEnd w:id="90"/>
      <w:bookmarkEnd w:id="91"/>
      <w:bookmarkEnd w:id="92"/>
      <w:bookmarkEnd w:id="93"/>
    </w:p>
    <w:p w14:paraId="2662A7A2" w14:textId="5A5A2E69" w:rsidR="00677FB2" w:rsidRDefault="009341BF" w:rsidP="00677FB2">
      <w:r>
        <w:t>Het zou kunnen dat u nog paren bij een groepsbestand moet toevoegen of paren die zich afgemeld hebben te verwijderen, of wat dan ook.</w:t>
      </w:r>
      <w:r w:rsidR="00364127">
        <w:t xml:space="preserve"> Klik dan op Lees Groepsbestand. U k</w:t>
      </w:r>
      <w:r w:rsidR="00774E7C">
        <w:t>u</w:t>
      </w:r>
      <w:r w:rsidR="00364127">
        <w:t>nt dan een reeds bestaand groepsbestand inlezen en verder bewerken.</w:t>
      </w:r>
    </w:p>
    <w:p w14:paraId="7350216D" w14:textId="1F801C12" w:rsidR="00912FF2" w:rsidRDefault="00912FF2" w:rsidP="00912FF2">
      <w:pPr>
        <w:pStyle w:val="Kop3"/>
      </w:pPr>
      <w:bookmarkStart w:id="94" w:name="_Toc238035502"/>
      <w:bookmarkStart w:id="95" w:name="_Toc238892773"/>
      <w:bookmarkStart w:id="96" w:name="_Toc238893095"/>
      <w:bookmarkStart w:id="97" w:name="_Toc239080453"/>
      <w:r>
        <w:t>Omlaag</w:t>
      </w:r>
      <w:bookmarkEnd w:id="94"/>
      <w:bookmarkEnd w:id="95"/>
      <w:bookmarkEnd w:id="96"/>
      <w:bookmarkEnd w:id="97"/>
    </w:p>
    <w:p w14:paraId="3B153732" w14:textId="52F1B271" w:rsidR="00912FF2" w:rsidRDefault="00774E7C" w:rsidP="00912FF2">
      <w:r>
        <w:t xml:space="preserve">Wanneer een paar een ander paarnummer heeft gekregen, dan dat het in uw groepsbestand, dan kunt het paar hier omlaag </w:t>
      </w:r>
      <w:r w:rsidR="00722762">
        <w:t>of de stilzitter wordt een hoger nummer, dan kunt u hier de paarnummers met namen, verplaatsten.</w:t>
      </w:r>
      <w:r w:rsidR="00722762">
        <w:br/>
        <w:t>Het paarnummer gaat hoger worden, ondanks dat u op omlaag heeft geklikt.</w:t>
      </w:r>
      <w:r w:rsidR="00722762">
        <w:br/>
        <w:t>Het paar gaat dus een plaats naar beneden. Klikt u op paarnummer 10 en klikt dan op omlaag, dan wordt dat paar, paarnummer 11.</w:t>
      </w:r>
      <w:r w:rsidR="00722762">
        <w:br/>
        <w:t>Zo kunt u ook een stilzit naar een hoger paarnummer geven.</w:t>
      </w:r>
    </w:p>
    <w:p w14:paraId="26EADA02" w14:textId="51B2E00E" w:rsidR="00722762" w:rsidRDefault="00722762" w:rsidP="00912FF2">
      <w:r>
        <w:lastRenderedPageBreak/>
        <w:t>Maar voordat u dat kunt doe ziet u dit venster.</w:t>
      </w:r>
      <w:r>
        <w:br/>
      </w:r>
      <w:r>
        <w:br/>
      </w:r>
      <w:r w:rsidRPr="00722762">
        <w:rPr>
          <w:noProof/>
        </w:rPr>
        <w:drawing>
          <wp:inline distT="0" distB="0" distL="0" distR="0" wp14:anchorId="36B4F4A8" wp14:editId="571A93A4">
            <wp:extent cx="4435224" cy="1729890"/>
            <wp:effectExtent l="0" t="0" r="381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35224" cy="1729890"/>
                    </a:xfrm>
                    <a:prstGeom prst="rect">
                      <a:avLst/>
                    </a:prstGeom>
                  </pic:spPr>
                </pic:pic>
              </a:graphicData>
            </a:graphic>
          </wp:inline>
        </w:drawing>
      </w:r>
    </w:p>
    <w:p w14:paraId="0B00D358" w14:textId="5A628839" w:rsidR="00912FF2" w:rsidRDefault="00912FF2" w:rsidP="00912FF2">
      <w:pPr>
        <w:pStyle w:val="Kop3"/>
      </w:pPr>
      <w:bookmarkStart w:id="98" w:name="_Toc238035503"/>
      <w:bookmarkStart w:id="99" w:name="_Toc238892774"/>
      <w:bookmarkStart w:id="100" w:name="_Toc238893096"/>
      <w:bookmarkStart w:id="101" w:name="_Toc239080454"/>
      <w:r>
        <w:t>Omhoog</w:t>
      </w:r>
      <w:bookmarkEnd w:id="98"/>
      <w:bookmarkEnd w:id="99"/>
      <w:bookmarkEnd w:id="100"/>
      <w:bookmarkEnd w:id="101"/>
    </w:p>
    <w:p w14:paraId="349884D8" w14:textId="156C32C4" w:rsidR="004E6108" w:rsidRDefault="00722762" w:rsidP="00912FF2">
      <w:r>
        <w:t>Het tegenover gestelde van omlaag. Nu gaan het paarnummer omlaag.</w:t>
      </w:r>
      <w:r>
        <w:br/>
        <w:t>Ja. Omlaag. Stel u klikt op paarnummer 7 en u klikt op omhoog, dan wordt dat paarnummer 6. Het paar gaat dus omhoog in de lijst waardoor het paarnummer lager wordt.</w:t>
      </w:r>
      <w:r>
        <w:br/>
        <w:t>Zo kunt u ook een Stilzit onderaan toevoegen en daarna omhoog plaatsen.</w:t>
      </w:r>
    </w:p>
    <w:p w14:paraId="2F26B4D5" w14:textId="232C67E7" w:rsidR="00912FF2" w:rsidRDefault="00912FF2" w:rsidP="00912FF2">
      <w:pPr>
        <w:pStyle w:val="Kop3"/>
      </w:pPr>
      <w:bookmarkStart w:id="102" w:name="_Toc238035504"/>
      <w:bookmarkStart w:id="103" w:name="_Toc238892775"/>
      <w:bookmarkStart w:id="104" w:name="_Toc238893097"/>
      <w:bookmarkStart w:id="105" w:name="_Toc239080455"/>
      <w:r>
        <w:t>Naam 1 en Naam 2</w:t>
      </w:r>
      <w:bookmarkEnd w:id="102"/>
      <w:bookmarkEnd w:id="103"/>
      <w:bookmarkEnd w:id="104"/>
      <w:bookmarkEnd w:id="105"/>
    </w:p>
    <w:p w14:paraId="5D5D874F" w14:textId="6F65CC88" w:rsidR="00912FF2" w:rsidRDefault="00154BD1" w:rsidP="00912FF2">
      <w:r>
        <w:t xml:space="preserve">Wanneer u uit de lijst in de namenlijst klikt, dan wordt het als het de eerste naam is bij naam 1 geplaatst. Bij de tweede naam komt bij naam </w:t>
      </w:r>
      <w:r w:rsidR="005B060E">
        <w:t>2 te</w:t>
      </w:r>
      <w:r>
        <w:t xml:space="preserve"> staan.</w:t>
      </w:r>
      <w:r>
        <w:br/>
        <w:t>Zodra beide velden gevuld zijn, wordt de knop OK actief. Klikt u daarop, dan worden de namen als paar in de lijst geplaatst.</w:t>
      </w:r>
      <w:r>
        <w:br/>
        <w:t xml:space="preserve">Werkt u niet met een namenbestand, dan kunt u ook een naam gewoon invoeren. Ook een combinatie van een naam uit namenbestand en zelf een naam invoeren is mogelijk. Ook zult u zien, dat wanneer u een naam uit de lijst kiest of een zelf ingeeft de knop rechts van de naam met Plaats terug actief wordt. Klikt u op de knop, dan gaat de naam naar namenbestand. U kunt hem later in deze sessie weer gebruiken. Het namenbestand wordt niet aangepast, wanneer u handmatig namen invoert en </w:t>
      </w:r>
      <w:r w:rsidR="005B060E">
        <w:t>terugplaatst</w:t>
      </w:r>
      <w:r>
        <w:t>. Ze komen dan alleen in de lijst te staan. Verlaat u de pagina, zijn de namen weg.</w:t>
      </w:r>
    </w:p>
    <w:p w14:paraId="3105D24C" w14:textId="4F24B542" w:rsidR="00912FF2" w:rsidRDefault="00912FF2" w:rsidP="00912FF2">
      <w:pPr>
        <w:pStyle w:val="Kop3"/>
      </w:pPr>
      <w:bookmarkStart w:id="106" w:name="_Toc238035505"/>
      <w:bookmarkStart w:id="107" w:name="_Toc238892776"/>
      <w:bookmarkStart w:id="108" w:name="_Toc238893098"/>
      <w:bookmarkStart w:id="109" w:name="_Toc239080456"/>
      <w:r>
        <w:t>Plaats terug</w:t>
      </w:r>
      <w:bookmarkEnd w:id="106"/>
      <w:bookmarkEnd w:id="107"/>
      <w:bookmarkEnd w:id="108"/>
      <w:bookmarkEnd w:id="109"/>
    </w:p>
    <w:p w14:paraId="21BA6A70" w14:textId="793146E4" w:rsidR="00912FF2" w:rsidRDefault="00154BD1" w:rsidP="00912FF2">
      <w:r>
        <w:t>De naam die links van de knop staat wordt in de namenlijst geplaatst en wordt uit het invoerveld gewist. De naam kunt u, zolang u in deze sessie blijft, later weer gebruiken. Het invoerveld wordt gewist en kunt er een nieuwe naam in plaatsen.</w:t>
      </w:r>
    </w:p>
    <w:p w14:paraId="710A3242" w14:textId="6D5BD8B9" w:rsidR="00154BD1" w:rsidRDefault="00154BD1" w:rsidP="00154BD1">
      <w:pPr>
        <w:pStyle w:val="Kop3"/>
      </w:pPr>
      <w:bookmarkStart w:id="110" w:name="_Toc238035506"/>
      <w:bookmarkStart w:id="111" w:name="_Toc238892777"/>
      <w:bookmarkStart w:id="112" w:name="_Toc238893099"/>
      <w:bookmarkStart w:id="113" w:name="_Toc239080457"/>
      <w:r>
        <w:lastRenderedPageBreak/>
        <w:t>OK</w:t>
      </w:r>
      <w:bookmarkEnd w:id="110"/>
      <w:bookmarkEnd w:id="111"/>
      <w:bookmarkEnd w:id="112"/>
      <w:bookmarkEnd w:id="113"/>
    </w:p>
    <w:p w14:paraId="2F36F681" w14:textId="4C548551" w:rsidR="00154BD1" w:rsidRDefault="00154BD1" w:rsidP="00154BD1">
      <w:r>
        <w:t>Met deze knop plaats u de namen als paar in de groepslijst en kunt het volgende paar samenstellen.</w:t>
      </w:r>
    </w:p>
    <w:p w14:paraId="0BDB08DE" w14:textId="40D0CE36" w:rsidR="00912FF2" w:rsidRDefault="00154BD1" w:rsidP="00912FF2">
      <w:pPr>
        <w:pStyle w:val="Kop3"/>
      </w:pPr>
      <w:bookmarkStart w:id="114" w:name="_Toc238035507"/>
      <w:bookmarkStart w:id="115" w:name="_Toc238892778"/>
      <w:bookmarkStart w:id="116" w:name="_Toc238893100"/>
      <w:bookmarkStart w:id="117" w:name="_Toc239080458"/>
      <w:r>
        <w:t>W</w:t>
      </w:r>
      <w:r w:rsidR="00912FF2">
        <w:t>is namen</w:t>
      </w:r>
      <w:bookmarkEnd w:id="114"/>
      <w:bookmarkEnd w:id="115"/>
      <w:bookmarkEnd w:id="116"/>
      <w:bookmarkEnd w:id="117"/>
    </w:p>
    <w:p w14:paraId="0753C734" w14:textId="02B7EA43" w:rsidR="00912FF2" w:rsidRDefault="00154BD1" w:rsidP="00912FF2">
      <w:r>
        <w:t>Wanneer u een naam heeft ingevoerd</w:t>
      </w:r>
      <w:r w:rsidR="00286BA7">
        <w:t xml:space="preserve"> of alle twee de namen dan wordt de knop</w:t>
      </w:r>
      <w:r w:rsidR="00130B68">
        <w:t xml:space="preserve"> Wis namen actief. De namen worden achter naam 1 en naam 2 gewist en in de lijst van het namenbestand geplaatst. U kun t ze daarna weer opnieuw gebruiken.</w:t>
      </w:r>
    </w:p>
    <w:p w14:paraId="552D060D" w14:textId="7CA2829B" w:rsidR="00912FF2" w:rsidRDefault="00912FF2" w:rsidP="00912FF2">
      <w:pPr>
        <w:pStyle w:val="Kop3"/>
      </w:pPr>
      <w:bookmarkStart w:id="118" w:name="_Toc238035508"/>
      <w:bookmarkStart w:id="119" w:name="_Toc238892779"/>
      <w:bookmarkStart w:id="120" w:name="_Toc238893101"/>
      <w:bookmarkStart w:id="121" w:name="_Toc239080459"/>
      <w:r>
        <w:t>Voeg stilzit toe</w:t>
      </w:r>
      <w:bookmarkEnd w:id="118"/>
      <w:bookmarkEnd w:id="119"/>
      <w:bookmarkEnd w:id="120"/>
      <w:bookmarkEnd w:id="121"/>
    </w:p>
    <w:p w14:paraId="7DF758B6" w14:textId="13F4F563" w:rsidR="00912FF2" w:rsidRDefault="00130B68" w:rsidP="00912FF2">
      <w:r>
        <w:t xml:space="preserve">Wanneer het stilzit paar niet het laatste paarnummer is, dan kunt hier de stilzitter toevoegen als paar zijnde.  </w:t>
      </w:r>
    </w:p>
    <w:p w14:paraId="1C003BEC" w14:textId="07AD078C" w:rsidR="00912FF2" w:rsidRDefault="00912FF2" w:rsidP="00912FF2">
      <w:pPr>
        <w:pStyle w:val="Kop3"/>
      </w:pPr>
      <w:bookmarkStart w:id="122" w:name="_Toc238035509"/>
      <w:bookmarkStart w:id="123" w:name="_Toc238892780"/>
      <w:bookmarkStart w:id="124" w:name="_Toc238893102"/>
      <w:bookmarkStart w:id="125" w:name="_Toc239080460"/>
      <w:r>
        <w:t>Wis groepsbestand</w:t>
      </w:r>
      <w:bookmarkEnd w:id="122"/>
      <w:bookmarkEnd w:id="123"/>
      <w:bookmarkEnd w:id="124"/>
      <w:bookmarkEnd w:id="125"/>
    </w:p>
    <w:p w14:paraId="1A4F7E92" w14:textId="69B9DD53" w:rsidR="00912FF2" w:rsidRDefault="00130B68" w:rsidP="00912FF2">
      <w:r>
        <w:t>Wis groepsbestand, wist alleen de groep in de lijst. Zou het een bestaand groepsbestand zijn dat blijft dat gewoon op uw eigen vaste schijf staan.</w:t>
      </w:r>
      <w:r>
        <w:br/>
        <w:t>Wilt u een groepsbestand verwijderen, dan met u dat zelf doen.</w:t>
      </w:r>
    </w:p>
    <w:p w14:paraId="71F189E9" w14:textId="22554E0B" w:rsidR="00154BD1" w:rsidRDefault="00154BD1" w:rsidP="00154BD1">
      <w:pPr>
        <w:pStyle w:val="Kop3"/>
      </w:pPr>
      <w:bookmarkStart w:id="126" w:name="_Toc238035510"/>
      <w:bookmarkStart w:id="127" w:name="_Toc238892781"/>
      <w:bookmarkStart w:id="128" w:name="_Toc238893103"/>
      <w:bookmarkStart w:id="129" w:name="_Toc239080461"/>
      <w:r>
        <w:t>Opslaan</w:t>
      </w:r>
      <w:bookmarkEnd w:id="126"/>
      <w:bookmarkEnd w:id="127"/>
      <w:bookmarkEnd w:id="128"/>
      <w:bookmarkEnd w:id="129"/>
    </w:p>
    <w:p w14:paraId="2483215C" w14:textId="00371906" w:rsidR="00F01208" w:rsidRDefault="00130B68" w:rsidP="00154BD1">
      <w:r>
        <w:t>Denk aan de mappen structuur die we aangemaakt hebben.</w:t>
      </w:r>
      <w:r w:rsidR="00E10B5F">
        <w:t xml:space="preserve"> Ga in de </w:t>
      </w:r>
      <w:proofErr w:type="spellStart"/>
      <w:r w:rsidR="00E10B5F">
        <w:t>Finder</w:t>
      </w:r>
      <w:proofErr w:type="spellEnd"/>
      <w:r w:rsidR="00E10B5F">
        <w:t xml:space="preserve"> naar de map: </w:t>
      </w:r>
      <w:proofErr w:type="spellStart"/>
      <w:r w:rsidR="00E10B5F">
        <w:t>iCloud</w:t>
      </w:r>
      <w:proofErr w:type="spellEnd"/>
      <w:r w:rsidR="00E10B5F">
        <w:t xml:space="preserve"> Drive</w:t>
      </w:r>
      <w:r w:rsidR="00D7285F">
        <w:t>/B</w:t>
      </w:r>
      <w:r w:rsidR="00E10B5F">
        <w:t>OR 7</w:t>
      </w:r>
      <w:r w:rsidR="00D7285F">
        <w:t>/</w:t>
      </w:r>
      <w:r w:rsidR="00E10B5F">
        <w:t>Groepen</w:t>
      </w:r>
    </w:p>
    <w:p w14:paraId="7CB8F084" w14:textId="77777777" w:rsidR="00F01208" w:rsidRDefault="00F01208" w:rsidP="00154BD1"/>
    <w:p w14:paraId="5A44A6A1" w14:textId="564A6B33" w:rsidR="00154BD1" w:rsidRDefault="00130B68" w:rsidP="00154BD1">
      <w:r>
        <w:br/>
      </w:r>
    </w:p>
    <w:p w14:paraId="40D90830" w14:textId="77777777" w:rsidR="00D7285F" w:rsidRDefault="00D7285F" w:rsidP="00E10B5F"/>
    <w:p w14:paraId="0517C196" w14:textId="77777777" w:rsidR="00D7285F" w:rsidRDefault="00D7285F" w:rsidP="00E10B5F"/>
    <w:p w14:paraId="55001F4A" w14:textId="611BDDC5" w:rsidR="00E10B5F" w:rsidRDefault="00E10B5F" w:rsidP="00E10B5F">
      <w:r>
        <w:t>In BOR 7 geeft  het commando Opslaan een bestandsnaam (groep“datum”.</w:t>
      </w:r>
      <w:proofErr w:type="spellStart"/>
      <w:r>
        <w:t>txt</w:t>
      </w:r>
      <w:proofErr w:type="spellEnd"/>
      <w:r>
        <w:t>). Die kunt u wijzigen naar wat u wilt. Alleen de bestandsnaam moet altijd eindigen met .</w:t>
      </w:r>
      <w:proofErr w:type="spellStart"/>
      <w:r>
        <w:t>txt</w:t>
      </w:r>
      <w:proofErr w:type="spellEnd"/>
      <w:r>
        <w:t xml:space="preserve">. </w:t>
      </w:r>
    </w:p>
    <w:p w14:paraId="6D99B011" w14:textId="0E376B42" w:rsidR="00F01208" w:rsidRDefault="00E10B5F" w:rsidP="00154BD1">
      <w:r>
        <w:t xml:space="preserve">Klik op de Knop opslaan in het venster en het groepsbestand wordt opgeslagen in de </w:t>
      </w:r>
      <w:proofErr w:type="spellStart"/>
      <w:r>
        <w:t>Finder</w:t>
      </w:r>
      <w:proofErr w:type="spellEnd"/>
      <w:r>
        <w:t xml:space="preserve">/Navigatiekolom/Favorieten/Downloads. Om dit bestand later weer terug te vinden verplaats het naar </w:t>
      </w:r>
      <w:proofErr w:type="spellStart"/>
      <w:r>
        <w:t>iCloud</w:t>
      </w:r>
      <w:proofErr w:type="spellEnd"/>
      <w:r>
        <w:t xml:space="preserve"> Drive</w:t>
      </w:r>
      <w:r w:rsidR="003169A0">
        <w:t>/</w:t>
      </w:r>
      <w:r>
        <w:t>BOR 7</w:t>
      </w:r>
      <w:r w:rsidR="003169A0">
        <w:t>/</w:t>
      </w:r>
      <w:r>
        <w:t xml:space="preserve">Groepen. </w:t>
      </w:r>
    </w:p>
    <w:p w14:paraId="08EA4D81" w14:textId="36F66550" w:rsidR="004E6108" w:rsidRDefault="004E6108">
      <w:r>
        <w:br w:type="page"/>
      </w:r>
    </w:p>
    <w:p w14:paraId="24157FC8" w14:textId="51F2B52C" w:rsidR="006E60D3" w:rsidRDefault="006E60D3" w:rsidP="006E60D3">
      <w:pPr>
        <w:pStyle w:val="Kop2"/>
      </w:pPr>
      <w:bookmarkStart w:id="130" w:name="_Toc238035511"/>
      <w:bookmarkStart w:id="131" w:name="_Toc238892782"/>
      <w:bookmarkStart w:id="132" w:name="_Toc238893104"/>
      <w:bookmarkStart w:id="133" w:name="_Toc239080462"/>
      <w:r>
        <w:lastRenderedPageBreak/>
        <w:t>Invoeren scores</w:t>
      </w:r>
      <w:bookmarkEnd w:id="130"/>
      <w:bookmarkEnd w:id="131"/>
      <w:bookmarkEnd w:id="132"/>
      <w:bookmarkEnd w:id="133"/>
    </w:p>
    <w:p w14:paraId="0CC9BF04" w14:textId="2D880D31" w:rsidR="006E60D3" w:rsidRDefault="006E60D3" w:rsidP="006E60D3">
      <w:pPr>
        <w:pStyle w:val="Kop3"/>
      </w:pPr>
      <w:bookmarkStart w:id="134" w:name="_Toc238035512"/>
      <w:bookmarkStart w:id="135" w:name="_Toc238892783"/>
      <w:bookmarkStart w:id="136" w:name="_Toc238893105"/>
      <w:bookmarkStart w:id="137" w:name="_Toc239080463"/>
      <w:r>
        <w:t>Paren</w:t>
      </w:r>
      <w:bookmarkEnd w:id="134"/>
      <w:bookmarkEnd w:id="135"/>
      <w:bookmarkEnd w:id="136"/>
      <w:bookmarkEnd w:id="137"/>
    </w:p>
    <w:p w14:paraId="2AD306C7" w14:textId="77777777" w:rsidR="008E676B" w:rsidRDefault="006E60D3" w:rsidP="008E676B">
      <w:r>
        <w:t>Met de plus en min knop kunt u het aantal paren aanpassen.</w:t>
      </w:r>
      <w:r>
        <w:br/>
        <w:t>Zodra u het aantal paren wijzigt, zult u zien dat de speelschema’s mee veranderen. Het kan zij dat voor een combinatie van paren en ronden geen schema’s beschikbaar zijn. Het wijzigen van paren, wordt alleen gebuikt, wanneer u geen groepsbestand heeft. Anders wordt het aantal paren bepaald door paren in een groepsbestand.</w:t>
      </w:r>
      <w:r w:rsidR="00E171FE">
        <w:t xml:space="preserve"> Aantal paren kunt u instellen van 4 t/m 24.</w:t>
      </w:r>
    </w:p>
    <w:p w14:paraId="729C695C" w14:textId="5C0F7627" w:rsidR="008E676B" w:rsidRDefault="006E60D3" w:rsidP="008E676B">
      <w:pPr>
        <w:pStyle w:val="Kop3"/>
      </w:pPr>
      <w:bookmarkStart w:id="138" w:name="_Toc238035513"/>
      <w:bookmarkStart w:id="139" w:name="_Toc238892784"/>
      <w:bookmarkStart w:id="140" w:name="_Toc238893106"/>
      <w:bookmarkStart w:id="141" w:name="_Toc239080464"/>
      <w:r>
        <w:t>Ronden</w:t>
      </w:r>
      <w:bookmarkEnd w:id="138"/>
      <w:bookmarkEnd w:id="139"/>
      <w:bookmarkEnd w:id="140"/>
      <w:bookmarkEnd w:id="141"/>
    </w:p>
    <w:p w14:paraId="0DD2D87E" w14:textId="77777777" w:rsidR="008E676B" w:rsidRDefault="006E60D3" w:rsidP="008E676B">
      <w:r>
        <w:t>Met de plus en min knop kunt u het aantal ronden aanpassen. Zodra u het aantal ronden wijzigt, zult u zien dat de speelschema’s mee veranderen. Het kan zij dat voor een combinatie van paren en ronden geen schema’s beschikbaar zijn. De ronden moet u altijd zelf bepalen.</w:t>
      </w:r>
      <w:r w:rsidR="00E171FE">
        <w:br/>
        <w:t>Het aantal ronden kunt instellen van 2 t/m 9</w:t>
      </w:r>
      <w:r w:rsidR="008E676B">
        <w:t xml:space="preserve">. </w:t>
      </w:r>
      <w:bookmarkStart w:id="142" w:name="_Toc238035514"/>
      <w:bookmarkStart w:id="143" w:name="_Toc238892785"/>
      <w:bookmarkStart w:id="144" w:name="_Toc238893107"/>
    </w:p>
    <w:p w14:paraId="5C6EA251" w14:textId="567CD3B6" w:rsidR="006E60D3" w:rsidRDefault="006E60D3" w:rsidP="008E676B">
      <w:pPr>
        <w:pStyle w:val="Kop3"/>
      </w:pPr>
      <w:bookmarkStart w:id="145" w:name="_Toc239080465"/>
      <w:r>
        <w:t>Spellen</w:t>
      </w:r>
      <w:bookmarkEnd w:id="142"/>
      <w:bookmarkEnd w:id="143"/>
      <w:bookmarkEnd w:id="144"/>
      <w:bookmarkEnd w:id="145"/>
    </w:p>
    <w:p w14:paraId="71B89E5D" w14:textId="3F9BC8AE" w:rsidR="006E60D3" w:rsidRDefault="006E60D3" w:rsidP="006E60D3">
      <w:r>
        <w:t xml:space="preserve">Met de plus en min knoppen kunt u het aantal spellen </w:t>
      </w:r>
      <w:r w:rsidR="00E171FE">
        <w:t>dat per tafel of ronden speelt. Aantal spellen per tafel kunt instellen van 2 t/m 9.</w:t>
      </w:r>
      <w:r w:rsidR="00E171FE">
        <w:br/>
        <w:t>Het aantal spellen heeft geen invloed op de speelschema’s die u ziet.</w:t>
      </w:r>
    </w:p>
    <w:p w14:paraId="566E919A" w14:textId="4D402A8B" w:rsidR="00E171FE" w:rsidRDefault="00E171FE" w:rsidP="00E171FE">
      <w:pPr>
        <w:pStyle w:val="Kop3"/>
      </w:pPr>
      <w:bookmarkStart w:id="146" w:name="_Toc238035515"/>
      <w:bookmarkStart w:id="147" w:name="_Toc238892786"/>
      <w:bookmarkStart w:id="148" w:name="_Toc238893108"/>
      <w:bookmarkStart w:id="149" w:name="_Toc239080466"/>
      <w:r w:rsidRPr="00E171FE">
        <w:t>Stilzit (0=geen stilzit)</w:t>
      </w:r>
      <w:bookmarkEnd w:id="146"/>
      <w:bookmarkEnd w:id="147"/>
      <w:bookmarkEnd w:id="148"/>
      <w:bookmarkEnd w:id="149"/>
    </w:p>
    <w:p w14:paraId="4CD8CE87" w14:textId="77777777" w:rsidR="0036411F" w:rsidRPr="0036411F" w:rsidRDefault="0036411F" w:rsidP="0036411F">
      <w:pPr>
        <w:pStyle w:val="p1"/>
        <w:rPr>
          <w:sz w:val="28"/>
        </w:rPr>
      </w:pPr>
      <w:r w:rsidRPr="0036411F">
        <w:rPr>
          <w:sz w:val="28"/>
        </w:rPr>
        <w:t>Stilzit kunt ook met de plus en min knoppen wijzigen. Wanneer u met een</w:t>
      </w:r>
    </w:p>
    <w:p w14:paraId="3477E411" w14:textId="77777777" w:rsidR="0036411F" w:rsidRPr="0036411F" w:rsidRDefault="0036411F" w:rsidP="0036411F">
      <w:pPr>
        <w:pStyle w:val="p1"/>
        <w:rPr>
          <w:sz w:val="28"/>
        </w:rPr>
      </w:pPr>
      <w:r w:rsidRPr="0036411F">
        <w:rPr>
          <w:sz w:val="28"/>
        </w:rPr>
        <w:t>groepsbestand werkt en het bestaat uit een oneven aantal, dan herkent BOR 7</w:t>
      </w:r>
    </w:p>
    <w:p w14:paraId="76751D8A" w14:textId="77777777" w:rsidR="0036411F" w:rsidRPr="0036411F" w:rsidRDefault="0036411F" w:rsidP="0036411F">
      <w:pPr>
        <w:pStyle w:val="p1"/>
        <w:rPr>
          <w:sz w:val="28"/>
        </w:rPr>
      </w:pPr>
      <w:r w:rsidRPr="0036411F">
        <w:rPr>
          <w:sz w:val="28"/>
        </w:rPr>
        <w:t>dit. Ook wanneer bijvoorbeeld paar 6 stilzitter is een groepsbestand van 11</w:t>
      </w:r>
    </w:p>
    <w:p w14:paraId="05FB2E46" w14:textId="7F687CAE" w:rsidR="008E676B" w:rsidRDefault="0036411F" w:rsidP="0036411F">
      <w:pPr>
        <w:pStyle w:val="p1"/>
        <w:rPr>
          <w:sz w:val="28"/>
        </w:rPr>
      </w:pPr>
      <w:r w:rsidRPr="0036411F">
        <w:rPr>
          <w:sz w:val="28"/>
        </w:rPr>
        <w:t>paren. Dus werkt u met een groepsbestand, dan hoeft bij Stilzit niks te wijzigen.</w:t>
      </w:r>
    </w:p>
    <w:p w14:paraId="66842DCC" w14:textId="77777777" w:rsidR="008E676B" w:rsidRDefault="008E676B">
      <w:pPr>
        <w:rPr>
          <w:rFonts w:eastAsia="Times New Roman" w:cs="Calibri"/>
          <w:color w:val="000000"/>
          <w:szCs w:val="21"/>
          <w:lang w:eastAsia="nl-NL"/>
        </w:rPr>
      </w:pPr>
      <w:r>
        <w:br w:type="page"/>
      </w:r>
    </w:p>
    <w:p w14:paraId="491245FE" w14:textId="5443FFCA" w:rsidR="00E171FE" w:rsidRDefault="00E171FE" w:rsidP="00E171FE">
      <w:pPr>
        <w:pStyle w:val="Kop3"/>
      </w:pPr>
      <w:bookmarkStart w:id="150" w:name="_Toc238035516"/>
      <w:bookmarkStart w:id="151" w:name="_Toc238892787"/>
      <w:bookmarkStart w:id="152" w:name="_Toc238893109"/>
      <w:bookmarkStart w:id="153" w:name="_Toc239080467"/>
      <w:r>
        <w:lastRenderedPageBreak/>
        <w:t>Namen</w:t>
      </w:r>
      <w:bookmarkEnd w:id="150"/>
      <w:bookmarkEnd w:id="151"/>
      <w:bookmarkEnd w:id="152"/>
      <w:bookmarkEnd w:id="153"/>
    </w:p>
    <w:p w14:paraId="14EB3E2C" w14:textId="56E0D621" w:rsidR="00E171FE" w:rsidRDefault="002E7209" w:rsidP="00E171FE">
      <w:r>
        <w:t>Met de knop namen kunt u uw groepsbestand inlezen. Er verschijnt een dan een bestandsdialoog, waarmee u uw groepsbestand kunt kiezen. Omdat we de mappenstructuur gemaakt hebben is een groepsbestand snel gevonden.</w:t>
      </w:r>
    </w:p>
    <w:p w14:paraId="7EADC2C6" w14:textId="77777777" w:rsidR="004C195D" w:rsidRDefault="004C195D" w:rsidP="00E171FE"/>
    <w:p w14:paraId="0A839C0A" w14:textId="17C26F2B" w:rsidR="002E7209" w:rsidRDefault="004C195D" w:rsidP="00E171FE">
      <w:r>
        <w:rPr>
          <w:noProof/>
        </w:rPr>
        <w:drawing>
          <wp:inline distT="0" distB="0" distL="0" distR="0" wp14:anchorId="192F7062" wp14:editId="355E3D7C">
            <wp:extent cx="5760720" cy="1682115"/>
            <wp:effectExtent l="0" t="0" r="5080" b="0"/>
            <wp:docPr id="208734976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49764" name="Afbeelding 208734976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682115"/>
                    </a:xfrm>
                    <a:prstGeom prst="rect">
                      <a:avLst/>
                    </a:prstGeom>
                  </pic:spPr>
                </pic:pic>
              </a:graphicData>
            </a:graphic>
          </wp:inline>
        </w:drawing>
      </w:r>
    </w:p>
    <w:p w14:paraId="4669F84A" w14:textId="77777777" w:rsidR="00E10B5F" w:rsidRDefault="00E10B5F" w:rsidP="00E171FE"/>
    <w:p w14:paraId="24341A3F" w14:textId="19E99C14" w:rsidR="002E7209" w:rsidRDefault="002E7209" w:rsidP="00E171FE">
      <w:r>
        <w:t xml:space="preserve">Klik op het groepsbestand dat u wilt gaan gebruiken en dan op de knop </w:t>
      </w:r>
      <w:r w:rsidR="00F56C61">
        <w:t>Upload</w:t>
      </w:r>
      <w:r>
        <w:t>. U krijgt nu onderstaand venster te zien.</w:t>
      </w:r>
      <w:r>
        <w:br/>
      </w:r>
      <w:r>
        <w:br/>
      </w:r>
      <w:r w:rsidRPr="002E7209">
        <w:rPr>
          <w:noProof/>
        </w:rPr>
        <w:drawing>
          <wp:inline distT="0" distB="0" distL="0" distR="0" wp14:anchorId="18E21EDA" wp14:editId="405E0803">
            <wp:extent cx="5760720" cy="154749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547495"/>
                    </a:xfrm>
                    <a:prstGeom prst="rect">
                      <a:avLst/>
                    </a:prstGeom>
                  </pic:spPr>
                </pic:pic>
              </a:graphicData>
            </a:graphic>
          </wp:inline>
        </w:drawing>
      </w:r>
    </w:p>
    <w:p w14:paraId="6C857F6F" w14:textId="2A440E36" w:rsidR="008E676B" w:rsidRDefault="002E7209" w:rsidP="00E171FE">
      <w:r>
        <w:t xml:space="preserve">Heeft u niet het juiste groepsbestand </w:t>
      </w:r>
      <w:r w:rsidR="005B060E">
        <w:t>aangeklikt</w:t>
      </w:r>
      <w:r>
        <w:t>, dan klikt op de knop Niet gebruiken. Het venster sluit en moet weer opnieuw een groepsbestand kiezen door op de knop Namen te klikken. Is dit het juiste groepsbestand, klik dan op de knop Gebruiken. Het aantal paren is nu aangepast. Het kan zij</w:t>
      </w:r>
      <w:r w:rsidR="00F56C61">
        <w:t>n</w:t>
      </w:r>
      <w:r>
        <w:t xml:space="preserve"> dat u nu geen speelschema’s ziet. Dan kan BOR 7 voor dit aantal paren en het ingestelde aantal ronden geen speelschema vinden. Pas het aantal ronden aan en u </w:t>
      </w:r>
      <w:r w:rsidR="005B060E">
        <w:t>zult de</w:t>
      </w:r>
      <w:r>
        <w:t xml:space="preserve"> schema’s van zelf zien verschijnen.</w:t>
      </w:r>
      <w:r>
        <w:br/>
        <w:t>Klik op het speelschema dat u wilt gaan gebruiken.</w:t>
      </w:r>
      <w:r w:rsidR="00575F13">
        <w:br/>
        <w:t>Nu wordt de knop Invoeren actief.</w:t>
      </w:r>
    </w:p>
    <w:p w14:paraId="0FE1EC8F" w14:textId="77777777" w:rsidR="008E676B" w:rsidRDefault="008E676B">
      <w:r>
        <w:br w:type="page"/>
      </w:r>
    </w:p>
    <w:p w14:paraId="23862EAE" w14:textId="41C99CFB" w:rsidR="00575F13" w:rsidRDefault="00575F13" w:rsidP="00575F13">
      <w:pPr>
        <w:pStyle w:val="Kop3"/>
      </w:pPr>
      <w:bookmarkStart w:id="154" w:name="_Toc238035517"/>
      <w:bookmarkStart w:id="155" w:name="_Toc238892788"/>
      <w:bookmarkStart w:id="156" w:name="_Toc238893110"/>
      <w:bookmarkStart w:id="157" w:name="_Toc239080468"/>
      <w:r>
        <w:lastRenderedPageBreak/>
        <w:t>Bestaande invoer</w:t>
      </w:r>
      <w:bookmarkEnd w:id="154"/>
      <w:bookmarkEnd w:id="155"/>
      <w:bookmarkEnd w:id="156"/>
      <w:bookmarkEnd w:id="157"/>
    </w:p>
    <w:p w14:paraId="529F98DA" w14:textId="7A254214" w:rsidR="00575F13" w:rsidRDefault="00575F13" w:rsidP="00575F13">
      <w:r>
        <w:t>Wanneer u een uit</w:t>
      </w:r>
      <w:r w:rsidR="00F56C61">
        <w:t>s</w:t>
      </w:r>
      <w:r>
        <w:t>lag heeft laten berekenen, dan kunt u hier uw ingevoerde gegevens weer terug halen om er wijzigingen in aan te brengen of overzichten mee te maken. Klikt op Bestaande invoer, dan verschijnt er een bestandsdialoog, waarmee u een uitslag kunt ophalen.</w:t>
      </w:r>
    </w:p>
    <w:p w14:paraId="51FBDBC0" w14:textId="13FFC215" w:rsidR="000B48A6" w:rsidRDefault="00035669" w:rsidP="00575F13">
      <w:r>
        <w:rPr>
          <w:noProof/>
        </w:rPr>
        <w:drawing>
          <wp:inline distT="0" distB="0" distL="0" distR="0" wp14:anchorId="55C55F51" wp14:editId="3C2625E3">
            <wp:extent cx="5760720" cy="1678305"/>
            <wp:effectExtent l="0" t="0" r="5080" b="0"/>
            <wp:docPr id="14782457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45713" name="Afbeelding 1478245713"/>
                    <pic:cNvPicPr/>
                  </pic:nvPicPr>
                  <pic:blipFill>
                    <a:blip r:embed="rId18">
                      <a:extLst>
                        <a:ext uri="{28A0092B-C50C-407E-A947-70E740481C1C}">
                          <a14:useLocalDpi xmlns:a14="http://schemas.microsoft.com/office/drawing/2010/main" val="0"/>
                        </a:ext>
                      </a:extLst>
                    </a:blip>
                    <a:stretch>
                      <a:fillRect/>
                    </a:stretch>
                  </pic:blipFill>
                  <pic:spPr>
                    <a:xfrm>
                      <a:off x="0" y="0"/>
                      <a:ext cx="5760720" cy="1678305"/>
                    </a:xfrm>
                    <a:prstGeom prst="rect">
                      <a:avLst/>
                    </a:prstGeom>
                  </pic:spPr>
                </pic:pic>
              </a:graphicData>
            </a:graphic>
          </wp:inline>
        </w:drawing>
      </w:r>
    </w:p>
    <w:p w14:paraId="5585C355" w14:textId="1E8852C1" w:rsidR="00575F13" w:rsidRDefault="00575F13" w:rsidP="00575F13">
      <w:r>
        <w:t xml:space="preserve">Klik op het bestand </w:t>
      </w:r>
      <w:r w:rsidR="00F56C61">
        <w:t xml:space="preserve"> “datum”.BOR70  </w:t>
      </w:r>
      <w:r>
        <w:t xml:space="preserve">en klik op de knop </w:t>
      </w:r>
      <w:r w:rsidR="00F56C61">
        <w:t>upload</w:t>
      </w:r>
      <w:r>
        <w:t>.</w:t>
      </w:r>
      <w:r>
        <w:br/>
        <w:t>U zult nu zien, dat Paren, Ronden, Spellen, Stilzit en Speelschema voor u gekozen is. De knop Overzichten en Invoeren zijn actief.</w:t>
      </w:r>
      <w:r>
        <w:br/>
        <w:t>Wilt Overzichten van de uitslag maken, klik dan op Overzichten.</w:t>
      </w:r>
      <w:r>
        <w:br/>
        <w:t>Wilt u wijzigingen maken in de spellen die u heeft ingevoerd, klik dan op Invoeren.</w:t>
      </w:r>
    </w:p>
    <w:p w14:paraId="7ADABFD4" w14:textId="2BAF7871" w:rsidR="00575F13" w:rsidRDefault="00575F13" w:rsidP="00575F13">
      <w:pPr>
        <w:pStyle w:val="Kop3"/>
      </w:pPr>
      <w:bookmarkStart w:id="158" w:name="_Toc238035518"/>
      <w:bookmarkStart w:id="159" w:name="_Toc238892789"/>
      <w:bookmarkStart w:id="160" w:name="_Toc238893111"/>
      <w:bookmarkStart w:id="161" w:name="_Toc239080469"/>
      <w:r>
        <w:t>Overzichten</w:t>
      </w:r>
      <w:bookmarkEnd w:id="158"/>
      <w:bookmarkEnd w:id="159"/>
      <w:bookmarkEnd w:id="160"/>
      <w:bookmarkEnd w:id="161"/>
    </w:p>
    <w:p w14:paraId="7A3E276E" w14:textId="42B82413" w:rsidR="00575F13" w:rsidRDefault="00575F13" w:rsidP="00575F13">
      <w:r>
        <w:t>U kunt verschillende overzichten laten maken met een uitslag.</w:t>
      </w:r>
      <w:r>
        <w:br/>
        <w:t>Welk dat zijn, komen we later in de handleiding nog op terug.</w:t>
      </w:r>
    </w:p>
    <w:p w14:paraId="2D4CC3AC" w14:textId="74B19648" w:rsidR="00785FE3" w:rsidRDefault="00785FE3" w:rsidP="00785FE3">
      <w:pPr>
        <w:pStyle w:val="Kop3"/>
      </w:pPr>
      <w:bookmarkStart w:id="162" w:name="_Toc238035519"/>
      <w:bookmarkStart w:id="163" w:name="_Toc238892790"/>
      <w:bookmarkStart w:id="164" w:name="_Toc238893112"/>
      <w:bookmarkStart w:id="165" w:name="_Toc239080470"/>
      <w:r>
        <w:t>Invoeren</w:t>
      </w:r>
      <w:bookmarkEnd w:id="162"/>
      <w:bookmarkEnd w:id="163"/>
      <w:bookmarkEnd w:id="164"/>
      <w:bookmarkEnd w:id="165"/>
    </w:p>
    <w:p w14:paraId="3CEA859D" w14:textId="77777777" w:rsidR="00785FE3" w:rsidRDefault="00785FE3" w:rsidP="00785FE3">
      <w:r>
        <w:t>Klikt op de knop invoeren, dan gaat u invoeren. Het invoeren bespreken we dadelijk. Het hele gebeuren om tot hier te komen op een rijtje.</w:t>
      </w:r>
    </w:p>
    <w:p w14:paraId="74DCC590" w14:textId="77777777" w:rsidR="00785FE3" w:rsidRDefault="00785FE3" w:rsidP="00785FE3">
      <w:pPr>
        <w:pStyle w:val="Lijstalinea"/>
        <w:numPr>
          <w:ilvl w:val="0"/>
          <w:numId w:val="2"/>
        </w:numPr>
      </w:pPr>
      <w:r>
        <w:t>Maak namenbestand (eenmalig)</w:t>
      </w:r>
    </w:p>
    <w:p w14:paraId="31DCAADB" w14:textId="77777777" w:rsidR="00785FE3" w:rsidRDefault="00785FE3" w:rsidP="00785FE3">
      <w:pPr>
        <w:pStyle w:val="Lijstalinea"/>
        <w:numPr>
          <w:ilvl w:val="0"/>
          <w:numId w:val="2"/>
        </w:numPr>
      </w:pPr>
      <w:r>
        <w:t>Stel groepsbestand samen (iedere keer wanneer u speelt)</w:t>
      </w:r>
    </w:p>
    <w:p w14:paraId="4B97C6FC" w14:textId="77777777" w:rsidR="00785FE3" w:rsidRDefault="00785FE3" w:rsidP="00785FE3">
      <w:pPr>
        <w:pStyle w:val="Lijstalinea"/>
        <w:numPr>
          <w:ilvl w:val="0"/>
          <w:numId w:val="2"/>
        </w:numPr>
      </w:pPr>
      <w:r>
        <w:t>Klik in het BOR 7 hoofdmenu op Namen</w:t>
      </w:r>
    </w:p>
    <w:p w14:paraId="3B01AAB7" w14:textId="77777777" w:rsidR="00785FE3" w:rsidRDefault="00785FE3" w:rsidP="00785FE3">
      <w:pPr>
        <w:pStyle w:val="Lijstalinea"/>
        <w:numPr>
          <w:ilvl w:val="0"/>
          <w:numId w:val="2"/>
        </w:numPr>
      </w:pPr>
      <w:r>
        <w:t>Klik op het namenbestand</w:t>
      </w:r>
    </w:p>
    <w:p w14:paraId="4279EE44" w14:textId="67F3C700" w:rsidR="00785FE3" w:rsidRDefault="00785FE3" w:rsidP="00785FE3">
      <w:pPr>
        <w:pStyle w:val="Lijstalinea"/>
        <w:numPr>
          <w:ilvl w:val="0"/>
          <w:numId w:val="2"/>
        </w:numPr>
      </w:pPr>
      <w:r>
        <w:t>Klik op Invoeren</w:t>
      </w:r>
    </w:p>
    <w:p w14:paraId="0E2649EF" w14:textId="5E233C7B" w:rsidR="002C43A2" w:rsidRDefault="002C43A2">
      <w:r>
        <w:br w:type="page"/>
      </w:r>
    </w:p>
    <w:p w14:paraId="463EE8FB" w14:textId="1BAC571C" w:rsidR="00622A8B" w:rsidRDefault="00622A8B" w:rsidP="00622A8B">
      <w:pPr>
        <w:pStyle w:val="Kop2"/>
      </w:pPr>
      <w:bookmarkStart w:id="166" w:name="_Toc238035520"/>
      <w:bookmarkStart w:id="167" w:name="_Toc238892791"/>
      <w:bookmarkStart w:id="168" w:name="_Toc238893113"/>
      <w:bookmarkStart w:id="169" w:name="_Toc239080471"/>
      <w:r>
        <w:lastRenderedPageBreak/>
        <w:t>Invoeren van scores</w:t>
      </w:r>
      <w:bookmarkEnd w:id="166"/>
      <w:bookmarkEnd w:id="167"/>
      <w:bookmarkEnd w:id="168"/>
      <w:bookmarkEnd w:id="169"/>
    </w:p>
    <w:p w14:paraId="06221E54" w14:textId="77777777" w:rsidR="00540D24" w:rsidRDefault="00622A8B" w:rsidP="00622A8B">
      <w:r>
        <w:br/>
      </w:r>
      <w:r w:rsidRPr="00622A8B">
        <w:rPr>
          <w:noProof/>
        </w:rPr>
        <w:drawing>
          <wp:inline distT="0" distB="0" distL="0" distR="0" wp14:anchorId="24ED905E" wp14:editId="04224098">
            <wp:extent cx="5760720" cy="3845560"/>
            <wp:effectExtent l="0" t="0" r="0" b="254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845560"/>
                    </a:xfrm>
                    <a:prstGeom prst="rect">
                      <a:avLst/>
                    </a:prstGeom>
                  </pic:spPr>
                </pic:pic>
              </a:graphicData>
            </a:graphic>
          </wp:inline>
        </w:drawing>
      </w:r>
      <w:r>
        <w:br/>
      </w:r>
      <w:r>
        <w:br/>
        <w:t>Hier ziet u het invoerscherm. De bovenste regel staat het Paren 4. Ronden 3. Spellen 4. Stilzit geen en het speelschema dat u gebruikt. Klopt dat, dan kunt starten met invoeren. U hoeft de spellen niet op volgorde in te voeren. U zou hier met spel 10 kunnen beginnen, dan spel 3 enz.</w:t>
      </w:r>
    </w:p>
    <w:p w14:paraId="1307FC02" w14:textId="04EF04EE" w:rsidR="00540D24" w:rsidRDefault="00540D24" w:rsidP="00540D24">
      <w:pPr>
        <w:pStyle w:val="Kop3"/>
      </w:pPr>
      <w:bookmarkStart w:id="170" w:name="_Toc238035521"/>
      <w:bookmarkStart w:id="171" w:name="_Toc238892792"/>
      <w:bookmarkStart w:id="172" w:name="_Toc238893114"/>
      <w:bookmarkStart w:id="173" w:name="_Toc239080472"/>
      <w:r>
        <w:t>Start Invoeren</w:t>
      </w:r>
      <w:bookmarkEnd w:id="170"/>
      <w:bookmarkEnd w:id="171"/>
      <w:bookmarkEnd w:id="172"/>
      <w:bookmarkEnd w:id="173"/>
    </w:p>
    <w:p w14:paraId="485A4372" w14:textId="693CF39A" w:rsidR="002C43A2" w:rsidRDefault="00622A8B" w:rsidP="00622A8B">
      <w:r>
        <w:t>Klik op de knop met spelnummer dat u wilt invoeren.</w:t>
      </w:r>
      <w:r>
        <w:br/>
        <w:t>De paarnummers van NZ en OW worden ingevuld.</w:t>
      </w:r>
      <w:r>
        <w:br/>
        <w:t>Rechts daarvan vult u de score van NZ in. BOR 7 vult dan de score voor OW in.</w:t>
      </w:r>
      <w:r>
        <w:br/>
      </w:r>
      <w:r w:rsidR="00540D24">
        <w:t xml:space="preserve">Dus geeft u voor NZ 420 </w:t>
      </w:r>
      <w:r w:rsidR="005B060E">
        <w:t>in,</w:t>
      </w:r>
      <w:r w:rsidR="00540D24">
        <w:t xml:space="preserve"> dan plaats BOR 7 bij OW een score van -420.</w:t>
      </w:r>
    </w:p>
    <w:p w14:paraId="6E678613" w14:textId="77777777" w:rsidR="002C43A2" w:rsidRDefault="002C43A2">
      <w:r>
        <w:br w:type="page"/>
      </w:r>
    </w:p>
    <w:p w14:paraId="6A336763" w14:textId="5541587B" w:rsidR="00540D24" w:rsidRDefault="00540D24" w:rsidP="00540D24">
      <w:pPr>
        <w:pStyle w:val="Kop3"/>
      </w:pPr>
      <w:bookmarkStart w:id="174" w:name="_Toc238035522"/>
      <w:bookmarkStart w:id="175" w:name="_Toc238892793"/>
      <w:bookmarkStart w:id="176" w:name="_Toc238893115"/>
      <w:bookmarkStart w:id="177" w:name="_Toc239080473"/>
      <w:r>
        <w:lastRenderedPageBreak/>
        <w:t>Controle op invoer</w:t>
      </w:r>
      <w:bookmarkEnd w:id="174"/>
      <w:bookmarkEnd w:id="175"/>
      <w:bookmarkEnd w:id="176"/>
      <w:bookmarkEnd w:id="177"/>
    </w:p>
    <w:p w14:paraId="4B998967" w14:textId="625A49FD" w:rsidR="00622A8B" w:rsidRDefault="00540D24" w:rsidP="00622A8B">
      <w:r>
        <w:t>BOR 7 controleert uw invoer. Bestaat een score niet of klopt het met de kwetsbaarheid niet, dan verschijnt onderstaand venster. U moet op OK klikken, voordat u verder kunt. BOR 7 wist de foute score.</w:t>
      </w:r>
      <w:r>
        <w:br/>
      </w:r>
      <w:r>
        <w:br/>
      </w:r>
      <w:r w:rsidRPr="00540D24">
        <w:rPr>
          <w:noProof/>
        </w:rPr>
        <w:drawing>
          <wp:inline distT="0" distB="0" distL="0" distR="0" wp14:anchorId="0E38ED96" wp14:editId="38FF5342">
            <wp:extent cx="5258256" cy="1386960"/>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8256" cy="1386960"/>
                    </a:xfrm>
                    <a:prstGeom prst="rect">
                      <a:avLst/>
                    </a:prstGeom>
                  </pic:spPr>
                </pic:pic>
              </a:graphicData>
            </a:graphic>
          </wp:inline>
        </w:drawing>
      </w:r>
    </w:p>
    <w:p w14:paraId="2E5564D6" w14:textId="4962BE69" w:rsidR="00540D24" w:rsidRPr="00540D24" w:rsidRDefault="00540D24" w:rsidP="00622A8B">
      <w:pPr>
        <w:rPr>
          <w:rStyle w:val="Kop3Char"/>
        </w:rPr>
      </w:pPr>
      <w:r w:rsidRPr="00540D24">
        <w:rPr>
          <w:noProof/>
        </w:rPr>
        <w:drawing>
          <wp:inline distT="0" distB="0" distL="0" distR="0" wp14:anchorId="5545FE7E" wp14:editId="7940FDCA">
            <wp:extent cx="5265876" cy="1386960"/>
            <wp:effectExtent l="0" t="0" r="0" b="381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65876" cy="1386960"/>
                    </a:xfrm>
                    <a:prstGeom prst="rect">
                      <a:avLst/>
                    </a:prstGeom>
                  </pic:spPr>
                </pic:pic>
              </a:graphicData>
            </a:graphic>
          </wp:inline>
        </w:drawing>
      </w:r>
      <w:r>
        <w:br/>
      </w:r>
      <w:r>
        <w:br/>
      </w:r>
      <w:r w:rsidRPr="00540D24">
        <w:rPr>
          <w:rStyle w:val="Kop3Char"/>
        </w:rPr>
        <w:t>Arbitrale score</w:t>
      </w:r>
    </w:p>
    <w:p w14:paraId="1DE6BFB3" w14:textId="1C4C659D" w:rsidR="008E676B" w:rsidRDefault="00540D24" w:rsidP="00622A8B">
      <w:r>
        <w:t>Geef voor NZ het percentage dat voor NZ is toegekend door de arbiter.</w:t>
      </w:r>
      <w:r>
        <w:br/>
        <w:t>BOR 7 vult voor OW hetzelfde percentage in. Maar dit kunt u wijzigen.</w:t>
      </w:r>
      <w:r>
        <w:br/>
        <w:t>Een voorbeeld: NZ krijgen 65% en OW krijgen 35%. Of NZ  krijgt 40% en OW krijgt 40%. De percentages die toegekend worden hoeven niet samen 100% te zijn.</w:t>
      </w:r>
    </w:p>
    <w:p w14:paraId="39E2EB96" w14:textId="77777777" w:rsidR="008E676B" w:rsidRDefault="008E676B">
      <w:r>
        <w:br w:type="page"/>
      </w:r>
    </w:p>
    <w:p w14:paraId="738EE680" w14:textId="0A2A113A" w:rsidR="00540D24" w:rsidRDefault="00540D24" w:rsidP="008E676B">
      <w:pPr>
        <w:pStyle w:val="Kop3"/>
      </w:pPr>
      <w:bookmarkStart w:id="178" w:name="_Toc238035523"/>
      <w:bookmarkStart w:id="179" w:name="_Toc239080474"/>
      <w:r>
        <w:lastRenderedPageBreak/>
        <w:t>Contra zit</w:t>
      </w:r>
      <w:bookmarkEnd w:id="178"/>
      <w:bookmarkEnd w:id="179"/>
    </w:p>
    <w:p w14:paraId="5158B621" w14:textId="7CE8873D" w:rsidR="00540D24" w:rsidRDefault="00540D24" w:rsidP="00540D24">
      <w:r>
        <w:t>Ook wel eens verward met draaihand. Maar beiden zijn toch iets anders.</w:t>
      </w:r>
      <w:r>
        <w:br/>
        <w:t xml:space="preserve">Een contra zit wil zeggen dat </w:t>
      </w:r>
      <w:r w:rsidR="00550378">
        <w:t>NZ de handen VAN OW heeft gespeelt en OW de handen van NZ. Ze zijn dus op de verkeerde plek aan tafel gaan zitten.</w:t>
      </w:r>
      <w:r w:rsidR="00550378">
        <w:br/>
        <w:t>Bij een contra zit, begint u de score invoer met de letter c. Bijvoorbeeld c420 voor NZ. BOR 7 geeft OW nu c-420. De paarnummers op het spel worden gewisseld en krijgen een andere kleur.</w:t>
      </w:r>
    </w:p>
    <w:p w14:paraId="7F992000" w14:textId="11446E93" w:rsidR="00550378" w:rsidRDefault="00550378" w:rsidP="00540D24">
      <w:r w:rsidRPr="00550378">
        <w:rPr>
          <w:noProof/>
        </w:rPr>
        <w:drawing>
          <wp:inline distT="0" distB="0" distL="0" distR="0" wp14:anchorId="26C4B7C8" wp14:editId="1F155AAD">
            <wp:extent cx="5760720" cy="3804285"/>
            <wp:effectExtent l="0" t="0" r="0" b="571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804285"/>
                    </a:xfrm>
                    <a:prstGeom prst="rect">
                      <a:avLst/>
                    </a:prstGeom>
                  </pic:spPr>
                </pic:pic>
              </a:graphicData>
            </a:graphic>
          </wp:inline>
        </w:drawing>
      </w:r>
    </w:p>
    <w:p w14:paraId="0952BB12" w14:textId="3357EB4E" w:rsidR="00550378" w:rsidRDefault="00550378" w:rsidP="00550378">
      <w:pPr>
        <w:pStyle w:val="Kop3"/>
      </w:pPr>
      <w:bookmarkStart w:id="180" w:name="_Toc238035524"/>
      <w:bookmarkStart w:id="181" w:name="_Toc238892794"/>
      <w:bookmarkStart w:id="182" w:name="_Toc238893116"/>
      <w:bookmarkStart w:id="183" w:name="_Toc239080475"/>
      <w:r>
        <w:t>Niet gespeeld</w:t>
      </w:r>
      <w:bookmarkEnd w:id="180"/>
      <w:bookmarkEnd w:id="181"/>
      <w:bookmarkEnd w:id="182"/>
      <w:bookmarkEnd w:id="183"/>
    </w:p>
    <w:p w14:paraId="2A1EF453" w14:textId="2F479E79" w:rsidR="00550378" w:rsidRDefault="00550378" w:rsidP="00550378">
      <w:r>
        <w:t>Is een spel niet gespeeld, geef dan de letter n in en druk op enter.</w:t>
      </w:r>
    </w:p>
    <w:p w14:paraId="69975CB3" w14:textId="0FCAD797" w:rsidR="00550378" w:rsidRDefault="00550378" w:rsidP="00550378">
      <w:pPr>
        <w:pStyle w:val="Kop3"/>
      </w:pPr>
      <w:bookmarkStart w:id="184" w:name="_Toc238035525"/>
      <w:bookmarkStart w:id="185" w:name="_Toc238892795"/>
      <w:bookmarkStart w:id="186" w:name="_Toc238893117"/>
      <w:bookmarkStart w:id="187" w:name="_Toc239080476"/>
      <w:r>
        <w:t>OK</w:t>
      </w:r>
      <w:bookmarkEnd w:id="184"/>
      <w:bookmarkEnd w:id="185"/>
      <w:bookmarkEnd w:id="186"/>
      <w:bookmarkEnd w:id="187"/>
    </w:p>
    <w:p w14:paraId="1C1B3262" w14:textId="03DF7D5E" w:rsidR="008E676B" w:rsidRDefault="00550378" w:rsidP="00543A5C">
      <w:r>
        <w:t>Heeft u de scores van NZ op een spel ingevoerd dan wordt de knop OK actief.</w:t>
      </w:r>
      <w:r>
        <w:br/>
        <w:t xml:space="preserve">Klik op OK en het spel wordt opgeslagen. De knop van het opgeslagen spelnummer krijgt nu een andere kleur. Daarin kunt u zien welke spellen u al ingevoerd heeft. Heeft u 1 spel ingevoerd en opgeslagen, dan </w:t>
      </w:r>
      <w:r w:rsidR="005B060E">
        <w:t>wordt de</w:t>
      </w:r>
      <w:r>
        <w:t xml:space="preserve"> knop Opslaan actief.</w:t>
      </w:r>
      <w:bookmarkStart w:id="188" w:name="_Toc238035526"/>
    </w:p>
    <w:p w14:paraId="2FD92104" w14:textId="77777777" w:rsidR="008E676B" w:rsidRDefault="008E676B">
      <w:r>
        <w:br w:type="page"/>
      </w:r>
    </w:p>
    <w:p w14:paraId="7616E7B4" w14:textId="6E646247" w:rsidR="00BF5F7C" w:rsidRDefault="00BF5F7C" w:rsidP="00BF5F7C">
      <w:pPr>
        <w:pStyle w:val="Kop3"/>
      </w:pPr>
      <w:bookmarkStart w:id="189" w:name="_Toc238892796"/>
      <w:bookmarkStart w:id="190" w:name="_Toc238893118"/>
      <w:bookmarkStart w:id="191" w:name="_Toc239080477"/>
      <w:r>
        <w:lastRenderedPageBreak/>
        <w:t>Opslaan</w:t>
      </w:r>
      <w:bookmarkEnd w:id="188"/>
      <w:bookmarkEnd w:id="189"/>
      <w:bookmarkEnd w:id="190"/>
      <w:bookmarkEnd w:id="191"/>
    </w:p>
    <w:p w14:paraId="454262E4" w14:textId="598412DC" w:rsidR="00BF5F7C" w:rsidRDefault="00BF5F7C" w:rsidP="00BF5F7C">
      <w:r>
        <w:t xml:space="preserve">U kunt de spellen die hebt ingevoerd opslaan. Kunt u om een of andere reden niet alle spellen invoeren, sla dan wat u ingevoerd </w:t>
      </w:r>
      <w:r w:rsidR="005B060E">
        <w:t>hebt</w:t>
      </w:r>
      <w:r>
        <w:t xml:space="preserve"> op. Klik op Opslaan.</w:t>
      </w:r>
    </w:p>
    <w:p w14:paraId="1D3D5AFB" w14:textId="06022DA9" w:rsidR="00750362" w:rsidRDefault="00750362" w:rsidP="00750362">
      <w:r>
        <w:t xml:space="preserve">In BOR 7 geeft  het commando Opslaan een bestandsnaam (“datum”.BOR70) en als het gedeeltelijk is ingevoerd een bestandsnaam (“datum” (deel).BOR70). </w:t>
      </w:r>
    </w:p>
    <w:p w14:paraId="02B6E0DA" w14:textId="0B08D2BE" w:rsidR="00DC7BFF" w:rsidRDefault="00170EAB" w:rsidP="00750362">
      <w:r>
        <w:rPr>
          <w:noProof/>
        </w:rPr>
        <w:drawing>
          <wp:inline distT="0" distB="0" distL="0" distR="0" wp14:anchorId="6C8968C9" wp14:editId="3BA153BD">
            <wp:extent cx="5760720" cy="2191385"/>
            <wp:effectExtent l="0" t="0" r="5080" b="5715"/>
            <wp:docPr id="183035029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50293" name="Afbeelding 183035029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191385"/>
                    </a:xfrm>
                    <a:prstGeom prst="rect">
                      <a:avLst/>
                    </a:prstGeom>
                  </pic:spPr>
                </pic:pic>
              </a:graphicData>
            </a:graphic>
          </wp:inline>
        </w:drawing>
      </w:r>
    </w:p>
    <w:p w14:paraId="21F8436B" w14:textId="4215D86A" w:rsidR="00750362" w:rsidRDefault="00750362" w:rsidP="00750362">
      <w:r>
        <w:t>Wijzig niks aan deze bestandsnamen. In de bestandsnaam staat (deel). Daaraan kunt u zien, dat nog niet alle spellen zijn ingevoerd.</w:t>
      </w:r>
    </w:p>
    <w:p w14:paraId="55D80A00" w14:textId="5EB321AD" w:rsidR="00750362" w:rsidRDefault="00750362" w:rsidP="00750362">
      <w:r>
        <w:t xml:space="preserve">Klik op de Knop opslaan in het venster en </w:t>
      </w:r>
      <w:r w:rsidR="001333A7">
        <w:t>de uitslag</w:t>
      </w:r>
      <w:r>
        <w:t xml:space="preserve"> wordt opgeslagen in de </w:t>
      </w:r>
      <w:proofErr w:type="spellStart"/>
      <w:r>
        <w:t>Finder</w:t>
      </w:r>
      <w:proofErr w:type="spellEnd"/>
      <w:r>
        <w:t xml:space="preserve">/Navigatiekolom/Favorieten/Downloads. Om dit bestand later weer terug te vinden verplaats het naar </w:t>
      </w:r>
      <w:proofErr w:type="spellStart"/>
      <w:r>
        <w:t>iCloud</w:t>
      </w:r>
      <w:proofErr w:type="spellEnd"/>
      <w:r>
        <w:t xml:space="preserve"> Drive</w:t>
      </w:r>
      <w:r w:rsidR="00DC7BFF">
        <w:t>/</w:t>
      </w:r>
      <w:r>
        <w:t>BOR 7</w:t>
      </w:r>
      <w:r w:rsidR="00DC7BFF">
        <w:t>/Ui</w:t>
      </w:r>
      <w:r w:rsidR="003169A0">
        <w:t>t</w:t>
      </w:r>
      <w:r w:rsidR="00DC7BFF">
        <w:t>slagen</w:t>
      </w:r>
      <w:r>
        <w:t xml:space="preserve">. </w:t>
      </w:r>
    </w:p>
    <w:p w14:paraId="602B0BA4" w14:textId="62C53FA4" w:rsidR="00BF5F7C" w:rsidRDefault="00BF5F7C" w:rsidP="00BF5F7C">
      <w:r>
        <w:t>Sluit alles af en wanneer u weer verder wilt gaan met invoeren, dan klikt u het hoofdmenu op de knop Bestaande invoer en opent dit bestand weer. Klik dan op in voeren en bent weer op dezelfde plek als nu.</w:t>
      </w:r>
    </w:p>
    <w:p w14:paraId="4B73591B" w14:textId="710C34CE" w:rsidR="00BF5F7C" w:rsidRDefault="00BF5F7C" w:rsidP="00BF5F7C">
      <w:pPr>
        <w:pStyle w:val="Kop3"/>
      </w:pPr>
      <w:bookmarkStart w:id="192" w:name="_Toc238035527"/>
      <w:bookmarkStart w:id="193" w:name="_Toc238892797"/>
      <w:bookmarkStart w:id="194" w:name="_Toc238893119"/>
      <w:bookmarkStart w:id="195" w:name="_Toc239080478"/>
      <w:r>
        <w:t>Wis briefje</w:t>
      </w:r>
      <w:bookmarkEnd w:id="192"/>
      <w:bookmarkEnd w:id="193"/>
      <w:bookmarkEnd w:id="194"/>
      <w:bookmarkEnd w:id="195"/>
    </w:p>
    <w:p w14:paraId="1C3F7E6F" w14:textId="39A59C86" w:rsidR="002C43A2" w:rsidRDefault="00BF5F7C" w:rsidP="00BF5F7C">
      <w:r>
        <w:t>Heeft u een score ingevoerd, of een op een ingevoerd spel geklikt, d</w:t>
      </w:r>
      <w:r w:rsidR="002545FB">
        <w:t>a</w:t>
      </w:r>
      <w:r>
        <w:t>n wordt de knop Wis briefje actief.</w:t>
      </w:r>
      <w:r w:rsidR="002545FB">
        <w:t xml:space="preserve"> Klikt u op de knop Wis briefje, dan wordt het briefje zonder om een bevestiging te vragen, gewist.</w:t>
      </w:r>
    </w:p>
    <w:p w14:paraId="03376707" w14:textId="4EC681BD" w:rsidR="00BF5F7C" w:rsidRPr="00334CF2" w:rsidRDefault="002545FB" w:rsidP="00543A5C">
      <w:pPr>
        <w:pStyle w:val="Kop3"/>
      </w:pPr>
      <w:bookmarkStart w:id="196" w:name="_Toc238035528"/>
      <w:bookmarkStart w:id="197" w:name="_Toc239080479"/>
      <w:r w:rsidRPr="00334CF2">
        <w:t>Uitslag</w:t>
      </w:r>
      <w:bookmarkEnd w:id="196"/>
      <w:bookmarkEnd w:id="197"/>
    </w:p>
    <w:p w14:paraId="4DD2FA1D" w14:textId="77777777" w:rsidR="001333A7" w:rsidRDefault="002545FB" w:rsidP="002545FB">
      <w:r>
        <w:t>Wanneer alle spellen zijn ingevoerd, dan wordt de knop uitslag actief.</w:t>
      </w:r>
      <w:r>
        <w:br/>
        <w:t>Klik op de knop Uitslag en u krijgt volgende mededeling:</w:t>
      </w:r>
      <w:r>
        <w:br/>
      </w:r>
      <w:r>
        <w:br/>
      </w:r>
      <w:r w:rsidRPr="002545FB">
        <w:rPr>
          <w:noProof/>
        </w:rPr>
        <w:lastRenderedPageBreak/>
        <w:drawing>
          <wp:inline distT="0" distB="0" distL="0" distR="0" wp14:anchorId="119214B2" wp14:editId="0E63153F">
            <wp:extent cx="5760720" cy="1522730"/>
            <wp:effectExtent l="0" t="0" r="0" b="127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522730"/>
                    </a:xfrm>
                    <a:prstGeom prst="rect">
                      <a:avLst/>
                    </a:prstGeom>
                  </pic:spPr>
                </pic:pic>
              </a:graphicData>
            </a:graphic>
          </wp:inline>
        </w:drawing>
      </w:r>
      <w:r>
        <w:br/>
      </w:r>
      <w:r>
        <w:br/>
        <w:t xml:space="preserve">U kunt of Annuleren klikken, dan gaat u terug naar </w:t>
      </w:r>
      <w:r w:rsidR="00F60460">
        <w:t xml:space="preserve">het </w:t>
      </w:r>
      <w:r w:rsidR="005B060E">
        <w:t>invoerscherm</w:t>
      </w:r>
      <w:r>
        <w:t>.</w:t>
      </w:r>
      <w:r>
        <w:br/>
        <w:t>Klikt u op Opslaan, dan gaat bestandsdialoog open, waar u uitslag kunt opslaan.</w:t>
      </w:r>
    </w:p>
    <w:p w14:paraId="71D7C33C" w14:textId="60072921" w:rsidR="00026DF3" w:rsidRDefault="001333A7" w:rsidP="002545FB">
      <w:r>
        <w:t xml:space="preserve">Klik op de Knop opslaan in het venster en de uitslag wordt opgeslagen in de </w:t>
      </w:r>
      <w:proofErr w:type="spellStart"/>
      <w:r>
        <w:t>Finder</w:t>
      </w:r>
      <w:proofErr w:type="spellEnd"/>
      <w:r>
        <w:t xml:space="preserve">/Navigatiekolom/Favorieten/Downloads. Om dit bestand later weer terug te vinden verplaats het naar </w:t>
      </w:r>
      <w:proofErr w:type="spellStart"/>
      <w:r>
        <w:t>iCloud</w:t>
      </w:r>
      <w:proofErr w:type="spellEnd"/>
      <w:r>
        <w:t xml:space="preserve"> Drive</w:t>
      </w:r>
      <w:r w:rsidR="003169A0">
        <w:t>/B</w:t>
      </w:r>
      <w:r>
        <w:t>OR 7</w:t>
      </w:r>
      <w:r w:rsidR="002713ED">
        <w:t>/</w:t>
      </w:r>
      <w:r>
        <w:t xml:space="preserve">Uitslagen. </w:t>
      </w:r>
      <w:r w:rsidR="002545FB">
        <w:br/>
      </w:r>
      <w:r w:rsidR="002545FB">
        <w:br/>
      </w:r>
      <w:r w:rsidR="00170EAB">
        <w:rPr>
          <w:noProof/>
        </w:rPr>
        <w:drawing>
          <wp:inline distT="0" distB="0" distL="0" distR="0" wp14:anchorId="090DC1F9" wp14:editId="401D35AF">
            <wp:extent cx="5760720" cy="2139950"/>
            <wp:effectExtent l="0" t="0" r="5080" b="6350"/>
            <wp:docPr id="179909222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92228" name="Afbeelding 17990922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139950"/>
                    </a:xfrm>
                    <a:prstGeom prst="rect">
                      <a:avLst/>
                    </a:prstGeom>
                  </pic:spPr>
                </pic:pic>
              </a:graphicData>
            </a:graphic>
          </wp:inline>
        </w:drawing>
      </w:r>
      <w:r w:rsidR="002545FB">
        <w:br/>
      </w:r>
      <w:r w:rsidR="002545FB">
        <w:br/>
        <w:t xml:space="preserve">U kunt de uitslag een eigen naam geven. Klik dan op Opslaan. </w:t>
      </w:r>
      <w:r w:rsidR="00F60460">
        <w:t>Zodra alles is opgeslagen is, krijgt u de uitslag te zien.</w:t>
      </w:r>
      <w:r w:rsidR="00F60460">
        <w:br/>
      </w:r>
      <w:r w:rsidR="00F60460">
        <w:lastRenderedPageBreak/>
        <w:br/>
      </w:r>
      <w:r w:rsidR="00F60460">
        <w:rPr>
          <w:noProof/>
        </w:rPr>
        <w:drawing>
          <wp:inline distT="0" distB="0" distL="0" distR="0" wp14:anchorId="281B436B" wp14:editId="12B70545">
            <wp:extent cx="5753100" cy="318516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3185160"/>
                    </a:xfrm>
                    <a:prstGeom prst="rect">
                      <a:avLst/>
                    </a:prstGeom>
                    <a:noFill/>
                    <a:ln>
                      <a:noFill/>
                    </a:ln>
                  </pic:spPr>
                </pic:pic>
              </a:graphicData>
            </a:graphic>
          </wp:inline>
        </w:drawing>
      </w:r>
    </w:p>
    <w:p w14:paraId="0CF187C6" w14:textId="00042E42" w:rsidR="002C43A2" w:rsidRPr="00334CF2" w:rsidRDefault="002C43A2" w:rsidP="00543A5C">
      <w:pPr>
        <w:pStyle w:val="Kop4"/>
      </w:pPr>
      <w:r w:rsidRPr="00334CF2">
        <w:t>Opslaan als TXT</w:t>
      </w:r>
    </w:p>
    <w:p w14:paraId="60FAE0CE" w14:textId="6342D56E" w:rsidR="005E1161" w:rsidRDefault="005E1161" w:rsidP="002545FB">
      <w:r w:rsidRPr="005E1161">
        <w:rPr>
          <w:b/>
          <w:bCs/>
          <w:color w:val="FF0000"/>
        </w:rPr>
        <w:t>Wanneer u de uitslagen wilt versturen</w:t>
      </w:r>
      <w:r>
        <w:rPr>
          <w:b/>
          <w:bCs/>
          <w:color w:val="FF0000"/>
        </w:rPr>
        <w:t xml:space="preserve"> met e-mail</w:t>
      </w:r>
      <w:r w:rsidRPr="005E1161">
        <w:rPr>
          <w:b/>
          <w:bCs/>
          <w:color w:val="FF0000"/>
        </w:rPr>
        <w:t xml:space="preserve">, dan MOET u de uitslag ook als </w:t>
      </w:r>
      <w:r w:rsidR="005B060E" w:rsidRPr="005E1161">
        <w:rPr>
          <w:b/>
          <w:bCs/>
          <w:color w:val="FF0000"/>
        </w:rPr>
        <w:t>TXT</w:t>
      </w:r>
      <w:r w:rsidR="00986388">
        <w:rPr>
          <w:b/>
          <w:bCs/>
          <w:color w:val="FF0000"/>
        </w:rPr>
        <w:t xml:space="preserve"> </w:t>
      </w:r>
      <w:r w:rsidR="005B060E" w:rsidRPr="005E1161">
        <w:rPr>
          <w:b/>
          <w:bCs/>
          <w:color w:val="FF0000"/>
        </w:rPr>
        <w:t>bestand</w:t>
      </w:r>
      <w:r w:rsidRPr="005E1161">
        <w:rPr>
          <w:b/>
          <w:bCs/>
          <w:color w:val="FF0000"/>
        </w:rPr>
        <w:t xml:space="preserve"> opslaan in de map Uitslagen.</w:t>
      </w:r>
      <w:r w:rsidR="002C43A2">
        <w:rPr>
          <w:b/>
          <w:bCs/>
          <w:color w:val="FF0000"/>
        </w:rPr>
        <w:br/>
      </w:r>
      <w:r w:rsidR="002C43A2">
        <w:rPr>
          <w:b/>
          <w:bCs/>
          <w:color w:val="FF0000"/>
        </w:rPr>
        <w:br/>
      </w:r>
      <w:r w:rsidR="002C43A2">
        <w:t>Klik op de knop Opslaan als TXT</w:t>
      </w:r>
      <w:r w:rsidR="00712CBF">
        <w:t xml:space="preserve"> en de uitslag wordt opgeslagen in de </w:t>
      </w:r>
      <w:proofErr w:type="spellStart"/>
      <w:r w:rsidR="00712CBF">
        <w:t>Finder</w:t>
      </w:r>
      <w:proofErr w:type="spellEnd"/>
      <w:r w:rsidR="00712CBF">
        <w:t xml:space="preserve">/Navigatiekolom/Favorieten/Downloads. Om dit bestand later weer terug te vinden verplaats het naar </w:t>
      </w:r>
      <w:proofErr w:type="spellStart"/>
      <w:r w:rsidR="00712CBF">
        <w:t>iCloud</w:t>
      </w:r>
      <w:proofErr w:type="spellEnd"/>
      <w:r w:rsidR="00712CBF">
        <w:t xml:space="preserve"> Drive</w:t>
      </w:r>
      <w:r w:rsidR="00AE3F21">
        <w:t>/</w:t>
      </w:r>
      <w:r w:rsidR="00712CBF">
        <w:t>BOR 7</w:t>
      </w:r>
      <w:r w:rsidR="00AE3F21">
        <w:t>/</w:t>
      </w:r>
      <w:r w:rsidR="00712CBF">
        <w:t>Uitslagen.</w:t>
      </w:r>
    </w:p>
    <w:p w14:paraId="63B02CD6" w14:textId="1183439D" w:rsidR="001333A7" w:rsidRDefault="001333A7" w:rsidP="002545FB">
      <w:pPr>
        <w:rPr>
          <w:b/>
          <w:bCs/>
          <w:color w:val="FF0000"/>
        </w:rPr>
      </w:pPr>
    </w:p>
    <w:p w14:paraId="60EDB357" w14:textId="1084FF78" w:rsidR="008E676B" w:rsidRDefault="002C43A2" w:rsidP="002545FB">
      <w:r>
        <w:rPr>
          <w:b/>
          <w:bCs/>
          <w:color w:val="FF0000"/>
        </w:rPr>
        <w:br/>
      </w:r>
      <w:r w:rsidR="00AE3F21">
        <w:rPr>
          <w:noProof/>
        </w:rPr>
        <w:drawing>
          <wp:inline distT="0" distB="0" distL="0" distR="0" wp14:anchorId="173CBF64" wp14:editId="7F2E0E15">
            <wp:extent cx="5760720" cy="1987550"/>
            <wp:effectExtent l="0" t="0" r="5080" b="6350"/>
            <wp:docPr id="1159413290"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13290" name="Afbeelding 115941329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1987550"/>
                    </a:xfrm>
                    <a:prstGeom prst="rect">
                      <a:avLst/>
                    </a:prstGeom>
                  </pic:spPr>
                </pic:pic>
              </a:graphicData>
            </a:graphic>
          </wp:inline>
        </w:drawing>
      </w:r>
    </w:p>
    <w:p w14:paraId="594947CE" w14:textId="77777777" w:rsidR="008E676B" w:rsidRDefault="008E676B">
      <w:r>
        <w:br w:type="page"/>
      </w:r>
    </w:p>
    <w:p w14:paraId="0DCA8F30" w14:textId="77777777" w:rsidR="002C43A2" w:rsidRDefault="002C43A2" w:rsidP="002C43A2">
      <w:pPr>
        <w:pStyle w:val="Kop4"/>
      </w:pPr>
      <w:r>
        <w:lastRenderedPageBreak/>
        <w:t>Opslaan als HTML</w:t>
      </w:r>
    </w:p>
    <w:p w14:paraId="342EEE9B" w14:textId="2FA130F5" w:rsidR="00AE3F21" w:rsidRDefault="005251F3" w:rsidP="002545FB">
      <w:r>
        <w:br/>
        <w:t xml:space="preserve">Klik op de knop Opslaan als HTML. </w:t>
      </w:r>
      <w:r w:rsidR="00443128">
        <w:t xml:space="preserve">De uitslag wordt opgeslagen in de </w:t>
      </w:r>
      <w:proofErr w:type="spellStart"/>
      <w:r w:rsidR="00443128">
        <w:t>Finder</w:t>
      </w:r>
      <w:proofErr w:type="spellEnd"/>
      <w:r w:rsidR="00443128">
        <w:t xml:space="preserve">/Navigatiekolom/Favorieten/Downloads. Om dit bestand later weer terug te vinden verplaats het naar </w:t>
      </w:r>
      <w:proofErr w:type="spellStart"/>
      <w:r w:rsidR="00443128">
        <w:t>iCloud</w:t>
      </w:r>
      <w:proofErr w:type="spellEnd"/>
      <w:r w:rsidR="00443128">
        <w:t xml:space="preserve"> Drive</w:t>
      </w:r>
      <w:r w:rsidR="003169A0">
        <w:t>/</w:t>
      </w:r>
      <w:r w:rsidR="00443128">
        <w:t>BOR 7</w:t>
      </w:r>
      <w:r w:rsidR="003169A0">
        <w:t>/</w:t>
      </w:r>
      <w:r w:rsidR="00443128">
        <w:t>HTML bestanden</w:t>
      </w:r>
      <w:r>
        <w:t xml:space="preserve"> </w:t>
      </w:r>
      <w:r w:rsidR="00FE0089">
        <w:t>en wijzig de naam NIET.</w:t>
      </w:r>
    </w:p>
    <w:p w14:paraId="396C4834" w14:textId="7A0F3346" w:rsidR="002545FB" w:rsidRDefault="00FE0089" w:rsidP="002545FB">
      <w:r>
        <w:br/>
      </w:r>
      <w:r w:rsidR="00AE3F21">
        <w:rPr>
          <w:noProof/>
        </w:rPr>
        <w:drawing>
          <wp:inline distT="0" distB="0" distL="0" distR="0" wp14:anchorId="7D025900" wp14:editId="078472A0">
            <wp:extent cx="5760720" cy="2304415"/>
            <wp:effectExtent l="0" t="0" r="5080" b="0"/>
            <wp:docPr id="177281425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14253" name="Afbeelding 17728142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304415"/>
                    </a:xfrm>
                    <a:prstGeom prst="rect">
                      <a:avLst/>
                    </a:prstGeom>
                  </pic:spPr>
                </pic:pic>
              </a:graphicData>
            </a:graphic>
          </wp:inline>
        </w:drawing>
      </w:r>
      <w:r>
        <w:br/>
      </w:r>
      <w:r>
        <w:br/>
      </w:r>
      <w:r>
        <w:br/>
      </w:r>
      <w:r w:rsidR="00443128">
        <w:t>Daarna</w:t>
      </w:r>
      <w:r>
        <w:t xml:space="preserve"> komt </w:t>
      </w:r>
      <w:r w:rsidR="00443128">
        <w:t xml:space="preserve">u </w:t>
      </w:r>
      <w:r>
        <w:t>weer in de uitslag terug.</w:t>
      </w:r>
      <w:r>
        <w:br/>
        <w:t xml:space="preserve">Klik </w:t>
      </w:r>
      <w:r w:rsidR="004607D2">
        <w:t>nu</w:t>
      </w:r>
      <w:r>
        <w:t xml:space="preserve"> op de knop Overzichten.</w:t>
      </w:r>
      <w:r w:rsidR="00443128">
        <w:t xml:space="preserve"> En kies voor een volgend overzicht.</w:t>
      </w:r>
    </w:p>
    <w:p w14:paraId="22F10906" w14:textId="30CE6C2C" w:rsidR="00E8550C" w:rsidRDefault="00E8550C" w:rsidP="002545FB">
      <w:r>
        <w:t>Zie hierna.</w:t>
      </w:r>
    </w:p>
    <w:p w14:paraId="4A5F204D" w14:textId="0BF50338" w:rsidR="00FE0089" w:rsidRDefault="000D1F86" w:rsidP="000D1F86">
      <w:pPr>
        <w:pStyle w:val="Kop1"/>
      </w:pPr>
      <w:bookmarkStart w:id="198" w:name="_Toc238035529"/>
      <w:bookmarkStart w:id="199" w:name="_Toc238892798"/>
      <w:bookmarkStart w:id="200" w:name="_Toc238893120"/>
      <w:bookmarkStart w:id="201" w:name="_Toc239080480"/>
      <w:r>
        <w:lastRenderedPageBreak/>
        <w:t>Overzichten</w:t>
      </w:r>
      <w:bookmarkEnd w:id="198"/>
      <w:bookmarkEnd w:id="199"/>
      <w:bookmarkEnd w:id="200"/>
      <w:bookmarkEnd w:id="201"/>
    </w:p>
    <w:p w14:paraId="31A40041" w14:textId="753487FC" w:rsidR="00026DF3" w:rsidRDefault="000D1F86" w:rsidP="00D9120F">
      <w:r>
        <w:br/>
      </w:r>
      <w:r w:rsidRPr="000D1F86">
        <w:rPr>
          <w:noProof/>
        </w:rPr>
        <w:drawing>
          <wp:inline distT="0" distB="0" distL="0" distR="0" wp14:anchorId="100E2D9E" wp14:editId="0AF8B29C">
            <wp:extent cx="5235394" cy="5464013"/>
            <wp:effectExtent l="0" t="0" r="3810" b="381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35394" cy="5464013"/>
                    </a:xfrm>
                    <a:prstGeom prst="rect">
                      <a:avLst/>
                    </a:prstGeom>
                  </pic:spPr>
                </pic:pic>
              </a:graphicData>
            </a:graphic>
          </wp:inline>
        </w:drawing>
      </w:r>
      <w:r w:rsidR="00D9120F">
        <w:br/>
      </w:r>
    </w:p>
    <w:p w14:paraId="7B51CB4D" w14:textId="77777777" w:rsidR="00026DF3" w:rsidRDefault="00026DF3">
      <w:r>
        <w:br w:type="page"/>
      </w:r>
    </w:p>
    <w:p w14:paraId="58B52381" w14:textId="60E7B700" w:rsidR="00D9120F" w:rsidRDefault="00D9120F" w:rsidP="00D9120F">
      <w:pPr>
        <w:pStyle w:val="Kop3"/>
      </w:pPr>
      <w:bookmarkStart w:id="202" w:name="_Knoppen_in_overzichten"/>
      <w:bookmarkStart w:id="203" w:name="_Toc238035530"/>
      <w:bookmarkStart w:id="204" w:name="_Toc238892799"/>
      <w:bookmarkStart w:id="205" w:name="_Toc238893121"/>
      <w:bookmarkStart w:id="206" w:name="_Toc239080481"/>
      <w:bookmarkEnd w:id="202"/>
      <w:r>
        <w:lastRenderedPageBreak/>
        <w:t>Knoppen in overzichten</w:t>
      </w:r>
      <w:bookmarkEnd w:id="203"/>
      <w:bookmarkEnd w:id="204"/>
      <w:bookmarkEnd w:id="205"/>
      <w:bookmarkEnd w:id="206"/>
    </w:p>
    <w:p w14:paraId="59CABE5A" w14:textId="0379D113" w:rsidR="000D1F86" w:rsidRDefault="00D9120F" w:rsidP="00D9120F">
      <w:r>
        <w:br/>
      </w:r>
      <w:r w:rsidR="005B060E">
        <w:t>Hier de</w:t>
      </w:r>
      <w:r>
        <w:t xml:space="preserve"> knoppen die bij alle overzichten onderaan op de pagina staan.</w:t>
      </w:r>
      <w:r>
        <w:br/>
      </w:r>
      <w:r>
        <w:br/>
      </w:r>
      <w:r>
        <w:rPr>
          <w:noProof/>
        </w:rPr>
        <w:drawing>
          <wp:inline distT="0" distB="0" distL="0" distR="0" wp14:anchorId="034FC213" wp14:editId="33EACAA7">
            <wp:extent cx="5760720" cy="27432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74320"/>
                    </a:xfrm>
                    <a:prstGeom prst="rect">
                      <a:avLst/>
                    </a:prstGeom>
                    <a:noFill/>
                    <a:ln>
                      <a:noFill/>
                    </a:ln>
                  </pic:spPr>
                </pic:pic>
              </a:graphicData>
            </a:graphic>
          </wp:inline>
        </w:drawing>
      </w:r>
    </w:p>
    <w:p w14:paraId="39BE7B87" w14:textId="2CE67869" w:rsidR="00D9120F" w:rsidRDefault="00D9120F" w:rsidP="00D9120F">
      <w:pPr>
        <w:pStyle w:val="Kop4"/>
      </w:pPr>
      <w:r>
        <w:t>Afsluiten</w:t>
      </w:r>
    </w:p>
    <w:p w14:paraId="20A629B7" w14:textId="3C8042A9" w:rsidR="00D9120F" w:rsidRDefault="00D9120F" w:rsidP="00D9120F">
      <w:r>
        <w:t>U keert terug in het Bridge Office Portal</w:t>
      </w:r>
    </w:p>
    <w:p w14:paraId="1F8A2297" w14:textId="0AC6E1B1" w:rsidR="00D9120F" w:rsidRDefault="00D9120F" w:rsidP="00D9120F">
      <w:pPr>
        <w:pStyle w:val="Kop4"/>
      </w:pPr>
      <w:r>
        <w:t>Naar overzichten</w:t>
      </w:r>
    </w:p>
    <w:p w14:paraId="0ACCECE4" w14:textId="6E2C0D27" w:rsidR="00D9120F" w:rsidRDefault="00D9120F" w:rsidP="00D9120F">
      <w:r>
        <w:t>U keert terug naar het menu van de overzichten</w:t>
      </w:r>
    </w:p>
    <w:p w14:paraId="2B01810A" w14:textId="1633B33F" w:rsidR="00D9120F" w:rsidRDefault="00D9120F" w:rsidP="00D9120F">
      <w:pPr>
        <w:pStyle w:val="Kop4"/>
      </w:pPr>
      <w:r>
        <w:t>Naar hoofdmenu</w:t>
      </w:r>
    </w:p>
    <w:p w14:paraId="58702D62" w14:textId="5BBF22F6" w:rsidR="00D9120F" w:rsidRDefault="00D9120F" w:rsidP="00D9120F">
      <w:r>
        <w:t>U gaat naar het hoofdmenu waar u kunt starten met of het wijzigen van de invoer</w:t>
      </w:r>
      <w:r w:rsidR="00FE7217">
        <w:t>, door daar op Bestande invoer te klikken. Of u start met een groepsbestand, om daar de gegevens van in te voeren.</w:t>
      </w:r>
    </w:p>
    <w:p w14:paraId="4EAD1FBE" w14:textId="610CAF0A" w:rsidR="00FE7217" w:rsidRDefault="00FE7217" w:rsidP="00FE7217">
      <w:pPr>
        <w:pStyle w:val="Kop4"/>
      </w:pPr>
      <w:r>
        <w:t>Afrukken</w:t>
      </w:r>
    </w:p>
    <w:p w14:paraId="3EA40307" w14:textId="56505D5C" w:rsidR="00FE7217" w:rsidRDefault="00FE7217" w:rsidP="00FE7217">
      <w:r>
        <w:t xml:space="preserve">Afdrukken kan op papier, maar u kunt ook naar een </w:t>
      </w:r>
      <w:r w:rsidR="005B060E">
        <w:t>pdf-bestand</w:t>
      </w:r>
      <w:r>
        <w:t xml:space="preserve"> afdrukken.</w:t>
      </w:r>
      <w:r>
        <w:br/>
        <w:t>Daarom heb Opslaan als PDF eruit gehaald en Opslaan als HTML toegevoegd.</w:t>
      </w:r>
    </w:p>
    <w:p w14:paraId="7ED4C62E" w14:textId="0935DA49" w:rsidR="00FE7217" w:rsidRDefault="00FE7217" w:rsidP="00FE7217">
      <w:pPr>
        <w:pStyle w:val="Kop4"/>
      </w:pPr>
      <w:r>
        <w:t>Opslaan als HTML</w:t>
      </w:r>
    </w:p>
    <w:p w14:paraId="7203CDFA" w14:textId="4A3DB862" w:rsidR="00FE7217" w:rsidRDefault="00FE7217" w:rsidP="00FE7217">
      <w:r>
        <w:t>Wilt u de uitslag of een of meerdere overzichten naar uw bridgers sturen, dan kan met HTML bestanden. Waarom HTML? Een voorbeeld u speelt 24 spellen en de mensen willen weten wat ze per spel aan MP hebben gescoord. Met afdrukken en opslaan als PDF wordt het ratje toe, omdat niet alles op een regel kan. Door op te slaan als HTML, kan ik een scrollbar mee sturen, net zoals u die ook krijgt.</w:t>
      </w:r>
    </w:p>
    <w:p w14:paraId="3CD76676" w14:textId="53EC261D" w:rsidR="00FE7217" w:rsidRDefault="00FE7217" w:rsidP="00FE7217">
      <w:pPr>
        <w:pStyle w:val="Kop4"/>
      </w:pPr>
      <w:r>
        <w:t>Opslaan als TXT</w:t>
      </w:r>
    </w:p>
    <w:p w14:paraId="257EF61C" w14:textId="671F25C8" w:rsidR="00026DF3" w:rsidRDefault="00FE7217" w:rsidP="00FE7217">
      <w:r>
        <w:t>Het opslaan als TXT is een bestandformaat dat ieder tekstprogramma kan lezen. Verder als voordeel: wanneer u zo’n TXT bestand opent en u kopieert de inhoud. Start Excel op, dan plakt u de inhoud van het TXT bestand in een sheet.</w:t>
      </w:r>
      <w:r>
        <w:br/>
        <w:t>Alles wordt netjes in klommen geplaatst, die zelf wel nog even op maat moet maken. Nu is alles in Excel te bewerken, als u dat al zou willen.</w:t>
      </w:r>
    </w:p>
    <w:p w14:paraId="30F96092" w14:textId="77777777" w:rsidR="00026DF3" w:rsidRDefault="00026DF3">
      <w:r>
        <w:br w:type="page"/>
      </w:r>
    </w:p>
    <w:p w14:paraId="55473590" w14:textId="57764AF1" w:rsidR="000D1F86" w:rsidRDefault="000D1F86" w:rsidP="000D1F86">
      <w:pPr>
        <w:pStyle w:val="Kop3"/>
      </w:pPr>
      <w:bookmarkStart w:id="207" w:name="_Toc238035531"/>
      <w:bookmarkStart w:id="208" w:name="_Toc238892800"/>
      <w:bookmarkStart w:id="209" w:name="_Toc238893122"/>
      <w:bookmarkStart w:id="210" w:name="_Toc239080482"/>
      <w:r>
        <w:lastRenderedPageBreak/>
        <w:t>Per spel</w:t>
      </w:r>
      <w:bookmarkEnd w:id="207"/>
      <w:bookmarkEnd w:id="208"/>
      <w:bookmarkEnd w:id="209"/>
      <w:bookmarkEnd w:id="210"/>
    </w:p>
    <w:p w14:paraId="680A9212" w14:textId="69FA7EA1" w:rsidR="000D1F86" w:rsidRDefault="00114F2A" w:rsidP="000D1F86">
      <w:r w:rsidRPr="00114F2A">
        <w:rPr>
          <w:noProof/>
        </w:rPr>
        <w:drawing>
          <wp:inline distT="0" distB="0" distL="0" distR="0" wp14:anchorId="141E5BF7" wp14:editId="1ACDC86D">
            <wp:extent cx="5760720" cy="2545715"/>
            <wp:effectExtent l="0" t="0" r="0" b="698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545715"/>
                    </a:xfrm>
                    <a:prstGeom prst="rect">
                      <a:avLst/>
                    </a:prstGeom>
                  </pic:spPr>
                </pic:pic>
              </a:graphicData>
            </a:graphic>
          </wp:inline>
        </w:drawing>
      </w:r>
    </w:p>
    <w:p w14:paraId="49D8CC2A" w14:textId="77777777" w:rsidR="00026DF3" w:rsidRDefault="00026DF3" w:rsidP="000D1F86"/>
    <w:p w14:paraId="30821525" w14:textId="052DEAB2" w:rsidR="000D1F86" w:rsidRDefault="000D1F86" w:rsidP="000D1F86">
      <w:pPr>
        <w:pStyle w:val="Kop3"/>
      </w:pPr>
      <w:bookmarkStart w:id="211" w:name="_Toc238035532"/>
      <w:bookmarkStart w:id="212" w:name="_Toc238892801"/>
      <w:bookmarkStart w:id="213" w:name="_Toc238893123"/>
      <w:bookmarkStart w:id="214" w:name="_Toc239080483"/>
      <w:r>
        <w:t>Per spellengroep</w:t>
      </w:r>
      <w:bookmarkEnd w:id="211"/>
      <w:bookmarkEnd w:id="212"/>
      <w:bookmarkEnd w:id="213"/>
      <w:bookmarkEnd w:id="214"/>
    </w:p>
    <w:p w14:paraId="786D668E" w14:textId="1D1D53C2" w:rsidR="00114F2A" w:rsidRDefault="00114F2A" w:rsidP="000D1F86">
      <w:r w:rsidRPr="00114F2A">
        <w:rPr>
          <w:noProof/>
        </w:rPr>
        <w:drawing>
          <wp:inline distT="0" distB="0" distL="0" distR="0" wp14:anchorId="57309879" wp14:editId="31BED1FA">
            <wp:extent cx="5760720" cy="206438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064385"/>
                    </a:xfrm>
                    <a:prstGeom prst="rect">
                      <a:avLst/>
                    </a:prstGeom>
                  </pic:spPr>
                </pic:pic>
              </a:graphicData>
            </a:graphic>
          </wp:inline>
        </w:drawing>
      </w:r>
    </w:p>
    <w:p w14:paraId="0922ED8E" w14:textId="77777777" w:rsidR="00026DF3" w:rsidRDefault="00026DF3" w:rsidP="000D1F86"/>
    <w:p w14:paraId="4A2C1A61" w14:textId="15E8B78D" w:rsidR="000D1F86" w:rsidRDefault="000D1F86" w:rsidP="000D1F86">
      <w:pPr>
        <w:pStyle w:val="Kop3"/>
      </w:pPr>
      <w:bookmarkStart w:id="215" w:name="_Toc238035533"/>
      <w:bookmarkStart w:id="216" w:name="_Toc238892802"/>
      <w:bookmarkStart w:id="217" w:name="_Toc238893124"/>
      <w:bookmarkStart w:id="218" w:name="_Toc239080484"/>
      <w:r>
        <w:t>Per tegenstander</w:t>
      </w:r>
      <w:bookmarkEnd w:id="215"/>
      <w:bookmarkEnd w:id="216"/>
      <w:bookmarkEnd w:id="217"/>
      <w:bookmarkEnd w:id="218"/>
    </w:p>
    <w:p w14:paraId="522D10E9" w14:textId="6ED656B6" w:rsidR="00114F2A" w:rsidRDefault="00114F2A" w:rsidP="000D1F86">
      <w:r w:rsidRPr="00114F2A">
        <w:rPr>
          <w:noProof/>
        </w:rPr>
        <w:drawing>
          <wp:inline distT="0" distB="0" distL="0" distR="0" wp14:anchorId="2FC98239" wp14:editId="650B1583">
            <wp:extent cx="5760720" cy="2120265"/>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120265"/>
                    </a:xfrm>
                    <a:prstGeom prst="rect">
                      <a:avLst/>
                    </a:prstGeom>
                  </pic:spPr>
                </pic:pic>
              </a:graphicData>
            </a:graphic>
          </wp:inline>
        </w:drawing>
      </w:r>
    </w:p>
    <w:p w14:paraId="535E40D2" w14:textId="6AB75183" w:rsidR="000D1F86" w:rsidRDefault="000D1F86" w:rsidP="000D1F86">
      <w:pPr>
        <w:pStyle w:val="Kop3"/>
      </w:pPr>
      <w:bookmarkStart w:id="219" w:name="_Toc238035534"/>
      <w:bookmarkStart w:id="220" w:name="_Toc238892803"/>
      <w:bookmarkStart w:id="221" w:name="_Toc238893125"/>
      <w:bookmarkStart w:id="222" w:name="_Toc239080485"/>
      <w:r>
        <w:lastRenderedPageBreak/>
        <w:t>Per paar per tafel</w:t>
      </w:r>
      <w:bookmarkEnd w:id="219"/>
      <w:bookmarkEnd w:id="220"/>
      <w:bookmarkEnd w:id="221"/>
      <w:bookmarkEnd w:id="222"/>
    </w:p>
    <w:p w14:paraId="12DA7666" w14:textId="2AA67DA7" w:rsidR="00114F2A" w:rsidRPr="00114F2A" w:rsidRDefault="00114F2A" w:rsidP="00114F2A">
      <w:r w:rsidRPr="00114F2A">
        <w:rPr>
          <w:noProof/>
        </w:rPr>
        <w:drawing>
          <wp:inline distT="0" distB="0" distL="0" distR="0" wp14:anchorId="502F32C4" wp14:editId="1A36804A">
            <wp:extent cx="5760720" cy="4737100"/>
            <wp:effectExtent l="0" t="0" r="0" b="635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4737100"/>
                    </a:xfrm>
                    <a:prstGeom prst="rect">
                      <a:avLst/>
                    </a:prstGeom>
                  </pic:spPr>
                </pic:pic>
              </a:graphicData>
            </a:graphic>
          </wp:inline>
        </w:drawing>
      </w:r>
    </w:p>
    <w:p w14:paraId="78FF85DF" w14:textId="2EFFDA2E" w:rsidR="00026DF3" w:rsidRDefault="00026DF3"/>
    <w:p w14:paraId="762FB6C5" w14:textId="33810686" w:rsidR="000D1F86" w:rsidRDefault="000D1F86" w:rsidP="000D1F86">
      <w:pPr>
        <w:pStyle w:val="Kop3"/>
      </w:pPr>
      <w:bookmarkStart w:id="223" w:name="_Toc238035535"/>
      <w:bookmarkStart w:id="224" w:name="_Toc238892804"/>
      <w:bookmarkStart w:id="225" w:name="_Toc238893126"/>
      <w:bookmarkStart w:id="226" w:name="_Toc239080486"/>
      <w:r>
        <w:t>Tops en nullen</w:t>
      </w:r>
      <w:bookmarkEnd w:id="223"/>
      <w:bookmarkEnd w:id="224"/>
      <w:bookmarkEnd w:id="225"/>
      <w:bookmarkEnd w:id="226"/>
    </w:p>
    <w:p w14:paraId="4CEB72BF" w14:textId="3DBE9A26" w:rsidR="00026DF3" w:rsidRDefault="00114F2A" w:rsidP="000D1F86">
      <w:r w:rsidRPr="00114F2A">
        <w:rPr>
          <w:noProof/>
        </w:rPr>
        <w:drawing>
          <wp:inline distT="0" distB="0" distL="0" distR="0" wp14:anchorId="218E1008" wp14:editId="17354820">
            <wp:extent cx="5760720" cy="2943860"/>
            <wp:effectExtent l="0" t="0" r="0" b="889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943860"/>
                    </a:xfrm>
                    <a:prstGeom prst="rect">
                      <a:avLst/>
                    </a:prstGeom>
                  </pic:spPr>
                </pic:pic>
              </a:graphicData>
            </a:graphic>
          </wp:inline>
        </w:drawing>
      </w:r>
    </w:p>
    <w:p w14:paraId="2D40A3DE" w14:textId="55D306B5" w:rsidR="000D1F86" w:rsidRDefault="000D1F86" w:rsidP="000D1F86">
      <w:pPr>
        <w:pStyle w:val="Kop3"/>
      </w:pPr>
      <w:bookmarkStart w:id="227" w:name="_Toc238035536"/>
      <w:bookmarkStart w:id="228" w:name="_Toc238892805"/>
      <w:bookmarkStart w:id="229" w:name="_Toc238893127"/>
      <w:bookmarkStart w:id="230" w:name="_Toc239080487"/>
      <w:r>
        <w:lastRenderedPageBreak/>
        <w:t>Scorebriefjes</w:t>
      </w:r>
      <w:bookmarkEnd w:id="227"/>
      <w:bookmarkEnd w:id="228"/>
      <w:bookmarkEnd w:id="229"/>
      <w:bookmarkEnd w:id="230"/>
    </w:p>
    <w:p w14:paraId="52C74526" w14:textId="3657E841" w:rsidR="00114F2A" w:rsidRDefault="00114F2A" w:rsidP="000D1F86">
      <w:r w:rsidRPr="00114F2A">
        <w:rPr>
          <w:noProof/>
        </w:rPr>
        <w:drawing>
          <wp:inline distT="0" distB="0" distL="0" distR="0" wp14:anchorId="693F0820" wp14:editId="7D589767">
            <wp:extent cx="5760720" cy="5707380"/>
            <wp:effectExtent l="0" t="0" r="0" b="762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5707380"/>
                    </a:xfrm>
                    <a:prstGeom prst="rect">
                      <a:avLst/>
                    </a:prstGeom>
                  </pic:spPr>
                </pic:pic>
              </a:graphicData>
            </a:graphic>
          </wp:inline>
        </w:drawing>
      </w:r>
    </w:p>
    <w:p w14:paraId="27F9846C" w14:textId="37761BC3" w:rsidR="000D1F86" w:rsidRDefault="000D1F86" w:rsidP="000D1F86">
      <w:pPr>
        <w:pStyle w:val="Kop3"/>
      </w:pPr>
      <w:bookmarkStart w:id="231" w:name="_Toc238035537"/>
      <w:bookmarkStart w:id="232" w:name="_Toc238892806"/>
      <w:bookmarkStart w:id="233" w:name="_Toc238893128"/>
      <w:bookmarkStart w:id="234" w:name="_Toc239080488"/>
      <w:r>
        <w:lastRenderedPageBreak/>
        <w:t>Scorebriefjes met namen</w:t>
      </w:r>
      <w:bookmarkEnd w:id="231"/>
      <w:bookmarkEnd w:id="232"/>
      <w:bookmarkEnd w:id="233"/>
      <w:bookmarkEnd w:id="234"/>
    </w:p>
    <w:p w14:paraId="56343DCC" w14:textId="195CDEF7" w:rsidR="003C2215" w:rsidRDefault="003C2215" w:rsidP="000D1F86">
      <w:r w:rsidRPr="003C2215">
        <w:rPr>
          <w:noProof/>
        </w:rPr>
        <w:drawing>
          <wp:inline distT="0" distB="0" distL="0" distR="0" wp14:anchorId="3B057A37" wp14:editId="37F8D97F">
            <wp:extent cx="5760720" cy="3499485"/>
            <wp:effectExtent l="0" t="0" r="0" b="571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499485"/>
                    </a:xfrm>
                    <a:prstGeom prst="rect">
                      <a:avLst/>
                    </a:prstGeom>
                  </pic:spPr>
                </pic:pic>
              </a:graphicData>
            </a:graphic>
          </wp:inline>
        </w:drawing>
      </w:r>
    </w:p>
    <w:p w14:paraId="53C80791" w14:textId="60BCAECF" w:rsidR="000D1F86" w:rsidRDefault="000D1F86" w:rsidP="000D1F86">
      <w:pPr>
        <w:pStyle w:val="Kop3"/>
      </w:pPr>
      <w:bookmarkStart w:id="235" w:name="_Toc238035538"/>
      <w:bookmarkStart w:id="236" w:name="_Toc238892807"/>
      <w:bookmarkStart w:id="237" w:name="_Toc238893129"/>
      <w:bookmarkStart w:id="238" w:name="_Toc239080489"/>
      <w:r>
        <w:t>Uitslag</w:t>
      </w:r>
      <w:bookmarkEnd w:id="235"/>
      <w:bookmarkEnd w:id="236"/>
      <w:bookmarkEnd w:id="237"/>
      <w:bookmarkEnd w:id="238"/>
    </w:p>
    <w:p w14:paraId="495FF862" w14:textId="70425557" w:rsidR="003C2215" w:rsidRDefault="003C2215" w:rsidP="003C2215">
      <w:r w:rsidRPr="003C2215">
        <w:rPr>
          <w:noProof/>
        </w:rPr>
        <w:drawing>
          <wp:inline distT="0" distB="0" distL="0" distR="0" wp14:anchorId="10AFB70C" wp14:editId="5949E2F1">
            <wp:extent cx="5760720" cy="303276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032760"/>
                    </a:xfrm>
                    <a:prstGeom prst="rect">
                      <a:avLst/>
                    </a:prstGeom>
                  </pic:spPr>
                </pic:pic>
              </a:graphicData>
            </a:graphic>
          </wp:inline>
        </w:drawing>
      </w:r>
    </w:p>
    <w:p w14:paraId="3BD0DF1F" w14:textId="5CD38C95" w:rsidR="00543A5C" w:rsidRDefault="005E1161" w:rsidP="003C2215">
      <w:pPr>
        <w:rPr>
          <w:b/>
          <w:bCs/>
          <w:color w:val="FF0000"/>
        </w:rPr>
      </w:pPr>
      <w:r>
        <w:br/>
      </w:r>
      <w:r w:rsidRPr="005E1161">
        <w:rPr>
          <w:b/>
          <w:bCs/>
          <w:color w:val="FF0000"/>
        </w:rPr>
        <w:t>Wanneer u de uitslagen wilt versturen</w:t>
      </w:r>
      <w:r>
        <w:rPr>
          <w:b/>
          <w:bCs/>
          <w:color w:val="FF0000"/>
        </w:rPr>
        <w:t xml:space="preserve"> met e-mail</w:t>
      </w:r>
      <w:r w:rsidRPr="005E1161">
        <w:rPr>
          <w:b/>
          <w:bCs/>
          <w:color w:val="FF0000"/>
        </w:rPr>
        <w:t>, dan MOET u de uitslag ook als TXT bestand opslaan in de map Uitslagen.</w:t>
      </w:r>
    </w:p>
    <w:p w14:paraId="3AC51ECC" w14:textId="77777777" w:rsidR="00543A5C" w:rsidRDefault="00543A5C">
      <w:pPr>
        <w:rPr>
          <w:b/>
          <w:bCs/>
          <w:color w:val="FF0000"/>
        </w:rPr>
      </w:pPr>
      <w:r>
        <w:rPr>
          <w:b/>
          <w:bCs/>
          <w:color w:val="FF0000"/>
        </w:rPr>
        <w:br w:type="page"/>
      </w:r>
    </w:p>
    <w:p w14:paraId="3A376C9B" w14:textId="7D4EBBAF" w:rsidR="003C2215" w:rsidRDefault="003C2215" w:rsidP="003C2215">
      <w:pPr>
        <w:pStyle w:val="Kop1"/>
      </w:pPr>
      <w:bookmarkStart w:id="239" w:name="_Toc238035539"/>
      <w:bookmarkStart w:id="240" w:name="_Toc238892808"/>
      <w:bookmarkStart w:id="241" w:name="_Toc238893130"/>
      <w:bookmarkStart w:id="242" w:name="_Toc239080490"/>
      <w:r>
        <w:lastRenderedPageBreak/>
        <w:t>Verstuur e-mail</w:t>
      </w:r>
      <w:bookmarkEnd w:id="239"/>
      <w:bookmarkEnd w:id="240"/>
      <w:bookmarkEnd w:id="241"/>
      <w:bookmarkEnd w:id="242"/>
    </w:p>
    <w:p w14:paraId="508325B4" w14:textId="77777777" w:rsidR="00026DF3" w:rsidRPr="00026DF3" w:rsidRDefault="00026DF3" w:rsidP="00026DF3"/>
    <w:p w14:paraId="754C0888" w14:textId="3977C695" w:rsidR="008846A7" w:rsidRDefault="008846A7" w:rsidP="003C2215">
      <w:r>
        <w:rPr>
          <w:noProof/>
        </w:rPr>
        <w:drawing>
          <wp:inline distT="0" distB="0" distL="0" distR="0" wp14:anchorId="2F3D0CE0" wp14:editId="025CB426">
            <wp:extent cx="5753100" cy="446532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4465320"/>
                    </a:xfrm>
                    <a:prstGeom prst="rect">
                      <a:avLst/>
                    </a:prstGeom>
                    <a:noFill/>
                    <a:ln>
                      <a:noFill/>
                    </a:ln>
                  </pic:spPr>
                </pic:pic>
              </a:graphicData>
            </a:graphic>
          </wp:inline>
        </w:drawing>
      </w:r>
    </w:p>
    <w:p w14:paraId="3AEE3458" w14:textId="77777777" w:rsidR="00943B7C" w:rsidRDefault="003C2215" w:rsidP="00943B7C">
      <w:pPr>
        <w:spacing w:after="0"/>
      </w:pPr>
      <w:r>
        <w:t>Het versturen van e-mail zal toch iets anders gaan als dat u gewend bent.</w:t>
      </w:r>
      <w:r>
        <w:br/>
        <w:t>De reden hiervoor is, dat webpagina’s geen bestanden van een lokale schijf mee kunnen sturen als bijlage. Dat is wat u zelf moet doen.</w:t>
      </w:r>
      <w:r>
        <w:br/>
        <w:t>BOR 7 vraagt u om bepaalde gegevens. Geen wachtwoorden of weet ik wat allemaal. Gegevens die u op lokale schijf heeft opgesl</w:t>
      </w:r>
      <w:r w:rsidR="008846A7">
        <w:t>a</w:t>
      </w:r>
      <w:r>
        <w:t>gen.</w:t>
      </w:r>
      <w:r>
        <w:br/>
        <w:t>Het namenbestand</w:t>
      </w:r>
      <w:r w:rsidR="008846A7">
        <w:t>.  Wie is de teller. En de uitslag.</w:t>
      </w:r>
      <w:r w:rsidR="00943B7C">
        <w:br/>
      </w:r>
      <w:r w:rsidR="00943B7C">
        <w:br/>
        <w:t xml:space="preserve">Werkt u met </w:t>
      </w:r>
      <w:proofErr w:type="spellStart"/>
      <w:r w:rsidR="00943B7C">
        <w:t>macOS</w:t>
      </w:r>
      <w:proofErr w:type="spellEnd"/>
      <w:r w:rsidR="00943B7C">
        <w:t xml:space="preserve"> en Safari dan kunt u op de volgende manier de HTML bestanden inzien:</w:t>
      </w:r>
    </w:p>
    <w:p w14:paraId="5F5AEEC8" w14:textId="77777777" w:rsidR="00943B7C" w:rsidRDefault="00943B7C" w:rsidP="00943B7C">
      <w:pPr>
        <w:spacing w:after="0"/>
      </w:pPr>
      <w:r>
        <w:t>Klik één keer op het HTML bestand dat als bijlage is toegevoegd.  (NIET DUBBEL KLIKKEN)</w:t>
      </w:r>
    </w:p>
    <w:p w14:paraId="3E874E31" w14:textId="77777777" w:rsidR="00943B7C" w:rsidRDefault="00943B7C" w:rsidP="00943B7C">
      <w:pPr>
        <w:spacing w:after="0"/>
      </w:pPr>
      <w:r>
        <w:t>Het HTML bestand is nu geselecteerd. Druk nu op de spatiebalk.</w:t>
      </w:r>
    </w:p>
    <w:p w14:paraId="1981F5DB" w14:textId="67CF77FA" w:rsidR="00C669E1" w:rsidRDefault="00943B7C" w:rsidP="00943B7C">
      <w:pPr>
        <w:spacing w:after="0"/>
      </w:pPr>
      <w:r>
        <w:t>De HTML-pagina gaat direct in een voorvertoningsvenster, zonder een browser te openen.</w:t>
      </w:r>
    </w:p>
    <w:p w14:paraId="25F17AF5" w14:textId="3C06CC71" w:rsidR="00026DF3" w:rsidRDefault="00026DF3" w:rsidP="00C669E1"/>
    <w:p w14:paraId="6C259C91" w14:textId="11EBAE14" w:rsidR="00C669E1" w:rsidRDefault="008846A7" w:rsidP="00C669E1">
      <w:pPr>
        <w:pStyle w:val="Kop2"/>
      </w:pPr>
      <w:bookmarkStart w:id="243" w:name="_Toc238035540"/>
      <w:bookmarkStart w:id="244" w:name="_Toc238892809"/>
      <w:bookmarkStart w:id="245" w:name="_Toc238893131"/>
      <w:bookmarkStart w:id="246" w:name="_Toc239080491"/>
      <w:r>
        <w:lastRenderedPageBreak/>
        <w:t>Klik op Open namen bestand.</w:t>
      </w:r>
      <w:bookmarkEnd w:id="243"/>
      <w:bookmarkEnd w:id="244"/>
      <w:bookmarkEnd w:id="245"/>
      <w:bookmarkEnd w:id="246"/>
    </w:p>
    <w:p w14:paraId="2CE01083" w14:textId="0CA512DD" w:rsidR="00E8550C" w:rsidRDefault="00E8550C" w:rsidP="003C2215">
      <w:r>
        <w:t>H</w:t>
      </w:r>
      <w:r w:rsidR="008846A7">
        <w:t xml:space="preserve">et benodigde namenbestand kunt </w:t>
      </w:r>
      <w:r>
        <w:t>bereiken in de</w:t>
      </w:r>
      <w:r w:rsidR="008846A7">
        <w:t xml:space="preserve"> mooie mappenstructuur</w:t>
      </w:r>
      <w:r>
        <w:t xml:space="preserve">. Ga naar </w:t>
      </w:r>
      <w:proofErr w:type="spellStart"/>
      <w:r>
        <w:t>Finder</w:t>
      </w:r>
      <w:proofErr w:type="spellEnd"/>
      <w:r>
        <w:t>/Navigatiekolom/</w:t>
      </w:r>
      <w:proofErr w:type="spellStart"/>
      <w:r>
        <w:t>iCloud</w:t>
      </w:r>
      <w:proofErr w:type="spellEnd"/>
      <w:r>
        <w:t>/</w:t>
      </w:r>
      <w:proofErr w:type="spellStart"/>
      <w:r>
        <w:t>iCloud</w:t>
      </w:r>
      <w:proofErr w:type="spellEnd"/>
      <w:r>
        <w:t xml:space="preserve"> Drive/BOR 7/Namen. Klik het aan en druk op de knop Open namenbestand</w:t>
      </w:r>
    </w:p>
    <w:p w14:paraId="5005C33F" w14:textId="581745D0" w:rsidR="00543A5C" w:rsidRDefault="008846A7" w:rsidP="003C2215">
      <w:r>
        <w:br/>
      </w:r>
      <w:r>
        <w:rPr>
          <w:noProof/>
        </w:rPr>
        <w:drawing>
          <wp:inline distT="0" distB="0" distL="0" distR="0" wp14:anchorId="50C6B246" wp14:editId="022270E5">
            <wp:extent cx="5753100" cy="4030980"/>
            <wp:effectExtent l="0" t="0" r="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4030980"/>
                    </a:xfrm>
                    <a:prstGeom prst="rect">
                      <a:avLst/>
                    </a:prstGeom>
                    <a:noFill/>
                    <a:ln>
                      <a:noFill/>
                    </a:ln>
                  </pic:spPr>
                </pic:pic>
              </a:graphicData>
            </a:graphic>
          </wp:inline>
        </w:drawing>
      </w:r>
      <w:r w:rsidR="00C669E1">
        <w:br/>
      </w:r>
      <w:r w:rsidR="00C669E1">
        <w:br/>
        <w:t>Naast de knop Open Namenbestand staat nu de naam van het namenbestand dat u gaat gebruiken. De namen van het namen bestand staan in de lijst en BOR 7 heeft uw tellers (Diegene die doet tellen) onder Dit zijn uw tellers in de lijst geplaatst.</w:t>
      </w:r>
    </w:p>
    <w:p w14:paraId="0FDE1AE7" w14:textId="77777777" w:rsidR="00543A5C" w:rsidRDefault="00543A5C">
      <w:r>
        <w:br w:type="page"/>
      </w:r>
    </w:p>
    <w:p w14:paraId="68D3D71E" w14:textId="2183015C" w:rsidR="00C669E1" w:rsidRDefault="00C669E1" w:rsidP="00C669E1">
      <w:pPr>
        <w:pStyle w:val="Kop2"/>
      </w:pPr>
      <w:bookmarkStart w:id="247" w:name="_Toc238035541"/>
      <w:bookmarkStart w:id="248" w:name="_Toc238892810"/>
      <w:bookmarkStart w:id="249" w:name="_Toc238893132"/>
      <w:bookmarkStart w:id="250" w:name="_Toc239080492"/>
      <w:r>
        <w:lastRenderedPageBreak/>
        <w:t>Selecteer teller</w:t>
      </w:r>
      <w:bookmarkEnd w:id="247"/>
      <w:bookmarkEnd w:id="248"/>
      <w:bookmarkEnd w:id="249"/>
      <w:bookmarkEnd w:id="250"/>
    </w:p>
    <w:p w14:paraId="39D7E1C4" w14:textId="56BAB754" w:rsidR="00026DF3" w:rsidRDefault="00C669E1" w:rsidP="00C669E1">
      <w:r>
        <w:t>Selecteer teller door erop te klikken. Ik neem aan dat u dat zelf bent.</w:t>
      </w:r>
    </w:p>
    <w:p w14:paraId="21C17FB5" w14:textId="7A3E5450" w:rsidR="00C669E1" w:rsidRDefault="00C669E1" w:rsidP="00543A5C">
      <w:pPr>
        <w:pStyle w:val="Kop2"/>
      </w:pPr>
      <w:bookmarkStart w:id="251" w:name="_Toc238035542"/>
      <w:bookmarkStart w:id="252" w:name="_Toc239080493"/>
      <w:r>
        <w:t>Klik op Open uitslag</w:t>
      </w:r>
      <w:bookmarkEnd w:id="251"/>
      <w:bookmarkEnd w:id="252"/>
    </w:p>
    <w:p w14:paraId="1DE99C8D" w14:textId="77777777" w:rsidR="001352FD" w:rsidRDefault="00C669E1" w:rsidP="00C669E1">
      <w:r>
        <w:t>Zodra u de teller heeft aangeklikt, wordt de knop Open Uitslag actief.</w:t>
      </w:r>
      <w:r>
        <w:br/>
        <w:t xml:space="preserve">Wij gaan de uitslag halen, die hoort bij de HTML bestanden die u wilt gaan versturen. Er gaat een bestanddialoog open, waarmee u naar de map kunt gaan waar de uitslag is opgeslagen. Uitslag is NIET het HTML bestand, maar het </w:t>
      </w:r>
      <w:r w:rsidR="008A7FB7">
        <w:t>.</w:t>
      </w:r>
      <w:proofErr w:type="spellStart"/>
      <w:r w:rsidR="008A7FB7">
        <w:t>txt</w:t>
      </w:r>
      <w:proofErr w:type="spellEnd"/>
      <w:r w:rsidR="008A7FB7">
        <w:t xml:space="preserve"> </w:t>
      </w:r>
      <w:r>
        <w:t>bestand dat u na het invullen van alle scores heeft opgeslagen in de map Uitslagen.</w:t>
      </w:r>
    </w:p>
    <w:p w14:paraId="549543CB" w14:textId="77777777" w:rsidR="001352FD" w:rsidRDefault="001352FD" w:rsidP="00C669E1"/>
    <w:p w14:paraId="012B1A74" w14:textId="2627813A" w:rsidR="008A7FB7" w:rsidRDefault="001352FD" w:rsidP="00C669E1">
      <w:r>
        <w:rPr>
          <w:noProof/>
        </w:rPr>
        <w:drawing>
          <wp:inline distT="0" distB="0" distL="0" distR="0" wp14:anchorId="5C75D9A1" wp14:editId="3F4D0D6A">
            <wp:extent cx="5760720" cy="2251710"/>
            <wp:effectExtent l="0" t="0" r="5080" b="0"/>
            <wp:docPr id="1116927674"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27674" name="Afbeelding 111692767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2251710"/>
                    </a:xfrm>
                    <a:prstGeom prst="rect">
                      <a:avLst/>
                    </a:prstGeom>
                  </pic:spPr>
                </pic:pic>
              </a:graphicData>
            </a:graphic>
          </wp:inline>
        </w:drawing>
      </w:r>
    </w:p>
    <w:p w14:paraId="2550F8BE" w14:textId="19E69E21" w:rsidR="00A770D4" w:rsidRDefault="005E1161" w:rsidP="00A770D4">
      <w:r>
        <w:br/>
      </w:r>
      <w:r w:rsidR="00A770D4">
        <w:t xml:space="preserve">Klik op het </w:t>
      </w:r>
      <w:r w:rsidR="008A7FB7">
        <w:t>.</w:t>
      </w:r>
      <w:proofErr w:type="spellStart"/>
      <w:r w:rsidR="008A7FB7">
        <w:t>txt</w:t>
      </w:r>
      <w:proofErr w:type="spellEnd"/>
      <w:r w:rsidR="008A7FB7">
        <w:t xml:space="preserve"> </w:t>
      </w:r>
      <w:r w:rsidR="00A770D4">
        <w:t xml:space="preserve">bestand en klik op de knop </w:t>
      </w:r>
      <w:r w:rsidR="001352FD">
        <w:t>Upload</w:t>
      </w:r>
      <w:r w:rsidR="00A770D4">
        <w:br/>
        <w:t>NU heeft BOR 7 het Onderwerp en de Body ingevuld.</w:t>
      </w:r>
      <w:r w:rsidR="00A770D4">
        <w:br/>
      </w:r>
      <w:r w:rsidR="00A770D4">
        <w:lastRenderedPageBreak/>
        <w:br/>
      </w:r>
      <w:r w:rsidR="00A770D4">
        <w:rPr>
          <w:noProof/>
        </w:rPr>
        <w:drawing>
          <wp:inline distT="0" distB="0" distL="0" distR="0" wp14:anchorId="4DA885F7" wp14:editId="673DC657">
            <wp:extent cx="5760720" cy="4450080"/>
            <wp:effectExtent l="0" t="0" r="0" b="762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4450080"/>
                    </a:xfrm>
                    <a:prstGeom prst="rect">
                      <a:avLst/>
                    </a:prstGeom>
                    <a:noFill/>
                    <a:ln>
                      <a:noFill/>
                    </a:ln>
                  </pic:spPr>
                </pic:pic>
              </a:graphicData>
            </a:graphic>
          </wp:inline>
        </w:drawing>
      </w:r>
    </w:p>
    <w:p w14:paraId="537744A4" w14:textId="60D32C4F" w:rsidR="005441E3" w:rsidRDefault="005441E3" w:rsidP="005441E3">
      <w:pPr>
        <w:pStyle w:val="Kop2"/>
      </w:pPr>
      <w:bookmarkStart w:id="253" w:name="_Toc238035543"/>
      <w:bookmarkStart w:id="254" w:name="_Toc238892811"/>
      <w:bookmarkStart w:id="255" w:name="_Toc238893133"/>
      <w:bookmarkStart w:id="256" w:name="_Toc239080494"/>
      <w:r>
        <w:t>Onderwerp</w:t>
      </w:r>
      <w:bookmarkEnd w:id="253"/>
      <w:bookmarkEnd w:id="254"/>
      <w:bookmarkEnd w:id="255"/>
      <w:bookmarkEnd w:id="256"/>
    </w:p>
    <w:p w14:paraId="2057CC4F" w14:textId="220C13CA" w:rsidR="005441E3" w:rsidRPr="005441E3" w:rsidRDefault="005441E3" w:rsidP="005441E3">
      <w:r>
        <w:t>Aan de hand van de datum van het uitslagen bestand vult BOR 7 het onderwerp in. Wilt u een ander onderwerp, dan kunt de te</w:t>
      </w:r>
      <w:r w:rsidR="00846656">
        <w:t>k</w:t>
      </w:r>
      <w:r>
        <w:t>st gewoon wijzigen.</w:t>
      </w:r>
    </w:p>
    <w:p w14:paraId="532AF248" w14:textId="7269DAB3" w:rsidR="005441E3" w:rsidRDefault="005441E3" w:rsidP="005441E3">
      <w:pPr>
        <w:pStyle w:val="Kop2"/>
      </w:pPr>
      <w:bookmarkStart w:id="257" w:name="_Toc238035544"/>
      <w:bookmarkStart w:id="258" w:name="_Toc238892812"/>
      <w:bookmarkStart w:id="259" w:name="_Toc238893134"/>
      <w:bookmarkStart w:id="260" w:name="_Toc239080495"/>
      <w:r>
        <w:t>Body</w:t>
      </w:r>
      <w:bookmarkEnd w:id="257"/>
      <w:bookmarkEnd w:id="258"/>
      <w:bookmarkEnd w:id="259"/>
      <w:bookmarkEnd w:id="260"/>
    </w:p>
    <w:p w14:paraId="46B46F40" w14:textId="1D6EE8F2" w:rsidR="005441E3" w:rsidRPr="005441E3" w:rsidRDefault="005441E3" w:rsidP="005441E3">
      <w:r>
        <w:t>Aan de hand van de datum van het uitslagen bestand vult BOR 7 de body in. Wilt u een andere tekst in de body, dan kunt de tekst gewoon wijzigen.</w:t>
      </w:r>
    </w:p>
    <w:p w14:paraId="676DF015" w14:textId="1E5DFF17" w:rsidR="00A770D4" w:rsidRDefault="00A770D4" w:rsidP="00A770D4">
      <w:pPr>
        <w:pStyle w:val="Kop2"/>
      </w:pPr>
      <w:bookmarkStart w:id="261" w:name="_Toc238035545"/>
      <w:bookmarkStart w:id="262" w:name="_Toc238892813"/>
      <w:bookmarkStart w:id="263" w:name="_Toc238893135"/>
      <w:bookmarkStart w:id="264" w:name="_Toc239080496"/>
      <w:r>
        <w:t>Alleen naar spelers in uitslag</w:t>
      </w:r>
      <w:bookmarkEnd w:id="261"/>
      <w:bookmarkEnd w:id="262"/>
      <w:bookmarkEnd w:id="263"/>
      <w:bookmarkEnd w:id="264"/>
    </w:p>
    <w:p w14:paraId="170FD69F" w14:textId="100DF447" w:rsidR="00A770D4" w:rsidRDefault="00A770D4" w:rsidP="003C2215">
      <w:r>
        <w:t>U kunt de mail alleen naar de spelers laten sturen, die in de uitslag voorkomen.</w:t>
      </w:r>
      <w:r>
        <w:br/>
        <w:t>Wilt u dat, vink dan Alleen naar spelers in uitslag.</w:t>
      </w:r>
      <w:r>
        <w:br/>
        <w:t>Wanneer u nu op Verstuur klikt, dan zal BOR 7 de namen uit de uitslag halen, in het namenbestand hun e-mailadressen verzamelen. Daar een regel van maken en die worden dan dadelijk in BCC van uw e-mailprogramma geplaatst.</w:t>
      </w:r>
      <w:r w:rsidR="005441E3">
        <w:br/>
        <w:t>Vinkt Alleen spelers in uitslag niet aan, dan verzamelt BOR 7 de e-mailadressen uit het hele namenbestand. Zet die in een regel en plaatst die dadelijk in BCC.</w:t>
      </w:r>
    </w:p>
    <w:p w14:paraId="0260F9ED" w14:textId="5D609A11" w:rsidR="005441E3" w:rsidRDefault="005441E3" w:rsidP="003C2215"/>
    <w:p w14:paraId="5E035505" w14:textId="75B34739" w:rsidR="005441E3" w:rsidRDefault="005441E3" w:rsidP="005441E3">
      <w:pPr>
        <w:pStyle w:val="Kop2"/>
      </w:pPr>
      <w:bookmarkStart w:id="265" w:name="_Toc238035546"/>
      <w:bookmarkStart w:id="266" w:name="_Toc238892814"/>
      <w:bookmarkStart w:id="267" w:name="_Toc238893136"/>
      <w:bookmarkStart w:id="268" w:name="_Toc239080497"/>
      <w:r>
        <w:lastRenderedPageBreak/>
        <w:t>Versturen</w:t>
      </w:r>
      <w:bookmarkEnd w:id="265"/>
      <w:bookmarkEnd w:id="266"/>
      <w:bookmarkEnd w:id="267"/>
      <w:bookmarkEnd w:id="268"/>
    </w:p>
    <w:p w14:paraId="7544C92E" w14:textId="082519DF" w:rsidR="005441E3" w:rsidRDefault="005441E3" w:rsidP="005441E3">
      <w:r>
        <w:t>Klik op versturen en BOR 7 start uw e-mailprogramma op.</w:t>
      </w:r>
      <w:r>
        <w:br/>
        <w:t>BOR 7 vult het volgende in:</w:t>
      </w:r>
      <w:r w:rsidR="00513B62">
        <w:br/>
      </w:r>
      <w:r>
        <w:br/>
        <w:t xml:space="preserve">Van </w:t>
      </w:r>
      <w:r>
        <w:br/>
        <w:t>Naar</w:t>
      </w:r>
      <w:r w:rsidR="00513B62">
        <w:t xml:space="preserve"> </w:t>
      </w:r>
      <w:r>
        <w:br/>
        <w:t>Onderwerp</w:t>
      </w:r>
      <w:r>
        <w:br/>
        <w:t xml:space="preserve">Body </w:t>
      </w:r>
      <w:r w:rsidR="00513B62">
        <w:br/>
        <w:t>BCC</w:t>
      </w:r>
    </w:p>
    <w:p w14:paraId="79C04D84" w14:textId="18CDC1B3" w:rsidR="005441E3" w:rsidRDefault="005441E3" w:rsidP="005441E3">
      <w:r>
        <w:t>U moet de bijlagen</w:t>
      </w:r>
      <w:r w:rsidR="00513B62">
        <w:t xml:space="preserve"> zelf</w:t>
      </w:r>
      <w:r>
        <w:t xml:space="preserve"> selecteren, door in de map </w:t>
      </w:r>
      <w:r w:rsidRPr="005441E3">
        <w:t>HTML bestanden</w:t>
      </w:r>
      <w:r>
        <w:t xml:space="preserve">, de HTML bestanden </w:t>
      </w:r>
      <w:r w:rsidR="00513B62">
        <w:t xml:space="preserve">te </w:t>
      </w:r>
      <w:r>
        <w:t>selecteren die u wilt versturen.</w:t>
      </w:r>
      <w:r w:rsidR="00026DF3">
        <w:br/>
        <w:t>K</w:t>
      </w:r>
      <w:r>
        <w:t>lik daarna in uw mailprogramma op Verstuur.</w:t>
      </w:r>
      <w:r>
        <w:br/>
      </w:r>
    </w:p>
    <w:p w14:paraId="288CAE5F" w14:textId="380A2AC9" w:rsidR="00814B42" w:rsidRDefault="00814B42" w:rsidP="005441E3"/>
    <w:p w14:paraId="7918244D" w14:textId="2E35A286" w:rsidR="00814B42" w:rsidRDefault="00814B42">
      <w:r>
        <w:br w:type="page"/>
      </w:r>
    </w:p>
    <w:p w14:paraId="5AA8AE98" w14:textId="32B5B22A" w:rsidR="00814B42" w:rsidRDefault="00814B42" w:rsidP="00814B42">
      <w:pPr>
        <w:pStyle w:val="Kop1"/>
      </w:pPr>
      <w:bookmarkStart w:id="269" w:name="_Toc238035547"/>
      <w:bookmarkStart w:id="270" w:name="_Toc238892815"/>
      <w:bookmarkStart w:id="271" w:name="_Toc238893137"/>
      <w:bookmarkStart w:id="272" w:name="_Toc239080498"/>
      <w:r>
        <w:lastRenderedPageBreak/>
        <w:t>Paren competitie</w:t>
      </w:r>
      <w:bookmarkEnd w:id="269"/>
      <w:bookmarkEnd w:id="270"/>
      <w:bookmarkEnd w:id="271"/>
      <w:r w:rsidR="00543A5C">
        <w:t xml:space="preserve"> (IN ONTWIKKELING)</w:t>
      </w:r>
      <w:bookmarkEnd w:id="272"/>
    </w:p>
    <w:p w14:paraId="47D95A5F" w14:textId="12C0CB50" w:rsidR="00814B42" w:rsidRDefault="00814B42" w:rsidP="00814B42">
      <w:pPr>
        <w:spacing w:after="0"/>
      </w:pPr>
    </w:p>
    <w:p w14:paraId="0944717D" w14:textId="00600D46" w:rsidR="007C7115" w:rsidRDefault="00DC5B9A" w:rsidP="00814B42">
      <w:pPr>
        <w:spacing w:after="0"/>
      </w:pPr>
      <w:r>
        <w:rPr>
          <w:noProof/>
        </w:rPr>
        <w:drawing>
          <wp:inline distT="0" distB="0" distL="0" distR="0" wp14:anchorId="516FAE2F" wp14:editId="45FFC61C">
            <wp:extent cx="5753100" cy="301752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3017520"/>
                    </a:xfrm>
                    <a:prstGeom prst="rect">
                      <a:avLst/>
                    </a:prstGeom>
                    <a:noFill/>
                    <a:ln>
                      <a:noFill/>
                    </a:ln>
                  </pic:spPr>
                </pic:pic>
              </a:graphicData>
            </a:graphic>
          </wp:inline>
        </w:drawing>
      </w:r>
    </w:p>
    <w:p w14:paraId="07C453F2" w14:textId="77777777" w:rsidR="007C7115" w:rsidRDefault="007C7115" w:rsidP="00814B42">
      <w:pPr>
        <w:spacing w:after="0"/>
      </w:pPr>
    </w:p>
    <w:p w14:paraId="23BAE75A" w14:textId="77777777" w:rsidR="00814B42" w:rsidRPr="00814B42" w:rsidRDefault="00814B42" w:rsidP="00814B42">
      <w:pPr>
        <w:pStyle w:val="Kop2"/>
        <w:rPr>
          <w:rStyle w:val="Kop2Char"/>
          <w:b/>
          <w:bCs/>
        </w:rPr>
      </w:pPr>
      <w:bookmarkStart w:id="273" w:name="_Toc238035548"/>
      <w:bookmarkStart w:id="274" w:name="_Toc238892816"/>
      <w:bookmarkStart w:id="275" w:name="_Toc238893138"/>
      <w:bookmarkStart w:id="276" w:name="_Toc239080499"/>
      <w:r w:rsidRPr="00814B42">
        <w:rPr>
          <w:rStyle w:val="Kop2Char"/>
          <w:b/>
          <w:bCs/>
        </w:rPr>
        <w:t>Aanpassen mappen C:\BOR 7</w:t>
      </w:r>
      <w:bookmarkEnd w:id="273"/>
      <w:bookmarkEnd w:id="274"/>
      <w:bookmarkEnd w:id="275"/>
      <w:bookmarkEnd w:id="276"/>
    </w:p>
    <w:p w14:paraId="1DA50AEF" w14:textId="439E9146" w:rsidR="00814B42" w:rsidRDefault="00814B42" w:rsidP="00814B42">
      <w:pPr>
        <w:spacing w:after="0"/>
      </w:pPr>
      <w:r>
        <w:t>Om te beginnen</w:t>
      </w:r>
      <w:r w:rsidR="00004FD8">
        <w:t xml:space="preserve">: </w:t>
      </w:r>
      <w:r w:rsidR="00004FD8">
        <w:br/>
        <w:t>Ma</w:t>
      </w:r>
      <w:r>
        <w:t xml:space="preserve">ak </w:t>
      </w:r>
      <w:r w:rsidR="00004FD8">
        <w:t xml:space="preserve">een map aan onder C:\BOR 7 met de naam </w:t>
      </w:r>
      <w:r>
        <w:t>Standaard groepen.</w:t>
      </w:r>
      <w:r w:rsidR="00A51F34">
        <w:br/>
        <w:t>Maak een map aan onder C:\BOR 7 met de naam Paren competitie.</w:t>
      </w:r>
      <w:r w:rsidR="00A51F34">
        <w:br/>
      </w:r>
      <w:r>
        <w:br/>
        <w:t>Het ziet er dan zo uit:</w:t>
      </w:r>
      <w:r>
        <w:br/>
        <w:t>BOR 7</w:t>
      </w:r>
    </w:p>
    <w:p w14:paraId="5FA1429F" w14:textId="77777777" w:rsidR="00814B42" w:rsidRDefault="00814B42" w:rsidP="00814B42">
      <w:pPr>
        <w:spacing w:after="0"/>
      </w:pPr>
      <w:r>
        <w:tab/>
        <w:t>Groepen</w:t>
      </w:r>
    </w:p>
    <w:p w14:paraId="4885B8C2" w14:textId="77777777" w:rsidR="00814B42" w:rsidRDefault="00814B42" w:rsidP="00814B42">
      <w:pPr>
        <w:spacing w:after="0"/>
      </w:pPr>
      <w:r>
        <w:tab/>
        <w:t>HTML bestanden</w:t>
      </w:r>
    </w:p>
    <w:p w14:paraId="368400BA" w14:textId="77777777" w:rsidR="00A51F34" w:rsidRDefault="00814B42" w:rsidP="00814B42">
      <w:pPr>
        <w:spacing w:after="0"/>
        <w:ind w:left="708"/>
      </w:pPr>
      <w:r>
        <w:t>Namen</w:t>
      </w:r>
    </w:p>
    <w:p w14:paraId="4D0DD300" w14:textId="6F416059" w:rsidR="00814B42" w:rsidRDefault="00A51F34" w:rsidP="00814B42">
      <w:pPr>
        <w:spacing w:after="0"/>
        <w:ind w:left="708"/>
      </w:pPr>
      <w:r>
        <w:t>Paren com</w:t>
      </w:r>
      <w:r w:rsidR="00004FD8">
        <w:t>pe</w:t>
      </w:r>
      <w:r>
        <w:t>titie</w:t>
      </w:r>
      <w:r w:rsidR="00814B42">
        <w:br/>
        <w:t>Standaard groepen</w:t>
      </w:r>
      <w:r w:rsidR="00814B42">
        <w:br/>
        <w:t>Uitslagen</w:t>
      </w:r>
    </w:p>
    <w:p w14:paraId="1B124C6F" w14:textId="280AFD31" w:rsidR="00F07D45" w:rsidRDefault="00F07D45" w:rsidP="00F07D45">
      <w:r>
        <w:br w:type="page"/>
      </w:r>
    </w:p>
    <w:p w14:paraId="50CBDE1B" w14:textId="1CE41F56" w:rsidR="00814B42" w:rsidRDefault="00814B42" w:rsidP="00814B42">
      <w:pPr>
        <w:pStyle w:val="Kop2"/>
      </w:pPr>
      <w:bookmarkStart w:id="277" w:name="_Toc238035549"/>
      <w:bookmarkStart w:id="278" w:name="_Toc238892817"/>
      <w:bookmarkStart w:id="279" w:name="_Toc238893139"/>
      <w:bookmarkStart w:id="280" w:name="_Toc239080500"/>
      <w:r>
        <w:lastRenderedPageBreak/>
        <w:t>Wat is een standaard groep</w:t>
      </w:r>
      <w:bookmarkEnd w:id="277"/>
      <w:bookmarkEnd w:id="278"/>
      <w:bookmarkEnd w:id="279"/>
      <w:bookmarkEnd w:id="280"/>
    </w:p>
    <w:p w14:paraId="504300EB" w14:textId="77777777" w:rsidR="00F07D45" w:rsidRDefault="00814B42" w:rsidP="00F07D45">
      <w:pPr>
        <w:spacing w:after="0"/>
      </w:pPr>
      <w:r>
        <w:t>Een standaard groep is een groep bestand, waarin alle paren staan zoals normaliter met elkaar spelen. Zeg maar, iedereen is aanwezig en speelt met zijn eigen partner. U kunt zo’n groep gewoon aanmaken met Maak groepsbestand. U slaat de groep dan op in C:\BOR 7\Standaard groepen.</w:t>
      </w:r>
      <w:r>
        <w:br/>
        <w:t>Geef het groepsbestand dan een naam die u herkent. Een voorbeeld: Competitie 1-2026.</w:t>
      </w:r>
      <w:r w:rsidR="00F07D45">
        <w:t xml:space="preserve"> </w:t>
      </w:r>
      <w:r>
        <w:t>Het is dus een groepsbestand dat alle paren bevat.</w:t>
      </w:r>
    </w:p>
    <w:p w14:paraId="4840D179" w14:textId="092E4CBF" w:rsidR="00A51F34" w:rsidRDefault="00F07D45" w:rsidP="00F07D45">
      <w:pPr>
        <w:spacing w:after="0"/>
      </w:pPr>
      <w:r>
        <w:t xml:space="preserve"> </w:t>
      </w:r>
    </w:p>
    <w:p w14:paraId="7E90BFA9" w14:textId="7A324D62" w:rsidR="00814B42" w:rsidRDefault="00A51F34" w:rsidP="00A51F34">
      <w:pPr>
        <w:pStyle w:val="Kop2"/>
      </w:pPr>
      <w:bookmarkStart w:id="281" w:name="_Toc238035550"/>
      <w:bookmarkStart w:id="282" w:name="_Toc238892818"/>
      <w:bookmarkStart w:id="283" w:name="_Toc238893140"/>
      <w:bookmarkStart w:id="284" w:name="_Toc239080501"/>
      <w:r>
        <w:t>Starten met een competitie</w:t>
      </w:r>
      <w:bookmarkEnd w:id="281"/>
      <w:bookmarkEnd w:id="282"/>
      <w:bookmarkEnd w:id="283"/>
      <w:bookmarkEnd w:id="284"/>
    </w:p>
    <w:p w14:paraId="3C2A49A8" w14:textId="0AA55F94" w:rsidR="00814B42" w:rsidRDefault="00A51F34" w:rsidP="00814B42">
      <w:r>
        <w:t xml:space="preserve">Het zal altijd hetzelfde zijn. U zult </w:t>
      </w:r>
      <w:r w:rsidR="00F07D45">
        <w:t>iedere keer een paar bestanden van uw eigen vaste schijf door BOR 7 laten inlezen. Dit is, omdat BOR 7 niks aan data bewaart. En dat is goed voor uw data. Die is altijd veilig.</w:t>
      </w:r>
    </w:p>
    <w:p w14:paraId="05507268" w14:textId="3F2CFD6E" w:rsidR="00F07D45" w:rsidRDefault="003361F1" w:rsidP="00F07D45">
      <w:pPr>
        <w:pStyle w:val="Kop4"/>
      </w:pPr>
      <w:r>
        <w:t>Standaard bestand</w:t>
      </w:r>
    </w:p>
    <w:p w14:paraId="62464ABE" w14:textId="4055E8A4" w:rsidR="003361F1" w:rsidRDefault="003361F1" w:rsidP="003361F1">
      <w:pPr>
        <w:spacing w:after="0"/>
      </w:pPr>
      <w:r>
        <w:t>Begint u met een competitie dan moet u eerst uw standaard bestand kiezen. Zoals eerder al gemeld, noem het bestand competitie 1-2026. Klikt u op de knop Standaard bestand dan gaat er een bestandsdialoog open. Ga naar de map C:\BOR 7\Standaard groepen en kies het bestand waar mee u gaat werken. De naam van het gekozen bestand staat dan rechts naast de knop Standaard bestand.</w:t>
      </w:r>
      <w:r w:rsidR="00846656">
        <w:t xml:space="preserve"> De knop uitslag wordt de knop Uitslag actief.</w:t>
      </w:r>
    </w:p>
    <w:p w14:paraId="39AE27E0" w14:textId="4371CFF0" w:rsidR="003361F1" w:rsidRDefault="003361F1" w:rsidP="003361F1">
      <w:pPr>
        <w:pStyle w:val="Kop4"/>
      </w:pPr>
      <w:r>
        <w:t>Competitie</w:t>
      </w:r>
    </w:p>
    <w:p w14:paraId="0B0BB359" w14:textId="149A24EF" w:rsidR="00846656" w:rsidRDefault="003361F1" w:rsidP="00846656">
      <w:pPr>
        <w:spacing w:after="0"/>
      </w:pPr>
      <w:r>
        <w:t>Wanneer u voor de tweede keer een uitslag toevoegt, hoeft u het standaard bestand niet meer in te lezen. Alle paren staan al in de competitie.</w:t>
      </w:r>
      <w:r w:rsidR="00846656">
        <w:t xml:space="preserve"> Wanneer u een standaard groep heeft gekozen en laat dan een bestaande competitie inlezen, dan overschrijft de bestaande competitie de namen van de standaardgroep in de tabel. U klikt op de knop Competitie. Er gaat een bestandsdialoog open. Ga naar de map C:\BOR 7\</w:t>
      </w:r>
      <w:r w:rsidR="00846656" w:rsidRPr="00846656">
        <w:t xml:space="preserve"> </w:t>
      </w:r>
      <w:r w:rsidR="00846656">
        <w:t>Paren competitie. Kies de competitie waarmee u gaat werken. Rechts naast de knop Competitie komt de naam van de competitie te staan. Nu wordt de knop Uitslag actief.</w:t>
      </w:r>
    </w:p>
    <w:p w14:paraId="78879500" w14:textId="4AFD2C86" w:rsidR="00846656" w:rsidRDefault="00846656" w:rsidP="00846656">
      <w:pPr>
        <w:pStyle w:val="Kop4"/>
      </w:pPr>
      <w:r>
        <w:t>Uitslag</w:t>
      </w:r>
    </w:p>
    <w:p w14:paraId="0C4A8E7E" w14:textId="63133C59" w:rsidR="00DF0B7E" w:rsidRDefault="00846656" w:rsidP="00DF0B7E">
      <w:pPr>
        <w:spacing w:after="0"/>
      </w:pPr>
      <w:r>
        <w:t>Klik op de knop Uitslag en er gaat een bestandsdialoog open. Ga naar de map C:\BOR 7\Uitslagen. Kies daar de uitslag die u toe wilt voegen aan de competitie. Zodra het bestand is ingelezen, wordt de knop Toevoegen actief.</w:t>
      </w:r>
      <w:r>
        <w:br/>
        <w:t xml:space="preserve">Rechts naast de knop </w:t>
      </w:r>
      <w:r w:rsidR="00DF0B7E">
        <w:t>Uitslag staat de naam van het uitslagen bestand.</w:t>
      </w:r>
      <w:r w:rsidR="00DF0B7E">
        <w:br/>
        <w:t>BOR 7 leest het bestand in maar doet nog niks.</w:t>
      </w:r>
    </w:p>
    <w:p w14:paraId="46F93FD9" w14:textId="73FF1E56" w:rsidR="00DF0B7E" w:rsidRDefault="00DF0B7E" w:rsidP="00DF0B7E">
      <w:pPr>
        <w:spacing w:after="0"/>
      </w:pPr>
    </w:p>
    <w:p w14:paraId="1D3BBAB0" w14:textId="44F1758A" w:rsidR="00DF0B7E" w:rsidRDefault="00DF0B7E" w:rsidP="00DF0B7E">
      <w:pPr>
        <w:pStyle w:val="Kop4"/>
      </w:pPr>
      <w:r>
        <w:lastRenderedPageBreak/>
        <w:t>Toevoegen</w:t>
      </w:r>
    </w:p>
    <w:p w14:paraId="6DA1FCE0" w14:textId="61D532BD" w:rsidR="00846656" w:rsidRPr="00846656" w:rsidRDefault="00DF0B7E" w:rsidP="00DF0B7E">
      <w:pPr>
        <w:spacing w:after="0"/>
      </w:pPr>
      <w:r>
        <w:t xml:space="preserve">Klikt op de knop Toevoegen, dan </w:t>
      </w:r>
      <w:r w:rsidR="00846656">
        <w:t>zal BOR 7 de percentages van elk paar in een lege kolom plaatsen en in de kopregel komt de datum te staan. Heeft het uitslagen bestand geen datum, dan vult BOR 7 de actuele datum in.</w:t>
      </w:r>
      <w:r w:rsidR="00846656">
        <w:br/>
        <w:t>Berekend de stand opnieuw en worden de knoppen</w:t>
      </w:r>
      <w:r>
        <w:t xml:space="preserve"> Afdrukken, Opslaan als HTML en Opslaan als TXT. </w:t>
      </w:r>
      <w:r>
        <w:br/>
        <w:t xml:space="preserve">Wat deze knoppen doen vindt u in </w:t>
      </w:r>
      <w:hyperlink w:anchor="_Knoppen_in_overzichten" w:history="1">
        <w:r w:rsidRPr="00DF0B7E">
          <w:rPr>
            <w:rStyle w:val="Hyperlink"/>
          </w:rPr>
          <w:t>Knoppen in overzichten</w:t>
        </w:r>
      </w:hyperlink>
      <w:r>
        <w:t>.</w:t>
      </w:r>
    </w:p>
    <w:sectPr w:rsidR="00846656" w:rsidRPr="00846656" w:rsidSect="00B75EA6">
      <w:footerReference w:type="even" r:id="rId44"/>
      <w:footerReference w:type="default" r:id="rId4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B31B" w14:textId="77777777" w:rsidR="004B3AB2" w:rsidRDefault="004B3AB2" w:rsidP="00B75EA6">
      <w:pPr>
        <w:spacing w:after="0" w:line="240" w:lineRule="auto"/>
      </w:pPr>
      <w:r>
        <w:separator/>
      </w:r>
    </w:p>
  </w:endnote>
  <w:endnote w:type="continuationSeparator" w:id="0">
    <w:p w14:paraId="3D8CAE3C" w14:textId="77777777" w:rsidR="004B3AB2" w:rsidRDefault="004B3AB2" w:rsidP="00B7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Hoofdtekst 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02428302"/>
      <w:docPartObj>
        <w:docPartGallery w:val="Page Numbers (Bottom of Page)"/>
        <w:docPartUnique/>
      </w:docPartObj>
    </w:sdtPr>
    <w:sdtEndPr>
      <w:rPr>
        <w:rStyle w:val="Paginanummer"/>
      </w:rPr>
    </w:sdtEndPr>
    <w:sdtContent>
      <w:p w14:paraId="3AF1C4A8" w14:textId="1C0DA9D8" w:rsidR="00B75EA6" w:rsidRDefault="00B75EA6" w:rsidP="0031019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sidR="004B3AB2">
          <w:rPr>
            <w:rStyle w:val="Paginanummer"/>
          </w:rPr>
          <w:fldChar w:fldCharType="separate"/>
        </w:r>
        <w:r>
          <w:rPr>
            <w:rStyle w:val="Paginanummer"/>
          </w:rPr>
          <w:fldChar w:fldCharType="end"/>
        </w:r>
      </w:p>
    </w:sdtContent>
  </w:sdt>
  <w:p w14:paraId="69F018BC" w14:textId="77777777" w:rsidR="00B75EA6" w:rsidRDefault="00B75EA6" w:rsidP="00B75E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63670928"/>
      <w:docPartObj>
        <w:docPartGallery w:val="Page Numbers (Bottom of Page)"/>
        <w:docPartUnique/>
      </w:docPartObj>
    </w:sdtPr>
    <w:sdtEndPr>
      <w:rPr>
        <w:rStyle w:val="Paginanummer"/>
      </w:rPr>
    </w:sdtEndPr>
    <w:sdtContent>
      <w:p w14:paraId="78455795" w14:textId="6C54FFAD" w:rsidR="00B75EA6" w:rsidRDefault="00B75EA6" w:rsidP="0031019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5827571A" w14:textId="77777777" w:rsidR="00B75EA6" w:rsidRDefault="00B75EA6" w:rsidP="00B75EA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6018" w14:textId="77777777" w:rsidR="004B3AB2" w:rsidRDefault="004B3AB2" w:rsidP="00B75EA6">
      <w:pPr>
        <w:spacing w:after="0" w:line="240" w:lineRule="auto"/>
      </w:pPr>
      <w:r>
        <w:separator/>
      </w:r>
    </w:p>
  </w:footnote>
  <w:footnote w:type="continuationSeparator" w:id="0">
    <w:p w14:paraId="12B2018E" w14:textId="77777777" w:rsidR="004B3AB2" w:rsidRDefault="004B3AB2" w:rsidP="00B7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0E0A"/>
    <w:multiLevelType w:val="hybridMultilevel"/>
    <w:tmpl w:val="8378F8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3F3F9D"/>
    <w:multiLevelType w:val="hybridMultilevel"/>
    <w:tmpl w:val="7194D9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44"/>
    <w:rsid w:val="00004FD8"/>
    <w:rsid w:val="000253AE"/>
    <w:rsid w:val="00026DF3"/>
    <w:rsid w:val="00035669"/>
    <w:rsid w:val="00047DB3"/>
    <w:rsid w:val="000530F0"/>
    <w:rsid w:val="000678D6"/>
    <w:rsid w:val="00074E0A"/>
    <w:rsid w:val="000A2F1C"/>
    <w:rsid w:val="000B48A6"/>
    <w:rsid w:val="000D1F86"/>
    <w:rsid w:val="000D65C6"/>
    <w:rsid w:val="000F4C9D"/>
    <w:rsid w:val="0011392E"/>
    <w:rsid w:val="00114F2A"/>
    <w:rsid w:val="00130B68"/>
    <w:rsid w:val="001333A7"/>
    <w:rsid w:val="001352FD"/>
    <w:rsid w:val="00154BD1"/>
    <w:rsid w:val="00162E6B"/>
    <w:rsid w:val="00170EAB"/>
    <w:rsid w:val="001F1151"/>
    <w:rsid w:val="002545FB"/>
    <w:rsid w:val="00257A6C"/>
    <w:rsid w:val="00260BC4"/>
    <w:rsid w:val="002713ED"/>
    <w:rsid w:val="00286BA7"/>
    <w:rsid w:val="002A6F35"/>
    <w:rsid w:val="002B7E5A"/>
    <w:rsid w:val="002C43A2"/>
    <w:rsid w:val="002E19B7"/>
    <w:rsid w:val="002E7209"/>
    <w:rsid w:val="003169A0"/>
    <w:rsid w:val="00334CF2"/>
    <w:rsid w:val="003361F1"/>
    <w:rsid w:val="003422BF"/>
    <w:rsid w:val="0036411F"/>
    <w:rsid w:val="00364127"/>
    <w:rsid w:val="00393262"/>
    <w:rsid w:val="003C2215"/>
    <w:rsid w:val="00416097"/>
    <w:rsid w:val="00443101"/>
    <w:rsid w:val="00443128"/>
    <w:rsid w:val="004607D2"/>
    <w:rsid w:val="0049280D"/>
    <w:rsid w:val="004A3F1F"/>
    <w:rsid w:val="004B0793"/>
    <w:rsid w:val="004B3AB2"/>
    <w:rsid w:val="004C195D"/>
    <w:rsid w:val="004E6108"/>
    <w:rsid w:val="00507775"/>
    <w:rsid w:val="00513B62"/>
    <w:rsid w:val="005251F3"/>
    <w:rsid w:val="0054013A"/>
    <w:rsid w:val="00540D24"/>
    <w:rsid w:val="00543A5C"/>
    <w:rsid w:val="005441E3"/>
    <w:rsid w:val="00550378"/>
    <w:rsid w:val="00575F13"/>
    <w:rsid w:val="005A4FFD"/>
    <w:rsid w:val="005B060E"/>
    <w:rsid w:val="005E1161"/>
    <w:rsid w:val="005E7B44"/>
    <w:rsid w:val="00622A8B"/>
    <w:rsid w:val="00673B43"/>
    <w:rsid w:val="00677FB2"/>
    <w:rsid w:val="00694ECB"/>
    <w:rsid w:val="006C1C96"/>
    <w:rsid w:val="006C75C5"/>
    <w:rsid w:val="006E60D3"/>
    <w:rsid w:val="00712CBF"/>
    <w:rsid w:val="007150E0"/>
    <w:rsid w:val="00722762"/>
    <w:rsid w:val="00736DE5"/>
    <w:rsid w:val="00743CAF"/>
    <w:rsid w:val="00750362"/>
    <w:rsid w:val="007505A4"/>
    <w:rsid w:val="00757888"/>
    <w:rsid w:val="00774E7C"/>
    <w:rsid w:val="00785FE3"/>
    <w:rsid w:val="007C7115"/>
    <w:rsid w:val="00814B42"/>
    <w:rsid w:val="008431C9"/>
    <w:rsid w:val="00844D05"/>
    <w:rsid w:val="00846656"/>
    <w:rsid w:val="008846A7"/>
    <w:rsid w:val="008A5514"/>
    <w:rsid w:val="008A7FB7"/>
    <w:rsid w:val="008B4118"/>
    <w:rsid w:val="008E676B"/>
    <w:rsid w:val="008F4B48"/>
    <w:rsid w:val="00912FF2"/>
    <w:rsid w:val="009341BF"/>
    <w:rsid w:val="00943B7C"/>
    <w:rsid w:val="00977E89"/>
    <w:rsid w:val="00986388"/>
    <w:rsid w:val="009B7157"/>
    <w:rsid w:val="009C2503"/>
    <w:rsid w:val="009D206B"/>
    <w:rsid w:val="009E29AD"/>
    <w:rsid w:val="009F2182"/>
    <w:rsid w:val="00A00FE5"/>
    <w:rsid w:val="00A22954"/>
    <w:rsid w:val="00A51F34"/>
    <w:rsid w:val="00A62C43"/>
    <w:rsid w:val="00A72C72"/>
    <w:rsid w:val="00A770D4"/>
    <w:rsid w:val="00A92470"/>
    <w:rsid w:val="00AC3908"/>
    <w:rsid w:val="00AE3F21"/>
    <w:rsid w:val="00AF4802"/>
    <w:rsid w:val="00B45D0D"/>
    <w:rsid w:val="00B5502B"/>
    <w:rsid w:val="00B75EA6"/>
    <w:rsid w:val="00B76CB1"/>
    <w:rsid w:val="00BC2C53"/>
    <w:rsid w:val="00BF5F7C"/>
    <w:rsid w:val="00C669E1"/>
    <w:rsid w:val="00D172CA"/>
    <w:rsid w:val="00D41BC9"/>
    <w:rsid w:val="00D4208B"/>
    <w:rsid w:val="00D7285F"/>
    <w:rsid w:val="00D9120F"/>
    <w:rsid w:val="00D97B00"/>
    <w:rsid w:val="00DC5B9A"/>
    <w:rsid w:val="00DC7BFF"/>
    <w:rsid w:val="00DF0B7E"/>
    <w:rsid w:val="00E10B5F"/>
    <w:rsid w:val="00E131EC"/>
    <w:rsid w:val="00E171FE"/>
    <w:rsid w:val="00E8550C"/>
    <w:rsid w:val="00EF6CB8"/>
    <w:rsid w:val="00F01208"/>
    <w:rsid w:val="00F07D45"/>
    <w:rsid w:val="00F56C61"/>
    <w:rsid w:val="00F60460"/>
    <w:rsid w:val="00F87DA4"/>
    <w:rsid w:val="00FA1DB9"/>
    <w:rsid w:val="00FA206D"/>
    <w:rsid w:val="00FE0089"/>
    <w:rsid w:val="00FE7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109A"/>
  <w15:chartTrackingRefBased/>
  <w15:docId w15:val="{480F5E61-6093-4AA1-87E7-38AED0BB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4B42"/>
    <w:rPr>
      <w:rFonts w:ascii="Calibri" w:hAnsi="Calibri"/>
      <w:sz w:val="28"/>
    </w:rPr>
  </w:style>
  <w:style w:type="paragraph" w:styleId="Kop1">
    <w:name w:val="heading 1"/>
    <w:basedOn w:val="Standaard"/>
    <w:next w:val="Standaard"/>
    <w:link w:val="Kop1Char"/>
    <w:uiPriority w:val="9"/>
    <w:qFormat/>
    <w:rsid w:val="005E7B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C2503"/>
    <w:pPr>
      <w:keepNext/>
      <w:keepLines/>
      <w:spacing w:before="40" w:after="0"/>
      <w:outlineLvl w:val="1"/>
    </w:pPr>
    <w:rPr>
      <w:rFonts w:asciiTheme="majorHAnsi" w:eastAsiaTheme="majorEastAsia" w:hAnsiTheme="majorHAnsi" w:cstheme="majorBidi"/>
      <w:b/>
      <w:color w:val="2F5496" w:themeColor="accent1" w:themeShade="BF"/>
      <w:szCs w:val="26"/>
    </w:rPr>
  </w:style>
  <w:style w:type="paragraph" w:styleId="Kop3">
    <w:name w:val="heading 3"/>
    <w:basedOn w:val="Standaard"/>
    <w:next w:val="Standaard"/>
    <w:link w:val="Kop3Char"/>
    <w:uiPriority w:val="9"/>
    <w:unhideWhenUsed/>
    <w:qFormat/>
    <w:rsid w:val="00FA206D"/>
    <w:pPr>
      <w:keepNext/>
      <w:keepLines/>
      <w:spacing w:before="40" w:after="0"/>
      <w:outlineLvl w:val="2"/>
    </w:pPr>
    <w:rPr>
      <w:rFonts w:asciiTheme="majorHAnsi" w:eastAsiaTheme="majorEastAsia" w:hAnsiTheme="majorHAnsi" w:cstheme="majorBidi"/>
      <w:b/>
      <w:color w:val="538135" w:themeColor="accent6" w:themeShade="BF"/>
      <w:szCs w:val="24"/>
    </w:rPr>
  </w:style>
  <w:style w:type="paragraph" w:styleId="Kop4">
    <w:name w:val="heading 4"/>
    <w:basedOn w:val="Standaard"/>
    <w:next w:val="Standaard"/>
    <w:link w:val="Kop4Char"/>
    <w:uiPriority w:val="9"/>
    <w:unhideWhenUsed/>
    <w:qFormat/>
    <w:rsid w:val="00D912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D9120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E7B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7B4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5E7B4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C2503"/>
    <w:rPr>
      <w:rFonts w:asciiTheme="majorHAnsi" w:eastAsiaTheme="majorEastAsia" w:hAnsiTheme="majorHAnsi" w:cstheme="majorBidi"/>
      <w:b/>
      <w:color w:val="2F5496" w:themeColor="accent1" w:themeShade="BF"/>
      <w:sz w:val="28"/>
      <w:szCs w:val="26"/>
    </w:rPr>
  </w:style>
  <w:style w:type="character" w:styleId="Hyperlink">
    <w:name w:val="Hyperlink"/>
    <w:basedOn w:val="Standaardalinea-lettertype"/>
    <w:uiPriority w:val="99"/>
    <w:unhideWhenUsed/>
    <w:rsid w:val="00D41BC9"/>
    <w:rPr>
      <w:color w:val="0563C1" w:themeColor="hyperlink"/>
      <w:u w:val="single"/>
    </w:rPr>
  </w:style>
  <w:style w:type="character" w:styleId="Onopgelostemelding">
    <w:name w:val="Unresolved Mention"/>
    <w:basedOn w:val="Standaardalinea-lettertype"/>
    <w:uiPriority w:val="99"/>
    <w:semiHidden/>
    <w:unhideWhenUsed/>
    <w:rsid w:val="00D41BC9"/>
    <w:rPr>
      <w:color w:val="605E5C"/>
      <w:shd w:val="clear" w:color="auto" w:fill="E1DFDD"/>
    </w:rPr>
  </w:style>
  <w:style w:type="character" w:customStyle="1" w:styleId="Kop3Char">
    <w:name w:val="Kop 3 Char"/>
    <w:basedOn w:val="Standaardalinea-lettertype"/>
    <w:link w:val="Kop3"/>
    <w:uiPriority w:val="9"/>
    <w:rsid w:val="00FA206D"/>
    <w:rPr>
      <w:rFonts w:asciiTheme="majorHAnsi" w:eastAsiaTheme="majorEastAsia" w:hAnsiTheme="majorHAnsi" w:cstheme="majorBidi"/>
      <w:b/>
      <w:color w:val="538135" w:themeColor="accent6" w:themeShade="BF"/>
      <w:sz w:val="28"/>
      <w:szCs w:val="24"/>
    </w:rPr>
  </w:style>
  <w:style w:type="paragraph" w:styleId="Kopvaninhoudsopgave">
    <w:name w:val="TOC Heading"/>
    <w:basedOn w:val="Kop1"/>
    <w:next w:val="Standaard"/>
    <w:uiPriority w:val="39"/>
    <w:unhideWhenUsed/>
    <w:qFormat/>
    <w:rsid w:val="00AC3908"/>
    <w:pPr>
      <w:outlineLvl w:val="9"/>
    </w:pPr>
    <w:rPr>
      <w:lang w:eastAsia="nl-NL"/>
    </w:rPr>
  </w:style>
  <w:style w:type="paragraph" w:styleId="Inhopg1">
    <w:name w:val="toc 1"/>
    <w:basedOn w:val="Standaard"/>
    <w:next w:val="Standaard"/>
    <w:autoRedefine/>
    <w:uiPriority w:val="39"/>
    <w:unhideWhenUsed/>
    <w:rsid w:val="00AC3908"/>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AC3908"/>
    <w:pPr>
      <w:spacing w:before="120" w:after="0"/>
      <w:ind w:left="28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AC3908"/>
    <w:pPr>
      <w:spacing w:after="0"/>
      <w:ind w:left="560"/>
    </w:pPr>
    <w:rPr>
      <w:rFonts w:asciiTheme="minorHAnsi" w:hAnsiTheme="minorHAnsi" w:cstheme="minorHAnsi"/>
      <w:sz w:val="20"/>
      <w:szCs w:val="20"/>
    </w:rPr>
  </w:style>
  <w:style w:type="paragraph" w:styleId="Lijstalinea">
    <w:name w:val="List Paragraph"/>
    <w:basedOn w:val="Standaard"/>
    <w:uiPriority w:val="34"/>
    <w:qFormat/>
    <w:rsid w:val="00785FE3"/>
    <w:pPr>
      <w:ind w:left="720"/>
      <w:contextualSpacing/>
    </w:pPr>
  </w:style>
  <w:style w:type="character" w:customStyle="1" w:styleId="Kop4Char">
    <w:name w:val="Kop 4 Char"/>
    <w:basedOn w:val="Standaardalinea-lettertype"/>
    <w:link w:val="Kop4"/>
    <w:uiPriority w:val="9"/>
    <w:rsid w:val="00D9120F"/>
    <w:rPr>
      <w:rFonts w:asciiTheme="majorHAnsi" w:eastAsiaTheme="majorEastAsia" w:hAnsiTheme="majorHAnsi" w:cstheme="majorBidi"/>
      <w:i/>
      <w:iCs/>
      <w:color w:val="2F5496" w:themeColor="accent1" w:themeShade="BF"/>
      <w:sz w:val="28"/>
    </w:rPr>
  </w:style>
  <w:style w:type="character" w:customStyle="1" w:styleId="Kop5Char">
    <w:name w:val="Kop 5 Char"/>
    <w:basedOn w:val="Standaardalinea-lettertype"/>
    <w:link w:val="Kop5"/>
    <w:uiPriority w:val="9"/>
    <w:rsid w:val="00D9120F"/>
    <w:rPr>
      <w:rFonts w:asciiTheme="majorHAnsi" w:eastAsiaTheme="majorEastAsia" w:hAnsiTheme="majorHAnsi" w:cstheme="majorBidi"/>
      <w:color w:val="2F5496" w:themeColor="accent1" w:themeShade="BF"/>
      <w:sz w:val="28"/>
    </w:rPr>
  </w:style>
  <w:style w:type="character" w:styleId="GevolgdeHyperlink">
    <w:name w:val="FollowedHyperlink"/>
    <w:basedOn w:val="Standaardalinea-lettertype"/>
    <w:uiPriority w:val="99"/>
    <w:semiHidden/>
    <w:unhideWhenUsed/>
    <w:rsid w:val="00DF0B7E"/>
    <w:rPr>
      <w:color w:val="954F72" w:themeColor="followedHyperlink"/>
      <w:u w:val="single"/>
    </w:rPr>
  </w:style>
  <w:style w:type="paragraph" w:styleId="Inhopg4">
    <w:name w:val="toc 4"/>
    <w:basedOn w:val="Standaard"/>
    <w:next w:val="Standaard"/>
    <w:autoRedefine/>
    <w:uiPriority w:val="39"/>
    <w:semiHidden/>
    <w:unhideWhenUsed/>
    <w:rsid w:val="00B75EA6"/>
    <w:pPr>
      <w:spacing w:after="0"/>
      <w:ind w:left="84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B75EA6"/>
    <w:pPr>
      <w:spacing w:after="0"/>
      <w:ind w:left="112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B75EA6"/>
    <w:pPr>
      <w:spacing w:after="0"/>
      <w:ind w:left="14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B75EA6"/>
    <w:pPr>
      <w:spacing w:after="0"/>
      <w:ind w:left="168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B75EA6"/>
    <w:pPr>
      <w:spacing w:after="0"/>
      <w:ind w:left="196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B75EA6"/>
    <w:pPr>
      <w:spacing w:after="0"/>
      <w:ind w:left="2240"/>
    </w:pPr>
    <w:rPr>
      <w:rFonts w:asciiTheme="minorHAnsi" w:hAnsiTheme="minorHAnsi" w:cstheme="minorHAnsi"/>
      <w:sz w:val="20"/>
      <w:szCs w:val="20"/>
    </w:rPr>
  </w:style>
  <w:style w:type="paragraph" w:styleId="Voettekst">
    <w:name w:val="footer"/>
    <w:basedOn w:val="Standaard"/>
    <w:link w:val="VoettekstChar"/>
    <w:uiPriority w:val="99"/>
    <w:unhideWhenUsed/>
    <w:rsid w:val="00B75E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5EA6"/>
    <w:rPr>
      <w:rFonts w:ascii="Calibri" w:hAnsi="Calibri"/>
      <w:sz w:val="28"/>
    </w:rPr>
  </w:style>
  <w:style w:type="character" w:styleId="Paginanummer">
    <w:name w:val="page number"/>
    <w:basedOn w:val="Standaardalinea-lettertype"/>
    <w:uiPriority w:val="99"/>
    <w:semiHidden/>
    <w:unhideWhenUsed/>
    <w:rsid w:val="00B75EA6"/>
  </w:style>
  <w:style w:type="paragraph" w:customStyle="1" w:styleId="p1">
    <w:name w:val="p1"/>
    <w:basedOn w:val="Standaard"/>
    <w:rsid w:val="0036411F"/>
    <w:pPr>
      <w:spacing w:after="0" w:line="240" w:lineRule="auto"/>
    </w:pPr>
    <w:rPr>
      <w:rFonts w:eastAsia="Times New Roman" w:cs="Calibri"/>
      <w:color w:val="000000"/>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647605">
      <w:bodyDiv w:val="1"/>
      <w:marLeft w:val="0"/>
      <w:marRight w:val="0"/>
      <w:marTop w:val="0"/>
      <w:marBottom w:val="0"/>
      <w:divBdr>
        <w:top w:val="none" w:sz="0" w:space="0" w:color="auto"/>
        <w:left w:val="none" w:sz="0" w:space="0" w:color="auto"/>
        <w:bottom w:val="none" w:sz="0" w:space="0" w:color="auto"/>
        <w:right w:val="none" w:sz="0" w:space="0" w:color="auto"/>
      </w:divBdr>
      <w:divsChild>
        <w:div w:id="606081125">
          <w:marLeft w:val="0"/>
          <w:marRight w:val="0"/>
          <w:marTop w:val="0"/>
          <w:marBottom w:val="0"/>
          <w:divBdr>
            <w:top w:val="none" w:sz="0" w:space="0" w:color="auto"/>
            <w:left w:val="none" w:sz="0" w:space="0" w:color="auto"/>
            <w:bottom w:val="none" w:sz="0" w:space="0" w:color="auto"/>
            <w:right w:val="none" w:sz="0" w:space="0" w:color="auto"/>
          </w:divBdr>
          <w:divsChild>
            <w:div w:id="1661693720">
              <w:marLeft w:val="0"/>
              <w:marRight w:val="0"/>
              <w:marTop w:val="0"/>
              <w:marBottom w:val="0"/>
              <w:divBdr>
                <w:top w:val="none" w:sz="0" w:space="0" w:color="auto"/>
                <w:left w:val="none" w:sz="0" w:space="0" w:color="auto"/>
                <w:bottom w:val="none" w:sz="0" w:space="0" w:color="auto"/>
                <w:right w:val="none" w:sz="0" w:space="0" w:color="auto"/>
              </w:divBdr>
              <w:divsChild>
                <w:div w:id="5728562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ridgeoffice.nl"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04C7B-EF03-4E78-8A36-71F57F6D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5077</Words>
  <Characters>27926</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5</cp:revision>
  <cp:lastPrinted>2026-08-31T12:53:00Z</cp:lastPrinted>
  <dcterms:created xsi:type="dcterms:W3CDTF">2026-08-31T10:43:00Z</dcterms:created>
  <dcterms:modified xsi:type="dcterms:W3CDTF">2026-08-31T12:53:00Z</dcterms:modified>
</cp:coreProperties>
</file>