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786FA" w14:textId="77777777" w:rsidR="00485B6D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485B6D">
        <w:rPr>
          <w:sz w:val="32"/>
          <w:szCs w:val="32"/>
        </w:rPr>
        <w:t>3</w:t>
      </w:r>
    </w:p>
    <w:p w14:paraId="56D7C141" w14:textId="6E297D5C" w:rsidR="000E5B7F" w:rsidRPr="006F7AB3" w:rsidRDefault="00997DD1" w:rsidP="000E5B7F">
      <w:pPr>
        <w:spacing w:after="0"/>
        <w:jc w:val="center"/>
        <w:rPr>
          <w:sz w:val="16"/>
          <w:szCs w:val="16"/>
        </w:rPr>
      </w:pPr>
      <w:r w:rsidRPr="00997DD1">
        <w:rPr>
          <w:sz w:val="32"/>
          <w:szCs w:val="32"/>
        </w:rPr>
        <w:t>Open een Multi 2 Ruiten</w:t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511BD06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2FB78328" w:rsidR="00997DD1" w:rsidRPr="00686865" w:rsidRDefault="00997DD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Het kan net. Wij hebben 6 punten en zijn niet kwetsbaar. </w:t>
            </w:r>
            <w:r>
              <w:rPr>
                <w:rFonts w:ascii="Arial" w:hAnsi="Arial" w:cs="Arial"/>
              </w:rPr>
              <w:br/>
              <w:t xml:space="preserve">En natuurlijk een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Ik open deze hand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095E69AC" w:rsidR="009E184E" w:rsidRPr="00686865" w:rsidRDefault="0096273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mooie SA hand. Ik kan niet met 2SA openen, want daar ben ik te sterk voor. Ik open deze hand met </w:t>
            </w:r>
            <w:r w:rsidR="00E04BC5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4F79A93D" w:rsidR="009E184E" w:rsidRPr="00686865" w:rsidRDefault="0062232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Wij niet kwetsbaar en hun wel. Een mooie 6-kaart en 7 punten.</w:t>
            </w:r>
            <w:r>
              <w:rPr>
                <w:rFonts w:ascii="Arial" w:hAnsi="Arial" w:cs="Arial"/>
              </w:rPr>
              <w:br/>
              <w:t xml:space="preserve">Ik open deze hand met </w:t>
            </w:r>
            <w:r w:rsidR="00E04BC5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4124C107" w:rsidR="009E184E" w:rsidRPr="00686865" w:rsidRDefault="00095D6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Nu zijn wij kwetsbaar. Ik heb wel een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maar daar zit maar één plaatje in. 8 puntjes. Deze hand vind ik te zwak om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te openen. </w:t>
            </w:r>
            <w:r>
              <w:rPr>
                <w:rFonts w:ascii="Arial" w:hAnsi="Arial" w:cs="Arial"/>
              </w:rPr>
              <w:br/>
              <w:t>Ik pas met deze hand..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2843E374" w:rsidR="009E184E" w:rsidRPr="00686865" w:rsidRDefault="0092141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Kwetsbaar. Maar dat vind ik geen probleem. Ik heb 11 punten en ben dus </w:t>
            </w:r>
            <w:r w:rsidR="00576364">
              <w:rPr>
                <w:rFonts w:ascii="Arial" w:hAnsi="Arial" w:cs="Arial"/>
              </w:rPr>
              <w:t>helemaal t</w:t>
            </w:r>
            <w:r>
              <w:rPr>
                <w:rFonts w:ascii="Arial" w:hAnsi="Arial" w:cs="Arial"/>
              </w:rPr>
              <w:t>op. Ik open deze hand met</w:t>
            </w:r>
            <w:r w:rsidR="00E04BC5">
              <w:rPr>
                <w:rFonts w:ascii="Arial" w:hAnsi="Arial" w:cs="Arial"/>
              </w:rPr>
              <w:t xml:space="preserve"> STOP: </w:t>
            </w:r>
            <w:r>
              <w:rPr>
                <w:rFonts w:ascii="Arial" w:hAnsi="Arial" w:cs="Arial"/>
              </w:rPr>
              <w:t xml:space="preserve">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3ACD9F0A" w:rsidR="009E184E" w:rsidRPr="00686865" w:rsidRDefault="00576364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Bijna eenzelfde hand als bij spel 4. Maar hier ben ik niet kwetsbaar en mijn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is beter dan bij spel 4. Deze hand open ik met </w:t>
            </w:r>
            <w:r w:rsidR="00E04BC5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06B48D6A" w:rsidR="009E184E" w:rsidRPr="00686865" w:rsidRDefault="00642EF3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ben kwetsbaar, Wanneer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H goed zit, maak ik toch snel 3 slagen met deze hand. Vooral kwetsbaar, veel te zwak. Ik pas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596BF684" w:rsidR="009E184E" w:rsidRPr="00686865" w:rsidRDefault="003A475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Niet kwetsbaar 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AH in mij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heb ik een mooie hand op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te openen. Toch?</w:t>
            </w:r>
            <w:r w:rsidR="00E04BC5">
              <w:rPr>
                <w:rFonts w:ascii="Arial" w:hAnsi="Arial" w:cs="Arial"/>
              </w:rPr>
              <w:t xml:space="preserve"> Dus is het STOP: 2</w:t>
            </w:r>
            <w:r w:rsidR="00E04BC5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04B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52C1A457" w:rsidR="009E184E" w:rsidRPr="00686865" w:rsidRDefault="00096C8A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Veel beter dan deze hand, kun je een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opening niet krijgen.</w:t>
            </w:r>
            <w:r>
              <w:rPr>
                <w:rFonts w:ascii="Arial" w:hAnsi="Arial" w:cs="Arial"/>
              </w:rPr>
              <w:br/>
              <w:t xml:space="preserve">Ik open met </w:t>
            </w:r>
            <w:r w:rsidR="00E04BC5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DBD177C" w14:textId="77777777" w:rsidR="00DD09F8" w:rsidRDefault="00DD09F8" w:rsidP="00691EAC">
            <w:pPr>
              <w:rPr>
                <w:rFonts w:ascii="Arial" w:hAnsi="Arial" w:cs="Arial"/>
              </w:rPr>
            </w:pPr>
          </w:p>
          <w:p w14:paraId="75BFCC8A" w14:textId="69CA866E" w:rsidR="009E184E" w:rsidRDefault="00DD09F8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is op het randje. Mijn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bevat 2 plaatjes en in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verwacht ik nog wel een slag. </w:t>
            </w:r>
            <w:r w:rsidR="00E04BC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Ondanks de kwetsbaarheid open ik toch met </w:t>
            </w:r>
            <w:r w:rsidR="00E04BC5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3D8754A" w14:textId="3B383115" w:rsidR="00DD09F8" w:rsidRPr="00686865" w:rsidRDefault="00DD09F8" w:rsidP="00691EAC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3EF6A7C" w14:textId="77777777" w:rsidR="00E04BC5" w:rsidRDefault="00E04BC5" w:rsidP="00E04BC5">
            <w:pPr>
              <w:rPr>
                <w:rFonts w:ascii="Arial" w:hAnsi="Arial" w:cs="Arial"/>
              </w:rPr>
            </w:pPr>
          </w:p>
          <w:p w14:paraId="03697230" w14:textId="794309E0" w:rsidR="00E04BC5" w:rsidRDefault="00E04BC5" w:rsidP="00E04B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 deze hand hoef ik na te denken. Het </w:t>
            </w:r>
            <w:r w:rsidR="00D94F54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0D85552" w14:textId="7F4E4A90" w:rsidR="009E184E" w:rsidRPr="00686865" w:rsidRDefault="009E184E" w:rsidP="000E5B7F">
            <w:pPr>
              <w:rPr>
                <w:rFonts w:ascii="Arial" w:hAnsi="Arial" w:cs="Arial"/>
              </w:rPr>
            </w:pPr>
          </w:p>
        </w:tc>
      </w:tr>
    </w:tbl>
    <w:p w14:paraId="012952C6" w14:textId="77777777" w:rsidR="00D94F54" w:rsidRDefault="00D94F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44F7EE0F" w14:textId="5B62BA4A" w:rsidR="009E184E" w:rsidRPr="00686865" w:rsidRDefault="00D94F54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Deze voldoet prima. Wij zijn wel kwetsbaar, maar het is zo’n mooie hand.</w:t>
            </w:r>
            <w:r>
              <w:rPr>
                <w:rFonts w:ascii="Arial" w:hAnsi="Arial" w:cs="Arial"/>
              </w:rPr>
              <w:br/>
              <w:t>Met de 10 punten, open ik deze hand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112176DA" w:rsidR="009E184E" w:rsidRPr="00686865" w:rsidRDefault="00DA6D4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De </w:t>
            </w:r>
            <w:proofErr w:type="spellStart"/>
            <w:r>
              <w:rPr>
                <w:rFonts w:ascii="Arial" w:hAnsi="Arial" w:cs="Arial"/>
              </w:rPr>
              <w:t>Multy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is natuurlijk een preëmptief bod. Het is dus bedoeld om het de tegenpartij moeilijk te maken. Daarom open ik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0D755D8D" w:rsidR="009E184E" w:rsidRPr="00686865" w:rsidRDefault="00F5443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Heb dit spel nog een mooie 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Wanneer die daadwerkelijk niks oplevert wanneer wij aan het spelen komen, dan heeft de tegenpartij vermoedelijk een manche gemist. Ik open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445EE7F2" w:rsidR="009E184E" w:rsidRPr="00686865" w:rsidRDefault="00EA6B6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Hier kunnen wij kort over zijn. PAS. De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stelt niks voor en levert ook geen slagen op. Echt gewoon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443AB2A7" w:rsidR="009E184E" w:rsidRPr="00686865" w:rsidRDefault="00822D51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zelfde spel als spel 1. Het gaat net. Ik 2 plaatjes in de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en niet kwetsbaar. Ik open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A56DFBB" w14:textId="51D1F55B" w:rsidR="009E184E" w:rsidRDefault="00135B6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Niet lang nadenken, Gewoon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4D9BE10" w14:textId="78A48388" w:rsidR="00135B6B" w:rsidRPr="00686865" w:rsidRDefault="00135B6B" w:rsidP="000E5B7F">
            <w:pPr>
              <w:rPr>
                <w:rFonts w:ascii="Arial" w:hAnsi="Arial" w:cs="Arial"/>
              </w:rPr>
            </w:pP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0C422C8B" w:rsidR="009E184E" w:rsidRPr="00686865" w:rsidRDefault="003947AB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deze hand is het een ander verhaal. Kwetsbaar en wanneer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AH achter mij zitten, mag ik blij zijn wanneer 3 slagen worden gemaakt.</w:t>
            </w:r>
            <w:r>
              <w:rPr>
                <w:rFonts w:ascii="Arial" w:hAnsi="Arial" w:cs="Arial"/>
              </w:rPr>
              <w:br/>
              <w:t>Ik neem het zekere voor het onzekere.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3F4D0793" w:rsidR="009E184E" w:rsidRPr="00686865" w:rsidRDefault="00DE26D8" w:rsidP="000E5B7F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C64A2F"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1F19D2F9" w:rsidR="009E184E" w:rsidRPr="00686865" w:rsidRDefault="00DE26D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Niet kwetsbaar durf ik wat meer. Deze hand open ik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1E0AB7EA" w:rsidR="009E184E" w:rsidRPr="00686865" w:rsidRDefault="00DE26D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Hier compenseert </w:t>
            </w:r>
            <w:r w:rsidR="00205449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05449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HV het missend plaatje in mijn 6-kaart .</w:t>
            </w:r>
            <w:r>
              <w:rPr>
                <w:rFonts w:ascii="Arial" w:hAnsi="Arial" w:cs="Arial"/>
              </w:rPr>
              <w:br/>
              <w:t>Ik open deze hand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F66EC" w14:textId="77777777" w:rsidR="00143C7E" w:rsidRDefault="00143C7E" w:rsidP="00FC3A76">
      <w:pPr>
        <w:spacing w:after="0" w:line="240" w:lineRule="auto"/>
      </w:pPr>
      <w:r>
        <w:separator/>
      </w:r>
    </w:p>
  </w:endnote>
  <w:endnote w:type="continuationSeparator" w:id="0">
    <w:p w14:paraId="25521DC0" w14:textId="77777777" w:rsidR="00143C7E" w:rsidRDefault="00143C7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AADA5" w14:textId="77777777" w:rsidR="00143C7E" w:rsidRDefault="00143C7E" w:rsidP="00FC3A76">
      <w:pPr>
        <w:spacing w:after="0" w:line="240" w:lineRule="auto"/>
      </w:pPr>
      <w:r>
        <w:separator/>
      </w:r>
    </w:p>
  </w:footnote>
  <w:footnote w:type="continuationSeparator" w:id="0">
    <w:p w14:paraId="07184070" w14:textId="77777777" w:rsidR="00143C7E" w:rsidRDefault="00143C7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95D65"/>
    <w:rsid w:val="00096C8A"/>
    <w:rsid w:val="000E5B7F"/>
    <w:rsid w:val="00135B6B"/>
    <w:rsid w:val="00143C7E"/>
    <w:rsid w:val="0014645E"/>
    <w:rsid w:val="001647FB"/>
    <w:rsid w:val="00205449"/>
    <w:rsid w:val="0021698A"/>
    <w:rsid w:val="00217843"/>
    <w:rsid w:val="00222CFB"/>
    <w:rsid w:val="00241433"/>
    <w:rsid w:val="00294F94"/>
    <w:rsid w:val="003137C7"/>
    <w:rsid w:val="00314795"/>
    <w:rsid w:val="00356696"/>
    <w:rsid w:val="003947AB"/>
    <w:rsid w:val="003A4755"/>
    <w:rsid w:val="003B511C"/>
    <w:rsid w:val="003F0E51"/>
    <w:rsid w:val="003F7686"/>
    <w:rsid w:val="00485B6D"/>
    <w:rsid w:val="004A20DE"/>
    <w:rsid w:val="004E1A34"/>
    <w:rsid w:val="004F5A22"/>
    <w:rsid w:val="00521ABC"/>
    <w:rsid w:val="005262F9"/>
    <w:rsid w:val="00527055"/>
    <w:rsid w:val="00576364"/>
    <w:rsid w:val="00593DBA"/>
    <w:rsid w:val="005F6AD5"/>
    <w:rsid w:val="00622326"/>
    <w:rsid w:val="00642EF3"/>
    <w:rsid w:val="00686865"/>
    <w:rsid w:val="00691EAC"/>
    <w:rsid w:val="006E0EBA"/>
    <w:rsid w:val="007D6949"/>
    <w:rsid w:val="007F1D72"/>
    <w:rsid w:val="007F3E68"/>
    <w:rsid w:val="0080054D"/>
    <w:rsid w:val="008115B7"/>
    <w:rsid w:val="00815FA9"/>
    <w:rsid w:val="00816669"/>
    <w:rsid w:val="00822A85"/>
    <w:rsid w:val="00822D51"/>
    <w:rsid w:val="00825FCF"/>
    <w:rsid w:val="00883DEE"/>
    <w:rsid w:val="008A641D"/>
    <w:rsid w:val="00901C07"/>
    <w:rsid w:val="0092041D"/>
    <w:rsid w:val="00921419"/>
    <w:rsid w:val="00960FBD"/>
    <w:rsid w:val="00962725"/>
    <w:rsid w:val="0096273A"/>
    <w:rsid w:val="00980837"/>
    <w:rsid w:val="00997DD1"/>
    <w:rsid w:val="009E0C50"/>
    <w:rsid w:val="009E184E"/>
    <w:rsid w:val="009F3D24"/>
    <w:rsid w:val="00A11F24"/>
    <w:rsid w:val="00A16533"/>
    <w:rsid w:val="00A8529F"/>
    <w:rsid w:val="00AA1B13"/>
    <w:rsid w:val="00AD334D"/>
    <w:rsid w:val="00B40E34"/>
    <w:rsid w:val="00B502E5"/>
    <w:rsid w:val="00B6508C"/>
    <w:rsid w:val="00B65ECD"/>
    <w:rsid w:val="00B8619D"/>
    <w:rsid w:val="00BC42A8"/>
    <w:rsid w:val="00BF3669"/>
    <w:rsid w:val="00C124B3"/>
    <w:rsid w:val="00C23D83"/>
    <w:rsid w:val="00C54034"/>
    <w:rsid w:val="00C64A2F"/>
    <w:rsid w:val="00C67A8E"/>
    <w:rsid w:val="00CB05A5"/>
    <w:rsid w:val="00CB1E36"/>
    <w:rsid w:val="00CC3686"/>
    <w:rsid w:val="00CC48C3"/>
    <w:rsid w:val="00CD25E5"/>
    <w:rsid w:val="00CD4ECE"/>
    <w:rsid w:val="00D076C6"/>
    <w:rsid w:val="00D2683E"/>
    <w:rsid w:val="00D60A49"/>
    <w:rsid w:val="00D75A4D"/>
    <w:rsid w:val="00D94F54"/>
    <w:rsid w:val="00DA6D4D"/>
    <w:rsid w:val="00DD09F8"/>
    <w:rsid w:val="00DD708E"/>
    <w:rsid w:val="00DE26D8"/>
    <w:rsid w:val="00E04BC5"/>
    <w:rsid w:val="00E04C9A"/>
    <w:rsid w:val="00E1010F"/>
    <w:rsid w:val="00E656BF"/>
    <w:rsid w:val="00E67AE9"/>
    <w:rsid w:val="00EA6B68"/>
    <w:rsid w:val="00EB2FA8"/>
    <w:rsid w:val="00EB6498"/>
    <w:rsid w:val="00F06D97"/>
    <w:rsid w:val="00F17D4B"/>
    <w:rsid w:val="00F22A03"/>
    <w:rsid w:val="00F538C6"/>
    <w:rsid w:val="00F5443E"/>
    <w:rsid w:val="00F60FFD"/>
    <w:rsid w:val="00F91CBB"/>
    <w:rsid w:val="00FA24E7"/>
    <w:rsid w:val="00FC3A76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35</cp:revision>
  <dcterms:created xsi:type="dcterms:W3CDTF">2021-01-21T19:51:00Z</dcterms:created>
  <dcterms:modified xsi:type="dcterms:W3CDTF">2021-03-14T12:57:00Z</dcterms:modified>
</cp:coreProperties>
</file>