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763DEFC5" w:rsidR="000E5B7F" w:rsidRPr="006F7AB3" w:rsidRDefault="00D10D09" w:rsidP="000E5B7F">
      <w:pPr>
        <w:spacing w:after="0"/>
        <w:jc w:val="center"/>
        <w:rPr>
          <w:sz w:val="16"/>
          <w:szCs w:val="16"/>
        </w:rPr>
      </w:pPr>
      <w:r>
        <w:rPr>
          <w:sz w:val="32"/>
          <w:szCs w:val="32"/>
        </w:rPr>
        <w:t xml:space="preserve">Serie 25 Speelboekje </w:t>
      </w:r>
      <w:r>
        <w:rPr>
          <w:sz w:val="32"/>
          <w:szCs w:val="32"/>
        </w:rPr>
        <w:t>7</w:t>
      </w:r>
      <w:r>
        <w:rPr>
          <w:sz w:val="32"/>
          <w:szCs w:val="32"/>
        </w:rPr>
        <w:t xml:space="preserve"> Speelplan Antwoorden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60EB0C1E" w14:textId="77777777" w:rsidR="00391E84" w:rsidRDefault="00391E84" w:rsidP="005218B5">
            <w:pPr>
              <w:rPr>
                <w:sz w:val="28"/>
                <w:szCs w:val="28"/>
              </w:rPr>
            </w:pPr>
          </w:p>
          <w:p w14:paraId="63C240A2" w14:textId="77777777" w:rsidR="00153C7C" w:rsidRDefault="002C6338" w:rsidP="005218B5">
            <w:pPr>
              <w:rPr>
                <w:sz w:val="28"/>
                <w:szCs w:val="28"/>
              </w:rPr>
            </w:pPr>
            <w:r>
              <w:rPr>
                <w:sz w:val="28"/>
                <w:szCs w:val="28"/>
              </w:rPr>
              <w:t xml:space="preserve">Ja. Daar moet u het mee eens zijn. Wanneer u van slag gaat, dan komen die harten. Daar geeft u dan minimaal 3 slagen in af. En u bent de slag, waarmee u van slag bent gegaan, kwijt. </w:t>
            </w:r>
          </w:p>
          <w:p w14:paraId="34DCBFEC" w14:textId="21B62550" w:rsidR="002C6338" w:rsidRDefault="002C6338" w:rsidP="005218B5">
            <w:pPr>
              <w:rPr>
                <w:sz w:val="28"/>
                <w:szCs w:val="28"/>
              </w:rPr>
            </w:pPr>
            <w:r>
              <w:rPr>
                <w:sz w:val="28"/>
                <w:szCs w:val="28"/>
              </w:rPr>
              <w:t>4 slagen dus. Maar tel uw vaste slagen eens. Oost komt tot 10 slagen. Het is dus zaak om meteen alle slagen op te rapen.</w:t>
            </w:r>
          </w:p>
          <w:p w14:paraId="22502651" w14:textId="584D9F15" w:rsidR="002C6338" w:rsidRPr="00A263A6" w:rsidRDefault="002C6338" w:rsidP="005218B5">
            <w:pPr>
              <w:rPr>
                <w:sz w:val="28"/>
                <w:szCs w:val="28"/>
              </w:rPr>
            </w:pPr>
          </w:p>
        </w:tc>
      </w:tr>
    </w:tbl>
    <w:p w14:paraId="19F5C1D3"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1CE9C4D0" w14:textId="77777777" w:rsidR="00391E84" w:rsidRDefault="00391E84" w:rsidP="00384D3E">
            <w:pPr>
              <w:rPr>
                <w:sz w:val="28"/>
                <w:szCs w:val="28"/>
              </w:rPr>
            </w:pPr>
          </w:p>
          <w:p w14:paraId="56EB2E29" w14:textId="01EC2719" w:rsidR="002C6338" w:rsidRDefault="002C6338" w:rsidP="00384D3E">
            <w:pPr>
              <w:rPr>
                <w:sz w:val="28"/>
                <w:szCs w:val="28"/>
              </w:rPr>
            </w:pPr>
            <w:r>
              <w:rPr>
                <w:sz w:val="28"/>
                <w:szCs w:val="28"/>
              </w:rPr>
              <w:t xml:space="preserve">De </w:t>
            </w:r>
            <w:r w:rsidR="00153C7C">
              <w:rPr>
                <w:sz w:val="28"/>
                <w:szCs w:val="28"/>
              </w:rPr>
              <w:t>e</w:t>
            </w:r>
            <w:r>
              <w:rPr>
                <w:sz w:val="28"/>
                <w:szCs w:val="28"/>
              </w:rPr>
              <w:t xml:space="preserve">ntrees in west zijn er twee. Harten heer en ruiten heer of vrouw. Ik hoop dat west zijn slagen heeft </w:t>
            </w:r>
            <w:r w:rsidR="00153C7C">
              <w:rPr>
                <w:sz w:val="28"/>
                <w:szCs w:val="28"/>
              </w:rPr>
              <w:t>geteld</w:t>
            </w:r>
            <w:r>
              <w:rPr>
                <w:sz w:val="28"/>
                <w:szCs w:val="28"/>
              </w:rPr>
              <w:t>. Want zou hij van slag gaan, dan kon het wel eens eng worden. Ga er maar van uit dat noord of zuid de klaveren vindt. West heeft 1 schoppen slag. 3 harten slagen en 4 ruiten slagen. Het wordt dus 1 Sans Atout</w:t>
            </w:r>
            <w:r w:rsidR="00153C7C">
              <w:rPr>
                <w:sz w:val="28"/>
                <w:szCs w:val="28"/>
              </w:rPr>
              <w:t>+1</w:t>
            </w:r>
            <w:r>
              <w:rPr>
                <w:sz w:val="28"/>
                <w:szCs w:val="28"/>
              </w:rPr>
              <w:t>. Gaat west van slag en noord of zuid heeft een 5-kaart klaveren, dan maakt u 1 Sans Atout contract.</w:t>
            </w:r>
          </w:p>
          <w:p w14:paraId="39E74237" w14:textId="74C57A21" w:rsidR="002C6338" w:rsidRPr="00A263A6" w:rsidRDefault="002C6338" w:rsidP="00384D3E">
            <w:pPr>
              <w:rPr>
                <w:sz w:val="28"/>
                <w:szCs w:val="28"/>
              </w:rPr>
            </w:pPr>
          </w:p>
        </w:tc>
      </w:tr>
    </w:tbl>
    <w:p w14:paraId="041985AF"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7699885C" w14:textId="77777777" w:rsidR="00391E84" w:rsidRDefault="00391E84" w:rsidP="000523F5">
            <w:pPr>
              <w:rPr>
                <w:sz w:val="28"/>
                <w:szCs w:val="28"/>
              </w:rPr>
            </w:pPr>
          </w:p>
          <w:p w14:paraId="41E55ADA" w14:textId="5240AB06" w:rsidR="002C6338" w:rsidRDefault="002C6338" w:rsidP="000523F5">
            <w:pPr>
              <w:rPr>
                <w:sz w:val="28"/>
                <w:szCs w:val="28"/>
              </w:rPr>
            </w:pPr>
            <w:r>
              <w:rPr>
                <w:sz w:val="28"/>
                <w:szCs w:val="28"/>
              </w:rPr>
              <w:t>West moet schoppen vrouw spelen en snijden op schoppen heer. West</w:t>
            </w:r>
            <w:r w:rsidR="00153C7C">
              <w:rPr>
                <w:sz w:val="28"/>
                <w:szCs w:val="28"/>
              </w:rPr>
              <w:t xml:space="preserve"> </w:t>
            </w:r>
            <w:r>
              <w:rPr>
                <w:sz w:val="28"/>
                <w:szCs w:val="28"/>
              </w:rPr>
              <w:t>heeft nog een dubbel</w:t>
            </w:r>
            <w:r w:rsidR="00153C7C">
              <w:rPr>
                <w:sz w:val="28"/>
                <w:szCs w:val="28"/>
              </w:rPr>
              <w:t>e</w:t>
            </w:r>
            <w:r>
              <w:rPr>
                <w:sz w:val="28"/>
                <w:szCs w:val="28"/>
              </w:rPr>
              <w:t xml:space="preserve"> dekking in de ruiten. Klaveren aas nog en een introever met klaveren. West mag nu nog twee harten slagen afgeven. En dat gaat lukken. </w:t>
            </w:r>
          </w:p>
          <w:p w14:paraId="1B2A4B82" w14:textId="00D9E2FB" w:rsidR="002C6338" w:rsidRPr="00A263A6" w:rsidRDefault="002C6338" w:rsidP="000523F5">
            <w:pPr>
              <w:rPr>
                <w:sz w:val="28"/>
                <w:szCs w:val="28"/>
              </w:rPr>
            </w:pPr>
          </w:p>
        </w:tc>
      </w:tr>
    </w:tbl>
    <w:p w14:paraId="622A4FBB" w14:textId="59835E79" w:rsidR="00153C7C" w:rsidRDefault="00153C7C"/>
    <w:p w14:paraId="1FCC1B48" w14:textId="77777777" w:rsidR="00153C7C" w:rsidRDefault="00153C7C">
      <w:r>
        <w:br w:type="page"/>
      </w:r>
    </w:p>
    <w:tbl>
      <w:tblPr>
        <w:tblStyle w:val="Tabelraster"/>
        <w:tblW w:w="0" w:type="auto"/>
        <w:tblLook w:val="04A0" w:firstRow="1" w:lastRow="0" w:firstColumn="1" w:lastColumn="0" w:noHBand="0" w:noVBand="1"/>
      </w:tblPr>
      <w:tblGrid>
        <w:gridCol w:w="732"/>
        <w:gridCol w:w="7441"/>
      </w:tblGrid>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lastRenderedPageBreak/>
              <w:t>4</w:t>
            </w:r>
          </w:p>
        </w:tc>
        <w:tc>
          <w:tcPr>
            <w:tcW w:w="7441" w:type="dxa"/>
            <w:vAlign w:val="center"/>
          </w:tcPr>
          <w:p w14:paraId="6FC1D519" w14:textId="77777777" w:rsidR="00391E84" w:rsidRDefault="00391E84" w:rsidP="00EF001F">
            <w:pPr>
              <w:rPr>
                <w:sz w:val="28"/>
                <w:szCs w:val="28"/>
              </w:rPr>
            </w:pPr>
          </w:p>
          <w:p w14:paraId="26930FA2" w14:textId="33DB146F" w:rsidR="002C6338" w:rsidRDefault="002C6338" w:rsidP="00EF001F">
            <w:pPr>
              <w:rPr>
                <w:sz w:val="28"/>
                <w:szCs w:val="28"/>
              </w:rPr>
            </w:pPr>
            <w:r>
              <w:rPr>
                <w:sz w:val="28"/>
                <w:szCs w:val="28"/>
              </w:rPr>
              <w:t xml:space="preserve">Het gevaar zit hem in een introever door noord of door zuid. En wanneer noord of zuid harten boer maakt. Als dat gebeurt, dan is west down. Het is dus zaak om de troeven er zo snel mogelijk uit te halen. Het is dus voor west noodzakelijk dat harten boer in </w:t>
            </w:r>
            <w:r w:rsidR="00153C7C">
              <w:rPr>
                <w:sz w:val="28"/>
                <w:szCs w:val="28"/>
              </w:rPr>
              <w:t>tweeën</w:t>
            </w:r>
            <w:r>
              <w:rPr>
                <w:sz w:val="28"/>
                <w:szCs w:val="28"/>
              </w:rPr>
              <w:t xml:space="preserve"> zit. West neemt met ruiten vrouw en speelt een kl</w:t>
            </w:r>
            <w:r w:rsidR="00153C7C">
              <w:rPr>
                <w:sz w:val="28"/>
                <w:szCs w:val="28"/>
              </w:rPr>
              <w:t>ei</w:t>
            </w:r>
            <w:r>
              <w:rPr>
                <w:sz w:val="28"/>
                <w:szCs w:val="28"/>
              </w:rPr>
              <w:t>n</w:t>
            </w:r>
            <w:r w:rsidR="00153C7C">
              <w:rPr>
                <w:sz w:val="28"/>
                <w:szCs w:val="28"/>
              </w:rPr>
              <w:t>e</w:t>
            </w:r>
            <w:r>
              <w:rPr>
                <w:sz w:val="28"/>
                <w:szCs w:val="28"/>
              </w:rPr>
              <w:t xml:space="preserve"> harten. In noord harten 3 en in oost harten vrouw. Zuid neemt met harten aas. Zuid speelt nu klein klaveren. West de klaveren twee en noord klaveren 9. Noord haat verder met klaveren aas. En dan speelt hij ruiten 9. Die neemt u met ruiten heer en speelt kleine harten en in zuid verschijnt de aas. Goed zo west. 4 harten gemaakt.</w:t>
            </w:r>
          </w:p>
          <w:p w14:paraId="3D627F5A" w14:textId="7289ABDC" w:rsidR="002C6338" w:rsidRPr="00A263A6" w:rsidRDefault="002C6338" w:rsidP="00EF001F">
            <w:pPr>
              <w:rPr>
                <w:sz w:val="28"/>
                <w:szCs w:val="28"/>
              </w:rPr>
            </w:pPr>
          </w:p>
        </w:tc>
      </w:tr>
    </w:tbl>
    <w:p w14:paraId="0C41ABE1"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04C5D7CF" w14:textId="77777777" w:rsidR="00391E84" w:rsidRDefault="00391E84" w:rsidP="00356696">
            <w:pPr>
              <w:rPr>
                <w:sz w:val="28"/>
                <w:szCs w:val="28"/>
              </w:rPr>
            </w:pPr>
          </w:p>
          <w:p w14:paraId="2D84FBD3" w14:textId="77777777" w:rsidR="002C6338" w:rsidRDefault="002C6338" w:rsidP="00356696">
            <w:pPr>
              <w:rPr>
                <w:sz w:val="28"/>
                <w:szCs w:val="28"/>
              </w:rPr>
            </w:pPr>
            <w:r>
              <w:rPr>
                <w:sz w:val="28"/>
                <w:szCs w:val="28"/>
              </w:rPr>
              <w:t>U ziet in west klaveren 2 liggen. Dus klaveren 3 is de laagste klaveren van zuid. Wanneer hij met de 4</w:t>
            </w:r>
            <w:r w:rsidRPr="002C6338">
              <w:rPr>
                <w:sz w:val="28"/>
                <w:szCs w:val="28"/>
                <w:vertAlign w:val="superscript"/>
              </w:rPr>
              <w:t>e</w:t>
            </w:r>
            <w:r>
              <w:rPr>
                <w:sz w:val="28"/>
                <w:szCs w:val="28"/>
              </w:rPr>
              <w:t xml:space="preserve"> van boven start, heeft hij maximaal 4 klaveren. Nou u moet nemen met klaveren aas. De klaveren boer in west zit achter klaveren heer. U maakt zeker twee klaveren slagen. Maar is zuid aan het einde gedwongen om klaveren te spelen, dan krijgt u drie klaveren slagen. </w:t>
            </w:r>
          </w:p>
          <w:p w14:paraId="3EEA0E1B" w14:textId="180C5E29" w:rsidR="002C6338" w:rsidRPr="00A263A6" w:rsidRDefault="002C6338" w:rsidP="00356696">
            <w:pPr>
              <w:rPr>
                <w:sz w:val="28"/>
                <w:szCs w:val="28"/>
              </w:rPr>
            </w:pPr>
          </w:p>
        </w:tc>
      </w:tr>
    </w:tbl>
    <w:p w14:paraId="4E6B7C47"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4193582E" w14:textId="77777777" w:rsidR="00391E84" w:rsidRDefault="00391E84" w:rsidP="005262F9">
            <w:pPr>
              <w:rPr>
                <w:sz w:val="28"/>
                <w:szCs w:val="28"/>
              </w:rPr>
            </w:pPr>
          </w:p>
          <w:p w14:paraId="15F3FA3F" w14:textId="743F4C08" w:rsidR="002C6338" w:rsidRDefault="002C6338" w:rsidP="005262F9">
            <w:pPr>
              <w:rPr>
                <w:sz w:val="28"/>
                <w:szCs w:val="28"/>
              </w:rPr>
            </w:pPr>
            <w:r>
              <w:rPr>
                <w:sz w:val="28"/>
                <w:szCs w:val="28"/>
              </w:rPr>
              <w:t xml:space="preserve">Nu de tegenpartij geen schoppen meer heeft, maakt het niet uit waar de schoppen genomen wordt. Als west maar meteen klaveren speelt. West speelt dan  klaveren heer en dan klaveren aas. In oost gooit west ruiten heer af. En nu speelt u harten boer. In noord harten 7 en in oost een kleintje. Er sneuvelt altijd een harten honneur in zuid of de harten boer houdt. In beide gevallen is dat prima voor u, wanneer de harten drie-drie zitten. Zou aas vrouw in noord zitten dan is dat ook goed. Dan speelt west kleine harten en mag noord weer kiezen. </w:t>
            </w:r>
          </w:p>
          <w:p w14:paraId="0183B170" w14:textId="460DAEB4" w:rsidR="002C6338" w:rsidRPr="00A263A6" w:rsidRDefault="002C6338" w:rsidP="005262F9">
            <w:pPr>
              <w:rPr>
                <w:sz w:val="28"/>
                <w:szCs w:val="28"/>
              </w:rPr>
            </w:pPr>
          </w:p>
        </w:tc>
      </w:tr>
    </w:tbl>
    <w:p w14:paraId="0C8B89B6" w14:textId="3B54B58F" w:rsidR="00C82FEE" w:rsidRDefault="00C82FEE"/>
    <w:p w14:paraId="3BC60318" w14:textId="77777777" w:rsidR="00153C7C" w:rsidRDefault="00153C7C"/>
    <w:tbl>
      <w:tblPr>
        <w:tblStyle w:val="Tabelraster"/>
        <w:tblW w:w="0" w:type="auto"/>
        <w:tblLook w:val="04A0" w:firstRow="1" w:lastRow="0" w:firstColumn="1" w:lastColumn="0" w:noHBand="0" w:noVBand="1"/>
      </w:tblPr>
      <w:tblGrid>
        <w:gridCol w:w="732"/>
        <w:gridCol w:w="7441"/>
      </w:tblGrid>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lastRenderedPageBreak/>
              <w:t>7</w:t>
            </w:r>
          </w:p>
        </w:tc>
        <w:tc>
          <w:tcPr>
            <w:tcW w:w="7441" w:type="dxa"/>
            <w:vAlign w:val="center"/>
          </w:tcPr>
          <w:p w14:paraId="2042A111" w14:textId="77777777" w:rsidR="00391E84" w:rsidRDefault="00391E84" w:rsidP="001C6E21">
            <w:pPr>
              <w:rPr>
                <w:rFonts w:eastAsia="Calibri" w:cstheme="minorHAnsi"/>
                <w:color w:val="000000" w:themeColor="text1"/>
                <w:sz w:val="28"/>
                <w:szCs w:val="28"/>
              </w:rPr>
            </w:pPr>
          </w:p>
          <w:p w14:paraId="6574493C" w14:textId="77777777" w:rsidR="002C6338" w:rsidRDefault="002C6338" w:rsidP="001C6E21">
            <w:pPr>
              <w:rPr>
                <w:rFonts w:eastAsia="Calibri" w:cstheme="minorHAnsi"/>
                <w:color w:val="000000" w:themeColor="text1"/>
                <w:sz w:val="28"/>
                <w:szCs w:val="28"/>
              </w:rPr>
            </w:pPr>
            <w:r>
              <w:rPr>
                <w:rFonts w:eastAsia="Calibri" w:cstheme="minorHAnsi"/>
                <w:color w:val="000000" w:themeColor="text1"/>
                <w:sz w:val="28"/>
                <w:szCs w:val="28"/>
              </w:rPr>
              <w:t>Noord heeft maximaal een 4-kaart ruiten. Hij is gestart met de 4</w:t>
            </w:r>
            <w:r w:rsidRPr="002C6338">
              <w:rPr>
                <w:rFonts w:eastAsia="Calibri" w:cstheme="minorHAnsi"/>
                <w:color w:val="000000" w:themeColor="text1"/>
                <w:sz w:val="28"/>
                <w:szCs w:val="28"/>
                <w:vertAlign w:val="superscript"/>
              </w:rPr>
              <w:t>e</w:t>
            </w:r>
            <w:r>
              <w:rPr>
                <w:rFonts w:eastAsia="Calibri" w:cstheme="minorHAnsi"/>
                <w:color w:val="000000" w:themeColor="text1"/>
                <w:sz w:val="28"/>
                <w:szCs w:val="28"/>
              </w:rPr>
              <w:t xml:space="preserve"> van boven. De 2 en de 3 heeft u gezien. Dus ruiten 4 is de laagste van noord. En west heeft 5 zekere slagen. Daar zullen nog wel 2 ruiten slagen bijkomen. West is aan slag en speelt kleine harten en snijdt op harten heer. Dat gaat goed. Nu laat west klaveren 10 spelen. In zuid klaveren 2 en west klaveren 4. In noord verschijnt klaveren 5. Dit doet een bridgespeler echt goed, wanneer hij twee keer moet snijden en dat ze beiden lukken.</w:t>
            </w:r>
          </w:p>
          <w:p w14:paraId="3C3ECD7C" w14:textId="49E8077E" w:rsidR="002C6338" w:rsidRPr="006A6612" w:rsidRDefault="002C6338" w:rsidP="001C6E21">
            <w:pPr>
              <w:rPr>
                <w:rFonts w:eastAsia="Calibri" w:cstheme="minorHAnsi"/>
                <w:color w:val="000000" w:themeColor="text1"/>
                <w:sz w:val="28"/>
                <w:szCs w:val="28"/>
              </w:rPr>
            </w:pPr>
          </w:p>
        </w:tc>
      </w:tr>
    </w:tbl>
    <w:p w14:paraId="602EBD64"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2A056151" w14:textId="77777777" w:rsidR="00391E84" w:rsidRDefault="00391E84" w:rsidP="003137C7">
            <w:pPr>
              <w:rPr>
                <w:sz w:val="28"/>
                <w:szCs w:val="28"/>
              </w:rPr>
            </w:pPr>
          </w:p>
          <w:p w14:paraId="5DE57354" w14:textId="110AD192" w:rsidR="002C6338" w:rsidRDefault="002C6338" w:rsidP="003137C7">
            <w:pPr>
              <w:rPr>
                <w:sz w:val="28"/>
                <w:szCs w:val="28"/>
              </w:rPr>
            </w:pPr>
            <w:r>
              <w:rPr>
                <w:sz w:val="28"/>
                <w:szCs w:val="28"/>
              </w:rPr>
              <w:t>Oost neemt met schoppen boer. En dan is het zo snel mogelijk de troeven halen. Dus ruiten na. Maar welke. Oost moet oppassen dat ruiten boer niet een gratis slag wordt voor noord of zuid. Oost mist 4 troeven en wanneer die twee-twee zi</w:t>
            </w:r>
            <w:r w:rsidR="00153C7C">
              <w:rPr>
                <w:sz w:val="28"/>
                <w:szCs w:val="28"/>
              </w:rPr>
              <w:t>t</w:t>
            </w:r>
            <w:r>
              <w:rPr>
                <w:sz w:val="28"/>
                <w:szCs w:val="28"/>
              </w:rPr>
              <w:t>ten is er geen probleem. Wanneer de troeven drie-een zitten of vier-nul, dan gaat</w:t>
            </w:r>
            <w:r w:rsidR="00153C7C">
              <w:rPr>
                <w:sz w:val="28"/>
                <w:szCs w:val="28"/>
              </w:rPr>
              <w:t xml:space="preserve"> </w:t>
            </w:r>
            <w:r>
              <w:rPr>
                <w:sz w:val="28"/>
                <w:szCs w:val="28"/>
              </w:rPr>
              <w:t>oost twee troefslagen afgeven.</w:t>
            </w:r>
            <w:r w:rsidR="00153C7C">
              <w:rPr>
                <w:sz w:val="28"/>
                <w:szCs w:val="28"/>
              </w:rPr>
              <w:t xml:space="preserve"> </w:t>
            </w:r>
            <w:r>
              <w:rPr>
                <w:sz w:val="28"/>
                <w:szCs w:val="28"/>
              </w:rPr>
              <w:t>Oost speelt ruiten 4 en zuid komt ruiten 5 en in west ruiten heer. In noord komt de 10. Dat ziet er goed uit. Nu ruiten 2 en in noord komt ruiten boer. Die neemt oost met ruiten vrouw en in zuid komt ruiten aas. En mag aannemen, dat oost gezien heeft, dat hij hetzelfde met de harten moet doen als met de ruiten. Proberen dat harten boer geen slag wordt.</w:t>
            </w:r>
          </w:p>
          <w:p w14:paraId="2FC7E03C" w14:textId="307D9C64" w:rsidR="002C6338" w:rsidRPr="00A263A6" w:rsidRDefault="002C6338" w:rsidP="003137C7">
            <w:pPr>
              <w:rPr>
                <w:sz w:val="28"/>
                <w:szCs w:val="28"/>
              </w:rPr>
            </w:pPr>
          </w:p>
        </w:tc>
      </w:tr>
    </w:tbl>
    <w:p w14:paraId="7C24A0F5"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2AC09949" w14:textId="77777777" w:rsidR="00391E84" w:rsidRDefault="00391E84" w:rsidP="00186677">
            <w:pPr>
              <w:rPr>
                <w:sz w:val="28"/>
                <w:szCs w:val="28"/>
              </w:rPr>
            </w:pPr>
          </w:p>
          <w:p w14:paraId="4D4FD765" w14:textId="1E4C7A21" w:rsidR="002C6338" w:rsidRDefault="002C6338" w:rsidP="00186677">
            <w:pPr>
              <w:rPr>
                <w:sz w:val="28"/>
                <w:szCs w:val="28"/>
              </w:rPr>
            </w:pPr>
            <w:r>
              <w:rPr>
                <w:sz w:val="28"/>
                <w:szCs w:val="28"/>
              </w:rPr>
              <w:t xml:space="preserve">Oost laat nu ruiten vrouw en ruiten heer spelen. En oost gooit schoppen 7 en schoppen 2 af. Nu neemt oost de snit op klaveren heer. Die is voor zuid. Zuid incasseert zijn schoppen aas en speelt weer schoppen. Die troeft oost in zijn hand. Speelt klaveren aas en klaveren boer. En nu </w:t>
            </w:r>
            <w:r w:rsidR="00153C7C">
              <w:rPr>
                <w:sz w:val="28"/>
                <w:szCs w:val="28"/>
              </w:rPr>
              <w:t>kleine</w:t>
            </w:r>
            <w:r>
              <w:rPr>
                <w:sz w:val="28"/>
                <w:szCs w:val="28"/>
              </w:rPr>
              <w:t xml:space="preserve"> harten naar harten boer of harten 8. </w:t>
            </w:r>
            <w:r w:rsidR="00153C7C">
              <w:rPr>
                <w:sz w:val="28"/>
                <w:szCs w:val="28"/>
              </w:rPr>
              <w:t>Afhankelijk</w:t>
            </w:r>
            <w:r>
              <w:rPr>
                <w:sz w:val="28"/>
                <w:szCs w:val="28"/>
              </w:rPr>
              <w:t xml:space="preserve"> welke harten zuid speelt, neemt west zo laag mogelijk. Wat zuid ook doet, hij krijgt maar 1 harten slag. Maar dat had u ook gezien. Toch?</w:t>
            </w:r>
          </w:p>
          <w:p w14:paraId="48D72581" w14:textId="64F95C1E" w:rsidR="002C6338" w:rsidRPr="00A263A6" w:rsidRDefault="002C6338" w:rsidP="00186677">
            <w:pPr>
              <w:rPr>
                <w:sz w:val="28"/>
                <w:szCs w:val="28"/>
              </w:rPr>
            </w:pPr>
          </w:p>
        </w:tc>
      </w:tr>
    </w:tbl>
    <w:p w14:paraId="243FCBF8"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lastRenderedPageBreak/>
              <w:t>10</w:t>
            </w:r>
          </w:p>
        </w:tc>
        <w:tc>
          <w:tcPr>
            <w:tcW w:w="7441" w:type="dxa"/>
            <w:vAlign w:val="center"/>
          </w:tcPr>
          <w:p w14:paraId="2A358D0C" w14:textId="77777777" w:rsidR="00391E84" w:rsidRDefault="00391E84" w:rsidP="007B7201">
            <w:pPr>
              <w:rPr>
                <w:sz w:val="28"/>
                <w:szCs w:val="28"/>
              </w:rPr>
            </w:pPr>
          </w:p>
          <w:p w14:paraId="43DD9E44" w14:textId="76F61296" w:rsidR="002C6338" w:rsidRDefault="002C6338" w:rsidP="007B7201">
            <w:pPr>
              <w:rPr>
                <w:sz w:val="28"/>
                <w:szCs w:val="28"/>
              </w:rPr>
            </w:pPr>
            <w:r>
              <w:rPr>
                <w:sz w:val="28"/>
                <w:szCs w:val="28"/>
              </w:rPr>
              <w:t>Oost geeft altijd twee klaveren slagen en harten vrouw af. Het plannetje van oost om op de vierde schoppen een klaveren af te gooien, werkt niet. Want u moet eerst de troeven ophalen en zuid heeft harten vrouw. Zuid komt aan slag en speelt dan klaveren aas en heer. En bent u zo eigenwijs om eerst voor de vrije schoppen te gaan, dan troeft zuid de derde schoppen en speelt dan klaveren aas, heer. U geeft altijd 3 slagen af. Het levert geen slag meer op.</w:t>
            </w:r>
          </w:p>
          <w:p w14:paraId="28815DEF" w14:textId="22737F0B" w:rsidR="002C6338" w:rsidRPr="00A263A6" w:rsidRDefault="002C6338" w:rsidP="007B7201">
            <w:pPr>
              <w:rPr>
                <w:sz w:val="28"/>
                <w:szCs w:val="28"/>
              </w:rPr>
            </w:pP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9BBE" w14:textId="77777777" w:rsidR="008506E3" w:rsidRDefault="008506E3" w:rsidP="00FC3A76">
      <w:pPr>
        <w:spacing w:after="0" w:line="240" w:lineRule="auto"/>
      </w:pPr>
      <w:r>
        <w:separator/>
      </w:r>
    </w:p>
  </w:endnote>
  <w:endnote w:type="continuationSeparator" w:id="0">
    <w:p w14:paraId="397A34FA" w14:textId="77777777" w:rsidR="008506E3" w:rsidRDefault="008506E3"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861C" w14:textId="77777777" w:rsidR="008506E3" w:rsidRDefault="008506E3" w:rsidP="00FC3A76">
      <w:pPr>
        <w:spacing w:after="0" w:line="240" w:lineRule="auto"/>
      </w:pPr>
      <w:r>
        <w:separator/>
      </w:r>
    </w:p>
  </w:footnote>
  <w:footnote w:type="continuationSeparator" w:id="0">
    <w:p w14:paraId="667512E1" w14:textId="77777777" w:rsidR="008506E3" w:rsidRDefault="008506E3"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3986"/>
    <w:rsid w:val="00046369"/>
    <w:rsid w:val="00047226"/>
    <w:rsid w:val="000523F5"/>
    <w:rsid w:val="00056D77"/>
    <w:rsid w:val="00061CA6"/>
    <w:rsid w:val="00067B4E"/>
    <w:rsid w:val="000B145B"/>
    <w:rsid w:val="000B4212"/>
    <w:rsid w:val="000D02BD"/>
    <w:rsid w:val="000E40D9"/>
    <w:rsid w:val="000E5B7F"/>
    <w:rsid w:val="00103597"/>
    <w:rsid w:val="00117B74"/>
    <w:rsid w:val="0013757D"/>
    <w:rsid w:val="00153C7C"/>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6338"/>
    <w:rsid w:val="002C7E95"/>
    <w:rsid w:val="002E39DB"/>
    <w:rsid w:val="002E481B"/>
    <w:rsid w:val="002E5162"/>
    <w:rsid w:val="002F1082"/>
    <w:rsid w:val="002F2DE3"/>
    <w:rsid w:val="002F3297"/>
    <w:rsid w:val="002F79FF"/>
    <w:rsid w:val="00302BFF"/>
    <w:rsid w:val="003137C7"/>
    <w:rsid w:val="003178AE"/>
    <w:rsid w:val="0032075C"/>
    <w:rsid w:val="003263DF"/>
    <w:rsid w:val="003528FD"/>
    <w:rsid w:val="00356696"/>
    <w:rsid w:val="00362276"/>
    <w:rsid w:val="00381FD1"/>
    <w:rsid w:val="003832EC"/>
    <w:rsid w:val="00384D3E"/>
    <w:rsid w:val="00391E84"/>
    <w:rsid w:val="003A42F3"/>
    <w:rsid w:val="003B0775"/>
    <w:rsid w:val="003B511C"/>
    <w:rsid w:val="003C49B0"/>
    <w:rsid w:val="003F0E51"/>
    <w:rsid w:val="003F40C3"/>
    <w:rsid w:val="00403B60"/>
    <w:rsid w:val="00417DF2"/>
    <w:rsid w:val="00424023"/>
    <w:rsid w:val="004252C9"/>
    <w:rsid w:val="00453298"/>
    <w:rsid w:val="004743AA"/>
    <w:rsid w:val="00484F9D"/>
    <w:rsid w:val="00491313"/>
    <w:rsid w:val="004C54F4"/>
    <w:rsid w:val="004D6D1B"/>
    <w:rsid w:val="004E1A34"/>
    <w:rsid w:val="004E1FBA"/>
    <w:rsid w:val="004E743E"/>
    <w:rsid w:val="00521408"/>
    <w:rsid w:val="005218B5"/>
    <w:rsid w:val="005262F9"/>
    <w:rsid w:val="00541C6E"/>
    <w:rsid w:val="0056010F"/>
    <w:rsid w:val="00581925"/>
    <w:rsid w:val="005839CD"/>
    <w:rsid w:val="005E1270"/>
    <w:rsid w:val="005F220C"/>
    <w:rsid w:val="005F6AD5"/>
    <w:rsid w:val="00607CD7"/>
    <w:rsid w:val="00625670"/>
    <w:rsid w:val="006526B3"/>
    <w:rsid w:val="00691EAC"/>
    <w:rsid w:val="006A6612"/>
    <w:rsid w:val="006C603E"/>
    <w:rsid w:val="006D0597"/>
    <w:rsid w:val="006D1F9E"/>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506E3"/>
    <w:rsid w:val="0085677E"/>
    <w:rsid w:val="008631DB"/>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C15A9"/>
    <w:rsid w:val="009E0C50"/>
    <w:rsid w:val="009E184E"/>
    <w:rsid w:val="00A14726"/>
    <w:rsid w:val="00A16533"/>
    <w:rsid w:val="00A17BC4"/>
    <w:rsid w:val="00A263A6"/>
    <w:rsid w:val="00A34DB2"/>
    <w:rsid w:val="00A53AE8"/>
    <w:rsid w:val="00A55181"/>
    <w:rsid w:val="00A566E9"/>
    <w:rsid w:val="00A830F8"/>
    <w:rsid w:val="00A853EC"/>
    <w:rsid w:val="00AA1B13"/>
    <w:rsid w:val="00AB03DD"/>
    <w:rsid w:val="00AD1035"/>
    <w:rsid w:val="00B0420F"/>
    <w:rsid w:val="00B1472E"/>
    <w:rsid w:val="00B15159"/>
    <w:rsid w:val="00B31543"/>
    <w:rsid w:val="00B40264"/>
    <w:rsid w:val="00B408B9"/>
    <w:rsid w:val="00B4463C"/>
    <w:rsid w:val="00B4587B"/>
    <w:rsid w:val="00B503E1"/>
    <w:rsid w:val="00B536F3"/>
    <w:rsid w:val="00B72051"/>
    <w:rsid w:val="00B761C3"/>
    <w:rsid w:val="00B854BF"/>
    <w:rsid w:val="00B8678C"/>
    <w:rsid w:val="00BA669D"/>
    <w:rsid w:val="00BC34B5"/>
    <w:rsid w:val="00BC42A8"/>
    <w:rsid w:val="00BD6E89"/>
    <w:rsid w:val="00BE08F8"/>
    <w:rsid w:val="00BE4686"/>
    <w:rsid w:val="00C22A9C"/>
    <w:rsid w:val="00C354F4"/>
    <w:rsid w:val="00C60339"/>
    <w:rsid w:val="00C61721"/>
    <w:rsid w:val="00C67A8E"/>
    <w:rsid w:val="00C82FEE"/>
    <w:rsid w:val="00C9439F"/>
    <w:rsid w:val="00C961B8"/>
    <w:rsid w:val="00CA38DF"/>
    <w:rsid w:val="00CB1E36"/>
    <w:rsid w:val="00CB5475"/>
    <w:rsid w:val="00CB68BB"/>
    <w:rsid w:val="00CB6B68"/>
    <w:rsid w:val="00D01BCE"/>
    <w:rsid w:val="00D10D09"/>
    <w:rsid w:val="00D223C3"/>
    <w:rsid w:val="00D61D6B"/>
    <w:rsid w:val="00D7703F"/>
    <w:rsid w:val="00DC5345"/>
    <w:rsid w:val="00DE5350"/>
    <w:rsid w:val="00DF5681"/>
    <w:rsid w:val="00E1010F"/>
    <w:rsid w:val="00E16405"/>
    <w:rsid w:val="00E17AE5"/>
    <w:rsid w:val="00E256DA"/>
    <w:rsid w:val="00E46E53"/>
    <w:rsid w:val="00E556BB"/>
    <w:rsid w:val="00E62F47"/>
    <w:rsid w:val="00E656BF"/>
    <w:rsid w:val="00E773A5"/>
    <w:rsid w:val="00E777E3"/>
    <w:rsid w:val="00EB3EEB"/>
    <w:rsid w:val="00EB6498"/>
    <w:rsid w:val="00ED3064"/>
    <w:rsid w:val="00EE4B27"/>
    <w:rsid w:val="00EE73FB"/>
    <w:rsid w:val="00EF001F"/>
    <w:rsid w:val="00EF1A8F"/>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747</Words>
  <Characters>4110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5</cp:revision>
  <dcterms:created xsi:type="dcterms:W3CDTF">2025-02-18T13:05:00Z</dcterms:created>
  <dcterms:modified xsi:type="dcterms:W3CDTF">2025-02-18T16:49:00Z</dcterms:modified>
</cp:coreProperties>
</file>