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013D7536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A03F66" w:rsidRPr="00A03F66">
        <w:rPr>
          <w:sz w:val="32"/>
          <w:szCs w:val="32"/>
        </w:rPr>
        <w:t>Booklet</w:t>
      </w:r>
      <w:proofErr w:type="spellEnd"/>
      <w:r w:rsidR="00A03F66" w:rsidRPr="00A03F66">
        <w:rPr>
          <w:sz w:val="32"/>
          <w:szCs w:val="32"/>
        </w:rPr>
        <w:t xml:space="preserve"> 1</w:t>
      </w:r>
      <w:r w:rsidR="00A03F66">
        <w:rPr>
          <w:sz w:val="32"/>
          <w:szCs w:val="32"/>
        </w:rPr>
        <w:t>7</w:t>
      </w:r>
      <w:r w:rsidR="00A03F66" w:rsidRPr="00A03F66">
        <w:rPr>
          <w:sz w:val="32"/>
          <w:szCs w:val="32"/>
        </w:rPr>
        <w:t xml:space="preserve"> - Serie 02</w:t>
      </w:r>
      <w:r w:rsidR="00A03F66">
        <w:rPr>
          <w:sz w:val="32"/>
          <w:szCs w:val="32"/>
        </w:rPr>
        <w:br/>
      </w:r>
      <w:r w:rsidR="00A03F66" w:rsidRPr="00A03F66">
        <w:rPr>
          <w:sz w:val="32"/>
          <w:szCs w:val="32"/>
        </w:rPr>
        <w:t>How I handle this hand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D3AF1" w14:textId="4CE8EED6" w:rsidR="0005601E" w:rsidRDefault="00A03F6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</w:t>
            </w:r>
            <w:r w:rsidRPr="00A03F6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5C35A36F" w:rsidR="00A03F66" w:rsidRPr="0077505F" w:rsidRDefault="00A03F6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ECD256A" w:rsidR="00B675C7" w:rsidRPr="0077505F" w:rsidRDefault="00A03F6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33FDCF4" w:rsidR="00B675C7" w:rsidRPr="0077505F" w:rsidRDefault="00A03F6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D9252B2" w:rsidR="00B675C7" w:rsidRPr="0077505F" w:rsidRDefault="00A03F6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00CF264" w:rsidR="00B675C7" w:rsidRPr="0077505F" w:rsidRDefault="00A03F6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BF646C1" w:rsidR="00B675C7" w:rsidRPr="0077505F" w:rsidRDefault="00A03F6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378EC" w14:textId="4065FD3F" w:rsidR="00AC6E1A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A03F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2598E383" w:rsidR="00A03F66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CD2D463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23857DC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EA1F05C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CD9248E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278D68F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C8F14" w14:textId="77777777" w:rsidR="00AC6E1A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4AD9EA8B" w14:textId="7B60018F" w:rsidR="00A03F66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F517C93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D35BA7D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8712C42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F8482BB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AF68637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6D591C" w14:textId="77777777" w:rsidR="00AC6E1A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52B6CE85" w14:textId="3EF213EA" w:rsidR="00A03F66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B69E2D1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89FC15B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9017D30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CE05FF0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DFC70DE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84DEF" w14:textId="6198AB7A" w:rsidR="00AC6E1A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A03F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22AF7A42" w:rsidR="00A03F66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82DF145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D81508E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6B16B42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7E40C66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DF1970F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0FBEE" w14:textId="045A07BB" w:rsidR="00AC6E1A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A03F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62347FAB" w:rsidR="00A03F66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A008961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12D2608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C68BD38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88BE3F2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876D0AB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6D18B" w14:textId="77777777" w:rsidR="00AC6E1A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3E38A8E" w14:textId="00C24D78" w:rsidR="00A03F66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D370F3A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744AD75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113240C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0CB9207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4FD0783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2E675" w14:textId="77777777" w:rsidR="00AC6E1A" w:rsidRDefault="00A03F6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0BED1FBB" w14:textId="257CDA7A" w:rsidR="00A03F66" w:rsidRPr="0077505F" w:rsidRDefault="00A03F6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1D63D15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E7860AE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ECEC245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3772181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618962B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AB2985" w14:textId="13DAECB0" w:rsidR="00AC6E1A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A03F6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550C5AEF" w:rsidR="00A03F66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6FA80A0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41E8248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141BB99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CD48E3A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2064D14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EEB44" w14:textId="77777777" w:rsidR="00AC6E1A" w:rsidRDefault="00A03F6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1D7F7EF" w14:textId="0BAF78BB" w:rsidR="00A03F66" w:rsidRPr="0077505F" w:rsidRDefault="00A03F6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29313A6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DBD7D93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1DA3647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70AFF40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5E2F6D0" w:rsidR="00AC6E1A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ECE90" w14:textId="77777777" w:rsidR="002178D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A36DB7A" w14:textId="12EF5A63" w:rsidR="00A03F66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9383138" w:rsidR="002178DF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78BF3B6" w:rsidR="002178DF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34D5B7E" w:rsidR="002178DF" w:rsidRPr="0077505F" w:rsidRDefault="00A03F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69CE01E" w:rsidR="002178DF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452C812" w:rsidR="002178DF" w:rsidRPr="0077505F" w:rsidRDefault="00A03F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BC6DE4" w14:textId="1CC2BE24" w:rsidR="000C4103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A03F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30B0D60D" w:rsidR="00A03F66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76FDB54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D67803E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296A742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B3E6196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1AADB74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68F5A" w14:textId="5E990992" w:rsidR="000C4103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A03F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229B65E2" w:rsidR="00A03F66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643BB21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9901082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8646634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E34197C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FBD21EC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BB4C" w14:textId="77777777" w:rsidR="000C4103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26C13E8" w14:textId="257F940F" w:rsidR="00A03F66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EB1C678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BE7E88A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76AFAE9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87E19D0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FA3BB71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6AA97" w14:textId="19689311" w:rsidR="000C4103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A03F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4ED5B610" w:rsidR="00A03F66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496FF3D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51D7AA4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7EF1EB4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A1D4319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1D70045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4308D" w14:textId="074A6ABE" w:rsidR="000C4103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A03F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046E6B34" w:rsidR="00A03F66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793191B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1371864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C3DB7B7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AE0D48F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89D982C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06A03" w14:textId="13CF1E30" w:rsidR="000C4103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A03F6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7291ED50" w:rsidR="00A03F66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97C12D3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ED9B9A5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63DEDB5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6C0FFDF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CECF678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60EE0" w14:textId="3DA768F3" w:rsidR="000C4103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A03F6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2A97655E" w:rsidR="00A03F66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7B5A308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7070DD6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96AE7CF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74FA102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7AAAE11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C5E69" w14:textId="77777777" w:rsidR="000C4103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3D7FA39" w14:textId="5378166E" w:rsidR="00A03F66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5320EE5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DB28232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F75041B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14C17DF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41930B1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1B39F" w14:textId="533B4DF8" w:rsidR="000C4103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A03F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10C3242C" w:rsidR="00A03F66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AB58854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A615F26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2455415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C4F6969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A5B8713" w:rsidR="000C4103" w:rsidRPr="0077505F" w:rsidRDefault="00A03F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7B40" w14:textId="77777777" w:rsidR="00683D4A" w:rsidRDefault="00683D4A" w:rsidP="0039069D">
      <w:pPr>
        <w:spacing w:after="0" w:line="240" w:lineRule="auto"/>
      </w:pPr>
      <w:r>
        <w:separator/>
      </w:r>
    </w:p>
  </w:endnote>
  <w:endnote w:type="continuationSeparator" w:id="0">
    <w:p w14:paraId="4947B483" w14:textId="77777777" w:rsidR="00683D4A" w:rsidRDefault="00683D4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8A868" w14:textId="77777777" w:rsidR="00683D4A" w:rsidRDefault="00683D4A" w:rsidP="0039069D">
      <w:pPr>
        <w:spacing w:after="0" w:line="240" w:lineRule="auto"/>
      </w:pPr>
      <w:r>
        <w:separator/>
      </w:r>
    </w:p>
  </w:footnote>
  <w:footnote w:type="continuationSeparator" w:id="0">
    <w:p w14:paraId="2C881101" w14:textId="77777777" w:rsidR="00683D4A" w:rsidRDefault="00683D4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83D4A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3F66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989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2023-11-22T15:55:00Z</dcterms:created>
  <dcterms:modified xsi:type="dcterms:W3CDTF">2023-11-22T15:55:00Z</dcterms:modified>
</cp:coreProperties>
</file>