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537CC85" w:rsidR="000E5B7F" w:rsidRPr="006F7AB3" w:rsidRDefault="00B36F67" w:rsidP="000E5B7F">
      <w:pPr>
        <w:spacing w:after="0"/>
        <w:jc w:val="center"/>
        <w:rPr>
          <w:sz w:val="16"/>
          <w:szCs w:val="16"/>
        </w:rPr>
      </w:pPr>
      <w:r w:rsidRPr="00B36F67">
        <w:rPr>
          <w:sz w:val="28"/>
          <w:szCs w:val="28"/>
        </w:rPr>
        <w:t>Boekje 0</w:t>
      </w:r>
      <w:r w:rsidR="00B10F83">
        <w:rPr>
          <w:sz w:val="28"/>
          <w:szCs w:val="28"/>
        </w:rPr>
        <w:t>3</w:t>
      </w:r>
      <w:r w:rsidRPr="00B36F67">
        <w:rPr>
          <w:sz w:val="28"/>
          <w:szCs w:val="28"/>
        </w:rPr>
        <w:t xml:space="preserve"> Serie </w:t>
      </w:r>
      <w:r w:rsidR="00CB62AA">
        <w:rPr>
          <w:sz w:val="28"/>
          <w:szCs w:val="28"/>
        </w:rPr>
        <w:t>01</w:t>
      </w:r>
      <w:r w:rsidRPr="00B36F67">
        <w:rPr>
          <w:sz w:val="28"/>
          <w:szCs w:val="28"/>
        </w:rPr>
        <w:t xml:space="preserve"> Biedboekje Hoe open ik deze hand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0E41F10" w14:textId="77777777" w:rsidR="009F1C1B" w:rsidRDefault="009F1C1B" w:rsidP="000E5B7F"/>
          <w:p w14:paraId="6C26D61B" w14:textId="3D40F0EF" w:rsidR="00161E1D" w:rsidRDefault="00161E1D" w:rsidP="000E5B7F">
            <w:r>
              <w:t>Bij preëmptieve openingen, pas ik altijd de regel van 2 en 3 toe.</w:t>
            </w:r>
            <w:r>
              <w:br/>
              <w:t>Ben ik niet kwetsbaar, dan mag ik de opening 3 down.</w:t>
            </w:r>
            <w:r>
              <w:br/>
              <w:t>Ben ik wel kwetsbaar, dan mag ik met de opening 2 down.</w:t>
            </w:r>
          </w:p>
          <w:p w14:paraId="6F518160" w14:textId="77777777" w:rsidR="00161E1D" w:rsidRDefault="00763206" w:rsidP="00B10F83">
            <w:r>
              <w:t xml:space="preserve">Met deze hand maak ik 5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slagen. En een ½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 in  .</w:t>
            </w:r>
            <w:r>
              <w:br/>
              <w:t>Ook al zijn wij niet kwetsbaar, ik pas.</w:t>
            </w:r>
          </w:p>
          <w:p w14:paraId="22502651" w14:textId="78159712" w:rsidR="00763206" w:rsidRDefault="00763206" w:rsidP="00B10F83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5E79CE9" w14:textId="77777777" w:rsidR="00203B49" w:rsidRDefault="00203B49" w:rsidP="000E5B7F"/>
          <w:p w14:paraId="67E4B33A" w14:textId="0ABB2D1D" w:rsidR="00763206" w:rsidRDefault="00763206" w:rsidP="000E5B7F">
            <w:r>
              <w:t xml:space="preserve">Wij zijn kwetsbaar en ik maak 5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slagen. Ik pas.</w:t>
            </w:r>
          </w:p>
          <w:p w14:paraId="39E74237" w14:textId="317B7282" w:rsidR="00763206" w:rsidRDefault="00763206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89A913D" w14:textId="77777777" w:rsidR="00203B49" w:rsidRDefault="00203B49" w:rsidP="000E5B7F"/>
          <w:p w14:paraId="5EB783C1" w14:textId="6BA8AF2B" w:rsidR="00763206" w:rsidRDefault="00763206" w:rsidP="000E5B7F">
            <w:r>
              <w:t xml:space="preserve">Met deze hand maak ik 5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slagen en ¾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slag.</w:t>
            </w:r>
            <w:r>
              <w:br/>
              <w:t>Ik open niet kwetsbaar met 2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1B2A4B82" w14:textId="4CC28D67" w:rsidR="00763206" w:rsidRDefault="00763206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CC97226" w14:textId="77777777" w:rsidR="00203B49" w:rsidRDefault="00203B49" w:rsidP="000E5B7F"/>
          <w:p w14:paraId="347BF6B3" w14:textId="5C882532" w:rsidR="00763206" w:rsidRDefault="00763206" w:rsidP="00763206">
            <w:r>
              <w:t xml:space="preserve">Ik maak 6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slagen</w:t>
            </w:r>
            <w:r>
              <w:t>. En dat is het.  Dat is kwetsbaar één slag te weinig</w:t>
            </w:r>
            <w:r w:rsidR="003E2DC6">
              <w:t xml:space="preserve"> om 3 te openen. </w:t>
            </w:r>
            <w:r>
              <w:t xml:space="preserve">Daarom </w:t>
            </w:r>
            <w:r w:rsidR="003E2DC6">
              <w:t>open</w:t>
            </w:r>
            <w:r>
              <w:t xml:space="preserve"> ik</w:t>
            </w:r>
            <w:r w:rsidR="003E2DC6">
              <w:t xml:space="preserve"> met</w:t>
            </w:r>
            <w:r w:rsidR="003E2DC6">
              <w:t xml:space="preserve"> 2</w:t>
            </w:r>
            <w:r w:rsidR="003E2DC6"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D627F5A" w14:textId="66C87D4E" w:rsidR="00763206" w:rsidRDefault="00763206" w:rsidP="00763206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365A1F5" w14:textId="77777777" w:rsidR="00957815" w:rsidRDefault="00957815" w:rsidP="00356696"/>
          <w:p w14:paraId="6A95995C" w14:textId="0DAC1688" w:rsidR="00763206" w:rsidRDefault="00763206" w:rsidP="00356696">
            <w:r>
              <w:t xml:space="preserve">Ik maak 6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slagen</w:t>
            </w:r>
            <w:r>
              <w:t xml:space="preserve"> en 1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slag. Dat zijn  7 slagen.</w:t>
            </w:r>
          </w:p>
          <w:p w14:paraId="1DE920D2" w14:textId="1AC4F121" w:rsidR="00763206" w:rsidRDefault="00763206" w:rsidP="00356696">
            <w:r>
              <w:t>Daarom open ik deze hand bij elke kwetsbaarheid met 3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EEA0E1B" w14:textId="2D0316FC" w:rsidR="00763206" w:rsidRDefault="00763206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C2BA785" w14:textId="77777777" w:rsidR="00ED2D2A" w:rsidRDefault="00ED2D2A" w:rsidP="005262F9"/>
          <w:p w14:paraId="730370CF" w14:textId="1FC945C5" w:rsidR="00763206" w:rsidRDefault="00763206" w:rsidP="005262F9">
            <w:r>
              <w:t xml:space="preserve">5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slagen is alles wat ik maak. </w:t>
            </w:r>
            <w:r w:rsidR="00EB3B0D">
              <w:t xml:space="preserve">Voor 3 </w:t>
            </w:r>
            <w:r w:rsidR="00EB3B0D"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B3B0D">
              <w:t xml:space="preserve"> is het te weinig.</w:t>
            </w:r>
            <w:r w:rsidR="00EB3B0D">
              <w:br/>
              <w:t xml:space="preserve">Maar voor een zwakke 2 </w:t>
            </w:r>
            <w:r w:rsidR="00EB3B0D"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B3B0D">
              <w:t xml:space="preserve"> niet. Daarom open ik met 2 </w:t>
            </w:r>
            <w:r w:rsidR="00EB3B0D"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B3B0D">
              <w:t>.</w:t>
            </w:r>
          </w:p>
          <w:p w14:paraId="0183B170" w14:textId="41C66452" w:rsidR="00763206" w:rsidRDefault="00763206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7FA8CFD" w14:textId="77777777" w:rsidR="00C47B95" w:rsidRDefault="00C47B95" w:rsidP="000E5B7F"/>
          <w:p w14:paraId="325C19F2" w14:textId="68EFA12F" w:rsidR="00763206" w:rsidRDefault="00763206" w:rsidP="000E5B7F">
            <w:r>
              <w:t xml:space="preserve">6 </w:t>
            </w:r>
            <w:r w:rsidR="003E2DC6"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E2DC6">
              <w:t xml:space="preserve"> </w:t>
            </w:r>
            <w:r>
              <w:t>slagen. Wij zijn kwetsbaar. Daarom heb ik 1 slag te weging om 3</w:t>
            </w:r>
            <w:r w:rsidR="003E2DC6">
              <w:t xml:space="preserve"> </w:t>
            </w:r>
            <w:r w:rsidR="003E2DC6"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 openen.</w:t>
            </w:r>
            <w:r w:rsidR="003E2DC6">
              <w:t xml:space="preserve"> </w:t>
            </w:r>
            <w:r>
              <w:t>Maar om de zwakke 2</w:t>
            </w:r>
            <w:r w:rsidR="003E2DC6">
              <w:t xml:space="preserve"> </w:t>
            </w:r>
            <w:r w:rsidR="003E2DC6"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 openen, heb ik wel genoeg slagen. </w:t>
            </w:r>
            <w:r w:rsidR="003E2DC6">
              <w:br/>
            </w:r>
            <w:r>
              <w:t>Ik open met 2</w:t>
            </w:r>
            <w:r w:rsidR="003E2DC6">
              <w:t xml:space="preserve"> </w:t>
            </w:r>
            <w:r w:rsidR="003E2DC6"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31FF8347" w:rsidR="00763206" w:rsidRDefault="00763206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F429942" w14:textId="77777777" w:rsidR="00C47B95" w:rsidRDefault="00C47B95" w:rsidP="003137C7"/>
          <w:p w14:paraId="2B4C80AF" w14:textId="0FF36F5E" w:rsidR="00EB3B0D" w:rsidRDefault="007F3192" w:rsidP="003137C7">
            <w:r>
              <w:t xml:space="preserve">Ik maak 5 ½ slag. Ook nu voor 3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 te weinig, maar voor 2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voldoende.</w:t>
            </w:r>
            <w:r>
              <w:br/>
              <w:t xml:space="preserve">Ik open met 2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FC7E03C" w14:textId="58FE3538" w:rsidR="00EB3B0D" w:rsidRDefault="00EB3B0D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DFEB577" w14:textId="77777777" w:rsidR="0016094F" w:rsidRDefault="0016094F" w:rsidP="00691EAC"/>
          <w:p w14:paraId="0CDC6E74" w14:textId="4D6D97B3" w:rsidR="007F3192" w:rsidRDefault="007F3192" w:rsidP="00691EAC">
            <w:r>
              <w:t xml:space="preserve">Wanneer u pech heeft, maakt u maar 3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slagen.</w:t>
            </w:r>
            <w:r>
              <w:br/>
              <w:t>Toch maar passen.</w:t>
            </w:r>
          </w:p>
          <w:p w14:paraId="48D72581" w14:textId="2F849888" w:rsidR="007F3192" w:rsidRDefault="007F3192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69DD8BB" w14:textId="77777777" w:rsidR="0016094F" w:rsidRDefault="0016094F" w:rsidP="000E5B7F"/>
          <w:p w14:paraId="193FACA0" w14:textId="0804C7CC" w:rsidR="007F3192" w:rsidRDefault="007F3192" w:rsidP="000E5B7F">
            <w:r>
              <w:t xml:space="preserve">4 ½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slag en 1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slag. Zowel kwetsbaar of niet kwetsbaar en voor 3 en voor 2 te weinig om te openen. Ik pas.</w:t>
            </w:r>
          </w:p>
          <w:p w14:paraId="28815DEF" w14:textId="609041F8" w:rsidR="007F3192" w:rsidRDefault="007F3192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0630C13" w14:textId="77777777" w:rsidR="006D5C27" w:rsidRDefault="006D5C27" w:rsidP="00483B28"/>
          <w:p w14:paraId="5151B597" w14:textId="0D375376" w:rsidR="007F3192" w:rsidRDefault="007F3192" w:rsidP="00483B28">
            <w:r>
              <w:t xml:space="preserve">Niet kwetsbaar en 4 ½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 en een ½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slag. Ik open 2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3C2E96" w14:textId="62D2F018" w:rsidR="007F3192" w:rsidRDefault="007F3192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BF3F753" w14:textId="77777777" w:rsidR="00B65E18" w:rsidRDefault="00B65E18" w:rsidP="00483B28"/>
          <w:p w14:paraId="0C3D402A" w14:textId="55F4FFAE" w:rsidR="007F3192" w:rsidRDefault="007F3192" w:rsidP="00483B28">
            <w:r>
              <w:t xml:space="preserve">Kwetsbaar. Maar ik maak wel 7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slagen. Ik open 3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4EBF9CF" w14:textId="7963FF12" w:rsidR="007F3192" w:rsidRDefault="007F3192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5EE32A2D" w14:textId="77777777" w:rsidR="00B65E18" w:rsidRDefault="00B65E18" w:rsidP="000E5B7F"/>
          <w:p w14:paraId="6902F3DF" w14:textId="4A5A734C" w:rsidR="007F3192" w:rsidRDefault="007F3192" w:rsidP="000E5B7F">
            <w:r>
              <w:t xml:space="preserve">Ik kom niet verder dan 5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slagen. Dat is voor 3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en 2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kwetsbaar te weinig. Ik pas.</w:t>
            </w:r>
          </w:p>
          <w:p w14:paraId="3B5E29AD" w14:textId="4BD5ED71" w:rsidR="007F3192" w:rsidRDefault="007F3192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6C6FDD" w14:textId="77777777" w:rsidR="00724946" w:rsidRDefault="00724946" w:rsidP="000E5B7F"/>
          <w:p w14:paraId="1018C56E" w14:textId="18B147EA" w:rsidR="007F3192" w:rsidRDefault="00F5688E" w:rsidP="000E5B7F">
            <w:r>
              <w:t xml:space="preserve">Met 5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slagen is dat te weinig om 3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te openen. En 2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kan niet, want dan beloof ik heel wat anders. Rest mij alleen om te passen.</w:t>
            </w:r>
          </w:p>
          <w:p w14:paraId="360CB9C1" w14:textId="150C334D" w:rsidR="007F3192" w:rsidRDefault="007F3192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F69E283" w14:textId="77777777" w:rsidR="00724946" w:rsidRDefault="00724946" w:rsidP="009E0C50"/>
          <w:p w14:paraId="6DD79B3B" w14:textId="5CC24F11" w:rsidR="00F5688E" w:rsidRDefault="00F5688E" w:rsidP="009E0C50">
            <w:r>
              <w:t xml:space="preserve">Ik tel 6 slagen. Ik speel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Aas, Heer en bij de derde keer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maakt de tegenpartij of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vrouw, boer of 10. Dan heb ik ook nog een ½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slag. Kwetsbaar net te weinig om 3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te openen, maar wel genoeg slagen om 2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te openen.  Ik open 2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EF6DB9" w14:textId="2C23A0AB" w:rsidR="00F5688E" w:rsidRDefault="00F5688E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694C5498" w14:textId="77777777" w:rsidR="00724946" w:rsidRDefault="00724946" w:rsidP="000E5B7F"/>
          <w:p w14:paraId="7470DB44" w14:textId="3EA03911" w:rsidR="002201EB" w:rsidRDefault="002201EB" w:rsidP="000E5B7F">
            <w:r>
              <w:t>Niks in de soep te brokkelen. Ik pas.</w:t>
            </w:r>
          </w:p>
          <w:p w14:paraId="088EB9A8" w14:textId="30562908" w:rsidR="002201EB" w:rsidRDefault="002201EB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369741F" w14:textId="77777777" w:rsidR="00724946" w:rsidRDefault="00724946" w:rsidP="00E1010F"/>
          <w:p w14:paraId="4B4BE9EC" w14:textId="27D59195" w:rsidR="002201EB" w:rsidRDefault="002201EB" w:rsidP="00E1010F">
            <w:r>
              <w:t xml:space="preserve">5 ½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slag. 1 ½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slag. Ik open met 3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D6FBDB4" w14:textId="6F9892FD" w:rsidR="002201EB" w:rsidRDefault="002201EB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E219345" w14:textId="77777777" w:rsidR="00724946" w:rsidRDefault="00724946" w:rsidP="009C2896"/>
          <w:p w14:paraId="5FC6ED82" w14:textId="77777777" w:rsidR="002201EB" w:rsidRDefault="002201EB" w:rsidP="009C2896">
            <w:r>
              <w:t xml:space="preserve">Nu heb ik 5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en 1 slag. Om 3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 openen, een slag te weinig. </w:t>
            </w:r>
            <w:r>
              <w:br/>
              <w:t xml:space="preserve">Om 2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 openen precies genoeg slagen, kwetsbaar. Ik open met 2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0A59BE2" w14:textId="218AAACB" w:rsidR="002201EB" w:rsidRPr="002201EB" w:rsidRDefault="002201EB" w:rsidP="009C2896">
            <w:pPr>
              <w:rPr>
                <w:color w:val="0070C0"/>
                <w:sz w:val="18"/>
                <w:szCs w:val="1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8E54DB3" w14:textId="77777777" w:rsidR="00AB3EEE" w:rsidRDefault="00AB3EEE" w:rsidP="000E5B7F"/>
          <w:p w14:paraId="30FCF59F" w14:textId="4BB7D510" w:rsidR="002201EB" w:rsidRDefault="002201EB" w:rsidP="000E5B7F">
            <w:r>
              <w:t xml:space="preserve">Ik tel 5 ½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slag. Niet kwetsbaar te weinig voor 3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Maar genoeg voor 2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Daarom open ik met 2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A99015" w14:textId="7FE28B0A" w:rsidR="002201EB" w:rsidRDefault="002201EB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0F00D5F" w14:textId="77777777" w:rsidR="00AB3EEE" w:rsidRDefault="00AB3EEE" w:rsidP="000E5B7F"/>
          <w:p w14:paraId="2C24281C" w14:textId="41A51E4D" w:rsidR="00B137E9" w:rsidRDefault="00B137E9" w:rsidP="000E5B7F">
            <w:r>
              <w:t xml:space="preserve">6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slagen en een ½ </w:t>
            </w:r>
            <w:r w:rsidRPr="007632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slag. Te weinig om kwetsbaar met 3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 openen.</w:t>
            </w:r>
            <w:r>
              <w:br/>
              <w:t xml:space="preserve">Maar genoeg om kwetsbaar 2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 openen. Ik open met 2 </w:t>
            </w:r>
            <w:r w:rsidRPr="003E2DC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AE347FA" w14:textId="643DA65D" w:rsidR="00B137E9" w:rsidRDefault="00B137E9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73AE" w14:textId="77777777" w:rsidR="00C53D1D" w:rsidRDefault="00C53D1D" w:rsidP="00FC3A76">
      <w:pPr>
        <w:spacing w:after="0" w:line="240" w:lineRule="auto"/>
      </w:pPr>
      <w:r>
        <w:separator/>
      </w:r>
    </w:p>
  </w:endnote>
  <w:endnote w:type="continuationSeparator" w:id="0">
    <w:p w14:paraId="185F85BD" w14:textId="77777777" w:rsidR="00C53D1D" w:rsidRDefault="00C53D1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D023" w14:textId="77777777" w:rsidR="00C53D1D" w:rsidRDefault="00C53D1D" w:rsidP="00FC3A76">
      <w:pPr>
        <w:spacing w:after="0" w:line="240" w:lineRule="auto"/>
      </w:pPr>
      <w:r>
        <w:separator/>
      </w:r>
    </w:p>
  </w:footnote>
  <w:footnote w:type="continuationSeparator" w:id="0">
    <w:p w14:paraId="27F4A2D0" w14:textId="77777777" w:rsidR="00C53D1D" w:rsidRDefault="00C53D1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4608"/>
    <w:rsid w:val="000354E9"/>
    <w:rsid w:val="000902D2"/>
    <w:rsid w:val="00091F75"/>
    <w:rsid w:val="000E4A2E"/>
    <w:rsid w:val="000E5B7F"/>
    <w:rsid w:val="00136E8B"/>
    <w:rsid w:val="0016094F"/>
    <w:rsid w:val="00161E1D"/>
    <w:rsid w:val="001C2509"/>
    <w:rsid w:val="001C703A"/>
    <w:rsid w:val="00203B49"/>
    <w:rsid w:val="002201EB"/>
    <w:rsid w:val="00224286"/>
    <w:rsid w:val="002579EC"/>
    <w:rsid w:val="00264FCE"/>
    <w:rsid w:val="00277281"/>
    <w:rsid w:val="00294F94"/>
    <w:rsid w:val="003137C7"/>
    <w:rsid w:val="00356696"/>
    <w:rsid w:val="00371026"/>
    <w:rsid w:val="003832EC"/>
    <w:rsid w:val="003850E4"/>
    <w:rsid w:val="003B511C"/>
    <w:rsid w:val="003E2DC6"/>
    <w:rsid w:val="003F0E51"/>
    <w:rsid w:val="00406EAC"/>
    <w:rsid w:val="00483B28"/>
    <w:rsid w:val="004C2610"/>
    <w:rsid w:val="004E1A34"/>
    <w:rsid w:val="00521054"/>
    <w:rsid w:val="005262F9"/>
    <w:rsid w:val="00533315"/>
    <w:rsid w:val="00593042"/>
    <w:rsid w:val="005C476A"/>
    <w:rsid w:val="005E6857"/>
    <w:rsid w:val="005F6AD5"/>
    <w:rsid w:val="0061191E"/>
    <w:rsid w:val="00625336"/>
    <w:rsid w:val="00634E96"/>
    <w:rsid w:val="006356B2"/>
    <w:rsid w:val="00691EAC"/>
    <w:rsid w:val="006D5C27"/>
    <w:rsid w:val="006E12AF"/>
    <w:rsid w:val="00724946"/>
    <w:rsid w:val="00763206"/>
    <w:rsid w:val="00794022"/>
    <w:rsid w:val="007D6949"/>
    <w:rsid w:val="007F3192"/>
    <w:rsid w:val="0080054D"/>
    <w:rsid w:val="00801C20"/>
    <w:rsid w:val="00841A37"/>
    <w:rsid w:val="008802A3"/>
    <w:rsid w:val="00891F3B"/>
    <w:rsid w:val="008A7779"/>
    <w:rsid w:val="0094053F"/>
    <w:rsid w:val="00957815"/>
    <w:rsid w:val="009C2896"/>
    <w:rsid w:val="009E0C50"/>
    <w:rsid w:val="009E184E"/>
    <w:rsid w:val="009F1C1B"/>
    <w:rsid w:val="00A16533"/>
    <w:rsid w:val="00A623C6"/>
    <w:rsid w:val="00AA1B13"/>
    <w:rsid w:val="00AB3EEE"/>
    <w:rsid w:val="00AE69B0"/>
    <w:rsid w:val="00B10F83"/>
    <w:rsid w:val="00B137E9"/>
    <w:rsid w:val="00B275E0"/>
    <w:rsid w:val="00B36F67"/>
    <w:rsid w:val="00B65E18"/>
    <w:rsid w:val="00BC42A8"/>
    <w:rsid w:val="00BD4885"/>
    <w:rsid w:val="00BE130E"/>
    <w:rsid w:val="00C07872"/>
    <w:rsid w:val="00C11B38"/>
    <w:rsid w:val="00C47B95"/>
    <w:rsid w:val="00C53D1D"/>
    <w:rsid w:val="00C60A64"/>
    <w:rsid w:val="00C67A8E"/>
    <w:rsid w:val="00C75B03"/>
    <w:rsid w:val="00CB1E36"/>
    <w:rsid w:val="00CB62AA"/>
    <w:rsid w:val="00CD25F7"/>
    <w:rsid w:val="00E1010F"/>
    <w:rsid w:val="00E17AE5"/>
    <w:rsid w:val="00E558B4"/>
    <w:rsid w:val="00E6274F"/>
    <w:rsid w:val="00E656BF"/>
    <w:rsid w:val="00EB0937"/>
    <w:rsid w:val="00EB3B0D"/>
    <w:rsid w:val="00EB6498"/>
    <w:rsid w:val="00EC5C48"/>
    <w:rsid w:val="00ED1BBE"/>
    <w:rsid w:val="00ED2D2A"/>
    <w:rsid w:val="00F5688E"/>
    <w:rsid w:val="00F57B8B"/>
    <w:rsid w:val="00F64362"/>
    <w:rsid w:val="00F67169"/>
    <w:rsid w:val="00F812E8"/>
    <w:rsid w:val="00F91CBB"/>
    <w:rsid w:val="00F942EA"/>
    <w:rsid w:val="00FB6783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21</cp:revision>
  <dcterms:created xsi:type="dcterms:W3CDTF">2025-07-20T11:17:00Z</dcterms:created>
  <dcterms:modified xsi:type="dcterms:W3CDTF">2025-07-21T17:37:00Z</dcterms:modified>
</cp:coreProperties>
</file>