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97A2AD4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10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4A9C234" w14:textId="2A709057" w:rsidR="00C52B7E" w:rsidRDefault="003832EC" w:rsidP="00C52B7E">
            <w:r>
              <w:br/>
            </w:r>
            <w:r w:rsidR="001D439C">
              <w:t xml:space="preserve">Ik kan </w:t>
            </w:r>
            <w:r w:rsidR="00421E36">
              <w:t xml:space="preserve">nu mooi </w:t>
            </w:r>
            <w:r w:rsidR="001D439C">
              <w:t>mijn 4-kaart</w:t>
            </w:r>
            <w:r w:rsidR="00421E36">
              <w:t xml:space="preserve"> </w:t>
            </w:r>
            <w:r w:rsidR="00421E3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21E3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D439C">
              <w:t xml:space="preserve">bieden. </w:t>
            </w:r>
            <w:r w:rsidR="00421E36">
              <w:br/>
            </w:r>
            <w:r w:rsidR="001D439C">
              <w:t>Daarom bied ik 1</w:t>
            </w:r>
            <w:r w:rsidR="00421E3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D439C">
              <w:t>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C7E3756" w14:textId="56C25EAC" w:rsidR="001829B9" w:rsidRDefault="003832EC" w:rsidP="001D439C">
            <w:r>
              <w:br/>
            </w:r>
            <w:r w:rsidR="00421E36">
              <w:t>Niet te hard van stapel lopen. Ik bied 1</w:t>
            </w:r>
            <w:r w:rsidR="00421E3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21E36">
              <w:t xml:space="preserve">. </w:t>
            </w:r>
            <w:r w:rsidR="00421E36">
              <w:br/>
              <w:t>Dit is geen reverse, omdat ik op 1 niveau bied.</w:t>
            </w:r>
          </w:p>
          <w:p w14:paraId="39E74237" w14:textId="37D61F5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7E56F717" w14:textId="732952C8" w:rsidR="00206B8A" w:rsidRDefault="00421E36" w:rsidP="001829B9">
            <w:r>
              <w:t>Heb geen kleur meer om te bieden.</w:t>
            </w:r>
            <w:r>
              <w:br/>
              <w:t>Daarom bied 1 Sans Atout.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324B91C" w14:textId="0C54F988" w:rsidR="001D439C" w:rsidRDefault="00421E36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Kan de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 xml:space="preserve">niet meer bieden, want dan beloof ik 6-kaart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br/>
              <w:t xml:space="preserve">Heb geen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 Daarom bied ik 1 Sans Atout.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E014501" w14:textId="41C11A45" w:rsidR="001D439C" w:rsidRDefault="003832EC" w:rsidP="00421E36">
            <w:r>
              <w:br/>
            </w:r>
            <w:r w:rsidR="00421E36">
              <w:t xml:space="preserve">Ik kan de </w:t>
            </w:r>
            <w:r w:rsidR="001D439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21E3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21E36">
              <w:t>niet steunen.</w:t>
            </w:r>
            <w:r w:rsidR="001D439C">
              <w:t xml:space="preserve"> </w:t>
            </w:r>
            <w:r w:rsidR="00421E36">
              <w:t>Heb geen 5-kaart die ik kan herhalen.</w:t>
            </w:r>
            <w:r w:rsidR="00421E36">
              <w:br/>
              <w:t>Blijft alleen maar 1 Sans Atout over.</w:t>
            </w:r>
          </w:p>
          <w:p w14:paraId="3EEA0E1B" w14:textId="4A0647E7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69CA5A4C" w14:textId="462F1593" w:rsidR="00496782" w:rsidRDefault="00421E36" w:rsidP="008437F6">
            <w:r>
              <w:t>Hier moet je niet lang over nadenken. STOP: 4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780C656D" w14:textId="6C295A35" w:rsidR="00FE5191" w:rsidRDefault="00421E36" w:rsidP="00FE5191">
            <w:r>
              <w:t>Ook weer een spel, waarvan je de hand van je partner kunt lezen.</w:t>
            </w:r>
            <w:r>
              <w:br/>
              <w:t>Hij bied geen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Heeft dus maximaal een 3-kaart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EF7EF6E" w14:textId="57A6CEF6" w:rsidR="00421E36" w:rsidRDefault="00421E36" w:rsidP="00FE5191">
            <w:r>
              <w:t>Hij bied geen 1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Heeft dus maximaal een 3-kaart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43BCD8C0" w14:textId="0837EEE2" w:rsidR="00421E36" w:rsidRDefault="00421E36" w:rsidP="00FE5191">
            <w:r>
              <w:t>Hij bied geen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Heeft dus maximaal een 3-kaart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50B8C9FD" w14:textId="105FE273" w:rsidR="00421E36" w:rsidRDefault="00421E36" w:rsidP="00FE5191">
            <w:r>
              <w:t xml:space="preserve">Hij heeft dus minimaal een 4-kaart </w:t>
            </w:r>
            <w:r w:rsidR="0009317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497F13F8" w14:textId="37C804CA" w:rsidR="00093174" w:rsidRDefault="00093174" w:rsidP="00FE5191">
            <w:r>
              <w:t>Daarom bied ik 1 Sans Atout.</w:t>
            </w:r>
          </w:p>
          <w:p w14:paraId="3C3ECD7C" w14:textId="464C4C00" w:rsidR="00BF683D" w:rsidRPr="00BF683D" w:rsidRDefault="00BF683D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E159A65" w14:textId="77777777" w:rsidR="00EA21E4" w:rsidRDefault="003832EC" w:rsidP="008419C6">
            <w:r>
              <w:br/>
            </w:r>
            <w:r w:rsidR="008419C6">
              <w:t>Nu bied ik 3</w:t>
            </w:r>
            <w:r w:rsidR="008419C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419C6">
              <w:t xml:space="preserve">. Heeft mijn partner wat in </w:t>
            </w:r>
            <w:r w:rsidR="008419C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419C6">
              <w:t>, dan zal hij 3 Sans Atout bieden.</w:t>
            </w:r>
          </w:p>
          <w:p w14:paraId="2FC7E03C" w14:textId="3B823AC6" w:rsidR="008419C6" w:rsidRPr="00671E12" w:rsidRDefault="008419C6" w:rsidP="008419C6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3736FD3B" w:rsidR="00777A81" w:rsidRDefault="003832EC" w:rsidP="00901EBB">
            <w:r>
              <w:br/>
            </w:r>
            <w:r w:rsidR="008419C6">
              <w:t>Hier hoef ik niet over na te denken. STOP: 4</w:t>
            </w:r>
            <w:r w:rsidR="008419C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419C6">
              <w:t>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630904F" w14:textId="77777777" w:rsidR="00D91399" w:rsidRDefault="00D91399" w:rsidP="00EA21E4"/>
          <w:p w14:paraId="32B58991" w14:textId="54480E56" w:rsidR="00BC4060" w:rsidRDefault="008419C6" w:rsidP="00EA21E4">
            <w:r>
              <w:t>Zou mijn partner een 4-kaart</w:t>
            </w:r>
            <w:r w:rsidR="00D91399">
              <w:t xml:space="preserve"> </w:t>
            </w:r>
            <w:r w:rsidR="00D9139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91399">
              <w:t xml:space="preserve"> </w:t>
            </w:r>
            <w:r>
              <w:t xml:space="preserve">kunnen hebben? </w:t>
            </w:r>
            <w:r>
              <w:br/>
              <w:t xml:space="preserve">Kijk ook eens goed naar wat hij NIET heeft geboden. </w:t>
            </w:r>
            <w:r>
              <w:br/>
              <w:t xml:space="preserve">Ik bied met deze </w:t>
            </w:r>
            <w:r w:rsidR="00C5784D">
              <w:t xml:space="preserve">hand 2 Sans Atout. En nu maar hopen dat mij partner wat van </w:t>
            </w:r>
            <w:r w:rsidR="00C5784D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784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5784D">
              <w:t>heeft</w:t>
            </w:r>
            <w:r w:rsidR="00D91399">
              <w:t>.</w:t>
            </w:r>
          </w:p>
          <w:p w14:paraId="28815DEF" w14:textId="345818A0" w:rsidR="00D91399" w:rsidRDefault="00D91399" w:rsidP="00EA21E4"/>
        </w:tc>
      </w:tr>
      <w:tr w:rsidR="00D91399" w14:paraId="32D3F654" w14:textId="77777777" w:rsidTr="000E5B7F">
        <w:tc>
          <w:tcPr>
            <w:tcW w:w="732" w:type="dxa"/>
            <w:vAlign w:val="center"/>
          </w:tcPr>
          <w:p w14:paraId="62714A4C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37642868" w14:textId="77777777" w:rsidR="00D91399" w:rsidRDefault="00D91399" w:rsidP="00D91399"/>
          <w:p w14:paraId="63DEA7A5" w14:textId="77777777" w:rsidR="00D91399" w:rsidRDefault="00C5784D" w:rsidP="00C5784D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. Kan mijn 6-kaart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dadelijk nog  bieden.</w:t>
            </w:r>
          </w:p>
          <w:p w14:paraId="2F3C2E96" w14:textId="22BDBBE9" w:rsidR="00C5784D" w:rsidRDefault="00C5784D" w:rsidP="00C5784D"/>
        </w:tc>
      </w:tr>
      <w:tr w:rsidR="00D91399" w14:paraId="0BDB3120" w14:textId="77777777" w:rsidTr="000E5B7F">
        <w:tc>
          <w:tcPr>
            <w:tcW w:w="732" w:type="dxa"/>
            <w:vAlign w:val="center"/>
          </w:tcPr>
          <w:p w14:paraId="089DB316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03EFF6B8" w14:textId="4EC90537" w:rsidR="000124DB" w:rsidRDefault="00D91399" w:rsidP="00D91399">
            <w:r>
              <w:br/>
            </w:r>
            <w:r w:rsidR="00C5784D">
              <w:t xml:space="preserve">Met deze hand wil ik </w:t>
            </w:r>
            <w:r w:rsidR="000124DB">
              <w:t xml:space="preserve">dus echt </w:t>
            </w:r>
            <w:r w:rsidR="00C5784D">
              <w:t>geen Sans Atout spelen</w:t>
            </w:r>
            <w:r w:rsidR="000124DB">
              <w:t>, want:</w:t>
            </w:r>
          </w:p>
          <w:p w14:paraId="27D8ADC3" w14:textId="4718F89C" w:rsidR="000124DB" w:rsidRDefault="000124DB" w:rsidP="000124DB">
            <w:r>
              <w:t>Partner biedt</w:t>
            </w:r>
            <w:r>
              <w:t xml:space="preserve"> geen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Dus hij heeft maximaal een 3-kaart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Partner biedt geen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Dus hij heeft maximaal een 3-kaart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Partner biedt geen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Dus hij heeft maximaal een 3-kaart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E8EDF2B" w14:textId="77777777" w:rsidR="000124DB" w:rsidRDefault="000124DB" w:rsidP="000124DB">
            <w:r>
              <w:t xml:space="preserve">Dan heeft hij dus minimaal een 4-kaart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448E78DC" w14:textId="77777777" w:rsidR="00D91399" w:rsidRDefault="00C5784D" w:rsidP="008B1E6F">
            <w:r>
              <w:t>Daarom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 w:rsidR="008B1E6F">
              <w:t xml:space="preserve"> </w:t>
            </w:r>
          </w:p>
          <w:p w14:paraId="24EBF9CF" w14:textId="4272AE1D" w:rsidR="008B1E6F" w:rsidRDefault="008B1E6F" w:rsidP="008B1E6F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3B5E29AD" w14:textId="042CE5A8" w:rsidR="00D91399" w:rsidRDefault="000124DB" w:rsidP="000124DB">
            <w:r>
              <w:rPr>
                <w:rFonts w:eastAsia="Calibri" w:cstheme="minorHAnsi"/>
                <w:color w:val="000000" w:themeColor="text1"/>
              </w:rPr>
              <w:t>Ik bied mijn tweede biedbare kleur. 1</w:t>
            </w:r>
            <w:r w:rsidR="00D9139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dus.</w:t>
            </w:r>
            <w:r w:rsidR="00D91399"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1B9033EE" w:rsidR="006B7C9E" w:rsidRDefault="009E184E" w:rsidP="006B7C9E">
            <w:r>
              <w:br/>
            </w:r>
            <w:r w:rsidR="000124DB">
              <w:t>Bied ik nu 2</w:t>
            </w:r>
            <w:r w:rsidR="000124D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124DB">
              <w:t xml:space="preserve"> , dan bied ik reverse. </w:t>
            </w:r>
            <w:r w:rsidR="003870BA">
              <w:t xml:space="preserve">Dan </w:t>
            </w:r>
            <w:r w:rsidR="000124DB">
              <w:t>moet ik 16 punten of meer hebben</w:t>
            </w:r>
            <w:r w:rsidR="003870BA">
              <w:t xml:space="preserve">. </w:t>
            </w:r>
            <w:r w:rsidR="000124DB">
              <w:br/>
            </w:r>
            <w:r w:rsidR="003870BA">
              <w:t>Ik bied dus 2</w:t>
            </w:r>
            <w:r w:rsidR="003870B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870BA">
              <w:t>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6A70665A" w14:textId="60100A04" w:rsidR="00944EDD" w:rsidRDefault="003870BA" w:rsidP="003244EC">
            <w:r>
              <w:t>Eens kijken of wij de hand van mijn partner kunnen ontrafelen.</w:t>
            </w:r>
            <w:r>
              <w:br/>
            </w:r>
            <w:r w:rsidR="000124DB">
              <w:t>Partner biedt geen</w:t>
            </w:r>
            <w:r>
              <w:t xml:space="preserve"> </w:t>
            </w:r>
            <w:r w:rsidR="0047664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Dus </w:t>
            </w:r>
            <w:r w:rsidR="00476641">
              <w:t xml:space="preserve">hij heeft </w:t>
            </w:r>
            <w:r>
              <w:t>maximaal een 3-kaart</w:t>
            </w:r>
            <w:r w:rsidR="0047664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</w:r>
            <w:r w:rsidR="000124DB">
              <w:t xml:space="preserve">Partner biedt geen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Dus </w:t>
            </w:r>
            <w:r w:rsidR="00476641">
              <w:t xml:space="preserve">hij heeft </w:t>
            </w:r>
            <w:r>
              <w:t>maximaal een 3-kaart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</w:r>
            <w:r w:rsidR="000124DB">
              <w:t xml:space="preserve">Partner biedt geen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Dus </w:t>
            </w:r>
            <w:r w:rsidR="00476641">
              <w:t xml:space="preserve">hij heeft </w:t>
            </w:r>
            <w:r>
              <w:t>maximaal een 3-kaart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6516336F" w14:textId="6F09147E" w:rsidR="003870BA" w:rsidRDefault="003870BA" w:rsidP="003244EC">
            <w:r>
              <w:t xml:space="preserve">Dan heeft hij dus minimaal een 4-kaart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CEF6DB9" w14:textId="0CE3C432" w:rsidR="003244EC" w:rsidRPr="00A34DB2" w:rsidRDefault="003870BA" w:rsidP="008B1E6F">
            <w:r>
              <w:t>Dus bied ik 2</w:t>
            </w:r>
            <w:r w:rsidR="008B1E6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 w:rsidR="00476641">
              <w:t xml:space="preserve"> </w:t>
            </w:r>
            <w:r w:rsidR="008B1E6F">
              <w:t>Ook opgevallen, dat ik met 1</w:t>
            </w:r>
            <w:r w:rsidR="008B1E6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B1E6F">
              <w:t>had moeten openen?</w:t>
            </w:r>
            <w:r w:rsidR="008B1E6F">
              <w:br/>
            </w: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1781B585" w:rsidR="00476641" w:rsidRDefault="003832EC" w:rsidP="008B1E6F">
            <w:r>
              <w:br/>
            </w:r>
            <w:r w:rsidR="008B1E6F">
              <w:t>Met deze hand steun ik mij  partner.</w:t>
            </w:r>
            <w:r w:rsidR="008B1E6F">
              <w:br/>
              <w:t>Ik bied 2</w:t>
            </w:r>
            <w:r w:rsidR="008B1E6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B1E6F">
              <w:t>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0A507E" w14:textId="1D49BE59" w:rsidR="007B3522" w:rsidRDefault="003832EC" w:rsidP="001D4129">
            <w:r>
              <w:br/>
            </w:r>
            <w:r w:rsidR="00700463">
              <w:t xml:space="preserve">Ik </w:t>
            </w:r>
            <w:r w:rsidR="00462CE4">
              <w:t xml:space="preserve">bied 1 Sans Atout. </w:t>
            </w:r>
          </w:p>
          <w:p w14:paraId="0D6FBDB4" w14:textId="76AE0532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2DC22C8F" w14:textId="7DBCEFE4" w:rsidR="00F733A7" w:rsidRDefault="008B1E6F" w:rsidP="00DB78CF">
            <w:r>
              <w:t xml:space="preserve">Met mijn singelton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heb ik 19 punten. </w:t>
            </w:r>
            <w:r w:rsidR="00B15689">
              <w:t xml:space="preserve">Ik </w:t>
            </w:r>
            <w:r>
              <w:t>bied STOP:</w:t>
            </w:r>
            <w:r w:rsidR="00B15689">
              <w:t xml:space="preserve"> </w:t>
            </w:r>
            <w:r>
              <w:t>4</w:t>
            </w:r>
            <w:r w:rsidR="00B1568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15689">
              <w:t>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06C1DDAB" w:rsidR="00BB787B" w:rsidRDefault="003832EC" w:rsidP="007B4BFE">
            <w:r>
              <w:br/>
            </w:r>
            <w:r w:rsidR="008B1E6F">
              <w:t>I</w:t>
            </w:r>
            <w:r w:rsidR="00B15689">
              <w:t>k bied</w:t>
            </w:r>
            <w:r w:rsidR="008B1E6F">
              <w:t xml:space="preserve"> mijn 6-kaart.</w:t>
            </w:r>
            <w:r w:rsidR="00230281">
              <w:t xml:space="preserve"> </w:t>
            </w:r>
            <w:r w:rsidR="008B1E6F">
              <w:t>2</w:t>
            </w:r>
            <w:r w:rsidR="00B1568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4129">
              <w:t>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09F2C4F" w14:textId="60337E99" w:rsidR="004B6600" w:rsidRDefault="003832EC" w:rsidP="00B15689">
            <w:r>
              <w:br/>
            </w:r>
            <w:r w:rsidR="008B1E6F">
              <w:t>Met mijn 13 punten, bied ik 1 Sans Atout.</w:t>
            </w:r>
          </w:p>
          <w:p w14:paraId="0AE347FA" w14:textId="24A17200" w:rsidR="00B15689" w:rsidRDefault="00B15689" w:rsidP="00B15689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6D89" w14:textId="77777777" w:rsidR="0072181E" w:rsidRDefault="0072181E" w:rsidP="00FC3A76">
      <w:pPr>
        <w:spacing w:after="0" w:line="240" w:lineRule="auto"/>
      </w:pPr>
      <w:r>
        <w:separator/>
      </w:r>
    </w:p>
  </w:endnote>
  <w:endnote w:type="continuationSeparator" w:id="0">
    <w:p w14:paraId="53DE15FD" w14:textId="77777777" w:rsidR="0072181E" w:rsidRDefault="0072181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96F6" w14:textId="77777777" w:rsidR="0072181E" w:rsidRDefault="0072181E" w:rsidP="00FC3A76">
      <w:pPr>
        <w:spacing w:after="0" w:line="240" w:lineRule="auto"/>
      </w:pPr>
      <w:r>
        <w:separator/>
      </w:r>
    </w:p>
  </w:footnote>
  <w:footnote w:type="continuationSeparator" w:id="0">
    <w:p w14:paraId="7AB9F8BB" w14:textId="77777777" w:rsidR="0072181E" w:rsidRDefault="0072181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829B9"/>
    <w:rsid w:val="00186677"/>
    <w:rsid w:val="00193041"/>
    <w:rsid w:val="00196486"/>
    <w:rsid w:val="001B0E6B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F0E51"/>
    <w:rsid w:val="00403B60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71E12"/>
    <w:rsid w:val="00691EAC"/>
    <w:rsid w:val="006B7C9E"/>
    <w:rsid w:val="006D0597"/>
    <w:rsid w:val="006E0B49"/>
    <w:rsid w:val="00700463"/>
    <w:rsid w:val="00703A9D"/>
    <w:rsid w:val="0072181E"/>
    <w:rsid w:val="007228D0"/>
    <w:rsid w:val="00722EC5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19C6"/>
    <w:rsid w:val="008437F6"/>
    <w:rsid w:val="00861D78"/>
    <w:rsid w:val="00862856"/>
    <w:rsid w:val="008B1E6F"/>
    <w:rsid w:val="008B649B"/>
    <w:rsid w:val="008C1A1B"/>
    <w:rsid w:val="008D3B89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23F79"/>
    <w:rsid w:val="00B32890"/>
    <w:rsid w:val="00B32E74"/>
    <w:rsid w:val="00B36265"/>
    <w:rsid w:val="00B44F3A"/>
    <w:rsid w:val="00B4587B"/>
    <w:rsid w:val="00B546AF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162</cp:revision>
  <dcterms:created xsi:type="dcterms:W3CDTF">2023-01-13T15:25:00Z</dcterms:created>
  <dcterms:modified xsi:type="dcterms:W3CDTF">2023-02-02T12:24:00Z</dcterms:modified>
</cp:coreProperties>
</file>