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3DBE31D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>Boekje 0</w:t>
      </w:r>
      <w:r w:rsidR="00024608">
        <w:rPr>
          <w:sz w:val="28"/>
          <w:szCs w:val="28"/>
        </w:rPr>
        <w:t>2</w:t>
      </w:r>
      <w:r w:rsidRPr="00B36F67">
        <w:rPr>
          <w:sz w:val="28"/>
          <w:szCs w:val="28"/>
        </w:rPr>
        <w:t xml:space="preserve"> Serie </w:t>
      </w:r>
      <w:r w:rsidR="00CB62AA">
        <w:rPr>
          <w:sz w:val="28"/>
          <w:szCs w:val="28"/>
        </w:rPr>
        <w:t>01</w:t>
      </w:r>
      <w:r w:rsidRPr="00B36F67">
        <w:rPr>
          <w:sz w:val="28"/>
          <w:szCs w:val="28"/>
        </w:rPr>
        <w:t xml:space="preserve">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0E41F10" w14:textId="77777777" w:rsidR="009F1C1B" w:rsidRDefault="009F1C1B" w:rsidP="000E5B7F"/>
          <w:p w14:paraId="6C26D61B" w14:textId="3D40F0EF" w:rsidR="00161E1D" w:rsidRDefault="00161E1D" w:rsidP="000E5B7F">
            <w:r>
              <w:t>Bij preëmptieve openingen, pas ik altijd de regel van 2 en 3 toe.</w:t>
            </w:r>
            <w:r>
              <w:br/>
              <w:t>Ben ik niet kwetsbaar, dan mag ik de opening 3 down.</w:t>
            </w:r>
            <w:r>
              <w:br/>
              <w:t>Ben ik wel kwetsbaar, dan mag ik met de opening 2 down.</w:t>
            </w:r>
          </w:p>
          <w:p w14:paraId="7F67DA6F" w14:textId="7B7AA8B8" w:rsidR="00161E1D" w:rsidRDefault="00161E1D" w:rsidP="000E5B7F">
            <w:r>
              <w:t xml:space="preserve">Ik maak met deze hand 3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slagen, 1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 en 1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slag.</w:t>
            </w:r>
            <w:r>
              <w:br/>
              <w:t>Open ik met 2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dan moet ik niet kwetsbaar 5 slagen maken en die heb ik ook.</w:t>
            </w:r>
            <w:r>
              <w:br/>
              <w:t>Daarom open ik met 2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2502651" w14:textId="4A885B64" w:rsidR="00161E1D" w:rsidRDefault="00161E1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FF8AB33" w14:textId="77777777" w:rsidR="009F1C1B" w:rsidRDefault="009F1C1B" w:rsidP="000E5B7F"/>
          <w:p w14:paraId="2F28CE91" w14:textId="71A5463B" w:rsidR="00203B49" w:rsidRDefault="00203B49" w:rsidP="000E5B7F">
            <w:r>
              <w:t>Ik ben niet kwetsbaar en maak vermoedelijk 3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 en misschien 1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slag.</w:t>
            </w:r>
            <w:r>
              <w:br/>
              <w:t>Niet kwetsbaar is dat te weinig. Daarom pas ik.</w:t>
            </w:r>
          </w:p>
          <w:p w14:paraId="39E74237" w14:textId="51CC8C22" w:rsidR="00203B49" w:rsidRDefault="00203B49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62335FC" w14:textId="77777777" w:rsidR="009F1C1B" w:rsidRDefault="009F1C1B" w:rsidP="000E5B7F"/>
          <w:p w14:paraId="79281DEE" w14:textId="4ED20B5C" w:rsidR="00203B49" w:rsidRDefault="00203B49" w:rsidP="000E5B7F">
            <w:r>
              <w:t>Hier ben ik snel uitgeteld. Wanneer ik 2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zou openen, dan moet ik volgens de regel van 2 en 3, 6 slagen maken. Dat gaat niet lukken met deze hand. Ik pas.</w:t>
            </w:r>
          </w:p>
          <w:p w14:paraId="1B2A4B82" w14:textId="2FDAD4F2" w:rsidR="00203B49" w:rsidRDefault="00203B49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101CCBBE" w14:textId="77777777" w:rsidR="009F1C1B" w:rsidRDefault="009F1C1B" w:rsidP="000E5B7F"/>
          <w:p w14:paraId="7350DC95" w14:textId="3134CF6A" w:rsidR="00203B49" w:rsidRDefault="00203B49" w:rsidP="000E5B7F">
            <w:r>
              <w:t>Je mag best positief tellen. Het kan mee zitten en het kan tegen zitten.</w:t>
            </w:r>
            <w:r>
              <w:br/>
              <w:t>Ik tel hier 4</w:t>
            </w:r>
            <w:r w:rsidR="00625336">
              <w:t xml:space="preserve"> </w:t>
            </w:r>
            <w:r w:rsidR="00625336"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 en</w:t>
            </w:r>
            <w:r w:rsidR="00625336">
              <w:t xml:space="preserve"> </w:t>
            </w:r>
            <w:r>
              <w:t xml:space="preserve"> ½ </w:t>
            </w:r>
            <w:r w:rsidR="00625336"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slag. </w:t>
            </w:r>
            <w:r w:rsidR="00625336">
              <w:br/>
            </w:r>
            <w:r>
              <w:t xml:space="preserve">Maar ik ben kwetsbaar. Maak maar </w:t>
            </w:r>
            <w:r w:rsidR="00625336">
              <w:t>4</w:t>
            </w:r>
            <w:r w:rsidR="00957815">
              <w:t xml:space="preserve"> </w:t>
            </w:r>
            <w:r w:rsidR="00625336">
              <w:t xml:space="preserve">½ </w:t>
            </w:r>
            <w:r>
              <w:t xml:space="preserve"> slagen.</w:t>
            </w:r>
            <w:r w:rsidR="00625336">
              <w:t xml:space="preserve"> </w:t>
            </w:r>
            <w:r>
              <w:t>Daarom pas ik.</w:t>
            </w:r>
          </w:p>
          <w:p w14:paraId="3D627F5A" w14:textId="3BC0ED00" w:rsidR="00203B49" w:rsidRDefault="00203B49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7999A73" w14:textId="77777777" w:rsidR="00EB0937" w:rsidRDefault="00EB0937" w:rsidP="00356696"/>
          <w:p w14:paraId="2B3DA678" w14:textId="26F08950" w:rsidR="00957815" w:rsidRDefault="00957815" w:rsidP="00356696">
            <w:r>
              <w:t xml:space="preserve">Hier tel ik ook in mijn voordeel. Ik maak 3 ½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  en een ½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slag.</w:t>
            </w:r>
            <w:r>
              <w:br/>
              <w:t>Te weinig om met 2 te openen. Daarom pas ik met deze hand.</w:t>
            </w:r>
          </w:p>
          <w:p w14:paraId="3EEA0E1B" w14:textId="2AC6E4A0" w:rsidR="00957815" w:rsidRDefault="00957815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448E0A3" w14:textId="77777777" w:rsidR="00EB0937" w:rsidRDefault="00EB0937" w:rsidP="005262F9"/>
          <w:p w14:paraId="1BAD0AE6" w14:textId="67892CFD" w:rsidR="00ED2D2A" w:rsidRDefault="00ED2D2A" w:rsidP="005262F9">
            <w:r>
              <w:t xml:space="preserve">Hier maak ik 3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 en 1 ½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slag. Kwetsbaar te weinig. Ik pas.</w:t>
            </w:r>
          </w:p>
          <w:p w14:paraId="0183B170" w14:textId="0ADEAD5A" w:rsidR="00ED2D2A" w:rsidRDefault="00ED2D2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D7A0F29" w14:textId="77777777" w:rsidR="00EB0937" w:rsidRDefault="00EB0937" w:rsidP="000E5B7F"/>
          <w:p w14:paraId="41B5589F" w14:textId="1AA66E13" w:rsidR="00C47B95" w:rsidRDefault="00C47B95" w:rsidP="000E5B7F">
            <w:r>
              <w:t>De theorie zegt: Na 3 keer troef trekken zijn de troeven bij de tegenpartij op.</w:t>
            </w:r>
            <w:r>
              <w:br/>
              <w:t xml:space="preserve">Als dat zo is, dan maak ik 6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slagen. Daarom open ik met 2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6515A214" w:rsidR="00C47B95" w:rsidRDefault="00C47B95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D5FE9EB" w14:textId="77777777" w:rsidR="00EB0937" w:rsidRDefault="00EB0937" w:rsidP="003137C7"/>
          <w:p w14:paraId="5395109A" w14:textId="4EF878E2" w:rsidR="00C47B95" w:rsidRDefault="00C47B95" w:rsidP="003137C7">
            <w:r>
              <w:t xml:space="preserve">3 ½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slag. Pas bij elke kwetsbaarheid.</w:t>
            </w:r>
          </w:p>
          <w:p w14:paraId="2FC7E03C" w14:textId="039DB0D2" w:rsidR="00C47B95" w:rsidRDefault="00C47B95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A78F99E" w14:textId="77777777" w:rsidR="00EB0937" w:rsidRDefault="00EB0937" w:rsidP="00691EAC"/>
          <w:p w14:paraId="14A57148" w14:textId="7035855D" w:rsidR="0016094F" w:rsidRDefault="0016094F" w:rsidP="00691EAC">
            <w:r>
              <w:t xml:space="preserve">Met deze hand maak 3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en 1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Pas.</w:t>
            </w:r>
          </w:p>
          <w:p w14:paraId="48D72581" w14:textId="3E0D05D4" w:rsidR="0016094F" w:rsidRDefault="0016094F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48228452" w14:textId="77777777" w:rsidR="00EB0937" w:rsidRDefault="00EB0937" w:rsidP="000E5B7F"/>
          <w:p w14:paraId="480678AC" w14:textId="0FAE392D" w:rsidR="0016094F" w:rsidRDefault="0016094F" w:rsidP="000E5B7F">
            <w:r>
              <w:t xml:space="preserve">Ondanks de 11 punten. Ik maak 3 ½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 en een ½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slag.</w:t>
            </w:r>
            <w:r>
              <w:br/>
              <w:t>Ik pas.</w:t>
            </w:r>
          </w:p>
          <w:p w14:paraId="28815DEF" w14:textId="6F3B10F5" w:rsidR="0016094F" w:rsidRDefault="0016094F" w:rsidP="000E5B7F"/>
        </w:tc>
      </w:tr>
    </w:tbl>
    <w:p w14:paraId="7F89FFA0" w14:textId="77777777" w:rsidR="006D5C27" w:rsidRDefault="006D5C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37175AD5" w14:textId="77777777" w:rsidR="00EB0937" w:rsidRDefault="00EB0937" w:rsidP="00483B28"/>
          <w:p w14:paraId="45A06288" w14:textId="7BEAF370" w:rsidR="006D5C27" w:rsidRDefault="006D5C27" w:rsidP="00483B28">
            <w:r>
              <w:t xml:space="preserve">Hier pas ik de theorie toe, waar na 3 keer troef trekken de troeven bij de tegenpartij weg zijn. Dus maak ik met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, 5 ½ slag.  Heer is ook een ½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slag, dus maak ik 6 slagen. Bij elke kwetsbaarheid open ik met 2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3C2E96" w14:textId="16047F9D" w:rsidR="006D5C27" w:rsidRDefault="006D5C27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3303C24" w14:textId="77777777" w:rsidR="00EB0937" w:rsidRDefault="00EB0937" w:rsidP="00483B28"/>
          <w:p w14:paraId="001CD385" w14:textId="2ECEAF50" w:rsidR="00B65E18" w:rsidRDefault="00B65E18" w:rsidP="00483B28">
            <w:r>
              <w:t xml:space="preserve">Meer dan 3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slagen maak ik niet. Daarom pas ik.</w:t>
            </w:r>
          </w:p>
          <w:p w14:paraId="24EBF9CF" w14:textId="6C7FDBB6" w:rsidR="00B65E18" w:rsidRDefault="00B65E18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80F7BA6" w14:textId="77777777" w:rsidR="00EB0937" w:rsidRDefault="00EB0937" w:rsidP="000E5B7F"/>
          <w:p w14:paraId="151227E1" w14:textId="3588CADB" w:rsidR="00B65E18" w:rsidRDefault="00264FCE" w:rsidP="000E5B7F">
            <w:r>
              <w:t xml:space="preserve">Hier maak ik 4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slagen en </w:t>
            </w:r>
            <w:r>
              <w:t xml:space="preserve">een ½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slag,</w:t>
            </w:r>
            <w:r>
              <w:br/>
              <w:t xml:space="preserve">Te weinig om met 2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te openen. IK ps.</w:t>
            </w:r>
          </w:p>
          <w:p w14:paraId="3B5E29AD" w14:textId="55075344" w:rsidR="00B65E18" w:rsidRDefault="00B65E18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0650B4D" w14:textId="77777777" w:rsidR="00EB0937" w:rsidRDefault="00EB0937" w:rsidP="000E5B7F"/>
          <w:p w14:paraId="23534784" w14:textId="517B7036" w:rsidR="00724946" w:rsidRDefault="00724946" w:rsidP="000E5B7F">
            <w:r>
              <w:t xml:space="preserve">Kan ik de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snit nemen en zit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Heer goed, dan maak ik 6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 en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Heer is een 1/2 , Bij iedere kwetsbaarheid, open ik deze hand met 2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7AFF245A" w:rsidR="00724946" w:rsidRDefault="00724946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AF241F8" w14:textId="77777777" w:rsidR="00EB0937" w:rsidRDefault="00EB0937" w:rsidP="009E0C50"/>
          <w:p w14:paraId="06622C25" w14:textId="0E3DD314" w:rsidR="00724946" w:rsidRDefault="00724946" w:rsidP="009E0C50">
            <w:r>
              <w:t xml:space="preserve">3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slagen. ½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 en 1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slag.</w:t>
            </w:r>
            <w:r>
              <w:br/>
              <w:t xml:space="preserve">Ik ben kwetsbaar en daarom pas ik. </w:t>
            </w:r>
          </w:p>
          <w:p w14:paraId="3CEF6DB9" w14:textId="7AD988CD" w:rsidR="00724946" w:rsidRDefault="00724946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7C81B1A" w14:textId="77777777" w:rsidR="00E558B4" w:rsidRDefault="00E558B4" w:rsidP="000E5B7F"/>
          <w:p w14:paraId="6177F590" w14:textId="29AF32CA" w:rsidR="00724946" w:rsidRDefault="00724946" w:rsidP="000E5B7F">
            <w:r>
              <w:t xml:space="preserve">Wanneer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Heer of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Vrouw goed zit, dan maak ik 5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slagen. Daar tel ik nog een ½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 bij, dan kom ik tot 5 ½ slag. </w:t>
            </w:r>
            <w:r>
              <w:br/>
              <w:t xml:space="preserve">Wij zijn niet kwetsbaar, daarom open ik met 2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22C45830" w:rsidR="00724946" w:rsidRDefault="00724946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B823E8D" w14:textId="77777777" w:rsidR="00E558B4" w:rsidRDefault="00E558B4" w:rsidP="00E1010F"/>
          <w:p w14:paraId="238A01CF" w14:textId="4B48106F" w:rsidR="00724946" w:rsidRDefault="00724946" w:rsidP="00E1010F">
            <w:r>
              <w:t xml:space="preserve">Ik maak 4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 en daar houd het mee op. Te weinig. Ik pas.</w:t>
            </w:r>
          </w:p>
          <w:p w14:paraId="0D6FBDB4" w14:textId="0EA67959" w:rsidR="00724946" w:rsidRDefault="00724946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6EE7DE7" w14:textId="77777777" w:rsidR="00E558B4" w:rsidRDefault="00E558B4" w:rsidP="009C2896"/>
          <w:p w14:paraId="5AF202CC" w14:textId="448A3D46" w:rsidR="00724946" w:rsidRDefault="00724946" w:rsidP="009C2896">
            <w:r>
              <w:t xml:space="preserve">Reken je niet rijker dan je bent. Wanneer de tegenstander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Aas, Heer en dan Vrouw speelt, krijg ik maar 3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slagen. </w:t>
            </w:r>
            <w:r>
              <w:br/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Aas is er nog eentje, dus maximaal 4 slagen. Ik pas.</w:t>
            </w:r>
          </w:p>
          <w:p w14:paraId="00A59BE2" w14:textId="5660CEFF" w:rsidR="00724946" w:rsidRDefault="00724946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156F970" w14:textId="77777777" w:rsidR="00E558B4" w:rsidRDefault="00E558B4" w:rsidP="000E5B7F"/>
          <w:p w14:paraId="15C75F71" w14:textId="5DEECB05" w:rsidR="00AB3EEE" w:rsidRDefault="00AB3EEE" w:rsidP="000E5B7F">
            <w:r>
              <w:t xml:space="preserve">6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slagen. Bij iedere kwetsbaarheid open ik met 2 </w:t>
            </w:r>
            <w:r w:rsidRPr="0062533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A99015" w14:textId="70AC1C52" w:rsidR="00AB3EEE" w:rsidRDefault="00AB3EEE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930E846" w14:textId="77777777" w:rsidR="00E558B4" w:rsidRDefault="00E558B4" w:rsidP="000E5B7F"/>
          <w:p w14:paraId="4699AFAD" w14:textId="0D3E0084" w:rsidR="00AB3EEE" w:rsidRDefault="00AB3EEE" w:rsidP="000E5B7F">
            <w:r>
              <w:t xml:space="preserve">Niet doen.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Heer is niks waard. Dus 4 </w:t>
            </w:r>
            <w:r w:rsidRPr="00161E1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maximaal. Ik pas.</w:t>
            </w:r>
          </w:p>
          <w:p w14:paraId="0AE347FA" w14:textId="644BAF87" w:rsidR="00AB3EEE" w:rsidRDefault="00AB3EEE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6277" w14:textId="77777777" w:rsidR="00FB6783" w:rsidRDefault="00FB6783" w:rsidP="00FC3A76">
      <w:pPr>
        <w:spacing w:after="0" w:line="240" w:lineRule="auto"/>
      </w:pPr>
      <w:r>
        <w:separator/>
      </w:r>
    </w:p>
  </w:endnote>
  <w:endnote w:type="continuationSeparator" w:id="0">
    <w:p w14:paraId="700C2E91" w14:textId="77777777" w:rsidR="00FB6783" w:rsidRDefault="00FB678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D504" w14:textId="77777777" w:rsidR="00FB6783" w:rsidRDefault="00FB6783" w:rsidP="00FC3A76">
      <w:pPr>
        <w:spacing w:after="0" w:line="240" w:lineRule="auto"/>
      </w:pPr>
      <w:r>
        <w:separator/>
      </w:r>
    </w:p>
  </w:footnote>
  <w:footnote w:type="continuationSeparator" w:id="0">
    <w:p w14:paraId="535DA41A" w14:textId="77777777" w:rsidR="00FB6783" w:rsidRDefault="00FB678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608"/>
    <w:rsid w:val="000354E9"/>
    <w:rsid w:val="000902D2"/>
    <w:rsid w:val="00091F75"/>
    <w:rsid w:val="000E4A2E"/>
    <w:rsid w:val="000E5B7F"/>
    <w:rsid w:val="00136E8B"/>
    <w:rsid w:val="0016094F"/>
    <w:rsid w:val="00161E1D"/>
    <w:rsid w:val="001C2509"/>
    <w:rsid w:val="001C703A"/>
    <w:rsid w:val="00203B49"/>
    <w:rsid w:val="00224286"/>
    <w:rsid w:val="002579EC"/>
    <w:rsid w:val="00264FCE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06EAC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1191E"/>
    <w:rsid w:val="00625336"/>
    <w:rsid w:val="00634E96"/>
    <w:rsid w:val="006356B2"/>
    <w:rsid w:val="00691EAC"/>
    <w:rsid w:val="006D5C27"/>
    <w:rsid w:val="006E12AF"/>
    <w:rsid w:val="00724946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57815"/>
    <w:rsid w:val="009C2896"/>
    <w:rsid w:val="009E0C50"/>
    <w:rsid w:val="009E184E"/>
    <w:rsid w:val="009F1C1B"/>
    <w:rsid w:val="00A16533"/>
    <w:rsid w:val="00A623C6"/>
    <w:rsid w:val="00AA1B13"/>
    <w:rsid w:val="00AB3EEE"/>
    <w:rsid w:val="00AE69B0"/>
    <w:rsid w:val="00B275E0"/>
    <w:rsid w:val="00B36F67"/>
    <w:rsid w:val="00B65E18"/>
    <w:rsid w:val="00BC42A8"/>
    <w:rsid w:val="00BD4885"/>
    <w:rsid w:val="00BE130E"/>
    <w:rsid w:val="00C07872"/>
    <w:rsid w:val="00C11B38"/>
    <w:rsid w:val="00C47B95"/>
    <w:rsid w:val="00C60A64"/>
    <w:rsid w:val="00C67A8E"/>
    <w:rsid w:val="00C75B03"/>
    <w:rsid w:val="00CB1E36"/>
    <w:rsid w:val="00CB62AA"/>
    <w:rsid w:val="00CD25F7"/>
    <w:rsid w:val="00E1010F"/>
    <w:rsid w:val="00E17AE5"/>
    <w:rsid w:val="00E558B4"/>
    <w:rsid w:val="00E6274F"/>
    <w:rsid w:val="00E656BF"/>
    <w:rsid w:val="00EB0937"/>
    <w:rsid w:val="00EB6498"/>
    <w:rsid w:val="00EC5C48"/>
    <w:rsid w:val="00ED1BBE"/>
    <w:rsid w:val="00ED2D2A"/>
    <w:rsid w:val="00F57B8B"/>
    <w:rsid w:val="00F64362"/>
    <w:rsid w:val="00F67169"/>
    <w:rsid w:val="00F812E8"/>
    <w:rsid w:val="00F91CBB"/>
    <w:rsid w:val="00F942EA"/>
    <w:rsid w:val="00FB6783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15</cp:revision>
  <dcterms:created xsi:type="dcterms:W3CDTF">2025-07-20T11:17:00Z</dcterms:created>
  <dcterms:modified xsi:type="dcterms:W3CDTF">2025-07-21T12:44:00Z</dcterms:modified>
</cp:coreProperties>
</file>