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154748E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D7224C"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097EBF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097EBF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406AA31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2F6EADA7" w14:textId="7A1914C3" w:rsidR="00D7224C" w:rsidRDefault="00D7224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Misschien </w:t>
            </w:r>
            <w:r w:rsidR="00097EBF">
              <w:rPr>
                <w:sz w:val="28"/>
                <w:szCs w:val="28"/>
              </w:rPr>
              <w:t>4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Te weinig om met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22502651" w14:textId="575693BD" w:rsidR="00D7224C" w:rsidRPr="00A12C16" w:rsidRDefault="00D7224C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97EBF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90A3838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0636E17E" w14:textId="77777777" w:rsidR="00D7224C" w:rsidRDefault="00D7224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van hetzelfde laken en pak. Gewoon te weinig slagen.</w:t>
            </w:r>
          </w:p>
          <w:p w14:paraId="682966B5" w14:textId="77777777" w:rsidR="00D7224C" w:rsidRDefault="00D7224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pas.</w:t>
            </w:r>
          </w:p>
          <w:p w14:paraId="39E74237" w14:textId="027546CA" w:rsidR="00D7224C" w:rsidRPr="00A12C16" w:rsidRDefault="00D7224C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97EBF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CDDFED4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57AF2D20" w14:textId="77777777" w:rsidR="00D7224C" w:rsidRDefault="00D7224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leg ik het pas kaartje.</w:t>
            </w:r>
          </w:p>
          <w:p w14:paraId="1B2A4B82" w14:textId="3C8F11EB" w:rsidR="00D7224C" w:rsidRPr="00A12C16" w:rsidRDefault="00D7224C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97EBF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0EDF433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27E0C4D8" w14:textId="77777777" w:rsidR="00D7224C" w:rsidRDefault="00D7224C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hier ook pas.</w:t>
            </w:r>
          </w:p>
          <w:p w14:paraId="3D627F5A" w14:textId="243888B1" w:rsidR="00D7224C" w:rsidRPr="00A12C16" w:rsidRDefault="00D7224C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97EBF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BD611F4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17056A83" w14:textId="0AF6C4AE" w:rsidR="00D7224C" w:rsidRDefault="00D7224C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097EBF">
              <w:rPr>
                <w:sz w:val="28"/>
                <w:szCs w:val="28"/>
              </w:rPr>
              <w:t>4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 en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Dat is precies genoeg om kwetsbaar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3EEA0E1B" w14:textId="4736A930" w:rsidR="00D7224C" w:rsidRPr="00A12C16" w:rsidRDefault="00D7224C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97EBF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9C94609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02DEB6EA" w14:textId="0D0B23A5" w:rsidR="00D7224C" w:rsidRDefault="00D7224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 weinig slagen om met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0183B170" w14:textId="157349B1" w:rsidR="00D7224C" w:rsidRPr="00A12C16" w:rsidRDefault="00D7224C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097EBF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828D39B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AE482F2" w14:textId="1F909927" w:rsidR="00D7224C" w:rsidRDefault="00D7224C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Ik pas de regel van 2 en 3 toe. Dan heb ik te weinig slagen om met </w:t>
            </w:r>
            <w:r w:rsidR="00097EBF"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="00097EBF" w:rsidRPr="00097EB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te openen. Maar ik mag dan wel met </w:t>
            </w:r>
            <w:r w:rsidR="00097EBF"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="00097EBF" w:rsidRPr="00097EB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openen.</w:t>
            </w:r>
          </w:p>
          <w:p w14:paraId="3C3ECD7C" w14:textId="10E0CB50" w:rsidR="00D7224C" w:rsidRPr="00D7224C" w:rsidRDefault="00D7224C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97EBF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4BC23E9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04A728C6" w14:textId="41E98E88" w:rsidR="00D7224C" w:rsidRDefault="00097EBF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D7224C">
              <w:rPr>
                <w:sz w:val="28"/>
                <w:szCs w:val="28"/>
              </w:rPr>
              <w:t xml:space="preserve"> slagen is gewoon te weinig. Ik pas.</w:t>
            </w:r>
          </w:p>
          <w:p w14:paraId="2FC7E03C" w14:textId="2B7A0F3C" w:rsidR="00D7224C" w:rsidRPr="00A12C16" w:rsidRDefault="00D7224C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97EBF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9928747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03BDCE18" w14:textId="668A775D" w:rsidR="00D7224C" w:rsidRDefault="00097EBF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D7224C">
              <w:rPr>
                <w:sz w:val="28"/>
                <w:szCs w:val="28"/>
              </w:rPr>
              <w:t xml:space="preserve"> slagen en twee azen. Te weinig om </w:t>
            </w:r>
            <w:r>
              <w:rPr>
                <w:sz w:val="28"/>
                <w:szCs w:val="28"/>
              </w:rPr>
              <w:t>2</w:t>
            </w:r>
            <w:r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D7224C">
              <w:rPr>
                <w:sz w:val="28"/>
                <w:szCs w:val="28"/>
              </w:rPr>
              <w:t xml:space="preserve"> te openen. Daarbij komt ook nog, dat ik maar 1 plaatje in de </w:t>
            </w:r>
            <w:r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D7224C">
              <w:rPr>
                <w:sz w:val="28"/>
                <w:szCs w:val="28"/>
              </w:rPr>
              <w:t xml:space="preserve"> heb.</w:t>
            </w:r>
          </w:p>
          <w:p w14:paraId="48D72581" w14:textId="456D0DF8" w:rsidR="00D7224C" w:rsidRPr="00A12C16" w:rsidRDefault="00D7224C" w:rsidP="00186677">
            <w:pPr>
              <w:rPr>
                <w:sz w:val="28"/>
                <w:szCs w:val="28"/>
              </w:rPr>
            </w:pPr>
          </w:p>
        </w:tc>
      </w:tr>
    </w:tbl>
    <w:p w14:paraId="28B73A98" w14:textId="77777777" w:rsidR="00097EBF" w:rsidRDefault="00097E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097EBF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2098107E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1B22DCEE" w14:textId="76AC58BD" w:rsidR="00D7224C" w:rsidRDefault="00D7224C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097EBF"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dus ik open met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en niet met </w:t>
            </w:r>
            <w:r w:rsidR="00097EBF">
              <w:rPr>
                <w:sz w:val="28"/>
                <w:szCs w:val="28"/>
              </w:rPr>
              <w:t>3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18193C16" w:rsidR="00D7224C" w:rsidRPr="00A12C16" w:rsidRDefault="00D7224C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97EBF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8FC469E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0BA4E427" w14:textId="206DA09C" w:rsidR="00D7224C" w:rsidRDefault="00097EBF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D7224C">
              <w:rPr>
                <w:sz w:val="28"/>
                <w:szCs w:val="28"/>
              </w:rPr>
              <w:t xml:space="preserve"> slagen en </w:t>
            </w:r>
            <w:r>
              <w:rPr>
                <w:sz w:val="28"/>
                <w:szCs w:val="28"/>
              </w:rPr>
              <w:t>1</w:t>
            </w:r>
            <w:r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D7224C">
              <w:rPr>
                <w:sz w:val="28"/>
                <w:szCs w:val="28"/>
              </w:rPr>
              <w:t xml:space="preserve"> slag. Genoeg om met </w:t>
            </w:r>
            <w:r>
              <w:rPr>
                <w:sz w:val="28"/>
                <w:szCs w:val="28"/>
              </w:rPr>
              <w:t>3</w:t>
            </w:r>
            <w:r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D7224C">
              <w:rPr>
                <w:sz w:val="28"/>
                <w:szCs w:val="28"/>
              </w:rPr>
              <w:t xml:space="preserve"> te openen.</w:t>
            </w:r>
          </w:p>
          <w:p w14:paraId="2F3C2E96" w14:textId="35CCC4C1" w:rsidR="00D7224C" w:rsidRPr="00A12C16" w:rsidRDefault="00D7224C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97EBF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DE79345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4FEA4D78" w14:textId="77777777" w:rsidR="00D7224C" w:rsidRDefault="00D7224C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Kwetsbaar. Vergeet het maar. Gewoon passen.</w:t>
            </w:r>
          </w:p>
          <w:p w14:paraId="24EBF9CF" w14:textId="2D0C6779" w:rsidR="00D7224C" w:rsidRPr="00A12C16" w:rsidRDefault="00D7224C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97EBF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65F1E32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5B1E2570" w14:textId="641BF3E9" w:rsidR="001B1900" w:rsidRDefault="001B19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 heb ik net genoeg slagen om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  <w:r>
              <w:rPr>
                <w:sz w:val="28"/>
                <w:szCs w:val="28"/>
              </w:rPr>
              <w:br/>
              <w:t>Maar. Wat denkt u waar de tegenpartij in terecht komt.</w:t>
            </w:r>
            <w:r>
              <w:rPr>
                <w:sz w:val="28"/>
                <w:szCs w:val="28"/>
              </w:rPr>
              <w:br/>
              <w:t>Ik word er gewoon uitgeboden, maar ik wel mijn hand vertelt.</w:t>
            </w:r>
            <w:r>
              <w:rPr>
                <w:sz w:val="28"/>
                <w:szCs w:val="28"/>
              </w:rPr>
              <w:br/>
              <w:t>Daarom pas ik.</w:t>
            </w:r>
          </w:p>
          <w:p w14:paraId="3B5E29AD" w14:textId="5EB83034" w:rsidR="001B1900" w:rsidRPr="00A12C16" w:rsidRDefault="001B1900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97EBF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39C2051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3DC67C20" w14:textId="77777777" w:rsidR="001B1900" w:rsidRDefault="001B1900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360CB9C1" w14:textId="130B9101" w:rsidR="001B1900" w:rsidRPr="00A12C16" w:rsidRDefault="001B1900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97EBF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C550052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75AF732E" w14:textId="77777777" w:rsidR="001B1900" w:rsidRDefault="001B1900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Hetzelfde als in spel 13. Ik pas.</w:t>
            </w:r>
          </w:p>
          <w:p w14:paraId="3CEF6DB9" w14:textId="0BF5F472" w:rsidR="001B1900" w:rsidRPr="00A12C16" w:rsidRDefault="001B1900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97EBF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12C1EDB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687FA4D9" w14:textId="0221B218" w:rsidR="001B1900" w:rsidRDefault="001B1900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097EBF">
              <w:rPr>
                <w:sz w:val="28"/>
                <w:szCs w:val="28"/>
              </w:rPr>
              <w:t>4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Te weinig. Ik pas.</w:t>
            </w:r>
          </w:p>
          <w:p w14:paraId="088EB9A8" w14:textId="108F676E" w:rsidR="001B1900" w:rsidRPr="00A12C16" w:rsidRDefault="001B1900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097EBF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124BF8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79F75ECA" w14:textId="1FB03A44" w:rsidR="001B1900" w:rsidRDefault="001B1900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Als ik helemaal precies tel, dan maak 4 ½ 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 en een ½ 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slag. Zijn 5 slagen. Ik mag volgens de regel van 2 en 3 openen met </w:t>
            </w:r>
            <w:r w:rsidR="00097EBF">
              <w:rPr>
                <w:sz w:val="28"/>
                <w:szCs w:val="28"/>
              </w:rPr>
              <w:t>2</w:t>
            </w:r>
            <w:r w:rsidR="00097EBF" w:rsidRPr="00097EB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en dat doe ik dan ook.</w:t>
            </w:r>
          </w:p>
          <w:p w14:paraId="0D6FBDB4" w14:textId="6676E335" w:rsidR="001B1900" w:rsidRPr="00A12C16" w:rsidRDefault="001B1900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97EBF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DD53641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37AD9FDF" w14:textId="77777777" w:rsidR="001B1900" w:rsidRDefault="001B1900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te weinig slagen. Ik pas.</w:t>
            </w:r>
          </w:p>
          <w:p w14:paraId="00A59BE2" w14:textId="0E2B8C2F" w:rsidR="001B1900" w:rsidRPr="00A12C16" w:rsidRDefault="001B1900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97EBF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DF75CD1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4D4F0322" w14:textId="77777777" w:rsidR="001B1900" w:rsidRDefault="001B1900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met deze hand te weinig slagen. Ik pas.</w:t>
            </w:r>
          </w:p>
          <w:p w14:paraId="08A99015" w14:textId="77387E37" w:rsidR="001B1900" w:rsidRPr="00A12C16" w:rsidRDefault="001B1900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97EBF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12F9E2D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5EADE310" w14:textId="3440E3B2" w:rsidR="001B1900" w:rsidRDefault="001B1900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Misschien </w:t>
            </w:r>
            <w:r w:rsidR="00097EBF">
              <w:rPr>
                <w:sz w:val="28"/>
                <w:szCs w:val="28"/>
              </w:rPr>
              <w:t>5</w:t>
            </w:r>
            <w:r w:rsidR="00097EBF" w:rsidRPr="00097EB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 Misschien. Ik pas.</w:t>
            </w:r>
          </w:p>
          <w:p w14:paraId="0AE347FA" w14:textId="48C8E960" w:rsidR="001B1900" w:rsidRPr="00A12C16" w:rsidRDefault="001B1900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831F" w14:textId="77777777" w:rsidR="00CA0D0C" w:rsidRDefault="00CA0D0C" w:rsidP="00FC3A76">
      <w:pPr>
        <w:spacing w:after="0" w:line="240" w:lineRule="auto"/>
      </w:pPr>
      <w:r>
        <w:separator/>
      </w:r>
    </w:p>
  </w:endnote>
  <w:endnote w:type="continuationSeparator" w:id="0">
    <w:p w14:paraId="034E6329" w14:textId="77777777" w:rsidR="00CA0D0C" w:rsidRDefault="00CA0D0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990E" w14:textId="77777777" w:rsidR="00CA0D0C" w:rsidRDefault="00CA0D0C" w:rsidP="00FC3A76">
      <w:pPr>
        <w:spacing w:after="0" w:line="240" w:lineRule="auto"/>
      </w:pPr>
      <w:r>
        <w:separator/>
      </w:r>
    </w:p>
  </w:footnote>
  <w:footnote w:type="continuationSeparator" w:id="0">
    <w:p w14:paraId="30CF65F2" w14:textId="77777777" w:rsidR="00CA0D0C" w:rsidRDefault="00CA0D0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97EBF"/>
    <w:rsid w:val="000B4212"/>
    <w:rsid w:val="000E40D9"/>
    <w:rsid w:val="000E5B7F"/>
    <w:rsid w:val="000F055F"/>
    <w:rsid w:val="00103597"/>
    <w:rsid w:val="00186677"/>
    <w:rsid w:val="00193041"/>
    <w:rsid w:val="001B0E6B"/>
    <w:rsid w:val="001B1900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0D0C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224C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</cp:revision>
  <dcterms:created xsi:type="dcterms:W3CDTF">2026-07-07T08:00:00Z</dcterms:created>
  <dcterms:modified xsi:type="dcterms:W3CDTF">2026-07-08T11:54:00Z</dcterms:modified>
</cp:coreProperties>
</file>