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5096D06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</w:t>
      </w:r>
      <w:r w:rsidR="007D7F2E">
        <w:rPr>
          <w:sz w:val="32"/>
          <w:szCs w:val="32"/>
        </w:rPr>
        <w:t>5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7D7F2E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7D7F2E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5B01AF3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1692437F" w14:textId="5B9C662B" w:rsidR="007D7F2E" w:rsidRDefault="007D7F2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kan niet met een hoge kleur openen. Daar heb ik een 5-kaart voor nodig. Daarom open ik met 1</w:t>
            </w:r>
            <w:r w:rsidRPr="007D7F2E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2502651" w14:textId="07E92738" w:rsidR="007D7F2E" w:rsidRPr="00A12C16" w:rsidRDefault="007D7F2E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7D7F2E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F27C6C5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66E97C55" w14:textId="2653A5B8" w:rsidR="007D7F2E" w:rsidRDefault="007D7F2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open deze hand toch met 2 SA. </w:t>
            </w:r>
            <w:r>
              <w:rPr>
                <w:sz w:val="28"/>
                <w:szCs w:val="28"/>
              </w:rPr>
              <w:br/>
              <w:t>Reden: Ik heb een dubbele dekking in de twee korte kleuren.</w:t>
            </w:r>
          </w:p>
          <w:p w14:paraId="39E74237" w14:textId="6E41A1CF" w:rsidR="007D7F2E" w:rsidRPr="00A12C16" w:rsidRDefault="007D7F2E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7D7F2E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6E9B2F8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1BCB2D54" w14:textId="507631D8" w:rsidR="007D7F2E" w:rsidRDefault="007D7F2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bij 5- en een 6-kaart openen wij et de langste.</w:t>
            </w:r>
            <w:r>
              <w:rPr>
                <w:sz w:val="28"/>
                <w:szCs w:val="28"/>
              </w:rPr>
              <w:br/>
              <w:t>Ik open met 1</w:t>
            </w:r>
            <w:r w:rsidRPr="007D7F2E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1B2A4B82" w14:textId="39D42CE5" w:rsidR="007D7F2E" w:rsidRPr="00A12C16" w:rsidRDefault="007D7F2E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7D7F2E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1A39D8F9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3295F404" w14:textId="30C3A2DF" w:rsidR="007D7F2E" w:rsidRDefault="007D7F2E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7D7F2E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D627F5A" w14:textId="2A5C50D6" w:rsidR="007D7F2E" w:rsidRPr="00A12C16" w:rsidRDefault="007D7F2E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7D7F2E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A5AE909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65075340" w14:textId="77777777" w:rsidR="007D7F2E" w:rsidRDefault="007D7F2E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2 SA opening.</w:t>
            </w:r>
          </w:p>
          <w:p w14:paraId="3EEA0E1B" w14:textId="7CDDD37D" w:rsidR="007D7F2E" w:rsidRPr="00A12C16" w:rsidRDefault="007D7F2E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7D7F2E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7234D74C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4F0E00D0" w14:textId="31A7651C" w:rsidR="007D7F2E" w:rsidRDefault="007D7F2E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 twee 4-kaarten de laagste. 1</w:t>
            </w:r>
            <w:r w:rsidRPr="007D7F2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183B170" w14:textId="01C3C94B" w:rsidR="007D7F2E" w:rsidRPr="00A12C16" w:rsidRDefault="007D7F2E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7D7F2E">
        <w:tc>
          <w:tcPr>
            <w:tcW w:w="873" w:type="dxa"/>
            <w:vAlign w:val="center"/>
          </w:tcPr>
          <w:p w14:paraId="4FCB1058" w14:textId="77777777" w:rsidR="009E184E" w:rsidRPr="007D7F2E" w:rsidRDefault="009E184E" w:rsidP="000E5B7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D7F2E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8F05EF2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21A77E54" w14:textId="77777777" w:rsidR="007D7F2E" w:rsidRDefault="007D7F2E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Weer een mooie 2 SA opening.</w:t>
            </w:r>
          </w:p>
          <w:p w14:paraId="3C3ECD7C" w14:textId="68265569" w:rsidR="007D7F2E" w:rsidRPr="007D7F2E" w:rsidRDefault="007D7F2E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7D7F2E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E218E05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7B005A23" w14:textId="77777777" w:rsidR="007D7F2E" w:rsidRDefault="007D7F2E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deze hand open ik ook met 2 SA.</w:t>
            </w:r>
          </w:p>
          <w:p w14:paraId="2FC7E03C" w14:textId="073AEF70" w:rsidR="007D7F2E" w:rsidRPr="00A12C16" w:rsidRDefault="007D7F2E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7D7F2E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1264FF2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4D52D327" w14:textId="77777777" w:rsidR="007D7F2E" w:rsidRDefault="007D7F2E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Het kan niet op. 2 SA.</w:t>
            </w:r>
          </w:p>
          <w:p w14:paraId="48D72581" w14:textId="73DF01BE" w:rsidR="007D7F2E" w:rsidRPr="00A12C16" w:rsidRDefault="007D7F2E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7D7F2E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5311FDF" w14:textId="77777777" w:rsidR="007D7F2E" w:rsidRDefault="007D7F2E" w:rsidP="002D415F">
            <w:pPr>
              <w:rPr>
                <w:sz w:val="28"/>
                <w:szCs w:val="28"/>
              </w:rPr>
            </w:pPr>
          </w:p>
          <w:p w14:paraId="329C7B74" w14:textId="77777777" w:rsidR="00E92B60" w:rsidRDefault="007D7F2E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28815DEF" w14:textId="28A08F0C" w:rsidR="007D7F2E" w:rsidRPr="00A12C16" w:rsidRDefault="007D7F2E" w:rsidP="002D415F">
            <w:pPr>
              <w:rPr>
                <w:sz w:val="28"/>
                <w:szCs w:val="28"/>
              </w:rPr>
            </w:pPr>
          </w:p>
        </w:tc>
      </w:tr>
    </w:tbl>
    <w:p w14:paraId="2720F066" w14:textId="77777777" w:rsidR="007D7F2E" w:rsidRDefault="007D7F2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32D3F654" w14:textId="77777777" w:rsidTr="007D7F2E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78BE4652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3DBA0EE2" w14:textId="77777777" w:rsidR="007D7F2E" w:rsidRDefault="007D7F2E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nog een keer 2 SA.</w:t>
            </w:r>
          </w:p>
          <w:p w14:paraId="2F3C2E96" w14:textId="23DF0470" w:rsidR="007D7F2E" w:rsidRPr="00A12C16" w:rsidRDefault="007D7F2E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7D7F2E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3237568" w14:textId="77777777" w:rsidR="007D7F2E" w:rsidRDefault="007D7F2E" w:rsidP="00D009D2">
            <w:pPr>
              <w:rPr>
                <w:sz w:val="28"/>
                <w:szCs w:val="28"/>
              </w:rPr>
            </w:pPr>
          </w:p>
          <w:p w14:paraId="6DBD4353" w14:textId="77777777" w:rsidR="00D009D2" w:rsidRDefault="007D7F2E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24EBF9CF" w14:textId="125BFB1D" w:rsidR="007D7F2E" w:rsidRPr="00A12C16" w:rsidRDefault="007D7F2E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7D7F2E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1ABE032C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6C4C42D5" w14:textId="77777777" w:rsidR="007D7F2E" w:rsidRDefault="007D7F2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B5E29AD" w14:textId="083ECD07" w:rsidR="007D7F2E" w:rsidRPr="00A12C16" w:rsidRDefault="007D7F2E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7D7F2E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589328D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2FCD4E08" w14:textId="00F737B6" w:rsidR="007D7F2E" w:rsidRDefault="007D7F2E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Kan niet met een hoge kleur openen. </w:t>
            </w:r>
            <w:r>
              <w:rPr>
                <w:sz w:val="28"/>
                <w:szCs w:val="28"/>
              </w:rPr>
              <w:br/>
              <w:t>Daar moet ik 5-kaart voor hebben. Daarom open ik met 1</w:t>
            </w:r>
            <w:r w:rsidRPr="007D7F2E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60CB9C1" w14:textId="584024B6" w:rsidR="007D7F2E" w:rsidRPr="00A12C16" w:rsidRDefault="007D7F2E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7D7F2E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51D12B30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4168C545" w14:textId="1E215CF0" w:rsidR="007D7F2E" w:rsidRDefault="007D7F2E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 twee 4-kaarten de laagste. 1</w:t>
            </w:r>
            <w:r w:rsidRPr="007D7F2E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CEF6DB9" w14:textId="080EF8BB" w:rsidR="007D7F2E" w:rsidRPr="00A12C16" w:rsidRDefault="007D7F2E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7D7F2E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5837B08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544978DF" w14:textId="6E333E20" w:rsidR="007D7F2E" w:rsidRDefault="007D7F2E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Nee. Geen 1 SA openen. Ik heb een 5-kaart </w:t>
            </w:r>
            <w:r w:rsidRPr="007D7F2E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Daarom open ik met 1</w:t>
            </w:r>
            <w:r w:rsidRPr="007D7F2E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8EB9A8" w14:textId="3D96911A" w:rsidR="007D7F2E" w:rsidRPr="00A12C16" w:rsidRDefault="007D7F2E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7D7F2E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E18F4D2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4A3A800B" w14:textId="77777777" w:rsidR="007D7F2E" w:rsidRDefault="007D7F2E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Deze mag u weer met 2 SA openen. Doe ik ook.</w:t>
            </w:r>
          </w:p>
          <w:p w14:paraId="0D6FBDB4" w14:textId="70AD7A52" w:rsidR="007D7F2E" w:rsidRPr="00A12C16" w:rsidRDefault="007D7F2E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7D7F2E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EF303D5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255554C0" w14:textId="77777777" w:rsidR="007D7F2E" w:rsidRDefault="007D7F2E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deze hand ook met 2 SA.</w:t>
            </w:r>
          </w:p>
          <w:p w14:paraId="00A59BE2" w14:textId="2C85D551" w:rsidR="007D7F2E" w:rsidRPr="00A12C16" w:rsidRDefault="007D7F2E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7D7F2E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0413C27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4763CABE" w14:textId="66000282" w:rsidR="007D7F2E" w:rsidRDefault="007D7F2E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Dit kan niet moeilijk zijn. 1</w:t>
            </w:r>
            <w:r w:rsidRPr="007D7F2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A99015" w14:textId="093813FF" w:rsidR="007D7F2E" w:rsidRPr="00A12C16" w:rsidRDefault="007D7F2E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7D7F2E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B7E72D9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0D4A2FF5" w14:textId="77777777" w:rsidR="007D7F2E" w:rsidRDefault="007D7F2E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plakken we er nog maar een 2 SA achteraan.</w:t>
            </w:r>
          </w:p>
          <w:p w14:paraId="0AE347FA" w14:textId="2D2C0861" w:rsidR="007D7F2E" w:rsidRPr="00A12C16" w:rsidRDefault="007D7F2E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9AC6" w14:textId="77777777" w:rsidR="008B1494" w:rsidRDefault="008B1494" w:rsidP="00FC3A76">
      <w:pPr>
        <w:spacing w:after="0" w:line="240" w:lineRule="auto"/>
      </w:pPr>
      <w:r>
        <w:separator/>
      </w:r>
    </w:p>
  </w:endnote>
  <w:endnote w:type="continuationSeparator" w:id="0">
    <w:p w14:paraId="5426F919" w14:textId="77777777" w:rsidR="008B1494" w:rsidRDefault="008B1494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8357" w14:textId="77777777" w:rsidR="008B1494" w:rsidRDefault="008B1494" w:rsidP="00FC3A76">
      <w:pPr>
        <w:spacing w:after="0" w:line="240" w:lineRule="auto"/>
      </w:pPr>
      <w:r>
        <w:separator/>
      </w:r>
    </w:p>
  </w:footnote>
  <w:footnote w:type="continuationSeparator" w:id="0">
    <w:p w14:paraId="79891AF7" w14:textId="77777777" w:rsidR="008B1494" w:rsidRDefault="008B1494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D7F2E"/>
    <w:rsid w:val="007E74CF"/>
    <w:rsid w:val="0080054D"/>
    <w:rsid w:val="008122C7"/>
    <w:rsid w:val="00820238"/>
    <w:rsid w:val="0084034B"/>
    <w:rsid w:val="00861D78"/>
    <w:rsid w:val="00862856"/>
    <w:rsid w:val="008B1494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2026-07-07T09:21:00Z</dcterms:modified>
</cp:coreProperties>
</file>