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7A514" w14:textId="617DCD8D" w:rsidR="007B1B59" w:rsidRPr="00243FDA" w:rsidRDefault="00B15C9D" w:rsidP="00243FDA">
      <w:pPr>
        <w:spacing w:after="0"/>
        <w:jc w:val="center"/>
        <w:rPr>
          <w:sz w:val="32"/>
          <w:szCs w:val="32"/>
        </w:rPr>
      </w:pPr>
      <w:r w:rsidRPr="00B15C9D">
        <w:rPr>
          <w:sz w:val="32"/>
          <w:szCs w:val="32"/>
        </w:rPr>
        <w:t>B012-15 Probleemboekje - 2 antwoorden</w:t>
      </w:r>
      <w:r w:rsidR="007B1B59" w:rsidRPr="006F7AB3">
        <w:rPr>
          <w:sz w:val="16"/>
          <w:szCs w:val="16"/>
        </w:rPr>
        <w:br/>
      </w:r>
      <w:r w:rsidR="007B1B59">
        <w:rPr>
          <w:sz w:val="16"/>
          <w:szCs w:val="16"/>
        </w:rPr>
        <w:t>Auteur: Thijs Op het Roodt</w:t>
      </w:r>
      <w:r w:rsidR="00EA3A46">
        <w:rPr>
          <w:sz w:val="16"/>
          <w:szCs w:val="16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B81169" w14:paraId="0357E528" w14:textId="77777777" w:rsidTr="00EA3A46">
        <w:tc>
          <w:tcPr>
            <w:tcW w:w="778" w:type="dxa"/>
            <w:shd w:val="clear" w:color="auto" w:fill="auto"/>
            <w:vAlign w:val="center"/>
          </w:tcPr>
          <w:p w14:paraId="34E4E993" w14:textId="77777777" w:rsidR="00B81169" w:rsidRDefault="00B81169" w:rsidP="003D0A36">
            <w:pPr>
              <w:jc w:val="center"/>
            </w:pPr>
            <w:r>
              <w:t>Vraag</w:t>
            </w:r>
          </w:p>
        </w:tc>
        <w:tc>
          <w:tcPr>
            <w:tcW w:w="7169" w:type="dxa"/>
            <w:shd w:val="clear" w:color="auto" w:fill="auto"/>
            <w:vAlign w:val="center"/>
          </w:tcPr>
          <w:p w14:paraId="4CE1892A" w14:textId="77777777" w:rsidR="00B81169" w:rsidRDefault="00B81169" w:rsidP="005D6D15">
            <w:r>
              <w:t>Volledig antwoord</w:t>
            </w:r>
          </w:p>
        </w:tc>
      </w:tr>
      <w:tr w:rsidR="00B81169" w14:paraId="2BBBE005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DFEDB4A" w14:textId="77777777" w:rsidR="00B81169" w:rsidRPr="00EA3A46" w:rsidRDefault="00B8116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A3A4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69" w:type="dxa"/>
            <w:vAlign w:val="center"/>
          </w:tcPr>
          <w:p w14:paraId="6579E56D" w14:textId="77777777" w:rsidR="00EA3A46" w:rsidRDefault="00EA3A46" w:rsidP="008E53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52F82B9" w14:textId="32439362" w:rsidR="00B81169" w:rsidRDefault="00B81169" w:rsidP="008E53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Dit kan fout gaan, wanneer zuid zijn concentratie verliest. </w:t>
            </w:r>
          </w:p>
          <w:p w14:paraId="5AB6A8B4" w14:textId="77777777" w:rsidR="00B81169" w:rsidRDefault="00B81169" w:rsidP="008E53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Zuid gaat troef trekken en laten we aannemen dat deze 3-2 bij tegenstanders verdeeld zitten. </w:t>
            </w:r>
          </w:p>
          <w:p w14:paraId="2C72F5C1" w14:textId="77777777" w:rsidR="00B81169" w:rsidRDefault="00B81169" w:rsidP="008E53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Geen probleem zou je zeggen.</w:t>
            </w:r>
          </w:p>
          <w:p w14:paraId="514ACA53" w14:textId="77777777" w:rsidR="00B81169" w:rsidRDefault="00B81169" w:rsidP="008E53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Toch wel! </w:t>
            </w:r>
          </w:p>
          <w:p w14:paraId="3D40AA7E" w14:textId="77777777" w:rsidR="00B81169" w:rsidRDefault="00B81169" w:rsidP="008E53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Kijkt u maar eens wat er met de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kleur gebeurd, na drie keer troef trekken. </w:t>
            </w:r>
          </w:p>
          <w:p w14:paraId="74D98387" w14:textId="77777777" w:rsidR="00B81169" w:rsidRDefault="00B81169" w:rsidP="008E53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Waarom moet de tegenpartij de eerste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nemen? </w:t>
            </w:r>
          </w:p>
          <w:p w14:paraId="5797D77D" w14:textId="77777777" w:rsidR="00B81169" w:rsidRDefault="00B81169" w:rsidP="008E53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Een goede verdediger laat de eerste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slag aan noord. </w:t>
            </w:r>
          </w:p>
          <w:p w14:paraId="7732C394" w14:textId="77777777" w:rsidR="00B81169" w:rsidRDefault="00B81169" w:rsidP="008E53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Zodra zuid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speelt, neemt west en nu ziet u het probleem. </w:t>
            </w:r>
          </w:p>
          <w:p w14:paraId="7185F78E" w14:textId="77777777" w:rsidR="00B81169" w:rsidRDefault="00B81169" w:rsidP="008E53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De vrije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in zuid zijn onbereikbaar geworden. </w:t>
            </w:r>
          </w:p>
          <w:p w14:paraId="3B76E6EA" w14:textId="77777777" w:rsidR="00B81169" w:rsidRDefault="00B81169" w:rsidP="008E53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Speelt zuid maar twee keer troef, dan is zijn troef de entree voor de vrije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4FF5F4AB" w14:textId="77777777" w:rsidR="00B81169" w:rsidRDefault="00B81169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Wij noemen dit TIMING.</w:t>
            </w:r>
          </w:p>
          <w:p w14:paraId="5B85813D" w14:textId="106363BD" w:rsidR="00EA3A46" w:rsidRPr="00C478F1" w:rsidRDefault="00EA3A46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B81169" w14:paraId="777184B2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618DF801" w14:textId="77777777" w:rsidR="00B81169" w:rsidRPr="00EA3A46" w:rsidRDefault="00B8116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A3A4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69" w:type="dxa"/>
            <w:vAlign w:val="center"/>
          </w:tcPr>
          <w:p w14:paraId="18E366B6" w14:textId="77777777" w:rsidR="00EA3A46" w:rsidRDefault="00EA3A46" w:rsidP="008E53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E70368D" w14:textId="29B82801" w:rsidR="00B81169" w:rsidRDefault="00B81169" w:rsidP="008E53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open kaart is het natuurlijk niet zo moeilijk, maar zonder de kaarten van oost en west te zien, wordt het toch een stuk moeilijker. </w:t>
            </w:r>
          </w:p>
          <w:p w14:paraId="51E9802F" w14:textId="77777777" w:rsidR="00B81169" w:rsidRDefault="00B81169" w:rsidP="008E53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U moet de slagen goed tellen. </w:t>
            </w:r>
          </w:p>
          <w:p w14:paraId="05E7776D" w14:textId="77777777" w:rsidR="00B81169" w:rsidRDefault="00B81169" w:rsidP="008E53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Wij hebben 7 vaste slagen met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en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1BDD36BD" w14:textId="77777777" w:rsidR="00B81169" w:rsidRDefault="00B81169" w:rsidP="008E53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De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kleur levert nooit 2 slagen op. </w:t>
            </w:r>
          </w:p>
          <w:p w14:paraId="1089B599" w14:textId="77777777" w:rsidR="00B81169" w:rsidRDefault="00B81169" w:rsidP="008E53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Dus het moet uit de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komen. </w:t>
            </w:r>
          </w:p>
          <w:p w14:paraId="0E086642" w14:textId="77777777" w:rsidR="00B81169" w:rsidRDefault="00B81169" w:rsidP="008E53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Wij moeten dus twee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slagen zien te maken. </w:t>
            </w:r>
          </w:p>
          <w:p w14:paraId="7347A3E0" w14:textId="77777777" w:rsidR="00B81169" w:rsidRDefault="00B81169" w:rsidP="008E53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En dat kan alleen wanneer oost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boer heeft. </w:t>
            </w:r>
          </w:p>
          <w:p w14:paraId="1E66C788" w14:textId="77777777" w:rsidR="00B81169" w:rsidRDefault="00B81169" w:rsidP="008E53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Daarom spelen wij vanuit de dummy in de tweede slag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10.</w:t>
            </w:r>
          </w:p>
          <w:p w14:paraId="68016952" w14:textId="77777777" w:rsidR="00B81169" w:rsidRDefault="00B81169" w:rsidP="008E53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Speelt oost een kleine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, dan spelen wij in zuid ook een kleine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1932627B" w14:textId="77777777" w:rsidR="00B81169" w:rsidRDefault="00B81169" w:rsidP="008E53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Speelt oost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boer, dan spelen wij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vrouw en spelen meteen een kleine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naar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9. </w:t>
            </w:r>
          </w:p>
          <w:p w14:paraId="3CF8CD8B" w14:textId="77777777" w:rsidR="00B81169" w:rsidRDefault="00B81169" w:rsidP="008E53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Wanneer oost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boer, klein, klein heeft, dan dwingt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10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aas eruit. </w:t>
            </w:r>
          </w:p>
          <w:p w14:paraId="71E1FC93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Heeft west daarentegen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boer, dan gaan wij roemloos ten onder.</w:t>
            </w:r>
          </w:p>
          <w:p w14:paraId="2FF22490" w14:textId="66E81E5E" w:rsidR="00EA3A46" w:rsidRPr="00C478F1" w:rsidRDefault="00EA3A46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B81169" w14:paraId="6BE2E438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8FC9F71" w14:textId="77777777" w:rsidR="00B81169" w:rsidRPr="00EA3A46" w:rsidRDefault="00B8116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A3A4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69" w:type="dxa"/>
            <w:vAlign w:val="center"/>
          </w:tcPr>
          <w:p w14:paraId="6B8B5F48" w14:textId="77777777" w:rsidR="00EA3A46" w:rsidRDefault="00EA3A46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6E7D98C6" w14:textId="05A379FC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Zuid heeft de snit op de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nodig en dat kan alleen maar vanuit de dummy. </w:t>
            </w:r>
            <w:r>
              <w:rPr>
                <w:rFonts w:ascii="Calibri" w:hAnsi="Calibri" w:cs="Calibri"/>
                <w:lang w:val="nl"/>
              </w:rPr>
              <w:br/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heer wordt in noord genomen. En nu?</w:t>
            </w:r>
          </w:p>
          <w:p w14:paraId="635AE541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Speelt u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vrouw, dan gaat u down, wanneer de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4-1 zitten.</w:t>
            </w:r>
          </w:p>
          <w:p w14:paraId="3119DC3C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Ook wanneer oost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heer sec heeft. </w:t>
            </w:r>
          </w:p>
          <w:p w14:paraId="4822B9AC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Speelt u een kleine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en de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zitten 4-1 met de heer in singleton in oost, </w:t>
            </w:r>
            <w:r>
              <w:rPr>
                <w:rFonts w:ascii="Calibri" w:hAnsi="Calibri" w:cs="Calibri"/>
                <w:lang w:val="nl"/>
              </w:rPr>
              <w:br/>
              <w:t xml:space="preserve">dan maakt u 4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1465BAD2" w14:textId="2EC2B228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In dit spel zit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heer ook sec in oost. </w:t>
            </w:r>
            <w:r w:rsidR="00EA3A46">
              <w:rPr>
                <w:rFonts w:ascii="Calibri" w:hAnsi="Calibri" w:cs="Calibri"/>
                <w:lang w:val="nl"/>
              </w:rPr>
              <w:t xml:space="preserve"> </w:t>
            </w:r>
            <w:r>
              <w:rPr>
                <w:rFonts w:ascii="Calibri" w:hAnsi="Calibri" w:cs="Calibri"/>
                <w:lang w:val="nl"/>
              </w:rPr>
              <w:t xml:space="preserve">Maar het gaat er om dat u ziet, dat wanneer de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zoals nu bij de tegenpartij zitten,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vrouw voorspelen, down betekend.</w:t>
            </w:r>
            <w:r w:rsidR="00EA3A46">
              <w:rPr>
                <w:rFonts w:ascii="Calibri" w:hAnsi="Calibri" w:cs="Calibri"/>
                <w:lang w:val="nl"/>
              </w:rPr>
              <w:t xml:space="preserve"> </w:t>
            </w:r>
            <w:r>
              <w:rPr>
                <w:rFonts w:ascii="Calibri" w:hAnsi="Calibri" w:cs="Calibri"/>
                <w:lang w:val="nl"/>
              </w:rPr>
              <w:t xml:space="preserve">Het is maar een kans van 3% dat de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zoals in dit spel verdeeld zitten. Dus in de meeste gevallen zal ook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vrouw voorgespeeld worden. </w:t>
            </w:r>
          </w:p>
          <w:p w14:paraId="30C47A2C" w14:textId="7E397328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Maar speelt u hier een kleine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, dan zult u uw partner zeker imponeren.</w:t>
            </w:r>
          </w:p>
          <w:p w14:paraId="1DBCB7C6" w14:textId="5CD349D6" w:rsidR="00EA3A46" w:rsidRPr="00B57CE1" w:rsidRDefault="00EA3A46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</w:tbl>
    <w:p w14:paraId="7A5A2882" w14:textId="77777777" w:rsidR="003D21A9" w:rsidRDefault="003D21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B81169" w14:paraId="635994FE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DFFF4C8" w14:textId="77777777" w:rsidR="00B81169" w:rsidRPr="00EA3A46" w:rsidRDefault="00B8116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A3A4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69" w:type="dxa"/>
            <w:vAlign w:val="center"/>
          </w:tcPr>
          <w:p w14:paraId="05F3463E" w14:textId="77777777" w:rsidR="00EA3A46" w:rsidRDefault="00EA3A46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F5E5DFF" w14:textId="144714BD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West heeft 7 punten laten zien, maar heeft ook nog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boer. </w:t>
            </w:r>
          </w:p>
          <w:p w14:paraId="5248C219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Dat zijn voldoende punten voor zijn openingsbod van 2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4C4B1757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Als u nu troef gaat trekken, zult u ontdekken dat west twee troeven heeft en dat betekend dat hij de overige 5 kaarten in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en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heeft. </w:t>
            </w:r>
          </w:p>
          <w:p w14:paraId="77CB51C6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Nu mag aannemen, dat geen snit gaat lukken. </w:t>
            </w:r>
          </w:p>
          <w:p w14:paraId="4E0D0BB8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Gaat u daarom down? </w:t>
            </w:r>
          </w:p>
          <w:p w14:paraId="6587762C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Nee. </w:t>
            </w:r>
          </w:p>
          <w:p w14:paraId="18CD5825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Er is een manier om uw contract toch te maken. </w:t>
            </w:r>
          </w:p>
          <w:p w14:paraId="18BB34F9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Neem de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en speel nogmaals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Incasseer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aas en speel de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naar uw hand in zuid. </w:t>
            </w:r>
          </w:p>
          <w:p w14:paraId="60EBEA67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Speel nu al uw troeven en op de laatste troef komt oost in dwang. </w:t>
            </w:r>
          </w:p>
          <w:p w14:paraId="558C693A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Hij kan niet de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en de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vast houden. </w:t>
            </w:r>
          </w:p>
          <w:p w14:paraId="06ADC0EC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Zonder snit, toch 4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gemaakt. </w:t>
            </w:r>
          </w:p>
          <w:p w14:paraId="3865170A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Dit maakt bridgen leuk.</w:t>
            </w:r>
          </w:p>
          <w:p w14:paraId="52CED1F5" w14:textId="60DA791C" w:rsidR="00EA3A46" w:rsidRPr="00F54F99" w:rsidRDefault="00EA3A46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B81169" w14:paraId="5A4CF30B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EB5D12D" w14:textId="77777777" w:rsidR="00B81169" w:rsidRPr="00EA3A46" w:rsidRDefault="00B8116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A3A4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69" w:type="dxa"/>
            <w:vAlign w:val="center"/>
          </w:tcPr>
          <w:p w14:paraId="23FC2B16" w14:textId="77777777" w:rsidR="00EA3A46" w:rsidRDefault="00EA3A46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026A3AF" w14:textId="1931BBBE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Zuid moet zich afvragen waar de slagen vandaan moeten komen. </w:t>
            </w:r>
            <w:r>
              <w:rPr>
                <w:rFonts w:ascii="Calibri" w:hAnsi="Calibri" w:cs="Calibri"/>
                <w:lang w:val="nl"/>
              </w:rPr>
              <w:br/>
              <w:t xml:space="preserve">Een feit is, dat dit vroeg of laat de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zullen zijn. </w:t>
            </w:r>
          </w:p>
          <w:p w14:paraId="05623FA1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Dus komt automatisch de volgende vraag naar boven. </w:t>
            </w:r>
          </w:p>
          <w:p w14:paraId="252FA8CE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Wat kan er fout gaan? </w:t>
            </w:r>
          </w:p>
          <w:p w14:paraId="306BABD9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Stel zuid begint met de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Nu blijkt oost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aas te hebben. </w:t>
            </w:r>
          </w:p>
          <w:p w14:paraId="2DAC6279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Oost zal onmiddellijk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terug spelen. Door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aas, 10 van zuid.</w:t>
            </w:r>
          </w:p>
          <w:p w14:paraId="494A901A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Niet zo’n prettige gedachte. </w:t>
            </w:r>
          </w:p>
          <w:p w14:paraId="4C870E9C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Toch moet zuid ook nog eens na gaan denken over de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7448565A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Wanneer hij verkeerd snijdt en oost komt aan slag dan.... </w:t>
            </w:r>
          </w:p>
          <w:p w14:paraId="1625B92D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Volgt weer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door oost. Hmm.... Weer niet zo prettig. </w:t>
            </w:r>
          </w:p>
          <w:p w14:paraId="403DBE34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Ziet u de oplossing? </w:t>
            </w:r>
          </w:p>
          <w:p w14:paraId="1BB695FA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Oost mag niet aan slag mag komen, alvorens u uw 9e slag hebt ontwikkelt. </w:t>
            </w:r>
          </w:p>
          <w:p w14:paraId="46A45D6E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Speel daarom een kleine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van uit noord en snij op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vrouw.</w:t>
            </w:r>
          </w:p>
          <w:p w14:paraId="2AA114FC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Heeft west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vrouw, dan kan hij geen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inspelen. </w:t>
            </w:r>
          </w:p>
          <w:p w14:paraId="00AEE117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Eigenlijk is west al ingegooid in de tweede slag. </w:t>
            </w:r>
          </w:p>
          <w:p w14:paraId="54C9ADA1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U krijgt nu de tijd om uw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te ontwikkelen.</w:t>
            </w:r>
          </w:p>
          <w:p w14:paraId="4FFDE527" w14:textId="1C0DB446" w:rsidR="00EA3A46" w:rsidRPr="00F54F99" w:rsidRDefault="00EA3A46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B81169" w14:paraId="43F45EB0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514C530" w14:textId="77777777" w:rsidR="00B81169" w:rsidRPr="00EA3A46" w:rsidRDefault="00B8116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A3A4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169" w:type="dxa"/>
            <w:vAlign w:val="center"/>
          </w:tcPr>
          <w:p w14:paraId="3A4A753A" w14:textId="77777777" w:rsidR="00EA3A46" w:rsidRDefault="00EA3A46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8DD9443" w14:textId="662BD2FF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Tellen! Tellen! Tellen!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aas spelen is heel verleidelijk, maar u kunt uittellen of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aas goed is of niet. </w:t>
            </w:r>
          </w:p>
          <w:p w14:paraId="078D8F4E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Gewoon tellen en niet vanuit een buikgevoel. </w:t>
            </w:r>
          </w:p>
          <w:p w14:paraId="5CBF6951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Zuid heeft maximaal 6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en maximaal 4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slagen. </w:t>
            </w:r>
          </w:p>
          <w:p w14:paraId="2647712F" w14:textId="02E63EF4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10 slagen dus. </w:t>
            </w:r>
            <w:r w:rsidR="00EA3A46">
              <w:rPr>
                <w:rFonts w:ascii="Calibri" w:hAnsi="Calibri" w:cs="Calibri"/>
                <w:lang w:val="nl"/>
              </w:rPr>
              <w:t xml:space="preserve"> </w:t>
            </w:r>
            <w:r>
              <w:rPr>
                <w:rFonts w:ascii="Calibri" w:hAnsi="Calibri" w:cs="Calibri"/>
                <w:lang w:val="nl"/>
              </w:rPr>
              <w:t xml:space="preserve">Het maakt niet uit of hij de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ook afspeelt, hij houdt 2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over.</w:t>
            </w:r>
          </w:p>
          <w:p w14:paraId="1DCDCFC0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Wil zuid zijn 11e slag maken, dan moet die uit de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komen.</w:t>
            </w:r>
          </w:p>
          <w:p w14:paraId="7BA7AAA6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Heeft zuid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heer, dan heeft hij zijn 11e slag, wanneer u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aas speelt. </w:t>
            </w:r>
          </w:p>
          <w:p w14:paraId="4C20E8C9" w14:textId="5025D7E0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Speel daarom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terug. </w:t>
            </w:r>
            <w:r w:rsidR="00EA3A46">
              <w:rPr>
                <w:rFonts w:ascii="Calibri" w:hAnsi="Calibri" w:cs="Calibri"/>
                <w:lang w:val="nl"/>
              </w:rPr>
              <w:t xml:space="preserve"> </w:t>
            </w:r>
            <w:r>
              <w:rPr>
                <w:rFonts w:ascii="Calibri" w:hAnsi="Calibri" w:cs="Calibri"/>
                <w:lang w:val="nl"/>
              </w:rPr>
              <w:t xml:space="preserve">Vroeg of laat zal zuid zijn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moeten spelen. </w:t>
            </w:r>
          </w:p>
          <w:p w14:paraId="01D7FF32" w14:textId="2012E17F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Ga op het vinkentouw zitten. U raakt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heer en 2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slagen. </w:t>
            </w:r>
          </w:p>
          <w:p w14:paraId="183C8E4D" w14:textId="77777777" w:rsidR="00B81169" w:rsidRDefault="00B81169" w:rsidP="00EA3A4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Even voor de duidelijkheid. 5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gaat bij goed tegenspel 1 down.</w:t>
            </w:r>
          </w:p>
          <w:p w14:paraId="1B310E0A" w14:textId="2D25A520" w:rsidR="00EA3A46" w:rsidRPr="00B57CE1" w:rsidRDefault="00EA3A46" w:rsidP="00EA3A4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</w:tbl>
    <w:p w14:paraId="10E1639A" w14:textId="77777777" w:rsidR="003D21A9" w:rsidRDefault="003D21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B81169" w14:paraId="696C8FC8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1B6C05F" w14:textId="77777777" w:rsidR="00B81169" w:rsidRPr="00EA3A46" w:rsidRDefault="00B8116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A3A46">
              <w:rPr>
                <w:b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7169" w:type="dxa"/>
            <w:vAlign w:val="center"/>
          </w:tcPr>
          <w:p w14:paraId="2A3953A2" w14:textId="77777777" w:rsidR="00EA3A46" w:rsidRDefault="00EA3A46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4AFEC38B" w14:textId="557FFDD2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denk van wel, toch? U heeft 2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slagen. </w:t>
            </w:r>
          </w:p>
          <w:p w14:paraId="2AA08CD4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U heeft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aas als aankomer en wanneer de snit op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komt, maakt u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heer. </w:t>
            </w:r>
          </w:p>
          <w:p w14:paraId="6C4778FB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Zuid doet wat wij al zouden verwachten. </w:t>
            </w:r>
          </w:p>
          <w:p w14:paraId="0CF91878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Hij speelt 6 keer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4B2C5AA2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U volgt vier keer, maar wat speelt u bij op de laatste 2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? </w:t>
            </w:r>
          </w:p>
          <w:p w14:paraId="7F9DC4AD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Voor de hand ligt natuurlijk de 2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628F1A28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U gaat niet uw vrije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weggooien of uw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heer sec zetten. </w:t>
            </w:r>
          </w:p>
          <w:p w14:paraId="26EB4D5F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Toch? </w:t>
            </w:r>
          </w:p>
          <w:p w14:paraId="2C03EB03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Maar u moet eens nadenken welke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zuid nog heeft. </w:t>
            </w:r>
          </w:p>
          <w:p w14:paraId="2D5BA017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9 en toen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boer, genomen met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heer in de dummy.</w:t>
            </w:r>
          </w:p>
          <w:p w14:paraId="2F196F91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Hoeveel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heeft zuid nog? </w:t>
            </w:r>
          </w:p>
          <w:p w14:paraId="7DD9E603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Juist! Geen meer. </w:t>
            </w:r>
          </w:p>
          <w:p w14:paraId="2B5A0737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Daarom moet u in slag twee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10 bijspelen en niet een kleintje.</w:t>
            </w:r>
          </w:p>
          <w:p w14:paraId="37D381DA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U komt met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aas aan slag, speelt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vrouw en dan een kleine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48295CDD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Die neemt oost en die maakt dan nog twee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slagen. </w:t>
            </w:r>
          </w:p>
          <w:p w14:paraId="75DC6DDD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Snijdt zuid de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, dan is het van hetzelfde laken en pak. </w:t>
            </w:r>
          </w:p>
          <w:p w14:paraId="5BFB9908" w14:textId="77777777" w:rsidR="00B81169" w:rsidRDefault="00B81169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Zuid gaat altijd down, wanneer u de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goed telt!</w:t>
            </w:r>
          </w:p>
          <w:p w14:paraId="246FA07D" w14:textId="744A285E" w:rsidR="00EA3A46" w:rsidRPr="00207753" w:rsidRDefault="00EA3A46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B81169" w14:paraId="314C60E4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4D4EA97" w14:textId="77777777" w:rsidR="00B81169" w:rsidRPr="00EA3A46" w:rsidRDefault="00B8116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A3A4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169" w:type="dxa"/>
            <w:vAlign w:val="center"/>
          </w:tcPr>
          <w:p w14:paraId="23EAF54E" w14:textId="77777777" w:rsidR="00EA3A46" w:rsidRDefault="00EA3A46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77384ACA" w14:textId="5E2A9D8C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U kunt als zuid de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slag nemen en op de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af gaan. </w:t>
            </w:r>
          </w:p>
          <w:p w14:paraId="459A2078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Zitten de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gunstig, bijvoorbeeld west heeft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Bxx, dan zijn dat uw 9 slagen. </w:t>
            </w:r>
          </w:p>
          <w:p w14:paraId="44DC6373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Wat zijn de kansen dat de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3-3 zitten en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boer bij west? </w:t>
            </w:r>
          </w:p>
          <w:p w14:paraId="55E01409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Zet het maar op ongeveer 18%. </w:t>
            </w:r>
          </w:p>
          <w:p w14:paraId="106D6E45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Niet zo goed dus en u gaat op zoek naar een betere oplossing.</w:t>
            </w:r>
          </w:p>
          <w:p w14:paraId="512C0E1A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Ziet u welke? </w:t>
            </w:r>
          </w:p>
          <w:p w14:paraId="2225EEC3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Bridge is niet alleen harde feiten, maar ook een beetje psychologie. </w:t>
            </w:r>
          </w:p>
          <w:p w14:paraId="24457739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Probeer dit eens. </w:t>
            </w:r>
          </w:p>
          <w:p w14:paraId="17FB8B05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Neem de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uitkomst niet, maar speel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6 bij. </w:t>
            </w:r>
          </w:p>
          <w:p w14:paraId="2810F2F8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Oost heeft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5 gespeeld en een oplettende west zal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4 en 2 missen. </w:t>
            </w:r>
          </w:p>
          <w:p w14:paraId="2D45D7C1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Wanneer zij hoog - laag aanmoedigen, kan dit west verleiden tot nogmaals een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te spelen. </w:t>
            </w:r>
          </w:p>
          <w:p w14:paraId="071B10FB" w14:textId="77777777" w:rsidR="00B81169" w:rsidRDefault="00B81169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Doet hij dat, dan maakt u 9 slagen, zonder de 18% van de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6B72E1C6" w14:textId="07D164F7" w:rsidR="00EA3A46" w:rsidRPr="00F54F99" w:rsidRDefault="00EA3A46" w:rsidP="003D21A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B81169" w14:paraId="0D8218B5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A2DDD53" w14:textId="77777777" w:rsidR="00B81169" w:rsidRPr="00EA3A46" w:rsidRDefault="00B8116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A3A4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169" w:type="dxa"/>
            <w:vAlign w:val="center"/>
          </w:tcPr>
          <w:p w14:paraId="720F5411" w14:textId="77777777" w:rsidR="00EA3A46" w:rsidRDefault="00EA3A46" w:rsidP="00CD082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C909278" w14:textId="346717F8" w:rsidR="00B81169" w:rsidRDefault="00B81169" w:rsidP="00CD082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Je zou kunnen zeggen dat de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de 9e slag moeten brengen.</w:t>
            </w:r>
          </w:p>
          <w:p w14:paraId="414FCCDA" w14:textId="77777777" w:rsidR="00B81169" w:rsidRDefault="00B81169" w:rsidP="00CD082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Maar u weet, dat u daar de tijd niet voor heeft. </w:t>
            </w:r>
          </w:p>
          <w:p w14:paraId="201A5925" w14:textId="276B40BD" w:rsidR="00B81169" w:rsidRDefault="00B81169" w:rsidP="00CD082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Probeert u het alsnog, dan heeft west zijn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vrij, voordat u uw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slagen kunt maken. Als het dan niet de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zijn, welke kleur dan wel. </w:t>
            </w:r>
          </w:p>
          <w:p w14:paraId="36FEBDCF" w14:textId="62807E8E" w:rsidR="00B81169" w:rsidRDefault="00B81169" w:rsidP="00CD082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Wat dacht u van de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? Hoe? </w:t>
            </w:r>
          </w:p>
          <w:p w14:paraId="3EBAE3C8" w14:textId="6859DD41" w:rsidR="00B81169" w:rsidRDefault="00B81169" w:rsidP="00CD082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Speel een kleine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naar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boer! Heeft west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vrouw, dan heeft u uw 9e slag. </w:t>
            </w:r>
          </w:p>
          <w:p w14:paraId="22C13D95" w14:textId="77777777" w:rsidR="00B81169" w:rsidRDefault="00B81169" w:rsidP="00CD082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En west heeft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vrouw! </w:t>
            </w:r>
          </w:p>
          <w:p w14:paraId="6A64535E" w14:textId="77777777" w:rsidR="00B81169" w:rsidRDefault="00B81169" w:rsidP="00CD082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En waarom weet u zeker dat west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vrouw heeft? </w:t>
            </w:r>
          </w:p>
          <w:p w14:paraId="25DF3FFA" w14:textId="77777777" w:rsidR="00B81169" w:rsidRDefault="00B81169" w:rsidP="00CD082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Tel de punten eens. West heeft geopend. Noord heeft 12 punten.</w:t>
            </w:r>
          </w:p>
          <w:p w14:paraId="7E2DA4B5" w14:textId="425F9813" w:rsidR="00B81169" w:rsidRDefault="00B81169" w:rsidP="00CD082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U als zuid heeft 15 punten. Heeft west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vrouw NIET, dan heeft hij geopend met 11 punten. </w:t>
            </w:r>
            <w:r w:rsidR="00EA3A46">
              <w:rPr>
                <w:rFonts w:ascii="Calibri" w:hAnsi="Calibri" w:cs="Calibri"/>
                <w:lang w:val="nl"/>
              </w:rPr>
              <w:t xml:space="preserve"> </w:t>
            </w:r>
            <w:r>
              <w:rPr>
                <w:rFonts w:ascii="Calibri" w:hAnsi="Calibri" w:cs="Calibri"/>
                <w:lang w:val="nl"/>
              </w:rPr>
              <w:t xml:space="preserve">Het is bijna altijd zo. Tellen! Tellen! Tellen! </w:t>
            </w:r>
          </w:p>
          <w:p w14:paraId="466B8F74" w14:textId="77777777" w:rsidR="00B81169" w:rsidRDefault="00B81169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Maar let er wel op, dat u twee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entrees houdt in zuid.</w:t>
            </w:r>
          </w:p>
          <w:p w14:paraId="3814B575" w14:textId="5118FB3F" w:rsidR="00EA3A46" w:rsidRPr="00F54F99" w:rsidRDefault="00EA3A46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B81169" w14:paraId="511BCE28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0B3887E" w14:textId="77777777" w:rsidR="00B81169" w:rsidRPr="00EA3A46" w:rsidRDefault="00B8116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A3A46"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169" w:type="dxa"/>
            <w:vAlign w:val="center"/>
          </w:tcPr>
          <w:p w14:paraId="76FBADBB" w14:textId="77777777" w:rsidR="00EA3A46" w:rsidRDefault="00EA3A46" w:rsidP="00CD082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32882F87" w14:textId="5A89E3F9" w:rsidR="00B81169" w:rsidRDefault="00B81169" w:rsidP="00CD082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Wanneer zuid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10 in vieren heeft, dan gaat hij down. </w:t>
            </w:r>
          </w:p>
          <w:p w14:paraId="2D941B4C" w14:textId="77777777" w:rsidR="00B81169" w:rsidRDefault="00B81169" w:rsidP="00CD082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Heeft hij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boer in vieren, dan heeft hij een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stop. </w:t>
            </w:r>
          </w:p>
          <w:p w14:paraId="25E7F081" w14:textId="77777777" w:rsidR="00B81169" w:rsidRDefault="00B81169" w:rsidP="00CD082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Als dat laatste het geval is, dan moet u een list bedenken. </w:t>
            </w:r>
          </w:p>
          <w:p w14:paraId="4E0239B0" w14:textId="77777777" w:rsidR="00B81169" w:rsidRDefault="00B81169" w:rsidP="00CD082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Neem daarom met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vrouw en speel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5 terug. </w:t>
            </w:r>
          </w:p>
          <w:p w14:paraId="466BF0F3" w14:textId="77777777" w:rsidR="00B81169" w:rsidRDefault="00B81169" w:rsidP="00CD082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Zuid weet niet vanaf welke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west gestart is. </w:t>
            </w:r>
          </w:p>
          <w:p w14:paraId="36077637" w14:textId="77777777" w:rsidR="00B81169" w:rsidRDefault="00B81169" w:rsidP="00CD082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Probeert hij de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boer hoog te krijgen door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9 bij te spelen, </w:t>
            </w:r>
            <w:r>
              <w:rPr>
                <w:rFonts w:ascii="Calibri" w:hAnsi="Calibri" w:cs="Calibri"/>
                <w:lang w:val="nl"/>
              </w:rPr>
              <w:br/>
              <w:t xml:space="preserve">dan gaat hij down. </w:t>
            </w:r>
          </w:p>
          <w:p w14:paraId="574EF0F3" w14:textId="77777777" w:rsidR="00B81169" w:rsidRDefault="00B81169" w:rsidP="00CD082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Speelt hij </w:t>
            </w:r>
            <w:r w:rsidRPr="00B81169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boer, dan heeft zuid zijn 9e slag. </w:t>
            </w:r>
          </w:p>
          <w:p w14:paraId="0A7E735F" w14:textId="77777777" w:rsidR="00B81169" w:rsidRDefault="00B81169" w:rsidP="00CD082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Maar die had hij sowieso al. </w:t>
            </w:r>
          </w:p>
          <w:p w14:paraId="301CB5DD" w14:textId="77777777" w:rsidR="00B81169" w:rsidRDefault="00B81169" w:rsidP="00CD082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Probeer zuid het fout te laten doen.</w:t>
            </w:r>
          </w:p>
          <w:p w14:paraId="5CD7F765" w14:textId="77777777" w:rsidR="00B81169" w:rsidRDefault="00B81169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Doet hij het fout, dan zal je partner je feliciteren.</w:t>
            </w:r>
          </w:p>
          <w:p w14:paraId="5879BB85" w14:textId="3044DCD0" w:rsidR="00EA3A46" w:rsidRPr="00F54F99" w:rsidRDefault="00EA3A46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</w:tbl>
    <w:p w14:paraId="32C0C380" w14:textId="77777777" w:rsidR="00E23046" w:rsidRDefault="00E23046">
      <w:pPr>
        <w:spacing w:after="0"/>
      </w:pPr>
    </w:p>
    <w:sectPr w:rsidR="00E230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B5174" w14:textId="77777777" w:rsidR="007A5D18" w:rsidRDefault="007A5D18" w:rsidP="00D97B79">
      <w:pPr>
        <w:spacing w:after="0" w:line="240" w:lineRule="auto"/>
      </w:pPr>
      <w:r>
        <w:separator/>
      </w:r>
    </w:p>
  </w:endnote>
  <w:endnote w:type="continuationSeparator" w:id="0">
    <w:p w14:paraId="1A58DF77" w14:textId="77777777" w:rsidR="007A5D18" w:rsidRDefault="007A5D18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841FD" w14:textId="77777777" w:rsidR="007A5D18" w:rsidRDefault="007A5D18" w:rsidP="00D97B79">
      <w:pPr>
        <w:spacing w:after="0" w:line="240" w:lineRule="auto"/>
      </w:pPr>
      <w:r>
        <w:separator/>
      </w:r>
    </w:p>
  </w:footnote>
  <w:footnote w:type="continuationSeparator" w:id="0">
    <w:p w14:paraId="238E7D85" w14:textId="77777777" w:rsidR="007A5D18" w:rsidRDefault="007A5D18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01F21" w14:textId="77777777"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bookmarkStart w:id="0" w:name="_Hlk531253214"/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11EAEAA7" wp14:editId="7C38D5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270889" w14:textId="77777777"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bookmarkEnd w:id="0"/>
  <w:p w14:paraId="7B7F378C" w14:textId="77777777" w:rsidR="00D97B79" w:rsidRDefault="00D97B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0331B2"/>
    <w:rsid w:val="00037E87"/>
    <w:rsid w:val="00046DFA"/>
    <w:rsid w:val="00051DDD"/>
    <w:rsid w:val="0008211E"/>
    <w:rsid w:val="000B7D8F"/>
    <w:rsid w:val="00133A5A"/>
    <w:rsid w:val="00140C27"/>
    <w:rsid w:val="001862B5"/>
    <w:rsid w:val="001B4EF0"/>
    <w:rsid w:val="00207753"/>
    <w:rsid w:val="00210154"/>
    <w:rsid w:val="00243FDA"/>
    <w:rsid w:val="00250FE2"/>
    <w:rsid w:val="00294F94"/>
    <w:rsid w:val="002B4CDD"/>
    <w:rsid w:val="00342B3E"/>
    <w:rsid w:val="00373AD8"/>
    <w:rsid w:val="00387774"/>
    <w:rsid w:val="003B6130"/>
    <w:rsid w:val="003D0A36"/>
    <w:rsid w:val="003D21A9"/>
    <w:rsid w:val="003D41B4"/>
    <w:rsid w:val="004479D4"/>
    <w:rsid w:val="004605AC"/>
    <w:rsid w:val="0049126A"/>
    <w:rsid w:val="004B1A46"/>
    <w:rsid w:val="004B51BF"/>
    <w:rsid w:val="004D1F36"/>
    <w:rsid w:val="004D6AA9"/>
    <w:rsid w:val="00543496"/>
    <w:rsid w:val="005A0E6F"/>
    <w:rsid w:val="005A50D9"/>
    <w:rsid w:val="005D6D15"/>
    <w:rsid w:val="005E22C8"/>
    <w:rsid w:val="006011E1"/>
    <w:rsid w:val="00635A52"/>
    <w:rsid w:val="006A0294"/>
    <w:rsid w:val="006C3FE1"/>
    <w:rsid w:val="00713340"/>
    <w:rsid w:val="00773932"/>
    <w:rsid w:val="007766E2"/>
    <w:rsid w:val="007A5D18"/>
    <w:rsid w:val="007B1B59"/>
    <w:rsid w:val="007B2BE6"/>
    <w:rsid w:val="00884017"/>
    <w:rsid w:val="008D2129"/>
    <w:rsid w:val="008E5316"/>
    <w:rsid w:val="00956D39"/>
    <w:rsid w:val="00965ED3"/>
    <w:rsid w:val="009A0A1A"/>
    <w:rsid w:val="009D0228"/>
    <w:rsid w:val="00AB1D07"/>
    <w:rsid w:val="00B115C9"/>
    <w:rsid w:val="00B135EE"/>
    <w:rsid w:val="00B15C9D"/>
    <w:rsid w:val="00B16692"/>
    <w:rsid w:val="00B57CE1"/>
    <w:rsid w:val="00B613D0"/>
    <w:rsid w:val="00B664A9"/>
    <w:rsid w:val="00B70D9B"/>
    <w:rsid w:val="00B81169"/>
    <w:rsid w:val="00BA5FFC"/>
    <w:rsid w:val="00C21500"/>
    <w:rsid w:val="00C32817"/>
    <w:rsid w:val="00C478F1"/>
    <w:rsid w:val="00C555D4"/>
    <w:rsid w:val="00CB1B71"/>
    <w:rsid w:val="00CC3CC1"/>
    <w:rsid w:val="00CD082D"/>
    <w:rsid w:val="00D2433C"/>
    <w:rsid w:val="00D43A55"/>
    <w:rsid w:val="00D97B79"/>
    <w:rsid w:val="00DB4707"/>
    <w:rsid w:val="00DC34DA"/>
    <w:rsid w:val="00E20BFB"/>
    <w:rsid w:val="00E23046"/>
    <w:rsid w:val="00E56111"/>
    <w:rsid w:val="00E75B94"/>
    <w:rsid w:val="00EA3A46"/>
    <w:rsid w:val="00ED7350"/>
    <w:rsid w:val="00F47CDE"/>
    <w:rsid w:val="00F54F99"/>
    <w:rsid w:val="00FC424B"/>
    <w:rsid w:val="00F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EAC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4C6F8-8775-4BDF-AF4C-13F978F7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1044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9</cp:revision>
  <dcterms:created xsi:type="dcterms:W3CDTF">2018-11-29T11:58:00Z</dcterms:created>
  <dcterms:modified xsi:type="dcterms:W3CDTF">2021-12-01T18:39:00Z</dcterms:modified>
</cp:coreProperties>
</file>