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30E3047E" w:rsidR="000E5B7F" w:rsidRPr="006F7AB3" w:rsidRDefault="00C60339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14</w:t>
      </w:r>
      <w:r w:rsidR="00484F9D">
        <w:rPr>
          <w:sz w:val="32"/>
          <w:szCs w:val="32"/>
        </w:rPr>
        <w:t>-</w:t>
      </w:r>
      <w:r>
        <w:rPr>
          <w:sz w:val="32"/>
          <w:szCs w:val="32"/>
        </w:rPr>
        <w:t xml:space="preserve">Biedboekje </w:t>
      </w:r>
      <w:r w:rsidR="00290880">
        <w:rPr>
          <w:sz w:val="32"/>
          <w:szCs w:val="32"/>
        </w:rPr>
        <w:t>5</w:t>
      </w:r>
      <w:r w:rsidR="00484F9D">
        <w:rPr>
          <w:sz w:val="32"/>
          <w:szCs w:val="32"/>
        </w:rPr>
        <w:t>-</w:t>
      </w:r>
      <w:r>
        <w:rPr>
          <w:sz w:val="32"/>
          <w:szCs w:val="32"/>
        </w:rPr>
        <w:t>Openen</w:t>
      </w:r>
      <w:r w:rsidR="00484F9D">
        <w:rPr>
          <w:sz w:val="32"/>
          <w:szCs w:val="32"/>
        </w:rPr>
        <w:t>-</w:t>
      </w:r>
      <w:r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B4C52CD" w14:textId="212EE79A" w:rsidR="00AB03DD" w:rsidRDefault="003832EC" w:rsidP="00EF001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EF001F">
              <w:t>9 punten. Niet voldoende om met 1 in kleur te openen.</w:t>
            </w:r>
            <w:r w:rsidR="00EF001F">
              <w:br/>
            </w:r>
            <w:r w:rsidR="00EF001F">
              <w:rPr>
                <w:rFonts w:eastAsia="Calibri" w:cstheme="minorHAnsi"/>
                <w:color w:val="000000" w:themeColor="text1"/>
              </w:rPr>
              <w:t xml:space="preserve">Maar met deze 6-kaart </w:t>
            </w:r>
            <w:r w:rsidR="00EF001F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F001F">
              <w:rPr>
                <w:rFonts w:eastAsia="Calibri" w:cstheme="minorHAnsi"/>
                <w:color w:val="000000" w:themeColor="text1"/>
              </w:rPr>
              <w:t xml:space="preserve"> en 9 punten, kan ik met zwakke 2 openen.</w:t>
            </w:r>
            <w:r w:rsidR="00EF001F">
              <w:rPr>
                <w:rFonts w:eastAsia="Calibri" w:cstheme="minorHAnsi"/>
                <w:color w:val="000000" w:themeColor="text1"/>
              </w:rPr>
              <w:br/>
              <w:t>Ik open deze hand met 2</w:t>
            </w:r>
            <w:r w:rsidR="00EF001F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EF001F">
              <w:rPr>
                <w:rFonts w:eastAsia="Calibri" w:cstheme="minorHAnsi"/>
                <w:color w:val="000000" w:themeColor="text1"/>
              </w:rPr>
              <w:t>.</w:t>
            </w:r>
          </w:p>
          <w:p w14:paraId="22502651" w14:textId="0FB76FE5" w:rsidR="00607CD7" w:rsidRDefault="00607CD7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131923E9" w:rsidR="009E184E" w:rsidRDefault="003832EC" w:rsidP="000E5B7F">
            <w:pPr>
              <w:rPr>
                <w:sz w:val="18"/>
                <w:szCs w:val="18"/>
              </w:rPr>
            </w:pPr>
            <w:r>
              <w:br/>
            </w:r>
            <w:r w:rsidR="00EF001F">
              <w:t>Jammer. Net  één puntje teveel om met 1 SA te openen.</w:t>
            </w:r>
            <w:r w:rsidR="00A53AE8" w:rsidRPr="00A53AE8">
              <w:t xml:space="preserve"> </w:t>
            </w:r>
            <w:r w:rsidR="00EF001F">
              <w:br/>
              <w:t xml:space="preserve">Daarom open ik met </w:t>
            </w:r>
            <w:r w:rsidR="00A53AE8" w:rsidRPr="00A53AE8">
              <w:t>1</w:t>
            </w:r>
            <w:r w:rsidR="00056D7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F001F">
              <w:rPr>
                <w:rFonts w:cstheme="minorHAnsi"/>
                <w:color w:val="000000" w:themeColor="text1"/>
              </w:rPr>
              <w:t>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B24A3D3" w14:textId="2C49F8AE" w:rsidR="009E184E" w:rsidRDefault="003832EC" w:rsidP="000E5B7F">
            <w:pPr>
              <w:rPr>
                <w:color w:val="000000" w:themeColor="text1"/>
                <w:sz w:val="18"/>
                <w:szCs w:val="18"/>
              </w:rPr>
            </w:pPr>
            <w:r>
              <w:br/>
            </w:r>
            <w:r w:rsidR="00EF001F">
              <w:t>Met een 4-kaart en een 5-kaart open ik de langste.</w:t>
            </w:r>
            <w:r w:rsidR="00056D77">
              <w:br/>
            </w:r>
            <w:r w:rsidR="00AB03DD">
              <w:t xml:space="preserve">Daarom open ik met </w:t>
            </w:r>
            <w:r w:rsidR="00056D77">
              <w:t>1</w:t>
            </w:r>
            <w:r w:rsidR="0018667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056D77" w:rsidRPr="00DF5681">
              <w:rPr>
                <w:rFonts w:eastAsia="Calibri" w:cstheme="minorHAnsi"/>
                <w:color w:val="000000" w:themeColor="text1"/>
              </w:rPr>
              <w:t>.</w:t>
            </w:r>
          </w:p>
          <w:p w14:paraId="1B2A4B82" w14:textId="7B8F7FBE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1BA8EE84" w14:textId="2DA675DB" w:rsidR="00186677" w:rsidRDefault="00EF001F" w:rsidP="00EF001F">
            <w:r>
              <w:t>Met deze mooie 6</w:t>
            </w:r>
            <w:r w:rsidR="00186677">
              <w:t>-kaart en</w:t>
            </w:r>
            <w:r>
              <w:t xml:space="preserve"> 7 punten, open ik de zwakke 2</w:t>
            </w:r>
            <w:r w:rsidR="00186677">
              <w:t>.</w:t>
            </w:r>
            <w:r w:rsidR="00186677">
              <w:br/>
              <w:t xml:space="preserve">Daarom open ik met </w:t>
            </w:r>
            <w:r>
              <w:t>2</w:t>
            </w:r>
            <w:r w:rsidR="004C54F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86677">
              <w:t>.</w:t>
            </w:r>
          </w:p>
          <w:p w14:paraId="3D627F5A" w14:textId="71C13205" w:rsidR="00EF001F" w:rsidRDefault="00EF001F" w:rsidP="00EF001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2BA2478A" w14:textId="3368CC0E" w:rsidR="00186677" w:rsidRDefault="003832EC" w:rsidP="00186677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B8678C">
              <w:t>De langste kleur heeft altijd voorrang. Ook met twee 4-kaarten en een 5-kaart.</w:t>
            </w:r>
          </w:p>
          <w:p w14:paraId="58A40E39" w14:textId="77777777" w:rsidR="00B8678C" w:rsidRDefault="00B8678C" w:rsidP="00B8678C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t xml:space="preserve">Daarom open ik deze hand met </w:t>
            </w:r>
            <w:r w:rsidRPr="002E481B">
              <w:rPr>
                <w:rFonts w:cstheme="minorHAnsi"/>
              </w:rPr>
              <w:t>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193041">
              <w:rPr>
                <w:rFonts w:eastAsia="Calibri" w:cstheme="minorHAnsi"/>
                <w:color w:val="000000" w:themeColor="text1"/>
              </w:rPr>
              <w:t>.</w:t>
            </w:r>
          </w:p>
          <w:p w14:paraId="3EEA0E1B" w14:textId="0B9F4FAE" w:rsidR="009E184E" w:rsidRDefault="009E184E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459504C" w14:textId="2C9C4681" w:rsidR="009E184E" w:rsidRDefault="003832EC" w:rsidP="005262F9">
            <w:r>
              <w:br/>
            </w:r>
            <w:r w:rsidR="00DE5350">
              <w:t xml:space="preserve">Heb een mooie 6-kaart </w:t>
            </w:r>
            <w:r w:rsidR="00DE535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E5350">
              <w:t>. Spelen wij niet de sterke 2</w:t>
            </w:r>
            <w:r w:rsidR="00DE535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E5350">
              <w:t xml:space="preserve"> , dan open ik NIET kwetsbaar de zwakke 2</w:t>
            </w:r>
            <w:r w:rsidR="00DE535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E5350">
              <w:t>. Ben ik kwetsbaar, dan PAS ik.</w:t>
            </w:r>
          </w:p>
          <w:p w14:paraId="0183B170" w14:textId="4910CB6F" w:rsidR="00DE5350" w:rsidRDefault="00DE5350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5BAC22C1" w14:textId="5D5D7C99" w:rsidR="00A830F8" w:rsidRDefault="003832EC" w:rsidP="001C6E21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DE5350">
              <w:t>Goed kijken. Ik heb wel 17 punten en neig naar een 1 Sans Atout opening.</w:t>
            </w:r>
            <w:r w:rsidR="00DE5350">
              <w:br/>
            </w:r>
            <w:r w:rsidR="00DE535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Maar ik heb geen Sans Atout verdeling, Die singelton </w:t>
            </w:r>
            <w:r w:rsidR="004C54F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E535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is de spelbreker.</w:t>
            </w:r>
          </w:p>
          <w:p w14:paraId="1B24B9C5" w14:textId="77777777" w:rsidR="00DE5350" w:rsidRDefault="00DE5350" w:rsidP="001C6E2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Daarom open ik met de langste kleur en dat is </w:t>
            </w:r>
            <w:r>
              <w:t>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  <w:p w14:paraId="3C3ECD7C" w14:textId="0D6FF55D" w:rsidR="00403B60" w:rsidRPr="00DE5350" w:rsidRDefault="00403B60" w:rsidP="001C6E21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2E4CE76" w14:textId="5AB0C495" w:rsidR="00186677" w:rsidRDefault="003832EC" w:rsidP="00186677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186677">
              <w:t xml:space="preserve">Met </w:t>
            </w:r>
            <w:r w:rsidR="00403B60">
              <w:t>10 punten heb niet voldoende punten om op 1 niveau te openen.</w:t>
            </w:r>
            <w:r w:rsidR="00403B60">
              <w:br/>
            </w:r>
            <w:r w:rsidR="00403B6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Maar ik wel een 7-kaart </w:t>
            </w:r>
            <w:r w:rsidR="004C54F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03B60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  <w:r w:rsidR="0052140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  <w:t xml:space="preserve">Daarom open ik deze hand met 3 </w:t>
            </w:r>
            <w:r w:rsidR="004C54F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521408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2FC7E03C" w14:textId="4ED169A5" w:rsidR="001C6E21" w:rsidRDefault="001C6E21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69E74689" w14:textId="0BA9116E" w:rsidR="009E184E" w:rsidRDefault="003832EC" w:rsidP="00186677">
            <w:r>
              <w:br/>
            </w:r>
            <w:r w:rsidR="00186677">
              <w:t>Met een 4-kaart en een 5-kaart, open wij altijd met de langste.</w:t>
            </w:r>
          </w:p>
          <w:p w14:paraId="748C68DF" w14:textId="55E84C96" w:rsidR="00186677" w:rsidRDefault="00186677" w:rsidP="00186677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t xml:space="preserve">Daarom open ik deze hand met </w:t>
            </w:r>
            <w:r w:rsidRPr="002E481B">
              <w:rPr>
                <w:rFonts w:cstheme="minorHAnsi"/>
              </w:rPr>
              <w:t>1</w:t>
            </w:r>
            <w:r w:rsidR="004C54F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193041">
              <w:rPr>
                <w:rFonts w:eastAsia="Calibri" w:cstheme="minorHAnsi"/>
                <w:color w:val="000000" w:themeColor="text1"/>
              </w:rPr>
              <w:t>.</w:t>
            </w:r>
          </w:p>
          <w:p w14:paraId="48D72581" w14:textId="656835DD" w:rsidR="00186677" w:rsidRDefault="00186677" w:rsidP="00186677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7B3A5ABA" w14:textId="0979CDFD" w:rsidR="009E184E" w:rsidRPr="00186677" w:rsidRDefault="00186677" w:rsidP="000E5B7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t xml:space="preserve">Met </w:t>
            </w:r>
            <w:r w:rsidR="007E74CF">
              <w:t xml:space="preserve">11 punten loop je zo over het randje. </w:t>
            </w:r>
            <w:r w:rsidR="00BD6E89">
              <w:br/>
            </w:r>
            <w:r w:rsidR="007E74CF">
              <w:t xml:space="preserve">Maar 11 punten is niet voldoende om met 1 in kleur te openen. </w:t>
            </w:r>
            <w:r w:rsidR="007E74CF">
              <w:br/>
            </w:r>
            <w:r>
              <w:t xml:space="preserve">Daarom open ik deze hand met </w:t>
            </w:r>
            <w:r w:rsidR="007E74CF">
              <w:t>de zwakke 2</w:t>
            </w:r>
            <w:r w:rsidR="004C54F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193041">
              <w:rPr>
                <w:rFonts w:eastAsia="Calibri" w:cstheme="minorHAnsi"/>
                <w:color w:val="000000" w:themeColor="text1"/>
              </w:rPr>
              <w:t>.</w:t>
            </w:r>
          </w:p>
          <w:p w14:paraId="28815DEF" w14:textId="35222D8D" w:rsidR="00F624C4" w:rsidRDefault="00F624C4" w:rsidP="000E5B7F"/>
        </w:tc>
      </w:tr>
    </w:tbl>
    <w:p w14:paraId="1371C3DD" w14:textId="77777777" w:rsidR="00FA6785" w:rsidRDefault="00FA67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6CD80101" w14:textId="43BBFD22" w:rsidR="009E184E" w:rsidRDefault="003832EC" w:rsidP="00A16533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046369">
              <w:t xml:space="preserve">Ondanks de 6-kaart in </w:t>
            </w:r>
            <w:r w:rsidR="0004636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46369">
              <w:t xml:space="preserve">, open ik deze hand niet met 2 </w:t>
            </w:r>
            <w:r w:rsidR="0004636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46369">
              <w:t>.</w:t>
            </w:r>
            <w:r w:rsidR="00046369">
              <w:br/>
            </w:r>
            <w:r w:rsidR="0004636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Ik maak vermoedelijk maar 4 </w:t>
            </w:r>
            <w:r w:rsidR="0004636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4636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slagen en dat is het ook.</w:t>
            </w:r>
            <w:r w:rsidR="0004636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br/>
              <w:t>Met deze hand PAS ik..</w:t>
            </w:r>
          </w:p>
          <w:p w14:paraId="2F3C2E96" w14:textId="28054294" w:rsidR="0056010F" w:rsidRDefault="0056010F" w:rsidP="00A16533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2364290A" w14:textId="64DE8868" w:rsidR="002F3297" w:rsidRDefault="003832EC" w:rsidP="00453298">
            <w:r>
              <w:br/>
            </w:r>
            <w:r w:rsidR="00046369">
              <w:t>Hier heb ik een puntje meer en ik heb een kans dat heer maak.</w:t>
            </w:r>
            <w:r w:rsidR="00046369">
              <w:br/>
              <w:t>Wanneer ik niet kwetsbaar ben en ik speel niet de sterke 2</w:t>
            </w:r>
            <w:r w:rsidR="0004636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046369">
              <w:t xml:space="preserve"> , dan open ik deze hand met de zwakke 2</w:t>
            </w:r>
            <w:r w:rsidR="0004636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046369">
              <w:t>. In elke andere situatie PAS ik.</w:t>
            </w:r>
          </w:p>
          <w:p w14:paraId="24EBF9CF" w14:textId="1EAB0ED1" w:rsidR="00046369" w:rsidRDefault="00046369" w:rsidP="0045329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B220E13" w14:textId="413DB911" w:rsidR="009E184E" w:rsidRDefault="003832EC" w:rsidP="000E5B7F">
            <w:r>
              <w:br/>
            </w:r>
            <w:r w:rsidR="00B72051">
              <w:t>Hier hoef ik niet lang over na te denken.</w:t>
            </w:r>
            <w:r w:rsidR="00B72051">
              <w:br/>
              <w:t>Ik open met 2</w:t>
            </w:r>
            <w:r w:rsidR="004C54F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72051">
              <w:t>.</w:t>
            </w:r>
          </w:p>
          <w:p w14:paraId="3B5E29AD" w14:textId="0AC7B972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681D4C2A" w14:textId="77777777" w:rsidR="009E184E" w:rsidRDefault="009E184E" w:rsidP="000E5B7F">
            <w:r>
              <w:br/>
            </w:r>
            <w:r w:rsidR="00B72051">
              <w:t>Een prachte Sans Atout verdeling, maar één puntje teveel.</w:t>
            </w:r>
          </w:p>
          <w:p w14:paraId="3EDE6741" w14:textId="5F0ECB27" w:rsidR="00B72051" w:rsidRDefault="00B72051" w:rsidP="000E5B7F">
            <w:r>
              <w:t>Kan ook niet met 1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openen, want dat belooft een 5-kaart.</w:t>
            </w:r>
          </w:p>
          <w:p w14:paraId="3BA6210E" w14:textId="77777777" w:rsidR="00B72051" w:rsidRDefault="00B72051" w:rsidP="000E5B7F">
            <w:r>
              <w:t>Deze hand dope ik met 1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60CB9C1" w14:textId="55947700" w:rsidR="00B72051" w:rsidRDefault="00B72051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714E14" w14:textId="143AD237" w:rsidR="00A34DB2" w:rsidRDefault="003832EC" w:rsidP="009E0C50">
            <w:r>
              <w:br/>
            </w:r>
            <w:r w:rsidR="00944EDD">
              <w:t>De geboren optimist, telt met deze hand 7 slagen.</w:t>
            </w:r>
            <w:r w:rsidR="00944EDD">
              <w:br/>
              <w:t>Ben ik kwetsbaar, dan PAS</w:t>
            </w:r>
            <w:r w:rsidR="008E5B80">
              <w:t xml:space="preserve"> ik</w:t>
            </w:r>
            <w:r w:rsidR="00944EDD">
              <w:t>.</w:t>
            </w:r>
            <w:r w:rsidR="00944EDD">
              <w:br/>
              <w:t>Ben ik niet kwetsbaar, dan open ik met 3</w:t>
            </w:r>
            <w:r w:rsidR="00944EDD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44EDD">
              <w:t>.</w:t>
            </w:r>
          </w:p>
          <w:p w14:paraId="3CEF6DB9" w14:textId="36BFD594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088EB9A8" w14:textId="7F01294E" w:rsidR="009E184E" w:rsidRDefault="003832EC" w:rsidP="00A55181">
            <w:r>
              <w:br/>
            </w:r>
            <w:r w:rsidR="000B4212">
              <w:t xml:space="preserve">De langste komt als eerste. </w:t>
            </w:r>
            <w:r w:rsidR="00A55181">
              <w:br/>
            </w:r>
            <w:r w:rsidR="000B4212">
              <w:t>Dus ik open met 1</w:t>
            </w:r>
            <w:r w:rsidR="008E5B8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0B4212" w:rsidRPr="00E62F47">
              <w:rPr>
                <w:rFonts w:eastAsia="Calibri" w:cstheme="minorHAnsi"/>
                <w:color w:val="000000" w:themeColor="text1"/>
              </w:rPr>
              <w:t>.</w:t>
            </w:r>
            <w:r w:rsidR="00E62F47" w:rsidRPr="00E62F47">
              <w:rPr>
                <w:rFonts w:eastAsia="Calibri" w:cstheme="minorHAnsi"/>
                <w:color w:val="000000" w:themeColor="text1"/>
              </w:rPr>
              <w:br/>
            </w: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510A6A9" w14:textId="0D2DD309" w:rsidR="004D6D1B" w:rsidRDefault="003832EC" w:rsidP="00E1010F">
            <w:r>
              <w:br/>
            </w:r>
            <w:r w:rsidR="008E5B80">
              <w:t>Wanneer ik 1</w:t>
            </w:r>
            <w:r w:rsidR="004C54F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E5B80">
              <w:t xml:space="preserve"> zou openen, de laagste van de twee 4-kaarten, dan beloof ik een 5-kaart </w:t>
            </w:r>
            <w:r w:rsidR="004C54F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E5B80">
              <w:t>. Dus ik open deze hand met 1</w:t>
            </w:r>
            <w:r w:rsidR="008E5B8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8E5B80">
              <w:t>.</w:t>
            </w:r>
          </w:p>
          <w:p w14:paraId="0D6FBDB4" w14:textId="3253D49F" w:rsidR="008E5B80" w:rsidRDefault="008E5B80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0710D262" w14:textId="5414E53A" w:rsidR="008E5B80" w:rsidRDefault="003832EC" w:rsidP="008E5B80">
            <w:r>
              <w:br/>
            </w:r>
            <w:r w:rsidR="000425A8">
              <w:t xml:space="preserve">Heb </w:t>
            </w:r>
            <w:r w:rsidR="008E5B80">
              <w:t>twee</w:t>
            </w:r>
            <w:r w:rsidR="000425A8">
              <w:t xml:space="preserve"> 4-kaarten.</w:t>
            </w:r>
            <w:r w:rsidR="00103597">
              <w:t xml:space="preserve"> </w:t>
            </w:r>
            <w:r w:rsidR="00E62F47">
              <w:br/>
            </w:r>
            <w:r w:rsidR="008E5B80">
              <w:t>Met twee 4-kaarten, open ik met de laagste.</w:t>
            </w:r>
            <w:r w:rsidR="008E5B80">
              <w:br/>
              <w:t>Ik open deze hand met 1</w:t>
            </w:r>
            <w:r w:rsidR="008E5B80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8E5B80">
              <w:t>.</w:t>
            </w:r>
          </w:p>
          <w:p w14:paraId="00A59BE2" w14:textId="2B63BF23" w:rsidR="009E184E" w:rsidRDefault="009E184E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7C9D014D" w14:textId="77777777" w:rsidR="00F30EDF" w:rsidRDefault="003832EC" w:rsidP="008E5B80">
            <w:r>
              <w:br/>
            </w:r>
            <w:r w:rsidR="008E5B80">
              <w:t>Met een 5-kaart en</w:t>
            </w:r>
            <w:r w:rsidR="000425A8">
              <w:t xml:space="preserve"> 4-kaarten, eerste de la</w:t>
            </w:r>
            <w:r w:rsidR="008E5B80">
              <w:t>ngste</w:t>
            </w:r>
            <w:r w:rsidR="000425A8">
              <w:t xml:space="preserve">. </w:t>
            </w:r>
          </w:p>
          <w:p w14:paraId="2C30E639" w14:textId="77777777" w:rsidR="008E5B80" w:rsidRDefault="008E5B80" w:rsidP="008E5B80">
            <w:r>
              <w:t>Ook al zij  dit zoals in dit spel de 96532. Een 5-kaart is een 5-kaart.</w:t>
            </w:r>
          </w:p>
          <w:p w14:paraId="42D764B9" w14:textId="77777777" w:rsidR="008E5B80" w:rsidRDefault="008E5B80" w:rsidP="008E5B80">
            <w:pPr>
              <w:rPr>
                <w:rFonts w:eastAsia="Calibri" w:cstheme="minorHAnsi"/>
                <w:color w:val="000000" w:themeColor="text1"/>
              </w:rPr>
            </w:pPr>
            <w:r>
              <w:t>Ik open met 1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Pr="00DF5681">
              <w:rPr>
                <w:rFonts w:eastAsia="Calibri" w:cstheme="minorHAnsi"/>
                <w:color w:val="000000" w:themeColor="text1"/>
              </w:rPr>
              <w:t>.</w:t>
            </w:r>
          </w:p>
          <w:p w14:paraId="08A99015" w14:textId="65D1F601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BAAEA8A" w14:textId="0C9E890E" w:rsidR="009E184E" w:rsidRDefault="003832EC" w:rsidP="000E5B7F">
            <w:r>
              <w:br/>
            </w:r>
            <w:r w:rsidR="00AD1035">
              <w:t>Met drie 4-kaarten beginnen wij met de middelste.</w:t>
            </w:r>
            <w:r w:rsidR="00AD1035">
              <w:br/>
              <w:t xml:space="preserve">Maar dat kan niet. Ik beloof dan een 5-kaart </w:t>
            </w:r>
            <w:r w:rsidR="004C54F4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AD1035">
              <w:t>.</w:t>
            </w:r>
            <w:r w:rsidR="00AD1035">
              <w:br/>
              <w:t>Daarom maar de laagste en dat is open met 1</w:t>
            </w:r>
            <w:r w:rsidR="00AD103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D1035">
              <w:t>.</w:t>
            </w:r>
          </w:p>
          <w:p w14:paraId="0AE347FA" w14:textId="5DAC7254" w:rsidR="003832EC" w:rsidRDefault="003832EC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5F82" w14:textId="77777777" w:rsidR="004E1FBA" w:rsidRDefault="004E1FBA" w:rsidP="00FC3A76">
      <w:pPr>
        <w:spacing w:after="0" w:line="240" w:lineRule="auto"/>
      </w:pPr>
      <w:r>
        <w:separator/>
      </w:r>
    </w:p>
  </w:endnote>
  <w:endnote w:type="continuationSeparator" w:id="0">
    <w:p w14:paraId="74A098B1" w14:textId="77777777" w:rsidR="004E1FBA" w:rsidRDefault="004E1FBA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644F7" w14:textId="77777777" w:rsidR="004E1FBA" w:rsidRDefault="004E1FBA" w:rsidP="00FC3A76">
      <w:pPr>
        <w:spacing w:after="0" w:line="240" w:lineRule="auto"/>
      </w:pPr>
      <w:r>
        <w:separator/>
      </w:r>
    </w:p>
  </w:footnote>
  <w:footnote w:type="continuationSeparator" w:id="0">
    <w:p w14:paraId="553664FF" w14:textId="77777777" w:rsidR="004E1FBA" w:rsidRDefault="004E1FBA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6D77"/>
    <w:rsid w:val="00067B4E"/>
    <w:rsid w:val="000B4212"/>
    <w:rsid w:val="000E40D9"/>
    <w:rsid w:val="000E5B7F"/>
    <w:rsid w:val="00103597"/>
    <w:rsid w:val="00186677"/>
    <w:rsid w:val="00193041"/>
    <w:rsid w:val="001C6E21"/>
    <w:rsid w:val="001D4AE5"/>
    <w:rsid w:val="001E3564"/>
    <w:rsid w:val="00224B97"/>
    <w:rsid w:val="00237812"/>
    <w:rsid w:val="00261680"/>
    <w:rsid w:val="00290880"/>
    <w:rsid w:val="00294F94"/>
    <w:rsid w:val="002A086B"/>
    <w:rsid w:val="002C7E95"/>
    <w:rsid w:val="002E39DB"/>
    <w:rsid w:val="002E481B"/>
    <w:rsid w:val="002F3297"/>
    <w:rsid w:val="003137C7"/>
    <w:rsid w:val="003263DF"/>
    <w:rsid w:val="00356696"/>
    <w:rsid w:val="003832EC"/>
    <w:rsid w:val="003B511C"/>
    <w:rsid w:val="003F0E51"/>
    <w:rsid w:val="00403B60"/>
    <w:rsid w:val="00417DF2"/>
    <w:rsid w:val="004252C9"/>
    <w:rsid w:val="00453298"/>
    <w:rsid w:val="00484F9D"/>
    <w:rsid w:val="004C54F4"/>
    <w:rsid w:val="004D6D1B"/>
    <w:rsid w:val="004E1A34"/>
    <w:rsid w:val="004E1FBA"/>
    <w:rsid w:val="00521408"/>
    <w:rsid w:val="005262F9"/>
    <w:rsid w:val="0056010F"/>
    <w:rsid w:val="005839CD"/>
    <w:rsid w:val="005F6AD5"/>
    <w:rsid w:val="00607CD7"/>
    <w:rsid w:val="00691EAC"/>
    <w:rsid w:val="006D0597"/>
    <w:rsid w:val="007266AF"/>
    <w:rsid w:val="00765587"/>
    <w:rsid w:val="00782143"/>
    <w:rsid w:val="0079046F"/>
    <w:rsid w:val="007B66E5"/>
    <w:rsid w:val="007D6949"/>
    <w:rsid w:val="007E74CF"/>
    <w:rsid w:val="0080054D"/>
    <w:rsid w:val="008E5B80"/>
    <w:rsid w:val="008F5DED"/>
    <w:rsid w:val="00944EDD"/>
    <w:rsid w:val="00956E94"/>
    <w:rsid w:val="009A005E"/>
    <w:rsid w:val="009E0C50"/>
    <w:rsid w:val="009E184E"/>
    <w:rsid w:val="00A16533"/>
    <w:rsid w:val="00A17BC4"/>
    <w:rsid w:val="00A34DB2"/>
    <w:rsid w:val="00A53AE8"/>
    <w:rsid w:val="00A55181"/>
    <w:rsid w:val="00A566E9"/>
    <w:rsid w:val="00A830F8"/>
    <w:rsid w:val="00AA1B13"/>
    <w:rsid w:val="00AB03DD"/>
    <w:rsid w:val="00AD1035"/>
    <w:rsid w:val="00B15159"/>
    <w:rsid w:val="00B4587B"/>
    <w:rsid w:val="00B72051"/>
    <w:rsid w:val="00B761C3"/>
    <w:rsid w:val="00B8678C"/>
    <w:rsid w:val="00BC34B5"/>
    <w:rsid w:val="00BC42A8"/>
    <w:rsid w:val="00BD6E89"/>
    <w:rsid w:val="00BE4686"/>
    <w:rsid w:val="00C60339"/>
    <w:rsid w:val="00C61721"/>
    <w:rsid w:val="00C67A8E"/>
    <w:rsid w:val="00CA38DF"/>
    <w:rsid w:val="00CB1E36"/>
    <w:rsid w:val="00CB5475"/>
    <w:rsid w:val="00D01BCE"/>
    <w:rsid w:val="00D7703F"/>
    <w:rsid w:val="00DE5350"/>
    <w:rsid w:val="00DF5681"/>
    <w:rsid w:val="00E1010F"/>
    <w:rsid w:val="00E17AE5"/>
    <w:rsid w:val="00E256DA"/>
    <w:rsid w:val="00E62F47"/>
    <w:rsid w:val="00E656BF"/>
    <w:rsid w:val="00EB6498"/>
    <w:rsid w:val="00EE4B27"/>
    <w:rsid w:val="00EF001F"/>
    <w:rsid w:val="00F30EDF"/>
    <w:rsid w:val="00F406C9"/>
    <w:rsid w:val="00F45399"/>
    <w:rsid w:val="00F57B8B"/>
    <w:rsid w:val="00F624C4"/>
    <w:rsid w:val="00F63CD7"/>
    <w:rsid w:val="00F63E36"/>
    <w:rsid w:val="00F67169"/>
    <w:rsid w:val="00F91CBB"/>
    <w:rsid w:val="00FA6785"/>
    <w:rsid w:val="00FB332C"/>
    <w:rsid w:val="00FC3A76"/>
    <w:rsid w:val="00FE4BFD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49</cp:revision>
  <dcterms:created xsi:type="dcterms:W3CDTF">2023-01-13T15:25:00Z</dcterms:created>
  <dcterms:modified xsi:type="dcterms:W3CDTF">2023-01-16T10:04:00Z</dcterms:modified>
</cp:coreProperties>
</file>