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71370AD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>Boekje 0</w:t>
      </w:r>
      <w:r w:rsidR="00AD1271">
        <w:rPr>
          <w:sz w:val="28"/>
          <w:szCs w:val="28"/>
        </w:rPr>
        <w:t>4</w:t>
      </w:r>
      <w:r w:rsidRPr="00893AE8">
        <w:rPr>
          <w:sz w:val="28"/>
          <w:szCs w:val="28"/>
        </w:rPr>
        <w:t xml:space="preserve"> Serie 27 Biedboekje Bij bod na opening van </w:t>
      </w:r>
      <w:r w:rsidR="00AD1271">
        <w:rPr>
          <w:sz w:val="28"/>
          <w:szCs w:val="28"/>
        </w:rPr>
        <w:t>2</w:t>
      </w:r>
      <w:r w:rsidRPr="00893AE8">
        <w:rPr>
          <w:sz w:val="28"/>
          <w:szCs w:val="28"/>
        </w:rPr>
        <w:t xml:space="preserve">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90A5AAE" w14:textId="77777777" w:rsidR="004755B7" w:rsidRDefault="004755B7" w:rsidP="005350D7"/>
          <w:p w14:paraId="1F085488" w14:textId="21B7C1D3" w:rsidR="002D5BA2" w:rsidRDefault="002D5BA2" w:rsidP="005350D7">
            <w:r>
              <w:t xml:space="preserve">Met een of twee hoge 4-kaarten, bied ik Stayman. Ik bied 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2502651" w14:textId="6D4584E6" w:rsidR="002D5BA2" w:rsidRDefault="002D5BA2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177D1F1" w14:textId="77777777" w:rsidR="004755B7" w:rsidRDefault="004755B7" w:rsidP="000E5B7F"/>
          <w:p w14:paraId="3FA9F724" w14:textId="33067509" w:rsidR="002D5BA2" w:rsidRDefault="002D5BA2" w:rsidP="000E5B7F">
            <w:r>
              <w:t xml:space="preserve">Hier heb ik maar 5-punten. Maar mijn partner heeft er minimaal 20. Dus genoeg punten voor de manche. Daarom bied </w:t>
            </w:r>
            <w:r>
              <w:t xml:space="preserve">ik Stayman. Ik bied </w:t>
            </w:r>
            <w:r>
              <w:t>3</w:t>
            </w:r>
            <w:r>
              <w:t xml:space="preserve">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9E74237" w14:textId="1CBDFD45" w:rsidR="002D5BA2" w:rsidRDefault="002D5BA2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46C9989" w14:textId="77777777" w:rsidR="004755B7" w:rsidRDefault="004755B7" w:rsidP="000E5B7F"/>
          <w:p w14:paraId="56512273" w14:textId="24B97ED3" w:rsidR="002D5BA2" w:rsidRDefault="002D5BA2" w:rsidP="000E5B7F">
            <w:r>
              <w:t>Geen hoge 4- of 5-kaart, maar wel voldoende punten voor de manche.</w:t>
            </w:r>
            <w:r>
              <w:br/>
              <w:t>Ik bied 3 Sans Atout.</w:t>
            </w:r>
          </w:p>
          <w:p w14:paraId="1B2A4B82" w14:textId="754AEC1E" w:rsidR="002D5BA2" w:rsidRDefault="002D5BA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874767C" w14:textId="77777777" w:rsidR="004755B7" w:rsidRDefault="004755B7" w:rsidP="000E5B7F"/>
          <w:p w14:paraId="1C7BC419" w14:textId="2A94A3F7" w:rsidR="002D5BA2" w:rsidRDefault="002D5BA2" w:rsidP="000E5B7F">
            <w:r>
              <w:t>Hetzelfde als bij spel 2. G</w:t>
            </w:r>
            <w:r>
              <w:t xml:space="preserve">enoeg punten voor de manche. </w:t>
            </w:r>
            <w:r>
              <w:br/>
            </w:r>
            <w:r>
              <w:t xml:space="preserve">Daarom bied ik Stayman. Ik bied </w:t>
            </w:r>
            <w:r>
              <w:t>3</w:t>
            </w:r>
            <w:r>
              <w:t xml:space="preserve">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D627F5A" w14:textId="06F26790" w:rsidR="002D5BA2" w:rsidRDefault="002D5BA2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D5E2AF3" w14:textId="77777777" w:rsidR="004755B7" w:rsidRDefault="004755B7" w:rsidP="00356696"/>
          <w:p w14:paraId="1BA5DDAC" w14:textId="29C0063B" w:rsidR="002D5BA2" w:rsidRDefault="002D5BA2" w:rsidP="00356696">
            <w:r>
              <w:t xml:space="preserve">Geen hoop op een slem met maximaal 30 punten samen. </w:t>
            </w:r>
            <w:r>
              <w:br/>
            </w:r>
            <w:r>
              <w:t xml:space="preserve">Ik bied </w:t>
            </w:r>
            <w:r>
              <w:t>3</w:t>
            </w:r>
            <w:r>
              <w:t xml:space="preserve">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Stayman.</w:t>
            </w:r>
          </w:p>
          <w:p w14:paraId="3EEA0E1B" w14:textId="20A2ABCF" w:rsidR="002D5BA2" w:rsidRDefault="002D5BA2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CEE4B50" w14:textId="77777777" w:rsidR="00C1497F" w:rsidRDefault="00C1497F" w:rsidP="005262F9"/>
          <w:p w14:paraId="6D42E726" w14:textId="4EFB601F" w:rsidR="009E26C3" w:rsidRDefault="009E26C3" w:rsidP="005262F9">
            <w:r>
              <w:t>Met mijn 9 punten hebben mijn partner en ik maximaal 31 punten.</w:t>
            </w:r>
            <w:r>
              <w:br/>
              <w:t>Te weinig voor een slem. Daarom bied ik 3 Sans Atout.</w:t>
            </w:r>
          </w:p>
          <w:p w14:paraId="0183B170" w14:textId="6CCC1B5E" w:rsidR="009E26C3" w:rsidRDefault="009E26C3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272FAE5" w14:textId="77777777" w:rsidR="00C1497F" w:rsidRDefault="00C1497F" w:rsidP="000E5B7F"/>
          <w:p w14:paraId="0E4E85E5" w14:textId="1E9B960B" w:rsidR="009E26C3" w:rsidRDefault="009E26C3" w:rsidP="000E5B7F">
            <w:r>
              <w:t xml:space="preserve">Met een 4- en een 5-kaart, bieden wij eerst de langste. </w:t>
            </w:r>
            <w:r>
              <w:br/>
              <w:t xml:space="preserve">Daarom kies ik voor </w:t>
            </w:r>
            <w:r w:rsidR="006A0C17">
              <w:t>3</w:t>
            </w:r>
            <w:r>
              <w:t xml:space="preserve"> </w:t>
            </w:r>
            <w:r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Jacoby.</w:t>
            </w:r>
          </w:p>
          <w:p w14:paraId="3C3ECD7C" w14:textId="500FEEF1" w:rsidR="009E26C3" w:rsidRDefault="009E26C3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6A324D7F" w14:textId="77777777" w:rsidR="00C1497F" w:rsidRDefault="00C1497F" w:rsidP="003137C7"/>
          <w:p w14:paraId="2DEB1C4A" w14:textId="4A416BD9" w:rsidR="00324E5B" w:rsidRDefault="00324E5B" w:rsidP="003137C7">
            <w:r>
              <w:t xml:space="preserve">Ondanks mijn 6-kaart , bied ik toch eerst Stayman. 3 </w:t>
            </w:r>
            <w:r w:rsidR="00A65E97"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Biedt mijn partner 3 </w:t>
            </w:r>
            <w:r w:rsidR="00A65E97"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Dan is 6</w:t>
            </w:r>
            <w:r w:rsidR="00A65E97">
              <w:t xml:space="preserve"> </w:t>
            </w:r>
            <w:r w:rsidR="00A65E97"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misschien een optie.</w:t>
            </w:r>
          </w:p>
          <w:p w14:paraId="2FC7E03C" w14:textId="26D3FF05" w:rsidR="00324E5B" w:rsidRDefault="00324E5B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73F06A5" w14:textId="77777777" w:rsidR="00C1497F" w:rsidRDefault="00C1497F" w:rsidP="00691EAC"/>
          <w:p w14:paraId="5D5C0986" w14:textId="4458599F" w:rsidR="00A65E97" w:rsidRDefault="00A65E97" w:rsidP="00691EAC">
            <w:r>
              <w:t xml:space="preserve">Met een 4-kaart </w:t>
            </w:r>
            <w:r w:rsidRPr="00A65E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Stayman. </w:t>
            </w:r>
            <w:r>
              <w:t xml:space="preserve">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48D72581" w14:textId="37EEC082" w:rsidR="00A65E97" w:rsidRDefault="00A65E97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27755631" w14:textId="77777777" w:rsidR="00C1497F" w:rsidRDefault="00C1497F" w:rsidP="000E5B7F"/>
          <w:p w14:paraId="3323DD7F" w14:textId="6E006F5F" w:rsidR="006A0C17" w:rsidRDefault="006A0C17" w:rsidP="000E5B7F">
            <w:r>
              <w:t xml:space="preserve">Met deze mooie 6-kaart </w:t>
            </w:r>
            <w:r w:rsidRPr="00A65E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, bied ik Jacoby 3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Na 3 </w:t>
            </w:r>
            <w:r w:rsidRPr="00A65E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van mijn partner</w:t>
            </w:r>
            <w:r w:rsidR="008C4FB6">
              <w:t>,</w:t>
            </w:r>
            <w:r>
              <w:t xml:space="preserve"> bied ik 4 </w:t>
            </w:r>
            <w:r w:rsidRPr="00A65E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5B785A0F" w:rsidR="006A0C17" w:rsidRDefault="006A0C17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DBB4E31" w14:textId="77777777" w:rsidR="00E4537F" w:rsidRDefault="00E4537F" w:rsidP="00483B28"/>
          <w:p w14:paraId="2A7D3ECC" w14:textId="5AA7276D" w:rsidR="008C4FB6" w:rsidRDefault="008C4FB6" w:rsidP="00483B28">
            <w:r>
              <w:t xml:space="preserve">Alleen wanneer mijn partner 22 punten heeft, dan hebben we genoeg punten voor de manche. Maar met 22 en niet bij mijn 5-kaart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kunnen komen, dan is 3 Sans Atout kansloos. Ik pas.</w:t>
            </w:r>
          </w:p>
          <w:p w14:paraId="2F3C2E96" w14:textId="15B3B6EC" w:rsidR="008C4FB6" w:rsidRDefault="008C4FB6" w:rsidP="00483B28"/>
        </w:tc>
      </w:tr>
    </w:tbl>
    <w:p w14:paraId="02789278" w14:textId="77777777" w:rsidR="00CE1221" w:rsidRDefault="00CE12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D7667CA" w14:textId="77777777" w:rsidR="00E4537F" w:rsidRDefault="00E4537F" w:rsidP="00483B28"/>
          <w:p w14:paraId="644DA89A" w14:textId="61AC9227" w:rsidR="00CE1221" w:rsidRDefault="00CE1221" w:rsidP="00483B28">
            <w:r>
              <w:t xml:space="preserve">Met een 4-kaart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voldoende punten voor een manche, ga ik Stayman bieden. </w:t>
            </w:r>
            <w:r>
              <w:t xml:space="preserve">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6697B027" w:rsidR="00CE1221" w:rsidRDefault="00CE1221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23DF457" w14:textId="77777777" w:rsidR="00E4537F" w:rsidRDefault="00E4537F" w:rsidP="000E5B7F"/>
          <w:p w14:paraId="177E6C66" w14:textId="013B2A37" w:rsidR="00CE1221" w:rsidRDefault="00CE1221" w:rsidP="000E5B7F">
            <w:r>
              <w:t xml:space="preserve">Nou. Ik bied Jacoby. 3 </w:t>
            </w:r>
            <w:r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En na de 3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van mijn partner pas ik.</w:t>
            </w:r>
          </w:p>
          <w:p w14:paraId="3B5E29AD" w14:textId="5DD38ABD" w:rsidR="00CE1221" w:rsidRDefault="00CE122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601E332" w14:textId="77777777" w:rsidR="00130C35" w:rsidRDefault="00130C35" w:rsidP="000E5B7F"/>
          <w:p w14:paraId="08FB9D67" w14:textId="77777777" w:rsidR="00CE1221" w:rsidRDefault="00CE1221" w:rsidP="000E5B7F">
            <w:r>
              <w:t xml:space="preserve">Met mijn 6-kaart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 ik Jacoby</w:t>
            </w:r>
            <w:r>
              <w:t xml:space="preserve">. 3 </w:t>
            </w:r>
            <w:r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t xml:space="preserve"> </w:t>
            </w:r>
          </w:p>
          <w:p w14:paraId="672D0BC5" w14:textId="135D9A78" w:rsidR="00CE1221" w:rsidRDefault="00CE1221" w:rsidP="000E5B7F">
            <w:r>
              <w:t xml:space="preserve">En na de 3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van mijn partner</w:t>
            </w:r>
            <w:r>
              <w:t xml:space="preserve"> bied ik 4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117596F6" w:rsidR="00CE1221" w:rsidRDefault="00CE122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444095E" w14:textId="77777777" w:rsidR="00130C35" w:rsidRDefault="00130C35" w:rsidP="009E0C50"/>
          <w:p w14:paraId="4A07D350" w14:textId="19ED40DC" w:rsidR="00CE1221" w:rsidRDefault="00CE1221" w:rsidP="009E0C50">
            <w:r>
              <w:t xml:space="preserve">Ik twee 4-kaarten in de hoge kleuren en ik heb 8 punten. Voldoende voor een manche. Welke? Dat ga ik </w:t>
            </w:r>
            <w:r w:rsidR="00AA5326">
              <w:t>uitzoeken</w:t>
            </w:r>
            <w:r>
              <w:t xml:space="preserve"> met Stayman. I</w:t>
            </w:r>
            <w:r w:rsidR="00AA5326">
              <w:t xml:space="preserve">k bied </w:t>
            </w:r>
            <w:r w:rsidR="00AA5326">
              <w:t xml:space="preserve">3 </w:t>
            </w:r>
            <w:r w:rsidR="00AA5326"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A5326">
              <w:t>.</w:t>
            </w:r>
          </w:p>
          <w:p w14:paraId="3CEF6DB9" w14:textId="11281705" w:rsidR="00CE1221" w:rsidRDefault="00CE1221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0CE022E" w14:textId="77777777" w:rsidR="00130C35" w:rsidRDefault="00130C35" w:rsidP="000E5B7F"/>
          <w:p w14:paraId="654B9B72" w14:textId="238C75B9" w:rsidR="002B3677" w:rsidRDefault="002B3677" w:rsidP="000E5B7F">
            <w:r>
              <w:t xml:space="preserve">Met een 4-kaart </w:t>
            </w:r>
            <w:r w:rsidRPr="00A65E9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9 punten, bied ik Stayman</w:t>
            </w:r>
            <w:r>
              <w:t xml:space="preserve">. Ik bied 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88EB9A8" w14:textId="0A366EF6" w:rsidR="002B3677" w:rsidRDefault="002B3677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3365193" w14:textId="77777777" w:rsidR="008F4787" w:rsidRDefault="008F4787" w:rsidP="00E1010F"/>
          <w:p w14:paraId="5152C0F0" w14:textId="1543B4F8" w:rsidR="002B3677" w:rsidRDefault="002B3677" w:rsidP="00E1010F">
            <w:r>
              <w:t xml:space="preserve">Ik heb een 4-kaart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7 punten. Hiermee ga ik </w:t>
            </w:r>
            <w:r>
              <w:t xml:space="preserve">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bieden. Stayman.</w:t>
            </w:r>
          </w:p>
          <w:p w14:paraId="0D6FBDB4" w14:textId="75E445B2" w:rsidR="002B3677" w:rsidRDefault="002B3677" w:rsidP="00E1010F"/>
        </w:tc>
      </w:tr>
      <w:tr w:rsidR="002B3677" w14:paraId="6C59D33D" w14:textId="77777777" w:rsidTr="000E5B7F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A7CFFB4" w14:textId="77777777" w:rsidR="002B3677" w:rsidRDefault="002B3677" w:rsidP="002B3677"/>
          <w:p w14:paraId="486A6080" w14:textId="49AEB785" w:rsidR="002B3677" w:rsidRDefault="002B3677" w:rsidP="002B3677">
            <w:r>
              <w:t xml:space="preserve">Nu </w:t>
            </w:r>
            <w:r>
              <w:t xml:space="preserve">heb </w:t>
            </w:r>
            <w:r>
              <w:t xml:space="preserve">ik </w:t>
            </w:r>
            <w:r>
              <w:t xml:space="preserve">een 4-kaart </w:t>
            </w:r>
            <w:r w:rsidRPr="006A0C1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</w:t>
            </w:r>
            <w:r>
              <w:t>9</w:t>
            </w:r>
            <w:r>
              <w:t xml:space="preserve"> punten. Hiermee ga ik</w:t>
            </w:r>
            <w:r>
              <w:t xml:space="preserve"> du ook</w:t>
            </w:r>
            <w:r>
              <w:t xml:space="preserve"> 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bieden. Stayman.</w:t>
            </w:r>
          </w:p>
          <w:p w14:paraId="00A59BE2" w14:textId="32BCF329" w:rsidR="002B3677" w:rsidRDefault="002B3677" w:rsidP="002B3677"/>
        </w:tc>
      </w:tr>
      <w:tr w:rsidR="002B3677" w14:paraId="6C09267B" w14:textId="77777777" w:rsidTr="000E5B7F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0FBEED6" w14:textId="77777777" w:rsidR="002B3677" w:rsidRDefault="002B3677" w:rsidP="002B3677"/>
          <w:p w14:paraId="6C0656A4" w14:textId="77777777" w:rsidR="002B3677" w:rsidRDefault="002B3677" w:rsidP="002B3677">
            <w:r>
              <w:t xml:space="preserve">Ondanks met 4 punten bied ik toch Jacoby. . 3 </w:t>
            </w:r>
            <w:r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0A94D324" w:rsidR="002B3677" w:rsidRDefault="002B3677" w:rsidP="002B3677"/>
        </w:tc>
      </w:tr>
      <w:tr w:rsidR="002B3677" w14:paraId="4C4D09E7" w14:textId="77777777" w:rsidTr="000E5B7F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42AC4BF" w14:textId="77777777" w:rsidR="002B3677" w:rsidRDefault="002B3677" w:rsidP="002B3677"/>
          <w:p w14:paraId="6516BF3B" w14:textId="5AA1E2C6" w:rsidR="002B3677" w:rsidRDefault="002B3677" w:rsidP="002B3677">
            <w:r>
              <w:t xml:space="preserve">Met twee hoge 4-kaarten en 4 punten bied ik Stayman. </w:t>
            </w:r>
            <w:r>
              <w:t xml:space="preserve">3 </w:t>
            </w:r>
            <w:r w:rsidRPr="002D5BA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Biedt mijn partner 3 </w:t>
            </w:r>
            <w:r w:rsidRPr="009E26C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dan maar met 24 punten in 3 Sans Atout. </w:t>
            </w:r>
            <w:r>
              <w:br/>
              <w:t>Anders 4 in een van de hoge kleuren.</w:t>
            </w:r>
          </w:p>
          <w:p w14:paraId="0AE347FA" w14:textId="67CAAB33" w:rsidR="002B3677" w:rsidRDefault="002B3677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12F0" w14:textId="77777777" w:rsidR="002A58F9" w:rsidRDefault="002A58F9" w:rsidP="00FC3A76">
      <w:pPr>
        <w:spacing w:after="0" w:line="240" w:lineRule="auto"/>
      </w:pPr>
      <w:r>
        <w:separator/>
      </w:r>
    </w:p>
  </w:endnote>
  <w:endnote w:type="continuationSeparator" w:id="0">
    <w:p w14:paraId="126D953D" w14:textId="77777777" w:rsidR="002A58F9" w:rsidRDefault="002A58F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9401" w14:textId="77777777" w:rsidR="002A58F9" w:rsidRDefault="002A58F9" w:rsidP="00FC3A76">
      <w:pPr>
        <w:spacing w:after="0" w:line="240" w:lineRule="auto"/>
      </w:pPr>
      <w:r>
        <w:separator/>
      </w:r>
    </w:p>
  </w:footnote>
  <w:footnote w:type="continuationSeparator" w:id="0">
    <w:p w14:paraId="7ED60DA8" w14:textId="77777777" w:rsidR="002A58F9" w:rsidRDefault="002A58F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2A58F9"/>
    <w:rsid w:val="002B3677"/>
    <w:rsid w:val="002D5BA2"/>
    <w:rsid w:val="003137C7"/>
    <w:rsid w:val="00324E5B"/>
    <w:rsid w:val="00356696"/>
    <w:rsid w:val="00371026"/>
    <w:rsid w:val="003832EC"/>
    <w:rsid w:val="003850E4"/>
    <w:rsid w:val="003B511C"/>
    <w:rsid w:val="003F0E51"/>
    <w:rsid w:val="004755B7"/>
    <w:rsid w:val="00483B28"/>
    <w:rsid w:val="004C2610"/>
    <w:rsid w:val="004E1A34"/>
    <w:rsid w:val="004F7EF7"/>
    <w:rsid w:val="00521054"/>
    <w:rsid w:val="005262F9"/>
    <w:rsid w:val="00533315"/>
    <w:rsid w:val="005350D7"/>
    <w:rsid w:val="00593042"/>
    <w:rsid w:val="005C476A"/>
    <w:rsid w:val="005E6857"/>
    <w:rsid w:val="005F6AD5"/>
    <w:rsid w:val="0061191E"/>
    <w:rsid w:val="00634E96"/>
    <w:rsid w:val="006356B2"/>
    <w:rsid w:val="006554E1"/>
    <w:rsid w:val="00691EAC"/>
    <w:rsid w:val="006A0C17"/>
    <w:rsid w:val="006D0E10"/>
    <w:rsid w:val="006E12AF"/>
    <w:rsid w:val="00780FD7"/>
    <w:rsid w:val="00794022"/>
    <w:rsid w:val="007A38CD"/>
    <w:rsid w:val="007D6949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C2896"/>
    <w:rsid w:val="009E0C50"/>
    <w:rsid w:val="009E184E"/>
    <w:rsid w:val="009E26C3"/>
    <w:rsid w:val="00A16533"/>
    <w:rsid w:val="00A55A55"/>
    <w:rsid w:val="00A623C6"/>
    <w:rsid w:val="00A65E97"/>
    <w:rsid w:val="00AA1B13"/>
    <w:rsid w:val="00AA5326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45</cp:revision>
  <dcterms:created xsi:type="dcterms:W3CDTF">2025-07-09T14:38:00Z</dcterms:created>
  <dcterms:modified xsi:type="dcterms:W3CDTF">2025-07-10T11:49:00Z</dcterms:modified>
</cp:coreProperties>
</file>