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6FC6DCA7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A12C16">
        <w:rPr>
          <w:sz w:val="32"/>
          <w:szCs w:val="32"/>
        </w:rPr>
        <w:t>29</w:t>
      </w:r>
      <w:r>
        <w:rPr>
          <w:sz w:val="32"/>
          <w:szCs w:val="32"/>
        </w:rPr>
        <w:t xml:space="preserve"> Biedboekje </w:t>
      </w:r>
      <w:r w:rsidR="00486800">
        <w:rPr>
          <w:sz w:val="32"/>
          <w:szCs w:val="32"/>
        </w:rPr>
        <w:t>8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="00A12C16">
        <w:rPr>
          <w:sz w:val="32"/>
          <w:szCs w:val="32"/>
        </w:rPr>
        <w:t>Hoe open ik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D87902">
        <w:tc>
          <w:tcPr>
            <w:tcW w:w="873" w:type="dxa"/>
            <w:vAlign w:val="center"/>
          </w:tcPr>
          <w:p w14:paraId="0D1E61F7" w14:textId="77777777" w:rsidR="009E184E" w:rsidRPr="00A12C16" w:rsidRDefault="009E184E" w:rsidP="000E5B7F">
            <w:pPr>
              <w:jc w:val="center"/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Pr="00A12C16" w:rsidRDefault="009E184E" w:rsidP="000E5B7F">
            <w:pPr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Uitleg</w:t>
            </w:r>
          </w:p>
        </w:tc>
      </w:tr>
      <w:tr w:rsidR="009E184E" w14:paraId="77DAB4C9" w14:textId="77777777" w:rsidTr="00D87902">
        <w:tc>
          <w:tcPr>
            <w:tcW w:w="873" w:type="dxa"/>
            <w:vAlign w:val="center"/>
          </w:tcPr>
          <w:p w14:paraId="7232CF8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2367827D" w14:textId="77777777" w:rsidR="00607CD7" w:rsidRDefault="00607CD7" w:rsidP="000E5B7F">
            <w:pPr>
              <w:rPr>
                <w:sz w:val="28"/>
                <w:szCs w:val="28"/>
              </w:rPr>
            </w:pPr>
          </w:p>
          <w:p w14:paraId="0DD129A6" w14:textId="04DE34B2" w:rsidR="00486800" w:rsidRDefault="00486800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Altijd met de langste kleur. </w:t>
            </w:r>
            <w:r w:rsidR="00D87902">
              <w:rPr>
                <w:sz w:val="28"/>
                <w:szCs w:val="28"/>
              </w:rPr>
              <w:t>1</w:t>
            </w:r>
            <w:r w:rsidR="00D87902" w:rsidRPr="00D8790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2502651" w14:textId="126D7FEC" w:rsidR="00486800" w:rsidRPr="00A12C16" w:rsidRDefault="00486800" w:rsidP="000E5B7F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D87902">
        <w:tc>
          <w:tcPr>
            <w:tcW w:w="873" w:type="dxa"/>
            <w:vAlign w:val="center"/>
          </w:tcPr>
          <w:p w14:paraId="1C56682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82416B0" w14:textId="77777777" w:rsidR="00F93A38" w:rsidRDefault="00F93A38" w:rsidP="000E5B7F">
            <w:pPr>
              <w:rPr>
                <w:sz w:val="28"/>
                <w:szCs w:val="28"/>
              </w:rPr>
            </w:pPr>
          </w:p>
          <w:p w14:paraId="7233E88F" w14:textId="77777777" w:rsidR="00486800" w:rsidRDefault="00486800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Kwetsbaar veel te weinig slagen. Ik pas.</w:t>
            </w:r>
          </w:p>
          <w:p w14:paraId="39E74237" w14:textId="1B53A028" w:rsidR="00486800" w:rsidRPr="00A12C16" w:rsidRDefault="00486800" w:rsidP="000E5B7F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D87902">
        <w:tc>
          <w:tcPr>
            <w:tcW w:w="873" w:type="dxa"/>
            <w:vAlign w:val="center"/>
          </w:tcPr>
          <w:p w14:paraId="044D0E4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4D86B9C" w14:textId="77777777" w:rsidR="00AB03DD" w:rsidRDefault="00AB03DD" w:rsidP="000E5B7F">
            <w:pPr>
              <w:rPr>
                <w:sz w:val="28"/>
                <w:szCs w:val="28"/>
              </w:rPr>
            </w:pPr>
          </w:p>
          <w:p w14:paraId="274CF0AC" w14:textId="197F842A" w:rsidR="00486800" w:rsidRDefault="00486800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Ook al heb ik maar 11 punten, deze hand open ik met </w:t>
            </w:r>
            <w:r w:rsidR="00D87902">
              <w:rPr>
                <w:sz w:val="28"/>
                <w:szCs w:val="28"/>
              </w:rPr>
              <w:t>1</w:t>
            </w:r>
            <w:r w:rsidR="00D87902" w:rsidRPr="00D8790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1B2A4B82" w14:textId="291860F9" w:rsidR="00486800" w:rsidRPr="00A12C16" w:rsidRDefault="00486800" w:rsidP="000E5B7F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D87902">
        <w:tc>
          <w:tcPr>
            <w:tcW w:w="873" w:type="dxa"/>
            <w:vAlign w:val="center"/>
          </w:tcPr>
          <w:p w14:paraId="425120C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6F6AA9BC" w14:textId="77777777" w:rsidR="00861D78" w:rsidRDefault="00861D78" w:rsidP="00861D78">
            <w:pPr>
              <w:rPr>
                <w:sz w:val="28"/>
                <w:szCs w:val="28"/>
              </w:rPr>
            </w:pPr>
          </w:p>
          <w:p w14:paraId="128401BF" w14:textId="7ACB92A3" w:rsidR="00486800" w:rsidRDefault="00486800" w:rsidP="00861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open </w:t>
            </w:r>
            <w:r w:rsidR="00D87902">
              <w:rPr>
                <w:sz w:val="28"/>
                <w:szCs w:val="28"/>
              </w:rPr>
              <w:t>1</w:t>
            </w:r>
            <w:r w:rsidR="00D87902" w:rsidRPr="00D8790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 Mijn langste kleur.</w:t>
            </w:r>
          </w:p>
          <w:p w14:paraId="3D627F5A" w14:textId="45596BA9" w:rsidR="00486800" w:rsidRPr="00A12C16" w:rsidRDefault="00486800" w:rsidP="00861D78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D87902">
        <w:tc>
          <w:tcPr>
            <w:tcW w:w="873" w:type="dxa"/>
            <w:vAlign w:val="center"/>
          </w:tcPr>
          <w:p w14:paraId="09A5F664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5ACC8B4A" w14:textId="77777777" w:rsidR="00F93A38" w:rsidRDefault="00F93A38" w:rsidP="00380BBA">
            <w:pPr>
              <w:rPr>
                <w:sz w:val="28"/>
                <w:szCs w:val="28"/>
              </w:rPr>
            </w:pPr>
          </w:p>
          <w:p w14:paraId="3B70DBF2" w14:textId="6895251F" w:rsidR="00486800" w:rsidRDefault="00486800" w:rsidP="0038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Van twee 4-kaarten eerste de laagste. </w:t>
            </w:r>
            <w:r w:rsidR="00D87902">
              <w:rPr>
                <w:sz w:val="28"/>
                <w:szCs w:val="28"/>
              </w:rPr>
              <w:t>1</w:t>
            </w:r>
            <w:r w:rsidR="00D87902" w:rsidRPr="00D8790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EEA0E1B" w14:textId="6256EA8C" w:rsidR="00486800" w:rsidRPr="00A12C16" w:rsidRDefault="00486800" w:rsidP="00380BBA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D87902">
        <w:tc>
          <w:tcPr>
            <w:tcW w:w="873" w:type="dxa"/>
            <w:vAlign w:val="center"/>
          </w:tcPr>
          <w:p w14:paraId="1396212F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5BD3AC4" w14:textId="77777777" w:rsidR="00DE5350" w:rsidRDefault="00DE5350" w:rsidP="005262F9">
            <w:pPr>
              <w:rPr>
                <w:sz w:val="28"/>
                <w:szCs w:val="28"/>
              </w:rPr>
            </w:pPr>
          </w:p>
          <w:p w14:paraId="36BE1942" w14:textId="60B20386" w:rsidR="00486800" w:rsidRDefault="00486800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maak </w:t>
            </w:r>
            <w:r w:rsidR="00D87902">
              <w:rPr>
                <w:sz w:val="28"/>
                <w:szCs w:val="28"/>
              </w:rPr>
              <w:t>4</w:t>
            </w:r>
            <w:r w:rsidR="00D87902" w:rsidRPr="00D8790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slagen. Volgens de regel van 2 en 3 te weinig.</w:t>
            </w:r>
            <w:r>
              <w:rPr>
                <w:sz w:val="28"/>
                <w:szCs w:val="28"/>
              </w:rPr>
              <w:br/>
              <w:t>Daarom pas ik.</w:t>
            </w:r>
          </w:p>
          <w:p w14:paraId="0183B170" w14:textId="49BEC5FB" w:rsidR="00486800" w:rsidRPr="00A12C16" w:rsidRDefault="00486800" w:rsidP="005262F9">
            <w:pPr>
              <w:rPr>
                <w:sz w:val="28"/>
                <w:szCs w:val="28"/>
              </w:rPr>
            </w:pPr>
          </w:p>
        </w:tc>
      </w:tr>
      <w:tr w:rsidR="009E184E" w:rsidRPr="00F93A38" w14:paraId="505DD12F" w14:textId="77777777" w:rsidTr="00D87902">
        <w:tc>
          <w:tcPr>
            <w:tcW w:w="873" w:type="dxa"/>
            <w:vAlign w:val="center"/>
          </w:tcPr>
          <w:p w14:paraId="4FCB1058" w14:textId="77777777" w:rsidR="009E184E" w:rsidRPr="00486800" w:rsidRDefault="009E184E" w:rsidP="000E5B7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86800">
              <w:rPr>
                <w:rFonts w:cstheme="minorHAns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AB26A70" w14:textId="77777777" w:rsidR="00FE5191" w:rsidRDefault="00FE5191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4049F868" w14:textId="77777777" w:rsidR="00486800" w:rsidRDefault="00486800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Een hand om 1SA mee te openen.</w:t>
            </w:r>
          </w:p>
          <w:p w14:paraId="3C3ECD7C" w14:textId="5994E60A" w:rsidR="00486800" w:rsidRPr="00486800" w:rsidRDefault="00486800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D87902">
        <w:tc>
          <w:tcPr>
            <w:tcW w:w="873" w:type="dxa"/>
            <w:vAlign w:val="center"/>
          </w:tcPr>
          <w:p w14:paraId="3A2EC8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4A301B2B" w14:textId="77777777" w:rsidR="00F93A38" w:rsidRDefault="00F93A38" w:rsidP="00F93A38">
            <w:pPr>
              <w:rPr>
                <w:sz w:val="28"/>
                <w:szCs w:val="28"/>
              </w:rPr>
            </w:pPr>
          </w:p>
          <w:p w14:paraId="4EBF5685" w14:textId="59B9A39F" w:rsidR="00486800" w:rsidRDefault="00486800" w:rsidP="00F93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ben een positief ingesteld mens</w:t>
            </w:r>
            <w:r w:rsidR="00D8790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D8790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Ik maak </w:t>
            </w:r>
            <w:r w:rsidR="00D87902">
              <w:rPr>
                <w:sz w:val="28"/>
                <w:szCs w:val="28"/>
              </w:rPr>
              <w:t>5</w:t>
            </w:r>
            <w:r w:rsidR="00D87902" w:rsidRPr="00D8790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slagen en dat is voldoende om </w:t>
            </w:r>
            <w:r w:rsidR="00D87902">
              <w:rPr>
                <w:sz w:val="28"/>
                <w:szCs w:val="28"/>
              </w:rPr>
              <w:t>2</w:t>
            </w:r>
            <w:r w:rsidR="00D87902" w:rsidRPr="00D8790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te openen.</w:t>
            </w:r>
          </w:p>
          <w:p w14:paraId="2FC7E03C" w14:textId="4C1EA57C" w:rsidR="00486800" w:rsidRPr="00A12C16" w:rsidRDefault="00486800" w:rsidP="00F93A38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D87902">
        <w:tc>
          <w:tcPr>
            <w:tcW w:w="873" w:type="dxa"/>
            <w:vAlign w:val="center"/>
          </w:tcPr>
          <w:p w14:paraId="62CC0B3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14DCB8C6" w14:textId="77777777" w:rsidR="00186677" w:rsidRDefault="00186677" w:rsidP="00186677">
            <w:pPr>
              <w:rPr>
                <w:sz w:val="28"/>
                <w:szCs w:val="28"/>
              </w:rPr>
            </w:pPr>
          </w:p>
          <w:p w14:paraId="1DED468B" w14:textId="256239FC" w:rsidR="00486800" w:rsidRDefault="00486800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Ruim voldoende slagen om met </w:t>
            </w:r>
            <w:r w:rsidR="00D87902">
              <w:rPr>
                <w:sz w:val="28"/>
                <w:szCs w:val="28"/>
              </w:rPr>
              <w:t>2</w:t>
            </w:r>
            <w:r w:rsidR="00D87902" w:rsidRPr="00D8790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te openen.</w:t>
            </w:r>
            <w:r>
              <w:rPr>
                <w:sz w:val="28"/>
                <w:szCs w:val="28"/>
              </w:rPr>
              <w:br/>
              <w:t xml:space="preserve">Toch een opmerking: Veel bridgers en vooral de ervaren bridgers zullen zeggen: Ik open deze hand met </w:t>
            </w:r>
            <w:r w:rsidR="00D87902">
              <w:rPr>
                <w:sz w:val="28"/>
                <w:szCs w:val="28"/>
              </w:rPr>
              <w:t>1</w:t>
            </w:r>
            <w:r w:rsidR="00D87902" w:rsidRPr="00D8790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>Voor mij is 11 punten is GEEN opening. PUNT.</w:t>
            </w:r>
          </w:p>
          <w:p w14:paraId="48D72581" w14:textId="48CDE594" w:rsidR="00486800" w:rsidRPr="00A12C16" w:rsidRDefault="00486800" w:rsidP="00186677">
            <w:pPr>
              <w:rPr>
                <w:sz w:val="28"/>
                <w:szCs w:val="28"/>
              </w:rPr>
            </w:pPr>
          </w:p>
        </w:tc>
      </w:tr>
    </w:tbl>
    <w:p w14:paraId="3820A645" w14:textId="77777777" w:rsidR="00D87902" w:rsidRDefault="00D8790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5FD534C" w14:textId="77777777" w:rsidTr="00D87902">
        <w:tc>
          <w:tcPr>
            <w:tcW w:w="873" w:type="dxa"/>
            <w:vAlign w:val="center"/>
          </w:tcPr>
          <w:p w14:paraId="612594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59AE5D3C" w14:textId="77777777" w:rsidR="00E92B60" w:rsidRDefault="00E92B60" w:rsidP="002D415F">
            <w:pPr>
              <w:rPr>
                <w:sz w:val="28"/>
                <w:szCs w:val="28"/>
              </w:rPr>
            </w:pPr>
          </w:p>
          <w:p w14:paraId="71E03C54" w14:textId="25DF93F0" w:rsidR="00486800" w:rsidRDefault="00486800" w:rsidP="002D4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Met een 4- en een 5-kaart open we altijd de langste. </w:t>
            </w:r>
            <w:r w:rsidR="00D87902">
              <w:rPr>
                <w:sz w:val="28"/>
                <w:szCs w:val="28"/>
              </w:rPr>
              <w:t>1</w:t>
            </w:r>
            <w:r w:rsidR="00D87902" w:rsidRPr="00D8790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8815DEF" w14:textId="103F9267" w:rsidR="00486800" w:rsidRPr="00A12C16" w:rsidRDefault="00486800" w:rsidP="002D415F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D87902">
        <w:tc>
          <w:tcPr>
            <w:tcW w:w="873" w:type="dxa"/>
            <w:vAlign w:val="center"/>
          </w:tcPr>
          <w:p w14:paraId="62714A4C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4811326" w14:textId="77777777" w:rsidR="00FE5D62" w:rsidRDefault="00FE5D62" w:rsidP="00FE5D62">
            <w:pPr>
              <w:rPr>
                <w:sz w:val="28"/>
                <w:szCs w:val="28"/>
              </w:rPr>
            </w:pPr>
          </w:p>
          <w:p w14:paraId="378D587D" w14:textId="26497CFF" w:rsidR="00486800" w:rsidRDefault="00486800" w:rsidP="00FE5D62">
            <w:pPr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Dit is een makkie. Ik heb maar </w:t>
            </w:r>
            <w:r>
              <w:rPr>
                <w:rFonts w:cstheme="minorHAnsi"/>
                <w:sz w:val="28"/>
                <w:szCs w:val="28"/>
              </w:rPr>
              <w:t>é</w:t>
            </w:r>
            <w:r>
              <w:rPr>
                <w:rFonts w:cstheme="minorHAnsi"/>
                <w:sz w:val="28"/>
                <w:szCs w:val="28"/>
              </w:rPr>
              <w:t>é</w:t>
            </w:r>
            <w:r>
              <w:rPr>
                <w:rFonts w:cstheme="minorHAnsi"/>
                <w:sz w:val="28"/>
                <w:szCs w:val="28"/>
              </w:rPr>
              <w:t xml:space="preserve">n biedbare kleur. </w:t>
            </w:r>
            <w:r w:rsidR="00D87902">
              <w:rPr>
                <w:rFonts w:cstheme="minorHAnsi"/>
                <w:sz w:val="28"/>
                <w:szCs w:val="28"/>
              </w:rPr>
              <w:t>1</w:t>
            </w:r>
            <w:r w:rsidR="00D87902" w:rsidRPr="00D8790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  <w:p w14:paraId="2F3C2E96" w14:textId="5BA0814D" w:rsidR="00486800" w:rsidRPr="00A12C16" w:rsidRDefault="00486800" w:rsidP="00FE5D62">
            <w:pPr>
              <w:rPr>
                <w:sz w:val="28"/>
                <w:szCs w:val="28"/>
              </w:rPr>
            </w:pPr>
          </w:p>
        </w:tc>
      </w:tr>
      <w:tr w:rsidR="009E184E" w14:paraId="0BDB3120" w14:textId="77777777" w:rsidTr="00D87902">
        <w:tc>
          <w:tcPr>
            <w:tcW w:w="873" w:type="dxa"/>
            <w:vAlign w:val="center"/>
          </w:tcPr>
          <w:p w14:paraId="089DB316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66809AF5" w14:textId="77777777" w:rsidR="00D009D2" w:rsidRDefault="00D009D2" w:rsidP="00D009D2">
            <w:pPr>
              <w:rPr>
                <w:sz w:val="28"/>
                <w:szCs w:val="28"/>
              </w:rPr>
            </w:pPr>
          </w:p>
          <w:p w14:paraId="3A278654" w14:textId="06420C29" w:rsidR="00486800" w:rsidRDefault="00486800" w:rsidP="00D00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Ondanks mijn 5-kaart </w:t>
            </w:r>
            <w:r w:rsidR="00D87902" w:rsidRPr="00D8790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, een 1 SA opening.</w:t>
            </w:r>
          </w:p>
          <w:p w14:paraId="24EBF9CF" w14:textId="2E602992" w:rsidR="00486800" w:rsidRPr="00A12C16" w:rsidRDefault="00486800" w:rsidP="00D009D2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D87902">
        <w:tc>
          <w:tcPr>
            <w:tcW w:w="873" w:type="dxa"/>
            <w:vAlign w:val="center"/>
          </w:tcPr>
          <w:p w14:paraId="72F85191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0A0E24D2" w14:textId="77777777" w:rsidR="00B72051" w:rsidRDefault="00B72051" w:rsidP="000E5B7F">
            <w:pPr>
              <w:rPr>
                <w:sz w:val="28"/>
                <w:szCs w:val="28"/>
              </w:rPr>
            </w:pPr>
          </w:p>
          <w:p w14:paraId="6CC8B7F0" w14:textId="6105F722" w:rsidR="00486800" w:rsidRDefault="00486800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langste het eerst. Ik open met </w:t>
            </w:r>
            <w:r w:rsidR="00D87902">
              <w:rPr>
                <w:sz w:val="28"/>
                <w:szCs w:val="28"/>
              </w:rPr>
              <w:t>1</w:t>
            </w:r>
            <w:r w:rsidR="00D87902" w:rsidRPr="00D8790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B5E29AD" w14:textId="7C8DF3A3" w:rsidR="00486800" w:rsidRPr="00A12C16" w:rsidRDefault="00486800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D87902">
        <w:tc>
          <w:tcPr>
            <w:tcW w:w="873" w:type="dxa"/>
            <w:vAlign w:val="center"/>
          </w:tcPr>
          <w:p w14:paraId="72AEC6C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5E656490" w14:textId="77777777" w:rsidR="00B72051" w:rsidRDefault="00B72051" w:rsidP="00766A06">
            <w:pPr>
              <w:rPr>
                <w:sz w:val="28"/>
                <w:szCs w:val="28"/>
              </w:rPr>
            </w:pPr>
          </w:p>
          <w:p w14:paraId="1859CBAF" w14:textId="77777777" w:rsidR="00486800" w:rsidRDefault="00486800" w:rsidP="0076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Niks in de soep te brokkelen. Ik pas.</w:t>
            </w:r>
          </w:p>
          <w:p w14:paraId="360CB9C1" w14:textId="4C8B5572" w:rsidR="00486800" w:rsidRPr="00A12C16" w:rsidRDefault="00486800" w:rsidP="00766A06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D87902">
        <w:tc>
          <w:tcPr>
            <w:tcW w:w="873" w:type="dxa"/>
            <w:vAlign w:val="center"/>
          </w:tcPr>
          <w:p w14:paraId="04F8194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21D0D195" w14:textId="77777777" w:rsidR="00944EDD" w:rsidRDefault="00944EDD" w:rsidP="009E0C50">
            <w:pPr>
              <w:rPr>
                <w:sz w:val="28"/>
                <w:szCs w:val="28"/>
              </w:rPr>
            </w:pPr>
          </w:p>
          <w:p w14:paraId="02940589" w14:textId="79E858CD" w:rsidR="00486800" w:rsidRDefault="00486800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Wanneer ik echt positief tel, dan maak ik </w:t>
            </w:r>
            <w:r w:rsidR="00D87902">
              <w:rPr>
                <w:sz w:val="28"/>
                <w:szCs w:val="28"/>
              </w:rPr>
              <w:t>4</w:t>
            </w:r>
            <w:r w:rsidR="00D87902" w:rsidRPr="00D8790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slagen.</w:t>
            </w:r>
            <w:r>
              <w:rPr>
                <w:sz w:val="28"/>
                <w:szCs w:val="28"/>
              </w:rPr>
              <w:br/>
              <w:t>Volgens de regel van 2 en 3 is dat 1 slag te weinig. Ik pas.</w:t>
            </w:r>
          </w:p>
          <w:p w14:paraId="3CEF6DB9" w14:textId="7DBE24BB" w:rsidR="00486800" w:rsidRPr="00A12C16" w:rsidRDefault="00486800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D87902">
        <w:tc>
          <w:tcPr>
            <w:tcW w:w="873" w:type="dxa"/>
            <w:vAlign w:val="center"/>
          </w:tcPr>
          <w:p w14:paraId="6C86C05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6CE2296C" w14:textId="77777777" w:rsidR="00087140" w:rsidRDefault="00087140" w:rsidP="00087140">
            <w:pPr>
              <w:rPr>
                <w:sz w:val="28"/>
                <w:szCs w:val="28"/>
              </w:rPr>
            </w:pPr>
          </w:p>
          <w:p w14:paraId="499BC4EF" w14:textId="2F7A68E9" w:rsidR="00486800" w:rsidRDefault="00486800" w:rsidP="00087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Ook hier de langste weer als eerste. </w:t>
            </w:r>
            <w:r w:rsidR="00D87902">
              <w:rPr>
                <w:sz w:val="28"/>
                <w:szCs w:val="28"/>
              </w:rPr>
              <w:t>1</w:t>
            </w:r>
            <w:r w:rsidR="00D87902" w:rsidRPr="00D8790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88EB9A8" w14:textId="43EF2CF0" w:rsidR="00486800" w:rsidRPr="00A12C16" w:rsidRDefault="00486800" w:rsidP="00087140">
            <w:pPr>
              <w:rPr>
                <w:sz w:val="28"/>
                <w:szCs w:val="28"/>
              </w:rPr>
            </w:pPr>
          </w:p>
        </w:tc>
      </w:tr>
      <w:tr w:rsidR="009E184E" w:rsidRPr="001F2299" w14:paraId="12CD4DDA" w14:textId="77777777" w:rsidTr="00D87902">
        <w:tc>
          <w:tcPr>
            <w:tcW w:w="873" w:type="dxa"/>
            <w:vAlign w:val="center"/>
          </w:tcPr>
          <w:p w14:paraId="3608DF6A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D0B062E" w14:textId="77777777" w:rsidR="007B3522" w:rsidRDefault="007B3522" w:rsidP="00F269E0">
            <w:pPr>
              <w:rPr>
                <w:sz w:val="28"/>
                <w:szCs w:val="28"/>
              </w:rPr>
            </w:pPr>
          </w:p>
          <w:p w14:paraId="7B61E9D5" w14:textId="77777777" w:rsidR="00486800" w:rsidRDefault="00486800" w:rsidP="00F26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0D6FBDB4" w14:textId="4FAEAE4F" w:rsidR="00486800" w:rsidRPr="00A12C16" w:rsidRDefault="00486800" w:rsidP="00F269E0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D87902">
        <w:tc>
          <w:tcPr>
            <w:tcW w:w="873" w:type="dxa"/>
            <w:vAlign w:val="center"/>
          </w:tcPr>
          <w:p w14:paraId="6930652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23F6A491" w14:textId="77777777" w:rsidR="00632878" w:rsidRDefault="00632878" w:rsidP="00BB787B">
            <w:pPr>
              <w:rPr>
                <w:sz w:val="28"/>
                <w:szCs w:val="28"/>
              </w:rPr>
            </w:pPr>
          </w:p>
          <w:p w14:paraId="523714FA" w14:textId="77777777" w:rsidR="00486800" w:rsidRDefault="00486800" w:rsidP="00BB7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00A59BE2" w14:textId="6BA27388" w:rsidR="00486800" w:rsidRPr="00A12C16" w:rsidRDefault="00486800" w:rsidP="00BB787B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D87902">
        <w:tc>
          <w:tcPr>
            <w:tcW w:w="873" w:type="dxa"/>
            <w:vAlign w:val="center"/>
          </w:tcPr>
          <w:p w14:paraId="4D09B67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05CD69AB" w14:textId="77777777" w:rsidR="008E5B80" w:rsidRDefault="008E5B80" w:rsidP="008E5B80">
            <w:pPr>
              <w:rPr>
                <w:sz w:val="28"/>
                <w:szCs w:val="28"/>
              </w:rPr>
            </w:pPr>
          </w:p>
          <w:p w14:paraId="1B7DD248" w14:textId="5104FC40" w:rsidR="00D87902" w:rsidRDefault="00D87902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 twee 5-kaarten de hoogste als eerste. Ik open 1</w:t>
            </w:r>
            <w:r w:rsidRPr="00D8790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8A99015" w14:textId="04B47F21" w:rsidR="00D87902" w:rsidRPr="00A12C16" w:rsidRDefault="00D87902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D87902">
        <w:tc>
          <w:tcPr>
            <w:tcW w:w="873" w:type="dxa"/>
            <w:vAlign w:val="center"/>
          </w:tcPr>
          <w:p w14:paraId="3616270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1A67FCFD" w14:textId="77777777" w:rsidR="00632878" w:rsidRDefault="00632878" w:rsidP="00632878">
            <w:pPr>
              <w:rPr>
                <w:sz w:val="28"/>
                <w:szCs w:val="28"/>
              </w:rPr>
            </w:pPr>
          </w:p>
          <w:p w14:paraId="0E11D370" w14:textId="042FC837" w:rsidR="00D87902" w:rsidRDefault="00D87902" w:rsidP="00632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tel 5</w:t>
            </w:r>
            <w:r w:rsidRPr="00D8790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slagen. En dat is erg positief. Maar kwetsbaar toch te weinig voor een 2</w:t>
            </w:r>
            <w:r w:rsidRPr="00D8790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 xml:space="preserve"> opening. Ik pas.</w:t>
            </w:r>
          </w:p>
          <w:p w14:paraId="0AE347FA" w14:textId="1959334D" w:rsidR="00D87902" w:rsidRPr="00A12C16" w:rsidRDefault="00D87902" w:rsidP="00632878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F61FF" w14:textId="77777777" w:rsidR="00C42424" w:rsidRDefault="00C42424" w:rsidP="00FC3A76">
      <w:pPr>
        <w:spacing w:after="0" w:line="240" w:lineRule="auto"/>
      </w:pPr>
      <w:r>
        <w:separator/>
      </w:r>
    </w:p>
  </w:endnote>
  <w:endnote w:type="continuationSeparator" w:id="0">
    <w:p w14:paraId="7C07CCB6" w14:textId="77777777" w:rsidR="00C42424" w:rsidRDefault="00C42424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EF6A6" w14:textId="77777777" w:rsidR="00C42424" w:rsidRDefault="00C42424" w:rsidP="00FC3A76">
      <w:pPr>
        <w:spacing w:after="0" w:line="240" w:lineRule="auto"/>
      </w:pPr>
      <w:r>
        <w:separator/>
      </w:r>
    </w:p>
  </w:footnote>
  <w:footnote w:type="continuationSeparator" w:id="0">
    <w:p w14:paraId="3070917E" w14:textId="77777777" w:rsidR="00C42424" w:rsidRDefault="00C42424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0F055F"/>
    <w:rsid w:val="00103597"/>
    <w:rsid w:val="00186677"/>
    <w:rsid w:val="00193041"/>
    <w:rsid w:val="001B0E6B"/>
    <w:rsid w:val="001C6E21"/>
    <w:rsid w:val="001D1AFE"/>
    <w:rsid w:val="001D4AE5"/>
    <w:rsid w:val="001E3564"/>
    <w:rsid w:val="001F2299"/>
    <w:rsid w:val="00201E99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750AE"/>
    <w:rsid w:val="00486800"/>
    <w:rsid w:val="004B0722"/>
    <w:rsid w:val="004D6D1B"/>
    <w:rsid w:val="004E1A34"/>
    <w:rsid w:val="0050184A"/>
    <w:rsid w:val="00516187"/>
    <w:rsid w:val="00521408"/>
    <w:rsid w:val="005262F9"/>
    <w:rsid w:val="00527ABF"/>
    <w:rsid w:val="005306DB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7CD7"/>
    <w:rsid w:val="006224A1"/>
    <w:rsid w:val="006272A7"/>
    <w:rsid w:val="00632878"/>
    <w:rsid w:val="00644579"/>
    <w:rsid w:val="00646A81"/>
    <w:rsid w:val="00691EAC"/>
    <w:rsid w:val="006D0597"/>
    <w:rsid w:val="006E0B49"/>
    <w:rsid w:val="00703A9D"/>
    <w:rsid w:val="007228D0"/>
    <w:rsid w:val="007266AF"/>
    <w:rsid w:val="007526FF"/>
    <w:rsid w:val="0076498B"/>
    <w:rsid w:val="00765587"/>
    <w:rsid w:val="00766A06"/>
    <w:rsid w:val="00771879"/>
    <w:rsid w:val="00782143"/>
    <w:rsid w:val="0079046F"/>
    <w:rsid w:val="00791654"/>
    <w:rsid w:val="007B3522"/>
    <w:rsid w:val="007B66E5"/>
    <w:rsid w:val="007C3AB0"/>
    <w:rsid w:val="007D6949"/>
    <w:rsid w:val="007E74CF"/>
    <w:rsid w:val="0080054D"/>
    <w:rsid w:val="008122C7"/>
    <w:rsid w:val="00820238"/>
    <w:rsid w:val="0084034B"/>
    <w:rsid w:val="00861D78"/>
    <w:rsid w:val="00862856"/>
    <w:rsid w:val="008C1A1B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A005E"/>
    <w:rsid w:val="009E0C50"/>
    <w:rsid w:val="009E184E"/>
    <w:rsid w:val="00A12C16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C24"/>
    <w:rsid w:val="00BB787B"/>
    <w:rsid w:val="00BC34B5"/>
    <w:rsid w:val="00BC42A8"/>
    <w:rsid w:val="00BC5BA5"/>
    <w:rsid w:val="00BD6E89"/>
    <w:rsid w:val="00BE4686"/>
    <w:rsid w:val="00BE4BEF"/>
    <w:rsid w:val="00C42424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53B5"/>
    <w:rsid w:val="00D7703F"/>
    <w:rsid w:val="00D86E01"/>
    <w:rsid w:val="00D87902"/>
    <w:rsid w:val="00D905D8"/>
    <w:rsid w:val="00DD3AAC"/>
    <w:rsid w:val="00DE5350"/>
    <w:rsid w:val="00DF5681"/>
    <w:rsid w:val="00E00476"/>
    <w:rsid w:val="00E1010F"/>
    <w:rsid w:val="00E17AE5"/>
    <w:rsid w:val="00E256DA"/>
    <w:rsid w:val="00E26930"/>
    <w:rsid w:val="00E329DF"/>
    <w:rsid w:val="00E3394F"/>
    <w:rsid w:val="00E6071D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4868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2026-07-07T08:00:00Z</dcterms:created>
  <dcterms:modified xsi:type="dcterms:W3CDTF">2026-07-08T10:05:00Z</dcterms:modified>
</cp:coreProperties>
</file>