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592AE600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</w:t>
      </w:r>
      <w:r w:rsidR="00D60A49">
        <w:rPr>
          <w:sz w:val="32"/>
          <w:szCs w:val="32"/>
        </w:rPr>
        <w:t>9</w:t>
      </w:r>
      <w:r>
        <w:rPr>
          <w:sz w:val="32"/>
          <w:szCs w:val="32"/>
        </w:rPr>
        <w:t xml:space="preserve"> boekj</w:t>
      </w:r>
      <w:r w:rsidR="00FC2201">
        <w:rPr>
          <w:sz w:val="32"/>
          <w:szCs w:val="32"/>
        </w:rPr>
        <w:t>e 9</w:t>
      </w:r>
      <w:r>
        <w:rPr>
          <w:sz w:val="32"/>
          <w:szCs w:val="32"/>
        </w:rPr>
        <w:br/>
      </w:r>
      <w:r w:rsidR="00FC2201" w:rsidRPr="00FC2201">
        <w:rPr>
          <w:sz w:val="32"/>
          <w:szCs w:val="32"/>
        </w:rPr>
        <w:t>Volgbod na 1 opening</w:t>
      </w:r>
      <w:r w:rsidR="00B40E34">
        <w:rPr>
          <w:sz w:val="32"/>
          <w:szCs w:val="32"/>
        </w:rPr>
        <w:br/>
      </w:r>
    </w:p>
    <w:p w14:paraId="56D7C141" w14:textId="03D36F79" w:rsidR="000E5B7F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61683385" w14:textId="758D68DA" w:rsidR="00B63FA1" w:rsidRDefault="00B63FA1" w:rsidP="000E5B7F">
      <w:pPr>
        <w:spacing w:after="0"/>
        <w:jc w:val="center"/>
        <w:rPr>
          <w:sz w:val="16"/>
          <w:szCs w:val="16"/>
        </w:rPr>
      </w:pPr>
    </w:p>
    <w:p w14:paraId="4CFC76D8" w14:textId="77777777" w:rsidR="00B63FA1" w:rsidRPr="006F7AB3" w:rsidRDefault="00B63FA1" w:rsidP="000E5B7F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686B85C1" w:rsidR="009E184E" w:rsidRPr="00686865" w:rsidRDefault="0021065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Maar meteen beginnen met een moeilijke keus. 11 punten en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Maar waar meer mee zit, is de 4-kaart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Die hebben mijn rechter buurman en ik minimaal 9. En voor tegen te spelen zijn die natuurlijk mooi. Ik krijg alleen mijn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niet meer geboden, als ik nu pas. Ik ben niet kwetsbaar, maak vermoedelijk 4 á 5 slagen, Ik volg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5FB8EC4B" w:rsidR="009E184E" w:rsidRPr="00686865" w:rsidRDefault="00522C7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09628E">
              <w:rPr>
                <w:rFonts w:ascii="Arial" w:hAnsi="Arial" w:cs="Arial"/>
              </w:rPr>
              <w:t>Ik ben weer niet kwetsbaar. Aan mijn hand te zien is de kans groot, dan mijn linker buurman</w:t>
            </w:r>
            <w:r>
              <w:rPr>
                <w:rFonts w:ascii="Arial" w:hAnsi="Arial" w:cs="Arial"/>
              </w:rPr>
              <w:t xml:space="preserve">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9628E">
              <w:rPr>
                <w:rFonts w:ascii="Arial" w:hAnsi="Arial" w:cs="Arial"/>
              </w:rPr>
              <w:t xml:space="preserve"> gaat bieden.</w:t>
            </w:r>
            <w:r>
              <w:rPr>
                <w:rFonts w:ascii="Arial" w:hAnsi="Arial" w:cs="Arial"/>
              </w:rPr>
              <w:t xml:space="preserve"> Ik hoef het hun ook niet te makkelijk te maken en ik volg met deze hand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190DA496" w:rsidR="009E184E" w:rsidRPr="00686865" w:rsidRDefault="000262E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15 punten en een mooie Sans Atout verdeling. In de openingskleur heb ik twee keer een opvang. Ik bied met deze hand 2 Sans Atout.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5E4A85EA" w:rsidR="009E184E" w:rsidRPr="00686865" w:rsidRDefault="008B10E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volgbod leg ook graag naast de regel van 2 en 3.</w:t>
            </w:r>
            <w:r>
              <w:rPr>
                <w:rFonts w:ascii="Arial" w:hAnsi="Arial" w:cs="Arial"/>
              </w:rPr>
              <w:br/>
              <w:t xml:space="preserve">Ik ben kwetsbaar. Ik maak 3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slagen en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slag. Maximaal 4 slagen</w:t>
            </w:r>
            <w:r w:rsidR="00A0691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Dat wil zeggen, dat ik van de meet af aan al 4 down ben wanneer ik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zou bieden. Met deze hand pas ik.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6F2FDFEE" w:rsidR="009E184E" w:rsidRPr="00686865" w:rsidRDefault="00DD3BE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Zijn de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mij een beetje gunstig gezind, dan maak ik 5 slagen.</w:t>
            </w:r>
            <w:r>
              <w:rPr>
                <w:rFonts w:ascii="Arial" w:hAnsi="Arial" w:cs="Arial"/>
              </w:rPr>
              <w:br/>
              <w:t>Dat is 2 down. Niet kwetsbaar zou ik 3 down mogen.</w:t>
            </w:r>
            <w:r>
              <w:rPr>
                <w:rFonts w:ascii="Arial" w:hAnsi="Arial" w:cs="Arial"/>
              </w:rPr>
              <w:br/>
              <w:t xml:space="preserve">Met deze hand bied ik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208C8BD0" w:rsidR="009E184E" w:rsidRPr="00686865" w:rsidRDefault="00865CDA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Wat denkt u. </w:t>
            </w:r>
            <w:r>
              <w:rPr>
                <w:rFonts w:ascii="Arial" w:hAnsi="Arial" w:cs="Arial"/>
              </w:rPr>
              <w:br/>
              <w:t xml:space="preserve">Zou een andere kleur dan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troef worden? Die kans is dus erg klein. </w:t>
            </w:r>
            <w:r>
              <w:rPr>
                <w:rFonts w:ascii="Arial" w:hAnsi="Arial" w:cs="Arial"/>
              </w:rPr>
              <w:br/>
              <w:t xml:space="preserve">Als dat zo is, dan kan ik voor mijn renonce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al 3 punten erbij tellen.</w:t>
            </w:r>
            <w:r>
              <w:rPr>
                <w:rFonts w:ascii="Arial" w:hAnsi="Arial" w:cs="Arial"/>
              </w:rPr>
              <w:br/>
              <w:t>Voor de troef even er eentje eraf, Blijven toch 13 punten staan.</w:t>
            </w:r>
            <w:r>
              <w:rPr>
                <w:rFonts w:ascii="Arial" w:hAnsi="Arial" w:cs="Arial"/>
              </w:rPr>
              <w:br/>
              <w:t xml:space="preserve">Ik bied met deze hand STOP: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Een openingen en minimaal een 6-kaart.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39950F55" w:rsidR="009E184E" w:rsidRPr="00686865" w:rsidRDefault="00017A55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Op het eerste gezicht een mooie hand. Maar tellen wij onze punten, dan is het al wat minder. En wanneer ik dan ook geen 5-kaart heb, </w:t>
            </w:r>
            <w:r w:rsidR="003B345E">
              <w:rPr>
                <w:rFonts w:ascii="Arial" w:hAnsi="Arial" w:cs="Arial"/>
              </w:rPr>
              <w:t xml:space="preserve">dan </w:t>
            </w:r>
            <w:r>
              <w:rPr>
                <w:rFonts w:ascii="Arial" w:hAnsi="Arial" w:cs="Arial"/>
              </w:rPr>
              <w:t>valt het doek voor deze hand. Ik pas.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7FDCE686" w14:textId="5DCCA96D" w:rsidR="00FE1528" w:rsidRDefault="00FE1528"/>
    <w:p w14:paraId="0F8CA7EC" w14:textId="77777777" w:rsidR="00FE1528" w:rsidRDefault="00FE1528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7441" w:type="dxa"/>
            <w:vAlign w:val="center"/>
          </w:tcPr>
          <w:p w14:paraId="2B029C59" w14:textId="34857B6D" w:rsidR="009E184E" w:rsidRPr="00686865" w:rsidRDefault="00FE152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DF7690">
              <w:rPr>
                <w:rFonts w:ascii="Arial" w:hAnsi="Arial" w:cs="Arial"/>
              </w:rPr>
              <w:t>Ik hoop dat ik over deze hand niet veel hoef te vertellen.</w:t>
            </w:r>
            <w:r w:rsidR="00DF7690">
              <w:rPr>
                <w:rFonts w:ascii="Arial" w:hAnsi="Arial" w:cs="Arial"/>
              </w:rPr>
              <w:br/>
              <w:t xml:space="preserve">14 echte punten en een 6 kaart. Ik bied met deze hand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F7690">
              <w:rPr>
                <w:rFonts w:ascii="Arial" w:hAnsi="Arial" w:cs="Arial"/>
              </w:rPr>
              <w:t>.</w:t>
            </w:r>
            <w:r w:rsidR="00DF7690">
              <w:rPr>
                <w:rFonts w:ascii="Arial" w:hAnsi="Arial" w:cs="Arial"/>
              </w:rPr>
              <w:br/>
              <w:t>En indien nodig komt er ook nog een 3</w:t>
            </w:r>
            <w:r>
              <w:rPr>
                <w:rFonts w:ascii="Arial" w:hAnsi="Arial" w:cs="Arial"/>
              </w:rPr>
              <w:t xml:space="preserve">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F7690">
              <w:rPr>
                <w:rFonts w:ascii="Arial" w:hAnsi="Arial" w:cs="Arial"/>
              </w:rPr>
              <w:t xml:space="preserve"> bod.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4C5EB3EF" w:rsidR="009E184E" w:rsidRPr="00686865" w:rsidRDefault="00C624CC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Als ik al een volgbod wil doen, dan moet dat in de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Want dat is enige 5-kaart die ik heb, Ik ben ook nog kwetsbaar en als ik mijn slagen die ik ga maken erg positief tel, dan zijn dat er maximaal 4. Ik moet 8 slagen gaan maken en dat gaat dus nooit lukken. Met deze hand pas ik.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4528746" w14:textId="3B8C6706" w:rsidR="009E184E" w:rsidRDefault="00764ECE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kan geen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volgbod geven, want dat is maar een 4-kaart.</w:t>
            </w:r>
            <w:r>
              <w:rPr>
                <w:rFonts w:ascii="Arial" w:hAnsi="Arial" w:cs="Arial"/>
              </w:rPr>
              <w:br/>
              <w:t xml:space="preserve">Mijn 5-kaart is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, maar die is </w:t>
            </w:r>
            <w:r w:rsidR="004A7DE6">
              <w:rPr>
                <w:rFonts w:ascii="Arial" w:hAnsi="Arial" w:cs="Arial"/>
              </w:rPr>
              <w:t xml:space="preserve">te </w:t>
            </w:r>
            <w:r>
              <w:rPr>
                <w:rFonts w:ascii="Arial" w:hAnsi="Arial" w:cs="Arial"/>
              </w:rPr>
              <w:t xml:space="preserve">zwak. </w:t>
            </w:r>
            <w:r w:rsidR="004A7DE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Nee hoor, Rustig blijven en passen.</w:t>
            </w:r>
          </w:p>
          <w:p w14:paraId="43D8754A" w14:textId="68EC179B" w:rsidR="00764ECE" w:rsidRPr="00686865" w:rsidRDefault="00764ECE" w:rsidP="00691EAC">
            <w:pPr>
              <w:rPr>
                <w:rFonts w:ascii="Arial" w:hAnsi="Arial" w:cs="Arial"/>
              </w:rPr>
            </w:pP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0C59647C" w:rsidR="009E184E" w:rsidRPr="00686865" w:rsidRDefault="000E354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11 punten. Maar leg de hand eens naast de regel van 2 en 3.</w:t>
            </w:r>
            <w:r>
              <w:rPr>
                <w:rFonts w:ascii="Arial" w:hAnsi="Arial" w:cs="Arial"/>
              </w:rPr>
              <w:br/>
              <w:t xml:space="preserve">Als ik heel positief tel, dan maak ik 3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slagen mijn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aas. </w:t>
            </w:r>
            <w:r>
              <w:rPr>
                <w:rFonts w:ascii="Arial" w:hAnsi="Arial" w:cs="Arial"/>
              </w:rPr>
              <w:br/>
              <w:t>Dat zijn maar 4 slagen en ik moet naar het 2 niveau.</w:t>
            </w:r>
            <w:r>
              <w:rPr>
                <w:rFonts w:ascii="Arial" w:hAnsi="Arial" w:cs="Arial"/>
              </w:rPr>
              <w:br/>
              <w:t>Ik pas 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10A17E0E" w:rsidR="009E184E" w:rsidRPr="00686865" w:rsidRDefault="00334CF2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een opening maar geen 5-kaart. </w:t>
            </w:r>
            <w:r>
              <w:rPr>
                <w:rFonts w:ascii="Arial" w:hAnsi="Arial" w:cs="Arial"/>
              </w:rPr>
              <w:br/>
              <w:t>En ik ben kort in de openingskleur.</w:t>
            </w:r>
            <w:r>
              <w:rPr>
                <w:rFonts w:ascii="Arial" w:hAnsi="Arial" w:cs="Arial"/>
              </w:rPr>
              <w:br/>
              <w:t xml:space="preserve">Dus met deze hand leg ik het doublet kaartje. </w:t>
            </w:r>
            <w:r>
              <w:rPr>
                <w:rFonts w:ascii="Arial" w:hAnsi="Arial" w:cs="Arial"/>
              </w:rPr>
              <w:br/>
              <w:t>Ik geef dus een informatie doublet.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2097DA7B" w:rsidR="009E184E" w:rsidRPr="00686865" w:rsidRDefault="00940BB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mooie 7-kaart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Je zou geneigd zijn, om meteen STOP 3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te bieden. Maar dat is niet goed. Ik maak 4 slagen en aas. </w:t>
            </w:r>
            <w:r>
              <w:rPr>
                <w:rFonts w:ascii="Arial" w:hAnsi="Arial" w:cs="Arial"/>
              </w:rPr>
              <w:br/>
              <w:t xml:space="preserve">Kwetsbaar 3 down is te veel. Ik volg met deze hand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 xml:space="preserve">Indien mogelijk bied ik dadelijk nog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6F926A4C" w:rsidR="009E184E" w:rsidRPr="00686865" w:rsidRDefault="0035734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Nu ben ik niet kwetsbaar en ik een mooie 6-kaart in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Ik bied met deze hand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46A2FE30" w:rsidR="009E184E" w:rsidRPr="00686865" w:rsidRDefault="008F432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23530C">
              <w:rPr>
                <w:rFonts w:ascii="Arial" w:hAnsi="Arial" w:cs="Arial"/>
              </w:rPr>
              <w:t xml:space="preserve">Tjee. 15 punten. Van alle kleuren minimaal een 2-kaart. </w:t>
            </w:r>
            <w:r>
              <w:rPr>
                <w:rFonts w:ascii="Arial" w:hAnsi="Arial" w:cs="Arial"/>
              </w:rPr>
              <w:t xml:space="preserve">Een echte 1 Sans Atout opening. Maar. Mijn linker buurman heeft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Ik ben misschien al 5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slagen kwijt, voordat ik aan de beurt ben geweest.</w:t>
            </w:r>
            <w:r>
              <w:rPr>
                <w:rFonts w:ascii="Arial" w:hAnsi="Arial" w:cs="Arial"/>
              </w:rPr>
              <w:br/>
              <w:t xml:space="preserve">Daarom volg ik met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 niet met 1 Sans Atout.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3C33B377" w14:textId="0D95D010" w:rsidR="009E184E" w:rsidRDefault="0051392E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Heb 10 punten en daar heb ik ook alles mee gezegd. </w:t>
            </w:r>
            <w:r>
              <w:rPr>
                <w:rFonts w:ascii="Arial" w:hAnsi="Arial" w:cs="Arial"/>
              </w:rPr>
              <w:br/>
              <w:t>Geen 5-kaart om een volgbod te doen. Met deze hand pas ik.</w:t>
            </w:r>
          </w:p>
          <w:p w14:paraId="0888C426" w14:textId="04409228" w:rsidR="0051392E" w:rsidRPr="00686865" w:rsidRDefault="0051392E" w:rsidP="009E0C50">
            <w:pPr>
              <w:rPr>
                <w:rFonts w:ascii="Arial" w:hAnsi="Arial" w:cs="Arial"/>
              </w:rPr>
            </w:pP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73120C9D" w:rsidR="009E184E" w:rsidRPr="00686865" w:rsidRDefault="00F90B7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In eerste instantie dacht ik aan een informatie doublet. Maar bij nader inzien, toch maar niet. De 4-kaart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is wel erg zwak. </w:t>
            </w:r>
            <w:r>
              <w:rPr>
                <w:rFonts w:ascii="Arial" w:hAnsi="Arial" w:cs="Arial"/>
              </w:rPr>
              <w:br/>
              <w:t xml:space="preserve">Daarom bied ik met deze hand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67AE411" w14:textId="77777777" w:rsidR="00F90B7C" w:rsidRDefault="00F90B7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7441" w:type="dxa"/>
            <w:vAlign w:val="center"/>
          </w:tcPr>
          <w:p w14:paraId="3E05B58C" w14:textId="5137360F" w:rsidR="009E184E" w:rsidRPr="00686865" w:rsidRDefault="00ED6EA4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Weer 13 punten, maar nu heb twee 4-kaarten die best redelijk zijn. En in de openingskleur heb ik de eerste opvang. Ik bied met deze hand een informatie doublet.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2C75B893" w:rsidR="009E184E" w:rsidRPr="00686865" w:rsidRDefault="004169E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5136C">
              <w:rPr>
                <w:rFonts w:ascii="Arial" w:hAnsi="Arial" w:cs="Arial"/>
              </w:rPr>
              <w:t xml:space="preserve">Nu heb ik een opening met een 7-kaart. </w:t>
            </w:r>
            <w:r>
              <w:rPr>
                <w:rFonts w:ascii="Arial" w:hAnsi="Arial" w:cs="Arial"/>
              </w:rPr>
              <w:t xml:space="preserve">Daar ga ik dus niet een preëmptief volgbod mee geven. </w:t>
            </w:r>
            <w:r>
              <w:rPr>
                <w:rFonts w:ascii="Arial" w:hAnsi="Arial" w:cs="Arial"/>
              </w:rPr>
              <w:br/>
              <w:t>Op 1 niveau volgen is natuurlijk ook niet goed,</w:t>
            </w:r>
            <w:r>
              <w:rPr>
                <w:rFonts w:ascii="Arial" w:hAnsi="Arial" w:cs="Arial"/>
              </w:rPr>
              <w:br/>
              <w:t xml:space="preserve">Ik leg STOP en bied dan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br/>
              <w:t>Ik beloof openingskracht en minimaal een 6-kaart in de geboden kleur.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69724FD2" w:rsidR="009E184E" w:rsidRPr="00686865" w:rsidRDefault="008F02B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Wat een handje. </w:t>
            </w:r>
            <w:r>
              <w:rPr>
                <w:rFonts w:ascii="Arial" w:hAnsi="Arial" w:cs="Arial"/>
              </w:rPr>
              <w:br/>
              <w:t>Een dubbele dekking in de openingskleur met aas, vrouw.</w:t>
            </w:r>
            <w:r>
              <w:rPr>
                <w:rFonts w:ascii="Arial" w:hAnsi="Arial" w:cs="Arial"/>
              </w:rPr>
              <w:br/>
              <w:t>Met mijn 16 punten geef ik een 1 Sans Atout volgbod.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2D628" w14:textId="77777777" w:rsidR="00257060" w:rsidRDefault="00257060" w:rsidP="00FC3A76">
      <w:pPr>
        <w:spacing w:after="0" w:line="240" w:lineRule="auto"/>
      </w:pPr>
      <w:r>
        <w:separator/>
      </w:r>
    </w:p>
  </w:endnote>
  <w:endnote w:type="continuationSeparator" w:id="0">
    <w:p w14:paraId="72F70D90" w14:textId="77777777" w:rsidR="00257060" w:rsidRDefault="0025706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7A50A" w14:textId="77777777" w:rsidR="00257060" w:rsidRDefault="00257060" w:rsidP="00FC3A76">
      <w:pPr>
        <w:spacing w:after="0" w:line="240" w:lineRule="auto"/>
      </w:pPr>
      <w:r>
        <w:separator/>
      </w:r>
    </w:p>
  </w:footnote>
  <w:footnote w:type="continuationSeparator" w:id="0">
    <w:p w14:paraId="7C389FE7" w14:textId="77777777" w:rsidR="00257060" w:rsidRDefault="0025706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7A55"/>
    <w:rsid w:val="000262E9"/>
    <w:rsid w:val="000573AF"/>
    <w:rsid w:val="00062FAF"/>
    <w:rsid w:val="0009628E"/>
    <w:rsid w:val="000E3546"/>
    <w:rsid w:val="000E5B7F"/>
    <w:rsid w:val="0014645E"/>
    <w:rsid w:val="001647FB"/>
    <w:rsid w:val="00195CF6"/>
    <w:rsid w:val="0021065D"/>
    <w:rsid w:val="0021698A"/>
    <w:rsid w:val="00217843"/>
    <w:rsid w:val="00222CFB"/>
    <w:rsid w:val="0023530C"/>
    <w:rsid w:val="00241433"/>
    <w:rsid w:val="00257060"/>
    <w:rsid w:val="00294F94"/>
    <w:rsid w:val="003137C7"/>
    <w:rsid w:val="00314795"/>
    <w:rsid w:val="00334CF2"/>
    <w:rsid w:val="00356696"/>
    <w:rsid w:val="00357343"/>
    <w:rsid w:val="003B345E"/>
    <w:rsid w:val="003B511C"/>
    <w:rsid w:val="003F0E51"/>
    <w:rsid w:val="004169EA"/>
    <w:rsid w:val="004A20DE"/>
    <w:rsid w:val="004A7DE6"/>
    <w:rsid w:val="004E1A34"/>
    <w:rsid w:val="004F5A22"/>
    <w:rsid w:val="0051392E"/>
    <w:rsid w:val="00521ABC"/>
    <w:rsid w:val="00522C7E"/>
    <w:rsid w:val="005262F9"/>
    <w:rsid w:val="00527055"/>
    <w:rsid w:val="00593DBA"/>
    <w:rsid w:val="005F6AD5"/>
    <w:rsid w:val="00686865"/>
    <w:rsid w:val="00691EAC"/>
    <w:rsid w:val="006E0EBA"/>
    <w:rsid w:val="00764ECE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5136C"/>
    <w:rsid w:val="00865CDA"/>
    <w:rsid w:val="00883DEE"/>
    <w:rsid w:val="008A641D"/>
    <w:rsid w:val="008B10ED"/>
    <w:rsid w:val="008F02B4"/>
    <w:rsid w:val="008F4324"/>
    <w:rsid w:val="00901C07"/>
    <w:rsid w:val="0092041D"/>
    <w:rsid w:val="00940BB6"/>
    <w:rsid w:val="00960FBD"/>
    <w:rsid w:val="00962725"/>
    <w:rsid w:val="009E0C50"/>
    <w:rsid w:val="009E184E"/>
    <w:rsid w:val="009F3D24"/>
    <w:rsid w:val="00A0691A"/>
    <w:rsid w:val="00A11F24"/>
    <w:rsid w:val="00A16533"/>
    <w:rsid w:val="00A76838"/>
    <w:rsid w:val="00A8529F"/>
    <w:rsid w:val="00AA1B13"/>
    <w:rsid w:val="00AD334D"/>
    <w:rsid w:val="00B40E34"/>
    <w:rsid w:val="00B502E5"/>
    <w:rsid w:val="00B63FA1"/>
    <w:rsid w:val="00B6508C"/>
    <w:rsid w:val="00B65ECD"/>
    <w:rsid w:val="00B8619D"/>
    <w:rsid w:val="00BC42A8"/>
    <w:rsid w:val="00BF3669"/>
    <w:rsid w:val="00C124B3"/>
    <w:rsid w:val="00C23D83"/>
    <w:rsid w:val="00C54034"/>
    <w:rsid w:val="00C624CC"/>
    <w:rsid w:val="00C64A2F"/>
    <w:rsid w:val="00C67A8E"/>
    <w:rsid w:val="00CB05A5"/>
    <w:rsid w:val="00CB1E36"/>
    <w:rsid w:val="00CC3686"/>
    <w:rsid w:val="00CC48C3"/>
    <w:rsid w:val="00CD25E5"/>
    <w:rsid w:val="00CD4ECE"/>
    <w:rsid w:val="00D076C6"/>
    <w:rsid w:val="00D2683E"/>
    <w:rsid w:val="00D60A49"/>
    <w:rsid w:val="00D75A4D"/>
    <w:rsid w:val="00DD3BE6"/>
    <w:rsid w:val="00DD708E"/>
    <w:rsid w:val="00DF7690"/>
    <w:rsid w:val="00E04C9A"/>
    <w:rsid w:val="00E1010F"/>
    <w:rsid w:val="00E656BF"/>
    <w:rsid w:val="00E67AE9"/>
    <w:rsid w:val="00EB2FA8"/>
    <w:rsid w:val="00EB6498"/>
    <w:rsid w:val="00ED6EA4"/>
    <w:rsid w:val="00F06D97"/>
    <w:rsid w:val="00F17D4B"/>
    <w:rsid w:val="00F22A03"/>
    <w:rsid w:val="00F538C6"/>
    <w:rsid w:val="00F60FFD"/>
    <w:rsid w:val="00F90B7C"/>
    <w:rsid w:val="00F91CBB"/>
    <w:rsid w:val="00FA24E7"/>
    <w:rsid w:val="00FC2201"/>
    <w:rsid w:val="00FC3A76"/>
    <w:rsid w:val="00F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40</cp:revision>
  <dcterms:created xsi:type="dcterms:W3CDTF">2021-01-21T19:51:00Z</dcterms:created>
  <dcterms:modified xsi:type="dcterms:W3CDTF">2021-03-04T11:55:00Z</dcterms:modified>
</cp:coreProperties>
</file>