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0C3460C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</w:t>
      </w:r>
      <w:r w:rsidR="00CE0460">
        <w:rPr>
          <w:sz w:val="32"/>
          <w:szCs w:val="32"/>
        </w:rPr>
        <w:t>8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</w:t>
      </w:r>
      <w:r w:rsidR="00CE0460">
        <w:rPr>
          <w:sz w:val="32"/>
          <w:szCs w:val="32"/>
        </w:rPr>
        <w:t>een Zwakke 2 opening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14C76CB" w14:textId="77777777" w:rsidR="009F614D" w:rsidRDefault="009F614D" w:rsidP="009F614D">
      <w:pPr>
        <w:spacing w:after="0"/>
      </w:pPr>
    </w:p>
    <w:p w14:paraId="5B538872" w14:textId="20775536" w:rsidR="009F614D" w:rsidRDefault="009F614D" w:rsidP="009F614D">
      <w:pPr>
        <w:spacing w:after="0"/>
        <w:rPr>
          <w:color w:val="FF0000"/>
          <w:sz w:val="24"/>
          <w:szCs w:val="24"/>
        </w:rPr>
      </w:pPr>
      <w:r w:rsidRPr="009F614D">
        <w:rPr>
          <w:color w:val="FF0000"/>
          <w:sz w:val="24"/>
          <w:szCs w:val="24"/>
        </w:rPr>
        <w:t xml:space="preserve">Even het geheugen opfrissen. </w:t>
      </w:r>
      <w:r w:rsidRPr="009F614D">
        <w:rPr>
          <w:color w:val="FF0000"/>
          <w:sz w:val="24"/>
          <w:szCs w:val="24"/>
        </w:rPr>
        <w:br/>
      </w:r>
      <w:r w:rsidRPr="009F614D">
        <w:rPr>
          <w:color w:val="FF0000"/>
          <w:sz w:val="24"/>
          <w:szCs w:val="24"/>
        </w:rPr>
        <w:t xml:space="preserve">Een preëmptief </w:t>
      </w:r>
      <w:r>
        <w:rPr>
          <w:color w:val="FF0000"/>
          <w:sz w:val="24"/>
          <w:szCs w:val="24"/>
        </w:rPr>
        <w:t>openings</w:t>
      </w:r>
      <w:r w:rsidRPr="009F614D">
        <w:rPr>
          <w:color w:val="FF0000"/>
          <w:sz w:val="24"/>
          <w:szCs w:val="24"/>
        </w:rPr>
        <w:t xml:space="preserve">bod, van 2, 3 of 4 in kleur is altijd gebaseerd op de regel van 2 en 3. </w:t>
      </w:r>
      <w:r w:rsidRPr="009F614D">
        <w:rPr>
          <w:color w:val="FF0000"/>
          <w:sz w:val="24"/>
          <w:szCs w:val="24"/>
        </w:rPr>
        <w:br/>
      </w:r>
      <w:r w:rsidRPr="009F614D">
        <w:rPr>
          <w:color w:val="FF0000"/>
          <w:sz w:val="24"/>
          <w:szCs w:val="24"/>
        </w:rPr>
        <w:t>Kwetsbaar gaat de openaar maximaal 2 down en niet kwetsbaar maximaal 3 down.</w:t>
      </w:r>
      <w:r>
        <w:rPr>
          <w:color w:val="FF0000"/>
          <w:sz w:val="24"/>
          <w:szCs w:val="24"/>
        </w:rPr>
        <w:br/>
        <w:t xml:space="preserve">M.a.w. </w:t>
      </w:r>
      <w:r>
        <w:rPr>
          <w:color w:val="FF0000"/>
          <w:sz w:val="24"/>
          <w:szCs w:val="24"/>
        </w:rPr>
        <w:br/>
        <w:t>Opent mijn  partner met 2, dan maakt 5 slagen niet kwetsbaar en 6 slagen kwetsbaar.</w:t>
      </w:r>
    </w:p>
    <w:p w14:paraId="7982EE6A" w14:textId="77777777" w:rsidR="009F614D" w:rsidRDefault="009F614D" w:rsidP="009F614D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</w:t>
      </w:r>
      <w:r>
        <w:rPr>
          <w:color w:val="FF0000"/>
          <w:sz w:val="24"/>
          <w:szCs w:val="24"/>
        </w:rPr>
        <w:t xml:space="preserve">pent mijn  partner met </w:t>
      </w:r>
      <w:r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, dan maakt </w:t>
      </w:r>
      <w:r>
        <w:rPr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 xml:space="preserve"> slagen niet kwetsbaar en </w:t>
      </w:r>
      <w:r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 xml:space="preserve"> slagen kwetsbaar.</w:t>
      </w:r>
    </w:p>
    <w:p w14:paraId="045006B8" w14:textId="355E2641" w:rsidR="000E5B7F" w:rsidRPr="009F614D" w:rsidRDefault="009F614D" w:rsidP="009F614D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Opent mijn  partner met </w:t>
      </w:r>
      <w:r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 xml:space="preserve">, dan maakt </w:t>
      </w:r>
      <w:r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 xml:space="preserve"> slagen niet kwetsbaar en </w:t>
      </w:r>
      <w:r>
        <w:rPr>
          <w:color w:val="FF0000"/>
          <w:sz w:val="24"/>
          <w:szCs w:val="24"/>
        </w:rPr>
        <w:t>8</w:t>
      </w:r>
      <w:r>
        <w:rPr>
          <w:color w:val="FF0000"/>
          <w:sz w:val="24"/>
          <w:szCs w:val="24"/>
        </w:rPr>
        <w:t xml:space="preserve"> slagen kwetsbaar.</w:t>
      </w:r>
      <w:r w:rsidRPr="009F614D">
        <w:rPr>
          <w:color w:val="FF0000"/>
          <w:sz w:val="24"/>
          <w:szCs w:val="24"/>
        </w:rPr>
        <w:br/>
        <w:t>Wij schakelen dus over naar slagen en niet naar punten.</w:t>
      </w:r>
    </w:p>
    <w:p w14:paraId="62D00F7B" w14:textId="77777777" w:rsidR="009F614D" w:rsidRDefault="009F61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F1BC24F" w14:textId="14EDC2FC" w:rsidR="009F614D" w:rsidRDefault="003832EC" w:rsidP="00902C3D">
            <w:r>
              <w:br/>
            </w:r>
            <w:r w:rsidR="009F614D">
              <w:t>Ik vind de opening van 2</w:t>
            </w:r>
            <w:r w:rsidR="00DA322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F614D">
              <w:t xml:space="preserve"> een prima bod. </w:t>
            </w:r>
            <w:r w:rsidR="009F614D">
              <w:br/>
              <w:t>Wanneer de tegenpartij in de bieding komt, dan kan ik nog altijd 3 b</w:t>
            </w:r>
            <w:r w:rsidR="00DA3226">
              <w:t>i</w:t>
            </w:r>
            <w:r w:rsidR="009F614D">
              <w:t>eden.</w:t>
            </w:r>
            <w:r w:rsidR="00DA3226">
              <w:br/>
              <w:t>Ik heb 2 vaste slagen met mijn azen.</w:t>
            </w:r>
          </w:p>
          <w:p w14:paraId="22502651" w14:textId="251466D8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C5C9253" w14:textId="54E2DD05" w:rsidR="00902C3D" w:rsidRDefault="003832EC" w:rsidP="00DA3226">
            <w:r>
              <w:br/>
            </w:r>
            <w:r w:rsidR="00DA3226">
              <w:t>Niks te bieden. Ik geen slagen en ook maar 1</w:t>
            </w:r>
            <w:r w:rsidR="00DA322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A3226">
              <w:t>. Ik PAS.</w:t>
            </w:r>
          </w:p>
          <w:p w14:paraId="39E74237" w14:textId="366671D0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5A5A797" w14:textId="0BC7D938" w:rsidR="00CC3414" w:rsidRDefault="003832EC" w:rsidP="00CC3414">
            <w:r>
              <w:br/>
            </w:r>
            <w:r w:rsidR="00DA3226">
              <w:t xml:space="preserve">Ook met deze hand heb ik geen vaste slagen. Alhoewel. Partner zal </w:t>
            </w:r>
            <w:r w:rsidR="00DA322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A3226">
              <w:t xml:space="preserve"> heer als verliezer tellen. Komt de tegenpartij in de bieding, dan bied ik 3</w:t>
            </w:r>
            <w:r w:rsidR="00DA322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A3226">
              <w:t>. Maar eerst leg ik het PAS kaartje.</w:t>
            </w:r>
          </w:p>
          <w:p w14:paraId="1B2A4B82" w14:textId="4F1B21B9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5FF348D4" w14:textId="2FE179B7" w:rsidR="00D17456" w:rsidRDefault="00DA3226" w:rsidP="00D17456">
            <w:r>
              <w:t>Eerst leg ik PAS. Mocht de tegenpartij in de bieding komen, dan kan ik nog even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bieden. Want ik krijg vermoedelijk een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troever 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>aas als slag.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55BB14F" w14:textId="76985032" w:rsidR="00F93A38" w:rsidRDefault="003832EC" w:rsidP="001C0F53">
            <w:r>
              <w:br/>
            </w:r>
            <w:r w:rsidR="001C0F53">
              <w:t xml:space="preserve">PAS. </w:t>
            </w:r>
            <w:r w:rsidR="001C0F5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C0F5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C0F53">
              <w:t xml:space="preserve">Aas wordt een slag, maar mijn singelton </w:t>
            </w:r>
            <w:r w:rsidR="001C0F53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C0F53">
              <w:t xml:space="preserve"> en mijn 7 punten weerhouden mij toch om in de bieding te komen.</w:t>
            </w:r>
          </w:p>
          <w:p w14:paraId="3EEA0E1B" w14:textId="4FE0FD21" w:rsidR="00133296" w:rsidRDefault="00133296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0FD3F3D6" w14:textId="6B5FAE4E" w:rsidR="00133296" w:rsidRDefault="00133296" w:rsidP="00133296"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C0F53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1C0F53" w:rsidRPr="001C0F53">
              <w:rPr>
                <w:rFonts w:eastAsia="Calibri" w:cstheme="minorHAnsi"/>
                <w:color w:val="000000" w:themeColor="text1"/>
              </w:rPr>
              <w:t xml:space="preserve">heer </w:t>
            </w:r>
            <w:r w:rsidR="001C0F53">
              <w:rPr>
                <w:rFonts w:eastAsia="Calibri" w:cstheme="minorHAnsi"/>
                <w:color w:val="000000" w:themeColor="text1"/>
              </w:rPr>
              <w:t xml:space="preserve">is een slag en misschien zelfs </w:t>
            </w:r>
            <w:r w:rsidR="001C0F53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C0F53">
              <w:rPr>
                <w:rFonts w:eastAsia="Calibri" w:cstheme="minorHAnsi"/>
                <w:color w:val="000000" w:themeColor="text1"/>
              </w:rPr>
              <w:t xml:space="preserve"> 10.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  <w:r w:rsidR="001C0F5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Daarbij komt ook nog, dat ik vermoedelijk een </w:t>
            </w:r>
            <w:r w:rsidR="001C0F5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C0F5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troever krijg</w:t>
            </w:r>
            <w:r>
              <w:t xml:space="preserve">. </w:t>
            </w:r>
            <w:r>
              <w:br/>
            </w:r>
            <w:r w:rsidR="007A5F20">
              <w:t>Ik vind het 2</w:t>
            </w:r>
            <w:r w:rsidR="007A5F20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5F20">
              <w:t xml:space="preserve"> bod een prima bod. Ik PAS.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C3ECD7C" w14:textId="22C2C276" w:rsidR="00E329DF" w:rsidRPr="00F93A38" w:rsidRDefault="003832EC" w:rsidP="009F73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F7350">
              <w:t>Een prima bod, die 2</w:t>
            </w:r>
            <w:r w:rsidR="0013329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F7350" w:rsidRPr="009F7350">
              <w:rPr>
                <w:rFonts w:eastAsia="Calibri" w:cstheme="minorHAnsi"/>
                <w:color w:val="000000" w:themeColor="text1"/>
              </w:rPr>
              <w:t>.</w:t>
            </w:r>
            <w:r w:rsidR="00133296">
              <w:t xml:space="preserve"> </w:t>
            </w:r>
            <w:r w:rsidR="009F7350">
              <w:t xml:space="preserve">Vermoedelijk worden </w:t>
            </w:r>
            <w:r w:rsidR="009F735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F7350">
              <w:t>AH, twee slagen.</w:t>
            </w:r>
            <w:r w:rsidR="009F7350">
              <w:br/>
              <w:t xml:space="preserve">Ik zal vermoedelijk een </w:t>
            </w:r>
            <w:r w:rsidR="009F735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F7350">
              <w:t xml:space="preserve"> troever krijgen.</w:t>
            </w:r>
            <w:r w:rsidR="009F7350">
              <w:br/>
              <w:t>Bemoeit de tegenpartij zich met de bieding, dan zal ik nog 3</w:t>
            </w:r>
            <w:r w:rsidR="009F735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F7350">
              <w:t xml:space="preserve"> bieden.</w:t>
            </w:r>
            <w:r w:rsidR="009F7350">
              <w:br/>
              <w:t>Maar als eerste PAS ik.</w:t>
            </w:r>
            <w:r w:rsidR="00133296">
              <w:br/>
            </w: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7441" w:type="dxa"/>
            <w:vAlign w:val="center"/>
          </w:tcPr>
          <w:p w14:paraId="34F98247" w14:textId="17B31C62" w:rsidR="00133296" w:rsidRDefault="003832EC" w:rsidP="008611BD">
            <w:r>
              <w:br/>
            </w:r>
            <w:r w:rsidR="008611BD">
              <w:t>Geen slaag in handen.</w:t>
            </w:r>
            <w:r w:rsidR="008611BD">
              <w:br/>
              <w:t>Het enige positieve van deze hand zijn mijn 3-kaart</w:t>
            </w:r>
            <w:r w:rsidR="00133296">
              <w:t xml:space="preserve"> </w:t>
            </w:r>
            <w:r w:rsidR="0013329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611BD" w:rsidRPr="008611BD">
              <w:rPr>
                <w:rFonts w:eastAsia="Calibri" w:cstheme="minorHAnsi"/>
                <w:color w:val="000000" w:themeColor="text1"/>
              </w:rPr>
              <w:t>.</w:t>
            </w:r>
            <w:r w:rsidR="0013329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611B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  <w:r w:rsidR="008611BD">
              <w:t>Ik PAS.</w:t>
            </w:r>
          </w:p>
          <w:p w14:paraId="2FC7E03C" w14:textId="6307B47C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950E50C" w14:textId="6B55E2DA" w:rsidR="00F537DB" w:rsidRDefault="003832EC" w:rsidP="00F537DB">
            <w:r>
              <w:br/>
            </w:r>
            <w:r w:rsidR="00F537DB">
              <w:t xml:space="preserve">Ik heb </w:t>
            </w:r>
            <w:r w:rsidR="008611BD">
              <w:t xml:space="preserve">maximaal een slag met </w:t>
            </w:r>
            <w:r w:rsidR="008611B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611BD">
              <w:rPr>
                <w:sz w:val="18"/>
                <w:szCs w:val="18"/>
              </w:rPr>
              <w:t xml:space="preserve"> </w:t>
            </w:r>
            <w:r w:rsidR="008611BD">
              <w:t>aas.</w:t>
            </w:r>
            <w:r w:rsidR="00B87200">
              <w:t xml:space="preserve"> </w:t>
            </w:r>
            <w:r w:rsidR="008611BD">
              <w:br/>
            </w:r>
            <w:r w:rsidR="00B87200">
              <w:t xml:space="preserve">Ik </w:t>
            </w:r>
            <w:r w:rsidR="008611BD">
              <w:t>leg dus weer PAS.</w:t>
            </w:r>
          </w:p>
          <w:p w14:paraId="48D72581" w14:textId="7F6FB34E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580DF364" w14:textId="77777777" w:rsidR="008611BD" w:rsidRDefault="008611BD" w:rsidP="008611BD">
            <w:pPr>
              <w:rPr>
                <w:rFonts w:eastAsia="Calibri" w:cstheme="minorHAnsi"/>
                <w:color w:val="000000" w:themeColor="text1"/>
              </w:rPr>
            </w:pPr>
            <w:r>
              <w:t xml:space="preserve">Ook met deze hand heb ik maar een slag. En dat is </w:t>
            </w:r>
            <w:r w:rsidR="00E92B6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aas.</w:t>
            </w:r>
          </w:p>
          <w:p w14:paraId="019CC560" w14:textId="53BEBBBD" w:rsidR="00E92B60" w:rsidRPr="008611BD" w:rsidRDefault="008611BD" w:rsidP="008611BD">
            <w:pPr>
              <w:rPr>
                <w:rFonts w:ascii="Arial" w:eastAsia="Calibri" w:hAnsi="Arial" w:cs="Arial"/>
                <w:color w:val="000000" w:themeColor="text1"/>
              </w:rPr>
            </w:pPr>
            <w:r w:rsidRPr="008611BD">
              <w:rPr>
                <w:rFonts w:eastAsia="Calibri" w:cstheme="minorHAnsi"/>
                <w:color w:val="000000" w:themeColor="text1"/>
              </w:rPr>
              <w:t>Ik PAS.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F0EE893" w14:textId="10A4AA6F" w:rsidR="00E92B60" w:rsidRDefault="003832EC" w:rsidP="00E92B6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br/>
            </w:r>
            <w:r w:rsidR="008611BD">
              <w:t>Mijn singelton zorgt ervoor dat mijn partner en ik maar 7 troeven hebben.</w:t>
            </w:r>
            <w:r w:rsidR="008611BD">
              <w:br/>
              <w:t>Mijn</w:t>
            </w:r>
            <w:r w:rsidR="00B87200">
              <w:t xml:space="preserve"> </w:t>
            </w:r>
            <w:r w:rsidR="00B8720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611BD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8611BD" w:rsidRPr="008611BD">
              <w:rPr>
                <w:rFonts w:eastAsia="Calibri" w:cstheme="minorHAnsi"/>
                <w:color w:val="000000" w:themeColor="text1"/>
              </w:rPr>
              <w:t>aas</w:t>
            </w:r>
            <w:r w:rsidR="008611BD">
              <w:rPr>
                <w:rFonts w:eastAsia="Calibri" w:cstheme="minorHAnsi"/>
                <w:color w:val="000000" w:themeColor="text1"/>
              </w:rPr>
              <w:t xml:space="preserve"> compenseert ons troef tekort.</w:t>
            </w:r>
          </w:p>
          <w:p w14:paraId="0C941BA0" w14:textId="1B462BEC" w:rsidR="00B87200" w:rsidRDefault="008611BD" w:rsidP="00B87200">
            <w:r>
              <w:t>Ik PAS met deze hand.</w:t>
            </w:r>
          </w:p>
          <w:p w14:paraId="2F3C2E96" w14:textId="06EC3329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1E29E900" w14:textId="1FAFF074" w:rsidR="00B87200" w:rsidRDefault="003832EC" w:rsidP="00B17B5F">
            <w:r>
              <w:br/>
            </w:r>
            <w:r w:rsidR="00B17B5F">
              <w:t xml:space="preserve">Wij zijn kwetsbaar. Mijn partner belooft mij minimaal 6 slagen met als </w:t>
            </w:r>
            <w:r w:rsidR="00B17B5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7B5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17B5F">
              <w:t>troef.</w:t>
            </w:r>
          </w:p>
          <w:p w14:paraId="3BA8617E" w14:textId="1FC95D33" w:rsidR="00B17B5F" w:rsidRPr="00B17B5F" w:rsidRDefault="00B17B5F" w:rsidP="00B17B5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Mijn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vrouw zal een slag extra zijn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aas ook nog een slag.</w:t>
            </w:r>
            <w:r>
              <w:rPr>
                <w:rFonts w:eastAsia="Calibri" w:cstheme="minorHAnsi"/>
                <w:color w:val="000000" w:themeColor="text1"/>
              </w:rPr>
              <w:br/>
              <w:t>Maar de kwetsbaarheid moet ik goed in de gaten houden.</w:t>
            </w:r>
            <w:r>
              <w:rPr>
                <w:rFonts w:eastAsia="Calibri" w:cstheme="minorHAnsi"/>
                <w:color w:val="000000" w:themeColor="text1"/>
              </w:rPr>
              <w:br/>
              <w:t>Ik PAS en misschien, heel misschien kom ik nog met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, wanneer de tegenpartij een uitneem bod plaatst.</w:t>
            </w:r>
          </w:p>
          <w:p w14:paraId="24EBF9CF" w14:textId="48DC5913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F6BDB25" w14:textId="7C20194D" w:rsidR="001D633C" w:rsidRPr="00E92B60" w:rsidRDefault="003832EC" w:rsidP="0054753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547530">
              <w:t>Ik breng 2 slagen mee. Komt de tegenpartij in de bieding, dan pits ik toch nog effe met 3</w:t>
            </w:r>
            <w:r w:rsidR="0054753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47530">
              <w:t>. Maar eerst leg ik PAS.</w:t>
            </w:r>
          </w:p>
          <w:p w14:paraId="3B5E29AD" w14:textId="37C2D5B6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0E7275F" w14:textId="71C6B0BC" w:rsidR="001D633C" w:rsidRPr="00E92B60" w:rsidRDefault="009E184E" w:rsidP="0054753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547530">
              <w:t xml:space="preserve">Laat u niet verleiden. U heeft geen enkel slag. Alhoewel, </w:t>
            </w:r>
            <w:r w:rsidR="0054753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47530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547530">
              <w:t>vrouw zou een slag kunnen zijn. Maar toch leg ik PAS met deze hand.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B99BE61" w14:textId="6F72A734" w:rsidR="001D633C" w:rsidRDefault="003832EC" w:rsidP="001D633C">
            <w:r>
              <w:br/>
            </w:r>
            <w:r w:rsidR="006D74FE">
              <w:t xml:space="preserve">Met bijna 100% zekerheid, zullen onze tegenstanders in een </w:t>
            </w:r>
            <w:r w:rsidR="006D74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D74F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D74FE">
              <w:t>contract komen.</w:t>
            </w:r>
            <w:r w:rsidR="006D74FE">
              <w:br/>
              <w:t>Breng ze nou niet naar de manche. PAS.</w:t>
            </w:r>
          </w:p>
          <w:p w14:paraId="3CEF6DB9" w14:textId="042975F8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9DA591" w14:textId="719CDC9E" w:rsidR="001D633C" w:rsidRPr="00E92B60" w:rsidRDefault="003832EC" w:rsidP="006D74FE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6D74FE">
              <w:t>Niks, helemaal niks. Ik PAS.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9530662" w14:textId="44144807" w:rsidR="00B23F79" w:rsidRDefault="003832EC" w:rsidP="00B23F79">
            <w:r>
              <w:br/>
            </w:r>
            <w:r w:rsidR="006D74FE">
              <w:t>Met</w:t>
            </w:r>
            <w:r w:rsidR="001D633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D74FE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6D74FE">
              <w:t>AH, kan ik, indien nodig er nog een schepje bovenop doen.</w:t>
            </w:r>
          </w:p>
          <w:p w14:paraId="21288B89" w14:textId="50DB6164" w:rsidR="00B23F79" w:rsidRDefault="006D74FE" w:rsidP="00B23F79">
            <w:r>
              <w:t>Maar als eerste leg ik PAS.</w:t>
            </w:r>
          </w:p>
          <w:p w14:paraId="0D6FBDB4" w14:textId="2B7DC782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59A394" w14:textId="3B16EBC0" w:rsidR="00FA2D88" w:rsidRDefault="003832EC" w:rsidP="00FA2D88">
            <w:r>
              <w:br/>
            </w:r>
            <w:r w:rsidR="006D74FE">
              <w:t xml:space="preserve">Ook niet veel in de soep te brokken. Mijn heer </w:t>
            </w:r>
            <w:r w:rsidR="006D74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D74FE">
              <w:t xml:space="preserve"> zal wel een slag zijn, maar daar houdt het dan ook helemaal mee op. Ik leg PAS.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993C5BC" w14:textId="3DDB2C17" w:rsidR="00B23F79" w:rsidRDefault="003832EC" w:rsidP="00B23F79">
            <w:r>
              <w:br/>
            </w:r>
            <w:r w:rsidR="00447FC2">
              <w:t xml:space="preserve">Ok. Een slag met </w:t>
            </w:r>
            <w:r w:rsidR="00447FC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47FC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47FC2">
              <w:t>aas. Maar ik PAS toch.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7441" w:type="dxa"/>
            <w:vAlign w:val="center"/>
          </w:tcPr>
          <w:p w14:paraId="205EB377" w14:textId="40B07226" w:rsidR="00E7155B" w:rsidRDefault="003832EC" w:rsidP="00E7155B">
            <w:r>
              <w:br/>
            </w:r>
            <w:r w:rsidR="00447FC2">
              <w:t>Met 2 slagen, mijn azen, zal ik mij, indien nodig nog in de bieding mengen.</w:t>
            </w:r>
            <w:r w:rsidR="00E7155B">
              <w:br/>
              <w:t>Met 3</w:t>
            </w:r>
            <w:r w:rsidR="00E7155B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7155B">
              <w:t>.</w:t>
            </w:r>
            <w:r w:rsidR="00447FC2">
              <w:t xml:space="preserve"> Maar eerst PAS ik.</w:t>
            </w:r>
          </w:p>
          <w:p w14:paraId="0AE347FA" w14:textId="6C17A8E1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B35E" w14:textId="77777777" w:rsidR="0051784E" w:rsidRDefault="0051784E" w:rsidP="00FC3A76">
      <w:pPr>
        <w:spacing w:after="0" w:line="240" w:lineRule="auto"/>
      </w:pPr>
      <w:r>
        <w:separator/>
      </w:r>
    </w:p>
  </w:endnote>
  <w:endnote w:type="continuationSeparator" w:id="0">
    <w:p w14:paraId="41772103" w14:textId="77777777" w:rsidR="0051784E" w:rsidRDefault="0051784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CE1A" w14:textId="77777777" w:rsidR="0051784E" w:rsidRDefault="0051784E" w:rsidP="00FC3A76">
      <w:pPr>
        <w:spacing w:after="0" w:line="240" w:lineRule="auto"/>
      </w:pPr>
      <w:r>
        <w:separator/>
      </w:r>
    </w:p>
  </w:footnote>
  <w:footnote w:type="continuationSeparator" w:id="0">
    <w:p w14:paraId="68B4086F" w14:textId="77777777" w:rsidR="0051784E" w:rsidRDefault="0051784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33296"/>
    <w:rsid w:val="00161B23"/>
    <w:rsid w:val="00186677"/>
    <w:rsid w:val="00193041"/>
    <w:rsid w:val="001B0E6B"/>
    <w:rsid w:val="001C0F53"/>
    <w:rsid w:val="001C6E21"/>
    <w:rsid w:val="001D1AFE"/>
    <w:rsid w:val="001D4AE5"/>
    <w:rsid w:val="001D633C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47FC2"/>
    <w:rsid w:val="00453298"/>
    <w:rsid w:val="004729EF"/>
    <w:rsid w:val="004B0722"/>
    <w:rsid w:val="004D6D1B"/>
    <w:rsid w:val="004E1A34"/>
    <w:rsid w:val="0050184A"/>
    <w:rsid w:val="00516187"/>
    <w:rsid w:val="0051784E"/>
    <w:rsid w:val="00521408"/>
    <w:rsid w:val="005262F9"/>
    <w:rsid w:val="00547530"/>
    <w:rsid w:val="0056010F"/>
    <w:rsid w:val="00581DFE"/>
    <w:rsid w:val="005839CD"/>
    <w:rsid w:val="005C3C73"/>
    <w:rsid w:val="005F6AD5"/>
    <w:rsid w:val="00607CD7"/>
    <w:rsid w:val="006272A7"/>
    <w:rsid w:val="00632878"/>
    <w:rsid w:val="00646A81"/>
    <w:rsid w:val="00691EAC"/>
    <w:rsid w:val="006D0597"/>
    <w:rsid w:val="006D74FE"/>
    <w:rsid w:val="00703A9D"/>
    <w:rsid w:val="007266AF"/>
    <w:rsid w:val="007526FF"/>
    <w:rsid w:val="00765587"/>
    <w:rsid w:val="00766A06"/>
    <w:rsid w:val="00771879"/>
    <w:rsid w:val="00782143"/>
    <w:rsid w:val="0079046F"/>
    <w:rsid w:val="00791654"/>
    <w:rsid w:val="007A5F20"/>
    <w:rsid w:val="007B3522"/>
    <w:rsid w:val="007B66E5"/>
    <w:rsid w:val="007D6949"/>
    <w:rsid w:val="007E74CF"/>
    <w:rsid w:val="0080054D"/>
    <w:rsid w:val="00820238"/>
    <w:rsid w:val="008611BD"/>
    <w:rsid w:val="00862856"/>
    <w:rsid w:val="008C1A1B"/>
    <w:rsid w:val="008E5B80"/>
    <w:rsid w:val="008F26AA"/>
    <w:rsid w:val="008F5DED"/>
    <w:rsid w:val="00902C3D"/>
    <w:rsid w:val="00936B7D"/>
    <w:rsid w:val="00944EDD"/>
    <w:rsid w:val="00956E94"/>
    <w:rsid w:val="009A005E"/>
    <w:rsid w:val="009E0C50"/>
    <w:rsid w:val="009E184E"/>
    <w:rsid w:val="009F614D"/>
    <w:rsid w:val="009F7350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17B5F"/>
    <w:rsid w:val="00B23F79"/>
    <w:rsid w:val="00B32890"/>
    <w:rsid w:val="00B4587B"/>
    <w:rsid w:val="00B546AF"/>
    <w:rsid w:val="00B72051"/>
    <w:rsid w:val="00B761C3"/>
    <w:rsid w:val="00B8678C"/>
    <w:rsid w:val="00B87200"/>
    <w:rsid w:val="00BA5B22"/>
    <w:rsid w:val="00BB4CDE"/>
    <w:rsid w:val="00BB6C24"/>
    <w:rsid w:val="00BC34B5"/>
    <w:rsid w:val="00BC42A8"/>
    <w:rsid w:val="00BC5BA5"/>
    <w:rsid w:val="00BD6E89"/>
    <w:rsid w:val="00BE4686"/>
    <w:rsid w:val="00C60339"/>
    <w:rsid w:val="00C61721"/>
    <w:rsid w:val="00C67A8E"/>
    <w:rsid w:val="00CA22CA"/>
    <w:rsid w:val="00CA38DF"/>
    <w:rsid w:val="00CB1E36"/>
    <w:rsid w:val="00CB5475"/>
    <w:rsid w:val="00CC3414"/>
    <w:rsid w:val="00CE0460"/>
    <w:rsid w:val="00D00137"/>
    <w:rsid w:val="00D009D2"/>
    <w:rsid w:val="00D00D58"/>
    <w:rsid w:val="00D17456"/>
    <w:rsid w:val="00D7703F"/>
    <w:rsid w:val="00D86E01"/>
    <w:rsid w:val="00D905D8"/>
    <w:rsid w:val="00DA3226"/>
    <w:rsid w:val="00DE5350"/>
    <w:rsid w:val="00DF5681"/>
    <w:rsid w:val="00E00476"/>
    <w:rsid w:val="00E1010F"/>
    <w:rsid w:val="00E17AE5"/>
    <w:rsid w:val="00E256DA"/>
    <w:rsid w:val="00E26930"/>
    <w:rsid w:val="00E329DF"/>
    <w:rsid w:val="00E62F47"/>
    <w:rsid w:val="00E656BF"/>
    <w:rsid w:val="00E7155B"/>
    <w:rsid w:val="00E73122"/>
    <w:rsid w:val="00E82103"/>
    <w:rsid w:val="00E92B60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110</cp:revision>
  <dcterms:created xsi:type="dcterms:W3CDTF">2023-01-13T15:25:00Z</dcterms:created>
  <dcterms:modified xsi:type="dcterms:W3CDTF">2023-01-16T15:13:00Z</dcterms:modified>
</cp:coreProperties>
</file>