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573BE3C9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</w:t>
      </w:r>
      <w:r w:rsidR="003A42F3">
        <w:rPr>
          <w:sz w:val="32"/>
          <w:szCs w:val="32"/>
        </w:rPr>
        <w:t>1</w:t>
      </w:r>
      <w:r>
        <w:rPr>
          <w:sz w:val="32"/>
          <w:szCs w:val="32"/>
        </w:rPr>
        <w:t xml:space="preserve"> Biedboekje </w:t>
      </w:r>
      <w:r w:rsidR="000B145B">
        <w:rPr>
          <w:sz w:val="32"/>
          <w:szCs w:val="32"/>
        </w:rPr>
        <w:t>7</w:t>
      </w:r>
      <w:r>
        <w:rPr>
          <w:sz w:val="32"/>
          <w:szCs w:val="32"/>
        </w:rPr>
        <w:t xml:space="preserve"> Bij bod na 1 SA opening</w:t>
      </w:r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77777777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218E440" w14:textId="4DD82CCF" w:rsidR="00916068" w:rsidRPr="0013757D" w:rsidRDefault="003832EC" w:rsidP="00916068">
            <w:pPr>
              <w:rPr>
                <w:rFonts w:eastAsiaTheme="minorHAnsi"/>
              </w:rPr>
            </w:pPr>
            <w:r>
              <w:br/>
            </w:r>
            <w:r w:rsidR="000523F5">
              <w:t xml:space="preserve">Ook al zijn wij kwetsbaar. Gewoon zoals het hoort. </w:t>
            </w:r>
            <w:r w:rsidR="000523F5">
              <w:br/>
              <w:t>Ik bied 2</w:t>
            </w:r>
            <w:r w:rsidR="000523F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523F5">
              <w:t xml:space="preserve">, Stayman. </w:t>
            </w:r>
            <w:r w:rsidR="00916068">
              <w:t>(Denk aan het alerteren)</w:t>
            </w:r>
          </w:p>
          <w:p w14:paraId="22502651" w14:textId="0FB76FE5" w:rsidR="00607CD7" w:rsidRDefault="00607CD7" w:rsidP="000523F5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676DEE91" w:rsidR="009E184E" w:rsidRPr="000523F5" w:rsidRDefault="003832EC" w:rsidP="000E5B7F">
            <w:r>
              <w:br/>
            </w:r>
            <w:r w:rsidR="000523F5">
              <w:t xml:space="preserve">Wat ga ik bieden, wanneer na mijn Stayman, </w:t>
            </w:r>
            <w:r w:rsidR="000523F5">
              <w:t>2</w:t>
            </w:r>
            <w:r w:rsidR="000523F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523F5">
              <w:t>, mijn partner 2</w:t>
            </w:r>
            <w:r w:rsidR="000523F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523F5">
              <w:t xml:space="preserve"> biedt?</w:t>
            </w:r>
            <w:r w:rsidR="000523F5" w:rsidRPr="000523F5">
              <w:br/>
            </w:r>
            <w:r w:rsidR="000523F5">
              <w:t>Mijn 3</w:t>
            </w:r>
            <w:r w:rsidR="000523F5" w:rsidRPr="000523F5">
              <w:t>433</w:t>
            </w:r>
            <w:r w:rsidR="000523F5">
              <w:t xml:space="preserve"> verdeling heeft geen introef waarde. Wens partner veel succes.</w:t>
            </w:r>
            <w:r w:rsidR="000523F5">
              <w:br/>
            </w:r>
            <w:r w:rsidR="000523F5" w:rsidRPr="000523F5">
              <w:t>Ik PAS.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59015D" w14:textId="77777777" w:rsidR="0013757D" w:rsidRDefault="0013757D" w:rsidP="0013757D"/>
          <w:p w14:paraId="60CB9034" w14:textId="6D64CAF0" w:rsidR="00AB03DD" w:rsidRDefault="000523F5" w:rsidP="000523F5">
            <w:r>
              <w:t xml:space="preserve">Ook hier maakt de kwetsbaarheid niets uit. </w:t>
            </w:r>
            <w:r>
              <w:br/>
              <w:t xml:space="preserve">Ik heb 12 punten met een 6-kaart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Samen hebben wij minimaal 8 troeven en samen hebben </w:t>
            </w:r>
            <w:r w:rsidR="00FD406A">
              <w:t>w</w:t>
            </w:r>
            <w:r>
              <w:t>ij minimaal 27 punten. Ik bied STOP: 4</w:t>
            </w:r>
            <w:r w:rsidR="0013757D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4ECA411D" w14:textId="207A4F84" w:rsidR="00FD406A" w:rsidRDefault="00FD406A" w:rsidP="000523F5">
            <w:r w:rsidRPr="00FD406A">
              <w:t xml:space="preserve">Der </w:t>
            </w:r>
            <w:proofErr w:type="spellStart"/>
            <w:r w:rsidRPr="00FD406A">
              <w:t>Feind</w:t>
            </w:r>
            <w:proofErr w:type="spellEnd"/>
            <w:r w:rsidRPr="00FD406A">
              <w:t xml:space="preserve"> </w:t>
            </w:r>
            <w:proofErr w:type="spellStart"/>
            <w:r w:rsidRPr="00FD406A">
              <w:t>hört</w:t>
            </w:r>
            <w:proofErr w:type="spellEnd"/>
            <w:r w:rsidRPr="00FD406A">
              <w:t xml:space="preserve"> </w:t>
            </w:r>
            <w:proofErr w:type="spellStart"/>
            <w:r w:rsidRPr="00FD406A">
              <w:t>mit</w:t>
            </w:r>
            <w:proofErr w:type="spellEnd"/>
            <w:r w:rsidRPr="00FD406A">
              <w:t>!</w:t>
            </w:r>
            <w:r>
              <w:t xml:space="preserve"> Vertaalt: De vijand luistert mee!</w:t>
            </w:r>
          </w:p>
          <w:p w14:paraId="1B2A4B82" w14:textId="5B442851" w:rsidR="000523F5" w:rsidRDefault="000523F5" w:rsidP="000523F5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30730AF8" w14:textId="1C23DA16" w:rsidR="0013757D" w:rsidRPr="008350A3" w:rsidRDefault="008350A3" w:rsidP="00EF001F">
            <w:pPr>
              <w:rPr>
                <w:rFonts w:eastAsiaTheme="minorHAnsi"/>
              </w:rPr>
            </w:pPr>
            <w:r>
              <w:t>Vaak hoeven wij niet kijken naar de kwetsbaarheid</w:t>
            </w:r>
            <w:r w:rsidR="00ED3064">
              <w:t>.</w:t>
            </w:r>
            <w:r>
              <w:t xml:space="preserve"> Net zoals nu.</w:t>
            </w:r>
            <w:r>
              <w:br/>
            </w:r>
            <w:r>
              <w:rPr>
                <w:color w:val="000000" w:themeColor="text1"/>
              </w:rPr>
              <w:t>Ik bied kwetsbaar of niet kwetsbaar altijd 2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</w:rPr>
              <w:t xml:space="preserve"> Jacoby. </w:t>
            </w:r>
            <w:r>
              <w:t>(Denk aan het alerteren)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0F6B52E" w14:textId="5F1E2C1B" w:rsidR="00ED3064" w:rsidRPr="0097496A" w:rsidRDefault="003832EC" w:rsidP="00ED3064">
            <w:pPr>
              <w:rPr>
                <w:color w:val="000000" w:themeColor="text1"/>
              </w:rPr>
            </w:pPr>
            <w:r>
              <w:br/>
            </w:r>
            <w:r w:rsidR="008350A3">
              <w:t>Door mijn  doubelton , speel ik liever een troefcontract dan Sans Atout.</w:t>
            </w:r>
            <w:r w:rsidR="008350A3">
              <w:br/>
            </w:r>
            <w:r w:rsidR="008350A3">
              <w:rPr>
                <w:color w:val="000000" w:themeColor="text1"/>
              </w:rPr>
              <w:t xml:space="preserve">Dus even onderzoeken of er misschien een </w:t>
            </w:r>
            <w:r w:rsidR="008350A3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350A3">
              <w:rPr>
                <w:color w:val="000000" w:themeColor="text1"/>
              </w:rPr>
              <w:t xml:space="preserve"> manche in zit.</w:t>
            </w:r>
            <w:r w:rsidR="008350A3">
              <w:rPr>
                <w:color w:val="000000" w:themeColor="text1"/>
              </w:rPr>
              <w:br/>
              <w:t xml:space="preserve">Ik bied dus </w:t>
            </w:r>
            <w:r w:rsidR="008350A3">
              <w:rPr>
                <w:color w:val="000000" w:themeColor="text1"/>
              </w:rPr>
              <w:t xml:space="preserve">Stayman. </w:t>
            </w:r>
            <w:r w:rsidR="008350A3">
              <w:t>2</w:t>
            </w:r>
            <w:r w:rsidR="008350A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350A3">
              <w:t>. (Denk aan het alerteren)</w:t>
            </w:r>
          </w:p>
          <w:p w14:paraId="3EEA0E1B" w14:textId="0B9F4FAE" w:rsidR="009E184E" w:rsidRDefault="009E184E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F0F0C17" w14:textId="214AAD6A" w:rsidR="00ED3064" w:rsidRPr="0097496A" w:rsidRDefault="003832EC" w:rsidP="00ED3064">
            <w:pPr>
              <w:rPr>
                <w:color w:val="000000" w:themeColor="text1"/>
              </w:rPr>
            </w:pPr>
            <w:r>
              <w:br/>
            </w:r>
            <w:r w:rsidR="008350A3">
              <w:t>Ook met deze hand genoeg punten voor de manche.</w:t>
            </w:r>
            <w:r w:rsidR="008350A3">
              <w:br/>
            </w:r>
            <w:r w:rsidR="008350A3">
              <w:rPr>
                <w:color w:val="000000" w:themeColor="text1"/>
              </w:rPr>
              <w:t xml:space="preserve">Maar dan toch liever in </w:t>
            </w:r>
            <w:r w:rsidR="008350A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350A3">
              <w:rPr>
                <w:color w:val="000000" w:themeColor="text1"/>
              </w:rPr>
              <w:t xml:space="preserve"> dan in Sans Atout.</w:t>
            </w:r>
            <w:r w:rsidR="008350A3">
              <w:rPr>
                <w:color w:val="000000" w:themeColor="text1"/>
              </w:rPr>
              <w:br/>
            </w:r>
            <w:r w:rsidR="00ED3064">
              <w:rPr>
                <w:color w:val="000000" w:themeColor="text1"/>
              </w:rPr>
              <w:t xml:space="preserve">Ik bied Stayman. </w:t>
            </w:r>
            <w:r w:rsidR="00ED3064">
              <w:t>2</w:t>
            </w:r>
            <w:r w:rsidR="00ED306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D3064">
              <w:rPr>
                <w:color w:val="000000" w:themeColor="text1"/>
                <w:sz w:val="18"/>
                <w:szCs w:val="18"/>
              </w:rPr>
              <w:t xml:space="preserve"> </w:t>
            </w:r>
            <w:r w:rsidR="00ED3064">
              <w:t>dus. (Denk aan het alerteren)</w:t>
            </w:r>
          </w:p>
          <w:p w14:paraId="0183B170" w14:textId="4910CB6F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F20AA53" w14:textId="77777777" w:rsidR="008350A3" w:rsidRPr="0097496A" w:rsidRDefault="003832EC" w:rsidP="008350A3">
            <w:pPr>
              <w:rPr>
                <w:color w:val="000000" w:themeColor="text1"/>
              </w:rPr>
            </w:pPr>
            <w:r>
              <w:br/>
            </w:r>
            <w:r w:rsidR="008350A3">
              <w:rPr>
                <w:rFonts w:eastAsia="Calibri" w:cstheme="minorHAnsi"/>
                <w:color w:val="000000" w:themeColor="text1"/>
              </w:rPr>
              <w:t>Gewoon 2</w:t>
            </w:r>
            <w:r w:rsidR="008350A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350A3">
              <w:rPr>
                <w:rFonts w:eastAsia="Calibri" w:cstheme="minorHAnsi"/>
                <w:color w:val="000000" w:themeColor="text1"/>
              </w:rPr>
              <w:t xml:space="preserve">, Jacoby. </w:t>
            </w:r>
            <w:r w:rsidR="008350A3">
              <w:t>(Denk aan het alerteren)</w:t>
            </w:r>
          </w:p>
          <w:p w14:paraId="3C3ECD7C" w14:textId="533328C3" w:rsidR="00403B60" w:rsidRPr="00DE5350" w:rsidRDefault="00403B60" w:rsidP="001C6E2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05B670E" w14:textId="44BB4A29" w:rsidR="00ED3064" w:rsidRPr="0097496A" w:rsidRDefault="003832EC" w:rsidP="00ED3064">
            <w:pPr>
              <w:rPr>
                <w:color w:val="000000" w:themeColor="text1"/>
              </w:rPr>
            </w:pPr>
            <w:r>
              <w:br/>
            </w:r>
            <w:r w:rsidR="008350A3">
              <w:rPr>
                <w:rFonts w:eastAsia="Calibri" w:cstheme="minorHAnsi"/>
                <w:color w:val="000000" w:themeColor="text1"/>
              </w:rPr>
              <w:t>Ook hier weer. Ik ga op zoek naar een fit in de hoge kleuren.</w:t>
            </w:r>
            <w:r w:rsidR="008350A3">
              <w:rPr>
                <w:rFonts w:eastAsia="Calibri" w:cstheme="minorHAnsi"/>
                <w:color w:val="000000" w:themeColor="text1"/>
              </w:rPr>
              <w:br/>
            </w:r>
            <w:r w:rsidR="008350A3">
              <w:rPr>
                <w:color w:val="000000" w:themeColor="text1"/>
              </w:rPr>
              <w:t xml:space="preserve">Ik bied Stayman. </w:t>
            </w:r>
            <w:r w:rsidR="008350A3">
              <w:t>2</w:t>
            </w:r>
            <w:r w:rsidR="008350A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350A3">
              <w:rPr>
                <w:color w:val="000000" w:themeColor="text1"/>
                <w:sz w:val="18"/>
                <w:szCs w:val="18"/>
              </w:rPr>
              <w:t xml:space="preserve"> </w:t>
            </w:r>
            <w:r w:rsidR="008350A3">
              <w:t>dus. (Denk aan het alerteren)</w:t>
            </w:r>
          </w:p>
          <w:p w14:paraId="2FC7E03C" w14:textId="4ED169A5" w:rsidR="001C6E21" w:rsidRDefault="001C6E21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CCAB7B4" w14:textId="4957B86D" w:rsidR="008350A3" w:rsidRPr="0097496A" w:rsidRDefault="003832EC" w:rsidP="008350A3">
            <w:pPr>
              <w:rPr>
                <w:color w:val="000000" w:themeColor="text1"/>
              </w:rPr>
            </w:pPr>
            <w:r>
              <w:br/>
            </w:r>
            <w:r w:rsidR="008350A3">
              <w:t>Om Stayman te bieden moet ik minimaal 8 punten hebben. Heb ik niet.</w:t>
            </w:r>
            <w:r w:rsidR="008350A3">
              <w:br/>
              <w:t>Om Jacoby te bieden, moet ik minimaal 0 punten hebben. Die heb ik wel.</w:t>
            </w:r>
            <w:r w:rsidR="00ED3064">
              <w:t xml:space="preserve"> </w:t>
            </w:r>
            <w:r w:rsidR="00ED3064">
              <w:br/>
            </w:r>
            <w:r w:rsidR="008350A3">
              <w:t>Ik bied dus 2</w:t>
            </w:r>
            <w:r w:rsidR="008350A3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350A3">
              <w:rPr>
                <w:sz w:val="18"/>
                <w:szCs w:val="18"/>
              </w:rPr>
              <w:t xml:space="preserve">, </w:t>
            </w:r>
            <w:r w:rsidR="008350A3">
              <w:t>Jacoby</w:t>
            </w:r>
            <w:r w:rsidR="008350A3">
              <w:rPr>
                <w:rFonts w:eastAsia="Calibri" w:cstheme="minorHAnsi"/>
                <w:color w:val="000000" w:themeColor="text1"/>
              </w:rPr>
              <w:t xml:space="preserve">. </w:t>
            </w:r>
            <w:r w:rsidR="008350A3">
              <w:t>(Denk aan het alerteren)</w:t>
            </w:r>
          </w:p>
          <w:p w14:paraId="48D72581" w14:textId="799C272D" w:rsidR="00ED3064" w:rsidRDefault="00ED3064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37A0EE64" w14:textId="078C65EC" w:rsidR="00E556BB" w:rsidRDefault="0097496A" w:rsidP="0097496A">
            <w:r>
              <w:t>Ik heb</w:t>
            </w:r>
            <w:r w:rsidR="008350A3">
              <w:t xml:space="preserve"> 13 </w:t>
            </w:r>
            <w:r>
              <w:t xml:space="preserve"> punten en een 5-kaart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Daarmee bied ik 2</w:t>
            </w:r>
            <w:r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Jacoby.</w:t>
            </w:r>
          </w:p>
          <w:p w14:paraId="51000240" w14:textId="0F833550" w:rsidR="0097496A" w:rsidRPr="00E556BB" w:rsidRDefault="0097496A" w:rsidP="0097496A">
            <w:r>
              <w:t>(Denk aan het alerteren)</w:t>
            </w:r>
          </w:p>
          <w:p w14:paraId="28815DEF" w14:textId="164026A7" w:rsidR="007B7201" w:rsidRDefault="007B7201" w:rsidP="007B7201"/>
        </w:tc>
      </w:tr>
    </w:tbl>
    <w:p w14:paraId="01880A57" w14:textId="77777777" w:rsidR="00ED3064" w:rsidRDefault="00ED306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754407A6" w14:textId="5B2B276A" w:rsidR="008350A3" w:rsidRPr="0097496A" w:rsidRDefault="003832EC" w:rsidP="008350A3">
            <w:pPr>
              <w:rPr>
                <w:color w:val="000000" w:themeColor="text1"/>
              </w:rPr>
            </w:pPr>
            <w:r>
              <w:br/>
            </w:r>
            <w:r w:rsidR="008350A3">
              <w:t>Om Stayman te bieden moet ik minimaal 8 punten hebben. Heb ik niet.</w:t>
            </w:r>
            <w:r w:rsidR="008350A3">
              <w:br/>
              <w:t xml:space="preserve">Om Jacoby te bieden, moet ik minimaal 0 punten hebben. Die heb ik wel. </w:t>
            </w:r>
            <w:r w:rsidR="008350A3">
              <w:br/>
            </w:r>
            <w:r w:rsidR="001572D8">
              <w:t xml:space="preserve">Ook hier </w:t>
            </w:r>
            <w:r w:rsidR="008350A3">
              <w:t xml:space="preserve">bied </w:t>
            </w:r>
            <w:r w:rsidR="001572D8">
              <w:t xml:space="preserve">ik </w:t>
            </w:r>
            <w:r w:rsidR="008350A3">
              <w:t>dus 2</w:t>
            </w:r>
            <w:r w:rsidR="008350A3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350A3">
              <w:rPr>
                <w:sz w:val="18"/>
                <w:szCs w:val="18"/>
              </w:rPr>
              <w:t xml:space="preserve">, </w:t>
            </w:r>
            <w:r w:rsidR="008350A3">
              <w:t>Jacoby</w:t>
            </w:r>
            <w:r w:rsidR="008350A3">
              <w:rPr>
                <w:rFonts w:eastAsia="Calibri" w:cstheme="minorHAnsi"/>
                <w:color w:val="000000" w:themeColor="text1"/>
              </w:rPr>
              <w:t xml:space="preserve">. </w:t>
            </w:r>
            <w:r w:rsidR="008350A3">
              <w:t>(Denk aan het alerteren)</w:t>
            </w:r>
          </w:p>
          <w:p w14:paraId="2F3C2E96" w14:textId="4DE6557A" w:rsidR="0056010F" w:rsidRDefault="0056010F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44DB804D" w14:textId="3F34F4A7" w:rsidR="00ED3064" w:rsidRDefault="003832EC" w:rsidP="00ED3064">
            <w:r>
              <w:br/>
            </w:r>
            <w:r w:rsidR="001572D8">
              <w:t>Met mijn 9 punten en een 6-kaart, t</w:t>
            </w:r>
            <w:r w:rsidR="00ED3064">
              <w:t>och</w:t>
            </w:r>
            <w:r w:rsidR="001572D8">
              <w:t xml:space="preserve"> eerst </w:t>
            </w:r>
            <w:r w:rsidR="00ED3064">
              <w:t>2</w:t>
            </w:r>
            <w:r w:rsidR="001572D8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D3064">
              <w:t xml:space="preserve">. Jacoby. </w:t>
            </w:r>
            <w:r w:rsidR="00ED3064">
              <w:br/>
              <w:t>(Denk aan het alerteren)</w:t>
            </w:r>
          </w:p>
          <w:p w14:paraId="24EBF9CF" w14:textId="314C2052" w:rsidR="00046369" w:rsidRDefault="00046369" w:rsidP="00E556BB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541846C" w14:textId="7D820FCD" w:rsidR="00B72051" w:rsidRDefault="003832EC" w:rsidP="000E5B7F">
            <w:r>
              <w:br/>
            </w:r>
            <w:r w:rsidR="001572D8">
              <w:t xml:space="preserve">Zelfs al heb 11 punten. Meer dan voldoende voor de manche. </w:t>
            </w:r>
            <w:r w:rsidR="001572D8">
              <w:br/>
              <w:t xml:space="preserve">Toch eerst </w:t>
            </w:r>
            <w:r w:rsidR="001572D8">
              <w:rPr>
                <w:rFonts w:eastAsia="Calibri" w:cstheme="minorHAnsi"/>
                <w:color w:val="000000" w:themeColor="text1"/>
              </w:rPr>
              <w:t>2</w:t>
            </w:r>
            <w:r w:rsidR="001572D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572D8">
              <w:rPr>
                <w:rFonts w:eastAsia="Calibri" w:cstheme="minorHAnsi"/>
                <w:color w:val="000000" w:themeColor="text1"/>
              </w:rPr>
              <w:t xml:space="preserve">, Jacoby. </w:t>
            </w:r>
            <w:r w:rsidR="001572D8">
              <w:t>(Denk aan het alerteren)</w:t>
            </w:r>
          </w:p>
          <w:p w14:paraId="3B5E29AD" w14:textId="676FC0BA" w:rsidR="001572D8" w:rsidRDefault="001572D8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138EDEC" w14:textId="13C7164A" w:rsidR="001572D8" w:rsidRDefault="009E184E" w:rsidP="001572D8">
            <w:r>
              <w:br/>
            </w:r>
            <w:r w:rsidR="001572D8">
              <w:t xml:space="preserve">Met een 4-kaart </w:t>
            </w:r>
            <w:r w:rsidR="001572D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572D8">
              <w:t xml:space="preserve"> en </w:t>
            </w:r>
            <w:r w:rsidR="001572D8">
              <w:t>11</w:t>
            </w:r>
            <w:r w:rsidR="001572D8">
              <w:t xml:space="preserve"> punten bied ik </w:t>
            </w:r>
            <w:r w:rsidR="001572D8">
              <w:rPr>
                <w:color w:val="000000" w:themeColor="text1"/>
              </w:rPr>
              <w:t xml:space="preserve">Stayman. </w:t>
            </w:r>
            <w:r w:rsidR="001572D8">
              <w:t>2</w:t>
            </w:r>
            <w:r w:rsidR="001572D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572D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72D8">
              <w:t xml:space="preserve">dus. </w:t>
            </w:r>
            <w:r w:rsidR="001572D8">
              <w:br/>
              <w:t>(Denk aan het alerteren)</w:t>
            </w:r>
          </w:p>
          <w:p w14:paraId="360CB9C1" w14:textId="100C566C" w:rsidR="00B72051" w:rsidRDefault="00B72051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2557C6F" w14:textId="48FC1518" w:rsidR="00710597" w:rsidRDefault="003832EC" w:rsidP="00061CA6">
            <w:r>
              <w:br/>
            </w:r>
            <w:r w:rsidR="001572D8">
              <w:t>Ook al heb ik maar 3 punten. T</w:t>
            </w:r>
            <w:r w:rsidR="001572D8">
              <w:t xml:space="preserve">och </w:t>
            </w:r>
            <w:r w:rsidR="001572D8">
              <w:t>bied ik</w:t>
            </w:r>
            <w:r w:rsidR="001572D8">
              <w:t xml:space="preserve"> 2</w:t>
            </w:r>
            <w:r w:rsidR="001572D8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572D8">
              <w:t>. Jacoby.</w:t>
            </w:r>
            <w:r w:rsidR="001572D8">
              <w:t xml:space="preserve"> </w:t>
            </w:r>
            <w:r w:rsidR="001572D8">
              <w:t>(Denk aan het alerteren)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5A96BBA" w14:textId="7FB1BFF8" w:rsidR="00206F33" w:rsidRDefault="003832EC" w:rsidP="00206F33">
            <w:r>
              <w:br/>
            </w:r>
            <w:r w:rsidR="001572D8">
              <w:t xml:space="preserve">Samen genoeg punten voor een manche. Maar wel de juiste. </w:t>
            </w:r>
            <w:proofErr w:type="spellStart"/>
            <w:r w:rsidR="001572D8">
              <w:t>Daaom</w:t>
            </w:r>
            <w:proofErr w:type="spellEnd"/>
            <w:r w:rsidR="001572D8">
              <w:t xml:space="preserve"> bied ik met deze hand </w:t>
            </w:r>
            <w:r w:rsidR="001572D8">
              <w:t>2</w:t>
            </w:r>
            <w:r w:rsidR="001572D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572D8">
              <w:t xml:space="preserve"> Stayman. </w:t>
            </w:r>
            <w:r w:rsidR="00206F33">
              <w:t>(Denk aan het alerteren)</w:t>
            </w:r>
          </w:p>
          <w:p w14:paraId="088EB9A8" w14:textId="0F968A53" w:rsidR="009E184E" w:rsidRDefault="009E184E" w:rsidP="00A55181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94EC4E1" w14:textId="322FF94F" w:rsidR="001572D8" w:rsidRDefault="003832EC" w:rsidP="001572D8">
            <w:r>
              <w:br/>
            </w:r>
            <w:r w:rsidR="001572D8">
              <w:t xml:space="preserve">Met mijn </w:t>
            </w:r>
            <w:r w:rsidR="001572D8">
              <w:t>12</w:t>
            </w:r>
            <w:r w:rsidR="001572D8">
              <w:t xml:space="preserve"> punten en een </w:t>
            </w:r>
            <w:r w:rsidR="001572D8">
              <w:t>5</w:t>
            </w:r>
            <w:r w:rsidR="001572D8">
              <w:t>-kaart, toch eerst 2</w:t>
            </w:r>
            <w:r w:rsidR="001572D8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572D8">
              <w:t xml:space="preserve">. Jacoby. </w:t>
            </w:r>
            <w:r w:rsidR="001572D8">
              <w:br/>
              <w:t>(Denk aan het alerteren)</w:t>
            </w:r>
          </w:p>
          <w:p w14:paraId="0D6FBDB4" w14:textId="3DE3D7C9" w:rsidR="008E5B80" w:rsidRDefault="008E5B80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33E77144" w14:textId="5BBC8EEF" w:rsidR="001572D8" w:rsidRDefault="003832EC" w:rsidP="001572D8">
            <w:r>
              <w:br/>
            </w:r>
            <w:r w:rsidR="001572D8">
              <w:t xml:space="preserve">Met een 4-kaart </w:t>
            </w:r>
            <w:r w:rsidR="001572D8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572D8">
              <w:t xml:space="preserve"> en </w:t>
            </w:r>
            <w:r w:rsidR="001572D8">
              <w:t>9</w:t>
            </w:r>
            <w:r w:rsidR="001572D8">
              <w:t xml:space="preserve"> punten bied ik </w:t>
            </w:r>
            <w:r w:rsidR="001572D8">
              <w:rPr>
                <w:color w:val="000000" w:themeColor="text1"/>
              </w:rPr>
              <w:t xml:space="preserve">Stayman. </w:t>
            </w:r>
            <w:r w:rsidR="001572D8">
              <w:t>2</w:t>
            </w:r>
            <w:r w:rsidR="001572D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572D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72D8">
              <w:t xml:space="preserve">dus. </w:t>
            </w:r>
            <w:r w:rsidR="001572D8">
              <w:br/>
              <w:t>(Denk aan het alerteren)</w:t>
            </w:r>
          </w:p>
          <w:p w14:paraId="00A59BE2" w14:textId="50F115BE" w:rsidR="009E184E" w:rsidRDefault="009E184E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B6F3024" w14:textId="43FF9B25" w:rsidR="001572D8" w:rsidRDefault="003832EC" w:rsidP="001572D8">
            <w:r>
              <w:br/>
            </w:r>
            <w:r w:rsidR="001572D8">
              <w:t>Ook nu m</w:t>
            </w:r>
            <w:r w:rsidR="001572D8">
              <w:t>et mijn 12 punten en een 5-kaar</w:t>
            </w:r>
            <w:r w:rsidR="001572D8">
              <w:t xml:space="preserve">t </w:t>
            </w:r>
            <w:r w:rsidR="001572D8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572D8">
              <w:t>, toch eerst 2</w:t>
            </w:r>
            <w:r w:rsidR="001572D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572D8">
              <w:t xml:space="preserve">. Jacoby. </w:t>
            </w:r>
            <w:r w:rsidR="001572D8">
              <w:br/>
              <w:t>(Denk aan het alerteren)</w:t>
            </w:r>
          </w:p>
          <w:p w14:paraId="08A99015" w14:textId="13968BDB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F3C2C08" w14:textId="1B4568BA" w:rsidR="00206F33" w:rsidRDefault="003832EC" w:rsidP="00206F33">
            <w:r>
              <w:br/>
            </w:r>
            <w:r w:rsidR="00206F33">
              <w:t xml:space="preserve">Ik heb een 4-kaart </w:t>
            </w:r>
            <w:r w:rsidR="001572D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06F33">
              <w:t xml:space="preserve">. Heb </w:t>
            </w:r>
            <w:r w:rsidR="001572D8">
              <w:t>10</w:t>
            </w:r>
            <w:r w:rsidR="00206F33">
              <w:t xml:space="preserve"> punten. Ik bied Stayman. 2</w:t>
            </w:r>
            <w:r w:rsidR="00206F3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206F33">
              <w:rPr>
                <w:color w:val="000000" w:themeColor="text1"/>
                <w:sz w:val="18"/>
                <w:szCs w:val="18"/>
              </w:rPr>
              <w:t xml:space="preserve"> </w:t>
            </w:r>
            <w:r w:rsidR="00206F33">
              <w:t>dus.</w:t>
            </w:r>
          </w:p>
          <w:p w14:paraId="02720647" w14:textId="77777777" w:rsidR="00206F33" w:rsidRDefault="00206F33" w:rsidP="00206F33">
            <w:r>
              <w:t>(Denk aan het alerteren)</w:t>
            </w:r>
          </w:p>
          <w:p w14:paraId="0AE347FA" w14:textId="6B677D53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4597" w14:textId="77777777" w:rsidR="00CB68BB" w:rsidRDefault="00CB68BB" w:rsidP="00FC3A76">
      <w:pPr>
        <w:spacing w:after="0" w:line="240" w:lineRule="auto"/>
      </w:pPr>
      <w:r>
        <w:separator/>
      </w:r>
    </w:p>
  </w:endnote>
  <w:endnote w:type="continuationSeparator" w:id="0">
    <w:p w14:paraId="5BEECBE1" w14:textId="77777777" w:rsidR="00CB68BB" w:rsidRDefault="00CB68B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4AF0B" w14:textId="77777777" w:rsidR="00CB68BB" w:rsidRDefault="00CB68BB" w:rsidP="00FC3A76">
      <w:pPr>
        <w:spacing w:after="0" w:line="240" w:lineRule="auto"/>
      </w:pPr>
      <w:r>
        <w:separator/>
      </w:r>
    </w:p>
  </w:footnote>
  <w:footnote w:type="continuationSeparator" w:id="0">
    <w:p w14:paraId="32CC5785" w14:textId="77777777" w:rsidR="00CB68BB" w:rsidRDefault="00CB68B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47226"/>
    <w:rsid w:val="000523F5"/>
    <w:rsid w:val="00056D77"/>
    <w:rsid w:val="00061CA6"/>
    <w:rsid w:val="00067B4E"/>
    <w:rsid w:val="000B145B"/>
    <w:rsid w:val="000B4212"/>
    <w:rsid w:val="000E40D9"/>
    <w:rsid w:val="000E5B7F"/>
    <w:rsid w:val="00103597"/>
    <w:rsid w:val="0013757D"/>
    <w:rsid w:val="001572D8"/>
    <w:rsid w:val="00186677"/>
    <w:rsid w:val="00193041"/>
    <w:rsid w:val="001C6E21"/>
    <w:rsid w:val="001D4AE5"/>
    <w:rsid w:val="001E3564"/>
    <w:rsid w:val="00206F33"/>
    <w:rsid w:val="00224B97"/>
    <w:rsid w:val="00237812"/>
    <w:rsid w:val="00261680"/>
    <w:rsid w:val="0027577E"/>
    <w:rsid w:val="00290880"/>
    <w:rsid w:val="00294F94"/>
    <w:rsid w:val="002A086B"/>
    <w:rsid w:val="002C7E95"/>
    <w:rsid w:val="002E39DB"/>
    <w:rsid w:val="002E481B"/>
    <w:rsid w:val="002E5162"/>
    <w:rsid w:val="002F3297"/>
    <w:rsid w:val="003137C7"/>
    <w:rsid w:val="003263DF"/>
    <w:rsid w:val="003528FD"/>
    <w:rsid w:val="00356696"/>
    <w:rsid w:val="00362276"/>
    <w:rsid w:val="00381FD1"/>
    <w:rsid w:val="003832EC"/>
    <w:rsid w:val="003A42F3"/>
    <w:rsid w:val="003B511C"/>
    <w:rsid w:val="003F0E51"/>
    <w:rsid w:val="003F40C3"/>
    <w:rsid w:val="00403B60"/>
    <w:rsid w:val="00417DF2"/>
    <w:rsid w:val="004252C9"/>
    <w:rsid w:val="00453298"/>
    <w:rsid w:val="00484F9D"/>
    <w:rsid w:val="004C54F4"/>
    <w:rsid w:val="004D6D1B"/>
    <w:rsid w:val="004E1A34"/>
    <w:rsid w:val="004E1FBA"/>
    <w:rsid w:val="004E743E"/>
    <w:rsid w:val="00521408"/>
    <w:rsid w:val="005262F9"/>
    <w:rsid w:val="0056010F"/>
    <w:rsid w:val="005839CD"/>
    <w:rsid w:val="005F6AD5"/>
    <w:rsid w:val="00607CD7"/>
    <w:rsid w:val="00625670"/>
    <w:rsid w:val="00691EAC"/>
    <w:rsid w:val="006D0597"/>
    <w:rsid w:val="00710597"/>
    <w:rsid w:val="007266AF"/>
    <w:rsid w:val="00745B78"/>
    <w:rsid w:val="00765587"/>
    <w:rsid w:val="00782143"/>
    <w:rsid w:val="0079046F"/>
    <w:rsid w:val="007A1270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E5B80"/>
    <w:rsid w:val="008F5DED"/>
    <w:rsid w:val="00916068"/>
    <w:rsid w:val="00944EDD"/>
    <w:rsid w:val="00956E94"/>
    <w:rsid w:val="00964A9B"/>
    <w:rsid w:val="0097496A"/>
    <w:rsid w:val="009A005E"/>
    <w:rsid w:val="009E0C50"/>
    <w:rsid w:val="009E184E"/>
    <w:rsid w:val="00A16533"/>
    <w:rsid w:val="00A17BC4"/>
    <w:rsid w:val="00A34DB2"/>
    <w:rsid w:val="00A53AE8"/>
    <w:rsid w:val="00A55181"/>
    <w:rsid w:val="00A566E9"/>
    <w:rsid w:val="00A830F8"/>
    <w:rsid w:val="00AA1B13"/>
    <w:rsid w:val="00AB03DD"/>
    <w:rsid w:val="00AD1035"/>
    <w:rsid w:val="00B15159"/>
    <w:rsid w:val="00B408B9"/>
    <w:rsid w:val="00B4587B"/>
    <w:rsid w:val="00B72051"/>
    <w:rsid w:val="00B761C3"/>
    <w:rsid w:val="00B8678C"/>
    <w:rsid w:val="00BA669D"/>
    <w:rsid w:val="00BC34B5"/>
    <w:rsid w:val="00BC42A8"/>
    <w:rsid w:val="00BD6E89"/>
    <w:rsid w:val="00BE4686"/>
    <w:rsid w:val="00C60339"/>
    <w:rsid w:val="00C61721"/>
    <w:rsid w:val="00C67A8E"/>
    <w:rsid w:val="00C9439F"/>
    <w:rsid w:val="00CA38DF"/>
    <w:rsid w:val="00CB1E36"/>
    <w:rsid w:val="00CB5475"/>
    <w:rsid w:val="00CB68BB"/>
    <w:rsid w:val="00CB6B68"/>
    <w:rsid w:val="00D01BCE"/>
    <w:rsid w:val="00D7703F"/>
    <w:rsid w:val="00DC5345"/>
    <w:rsid w:val="00DE5350"/>
    <w:rsid w:val="00DF5681"/>
    <w:rsid w:val="00E1010F"/>
    <w:rsid w:val="00E17AE5"/>
    <w:rsid w:val="00E256DA"/>
    <w:rsid w:val="00E556BB"/>
    <w:rsid w:val="00E62F47"/>
    <w:rsid w:val="00E656BF"/>
    <w:rsid w:val="00EB6498"/>
    <w:rsid w:val="00ED3064"/>
    <w:rsid w:val="00EE4B27"/>
    <w:rsid w:val="00EF001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3A76"/>
    <w:rsid w:val="00FD406A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5</cp:revision>
  <dcterms:created xsi:type="dcterms:W3CDTF">2023-02-09T13:29:00Z</dcterms:created>
  <dcterms:modified xsi:type="dcterms:W3CDTF">2023-02-09T13:56:00Z</dcterms:modified>
</cp:coreProperties>
</file>