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584561C2" w:rsidR="000E5B7F" w:rsidRPr="006F7AB3" w:rsidRDefault="00B36F67" w:rsidP="000E5B7F">
      <w:pPr>
        <w:spacing w:after="0"/>
        <w:jc w:val="center"/>
        <w:rPr>
          <w:sz w:val="16"/>
          <w:szCs w:val="16"/>
        </w:rPr>
      </w:pPr>
      <w:r w:rsidRPr="00B36F67">
        <w:rPr>
          <w:sz w:val="28"/>
          <w:szCs w:val="28"/>
        </w:rPr>
        <w:t>Boekje 0</w:t>
      </w:r>
      <w:r w:rsidR="0087418A">
        <w:rPr>
          <w:sz w:val="28"/>
          <w:szCs w:val="28"/>
        </w:rPr>
        <w:t>7</w:t>
      </w:r>
      <w:r w:rsidRPr="00B36F67">
        <w:rPr>
          <w:sz w:val="28"/>
          <w:szCs w:val="28"/>
        </w:rPr>
        <w:t xml:space="preserve"> Serie </w:t>
      </w:r>
      <w:r w:rsidR="00CB62AA">
        <w:rPr>
          <w:sz w:val="28"/>
          <w:szCs w:val="28"/>
        </w:rPr>
        <w:t>0</w:t>
      </w:r>
      <w:r w:rsidR="007619EA">
        <w:rPr>
          <w:sz w:val="28"/>
          <w:szCs w:val="28"/>
        </w:rPr>
        <w:t>2</w:t>
      </w:r>
      <w:r w:rsidR="006F46A2">
        <w:rPr>
          <w:sz w:val="28"/>
          <w:szCs w:val="28"/>
        </w:rPr>
        <w:t xml:space="preserve"> </w:t>
      </w:r>
      <w:r w:rsidRPr="00B36F67">
        <w:rPr>
          <w:sz w:val="28"/>
          <w:szCs w:val="28"/>
        </w:rPr>
        <w:t>Biedboekje Hoe open ik deze hand</w:t>
      </w:r>
      <w:r w:rsidR="00C07872"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49BF0353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CB51B37" w14:textId="77777777" w:rsidR="006D5335" w:rsidRDefault="006D5335" w:rsidP="000E5B7F"/>
          <w:p w14:paraId="275BFA73" w14:textId="0B084DA3" w:rsidR="009F1C1B" w:rsidRDefault="00E207DD" w:rsidP="000E5B7F">
            <w:r>
              <w:t xml:space="preserve">Met een 5 en een 4-kaart de langste eerst. </w:t>
            </w:r>
            <w:r w:rsidR="00707574">
              <w:t xml:space="preserve">Ik open met </w:t>
            </w:r>
            <w:r>
              <w:t>1</w:t>
            </w:r>
            <w:r w:rsidR="00707574">
              <w:t xml:space="preserve"> </w:t>
            </w:r>
            <w:r w:rsidR="00707574" w:rsidRPr="00FD1951">
              <w:rPr>
                <w:rFonts w:ascii="Segoe UI Emoji" w:hAnsi="Segoe UI Emoji" w:cs="Segoe UI Emoji"/>
                <w:color w:val="0070C0"/>
              </w:rPr>
              <w:t>♣</w:t>
            </w:r>
            <w:r w:rsidR="00707574">
              <w:rPr>
                <w:rFonts w:ascii="Segoe UI Emoji" w:hAnsi="Segoe UI Emoji" w:cs="Segoe UI Emoji"/>
                <w:color w:val="0070C0"/>
              </w:rPr>
              <w:t>.</w:t>
            </w:r>
          </w:p>
          <w:p w14:paraId="22502651" w14:textId="776CE361" w:rsidR="006D5335" w:rsidRDefault="006D5335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164724A3" w14:textId="77777777" w:rsidR="009F1C1B" w:rsidRDefault="009F1C1B" w:rsidP="000E5B7F"/>
          <w:p w14:paraId="1C75D6EA" w14:textId="589722D5" w:rsidR="006D5335" w:rsidRDefault="00707574" w:rsidP="000E5B7F">
            <w:r>
              <w:t>Ik maak te weinig slagen.</w:t>
            </w:r>
            <w:r w:rsidR="003675B7">
              <w:t xml:space="preserve"> Ik pas.</w:t>
            </w:r>
          </w:p>
          <w:p w14:paraId="39E74237" w14:textId="6179E5E8" w:rsidR="006D5335" w:rsidRDefault="006D5335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17FA13D8" w14:textId="77777777" w:rsidR="009F1C1B" w:rsidRDefault="009F1C1B" w:rsidP="000E5B7F"/>
          <w:p w14:paraId="2E1B91B3" w14:textId="54F9E578" w:rsidR="003675B7" w:rsidRDefault="00E207DD" w:rsidP="003675B7">
            <w:r>
              <w:t xml:space="preserve">Ik maak 6 </w:t>
            </w:r>
            <w:r w:rsidRPr="00FD1951">
              <w:rPr>
                <w:rFonts w:ascii="Segoe UI Emoji" w:hAnsi="Segoe UI Emoji" w:cs="Segoe UI Emoji"/>
                <w:color w:val="C00000"/>
              </w:rPr>
              <w:t>♦</w:t>
            </w:r>
            <w:r>
              <w:t xml:space="preserve"> slagen. Daarom open ik met 3 </w:t>
            </w:r>
            <w:r w:rsidRPr="00FD1951">
              <w:rPr>
                <w:rFonts w:ascii="Segoe UI Emoji" w:hAnsi="Segoe UI Emoji" w:cs="Segoe UI Emoji"/>
                <w:color w:val="C00000"/>
              </w:rPr>
              <w:t>♦</w:t>
            </w:r>
            <w:r>
              <w:t>.</w:t>
            </w:r>
          </w:p>
          <w:p w14:paraId="1B2A4B82" w14:textId="0EC50EB2" w:rsidR="006D5335" w:rsidRDefault="006D5335" w:rsidP="000E5B7F"/>
        </w:tc>
      </w:tr>
      <w:tr w:rsidR="00707574" w14:paraId="06BC877A" w14:textId="77777777" w:rsidTr="000E5B7F">
        <w:tc>
          <w:tcPr>
            <w:tcW w:w="732" w:type="dxa"/>
            <w:vAlign w:val="center"/>
          </w:tcPr>
          <w:p w14:paraId="425120C2" w14:textId="77777777" w:rsidR="00707574" w:rsidRPr="003832EC" w:rsidRDefault="00707574" w:rsidP="0070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7181F5E5" w14:textId="77777777" w:rsidR="00707574" w:rsidRDefault="00707574" w:rsidP="00707574"/>
          <w:p w14:paraId="21C34A87" w14:textId="5D6A4F0D" w:rsidR="00707574" w:rsidRDefault="00E207DD" w:rsidP="00707574">
            <w:r>
              <w:t>15 punten en een mooie Sans Atout hand. Ik open met 1 Sams Atout.</w:t>
            </w:r>
          </w:p>
          <w:p w14:paraId="3D627F5A" w14:textId="632EC85E" w:rsidR="00707574" w:rsidRDefault="00707574" w:rsidP="00707574"/>
        </w:tc>
      </w:tr>
      <w:tr w:rsidR="00707574" w14:paraId="342BE8FE" w14:textId="77777777" w:rsidTr="000E5B7F">
        <w:tc>
          <w:tcPr>
            <w:tcW w:w="732" w:type="dxa"/>
            <w:vAlign w:val="center"/>
          </w:tcPr>
          <w:p w14:paraId="09A5F664" w14:textId="77777777" w:rsidR="00707574" w:rsidRPr="003832EC" w:rsidRDefault="00707574" w:rsidP="0070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43842065" w14:textId="77777777" w:rsidR="00707574" w:rsidRDefault="00707574" w:rsidP="00707574"/>
          <w:p w14:paraId="1452E7E3" w14:textId="666E3E24" w:rsidR="00707574" w:rsidRDefault="00E207DD" w:rsidP="00707574">
            <w:r>
              <w:t xml:space="preserve">En deze hand is net zo mooi als de vorige. </w:t>
            </w:r>
            <w:r>
              <w:t>Ik open met 1 Sams Atout.</w:t>
            </w:r>
          </w:p>
          <w:p w14:paraId="3EEA0E1B" w14:textId="13328632" w:rsidR="00707574" w:rsidRDefault="00707574" w:rsidP="00707574"/>
        </w:tc>
      </w:tr>
      <w:tr w:rsidR="00707574" w14:paraId="343AD35B" w14:textId="77777777" w:rsidTr="000E5B7F">
        <w:tc>
          <w:tcPr>
            <w:tcW w:w="732" w:type="dxa"/>
            <w:vAlign w:val="center"/>
          </w:tcPr>
          <w:p w14:paraId="1396212F" w14:textId="77777777" w:rsidR="00707574" w:rsidRPr="003832EC" w:rsidRDefault="00707574" w:rsidP="0070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5DBFB19B" w14:textId="77777777" w:rsidR="00707574" w:rsidRDefault="00707574" w:rsidP="00707574"/>
          <w:p w14:paraId="1E0D7A53" w14:textId="12974420" w:rsidR="00707574" w:rsidRDefault="00707574" w:rsidP="00707574">
            <w:r>
              <w:t xml:space="preserve">Ook deze hand </w:t>
            </w:r>
            <w:r w:rsidR="00E207DD">
              <w:t>heeft 15 punten, maar voldoet niet aan de Sans Atout verdeling</w:t>
            </w:r>
            <w:r>
              <w:t>.</w:t>
            </w:r>
            <w:r w:rsidR="00E207DD">
              <w:br/>
              <w:t xml:space="preserve">En van twee 5-kaarten open ik met de hoogste. 1 </w:t>
            </w:r>
            <w:r w:rsidR="00E207DD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207DD">
              <w:rPr>
                <w:color w:val="C00000"/>
                <w:sz w:val="18"/>
                <w:szCs w:val="18"/>
              </w:rPr>
              <w:t xml:space="preserve"> </w:t>
            </w:r>
            <w:r w:rsidR="00E207DD">
              <w:t>dus.</w:t>
            </w:r>
          </w:p>
          <w:p w14:paraId="0183B170" w14:textId="5CD7533C" w:rsidR="00707574" w:rsidRDefault="00707574" w:rsidP="00707574"/>
        </w:tc>
      </w:tr>
      <w:tr w:rsidR="00707574" w14:paraId="505DD12F" w14:textId="77777777" w:rsidTr="000E5B7F">
        <w:tc>
          <w:tcPr>
            <w:tcW w:w="732" w:type="dxa"/>
            <w:vAlign w:val="center"/>
          </w:tcPr>
          <w:p w14:paraId="4FCB1058" w14:textId="77777777" w:rsidR="00707574" w:rsidRPr="003832EC" w:rsidRDefault="00707574" w:rsidP="0070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03514221" w14:textId="57E944C1" w:rsidR="00707574" w:rsidRDefault="00707574" w:rsidP="00707574">
            <w:r>
              <w:br/>
            </w:r>
            <w:r w:rsidR="00E207DD">
              <w:t xml:space="preserve">Weer 15 punten </w:t>
            </w:r>
            <w:r w:rsidR="00E207DD">
              <w:t>en een mooie Sans Atout hand. Ik open met 1 Sams Atout.</w:t>
            </w:r>
          </w:p>
          <w:p w14:paraId="3C3ECD7C" w14:textId="0D474C92" w:rsidR="00707574" w:rsidRDefault="00707574" w:rsidP="00707574"/>
        </w:tc>
      </w:tr>
      <w:tr w:rsidR="00707574" w14:paraId="21F22D99" w14:textId="77777777" w:rsidTr="000E5B7F">
        <w:tc>
          <w:tcPr>
            <w:tcW w:w="732" w:type="dxa"/>
            <w:vAlign w:val="center"/>
          </w:tcPr>
          <w:p w14:paraId="3A2EC853" w14:textId="77777777" w:rsidR="00707574" w:rsidRPr="003832EC" w:rsidRDefault="00707574" w:rsidP="0070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70F33F64" w14:textId="024D0D14" w:rsidR="00707574" w:rsidRDefault="00707574" w:rsidP="00707574">
            <w:r>
              <w:br/>
            </w:r>
            <w:r w:rsidR="00E207DD">
              <w:t>Niks in de soep te  brokkelen. Ik pas.</w:t>
            </w:r>
          </w:p>
          <w:p w14:paraId="2FC7E03C" w14:textId="317502A5" w:rsidR="00707574" w:rsidRDefault="00707574" w:rsidP="00707574"/>
        </w:tc>
      </w:tr>
      <w:tr w:rsidR="00707574" w14:paraId="00C6AE9E" w14:textId="77777777" w:rsidTr="000E5B7F">
        <w:tc>
          <w:tcPr>
            <w:tcW w:w="732" w:type="dxa"/>
            <w:vAlign w:val="center"/>
          </w:tcPr>
          <w:p w14:paraId="62CC0B37" w14:textId="77777777" w:rsidR="00707574" w:rsidRPr="003832EC" w:rsidRDefault="00707574" w:rsidP="0070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20CFEBF3" w14:textId="77777777" w:rsidR="00E207DD" w:rsidRDefault="00707574" w:rsidP="00E207DD">
            <w:r>
              <w:br/>
            </w:r>
            <w:r w:rsidR="00E207DD">
              <w:t xml:space="preserve">Ik maak 6 </w:t>
            </w:r>
            <w:r w:rsidR="00E207DD" w:rsidRPr="00FD1951">
              <w:rPr>
                <w:rFonts w:ascii="Segoe UI Emoji" w:hAnsi="Segoe UI Emoji" w:cs="Segoe UI Emoji"/>
                <w:color w:val="C00000"/>
              </w:rPr>
              <w:t>♦</w:t>
            </w:r>
            <w:r w:rsidR="00E207DD">
              <w:t xml:space="preserve"> slagen. Daarom open ik met 3 </w:t>
            </w:r>
            <w:r w:rsidR="00E207DD" w:rsidRPr="00FD1951">
              <w:rPr>
                <w:rFonts w:ascii="Segoe UI Emoji" w:hAnsi="Segoe UI Emoji" w:cs="Segoe UI Emoji"/>
                <w:color w:val="C00000"/>
              </w:rPr>
              <w:t>♦</w:t>
            </w:r>
            <w:r w:rsidR="00E207DD">
              <w:t>.</w:t>
            </w:r>
          </w:p>
          <w:p w14:paraId="48D72581" w14:textId="01AAC48B" w:rsidR="00707574" w:rsidRDefault="00707574" w:rsidP="00707574"/>
        </w:tc>
      </w:tr>
      <w:tr w:rsidR="00707574" w14:paraId="05FD534C" w14:textId="77777777" w:rsidTr="000E5B7F">
        <w:tc>
          <w:tcPr>
            <w:tcW w:w="732" w:type="dxa"/>
            <w:vAlign w:val="center"/>
          </w:tcPr>
          <w:p w14:paraId="61259453" w14:textId="77777777" w:rsidR="00707574" w:rsidRPr="003832EC" w:rsidRDefault="00707574" w:rsidP="0070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00063426" w14:textId="0BA14139" w:rsidR="00707574" w:rsidRDefault="00707574" w:rsidP="00707574">
            <w:r>
              <w:br/>
            </w:r>
            <w:r w:rsidR="00E207DD">
              <w:t xml:space="preserve">Verleidelijk om met 2 of 3 </w:t>
            </w:r>
            <w:r w:rsidR="00E207DD" w:rsidRPr="009E51A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207DD">
              <w:rPr>
                <w:color w:val="000000" w:themeColor="text1"/>
              </w:rPr>
              <w:t xml:space="preserve"> </w:t>
            </w:r>
            <w:r w:rsidR="00E207DD">
              <w:t>te openen Maar ik maak te weinig slagen</w:t>
            </w:r>
            <w:r w:rsidR="007B7A73">
              <w:t>.</w:t>
            </w:r>
            <w:r w:rsidR="00E207DD">
              <w:t xml:space="preserve"> Ik pas.</w:t>
            </w:r>
          </w:p>
          <w:p w14:paraId="28815DEF" w14:textId="3C57668E" w:rsidR="007B7A73" w:rsidRDefault="007B7A73" w:rsidP="00707574"/>
        </w:tc>
      </w:tr>
      <w:tr w:rsidR="00707574" w14:paraId="32D3F654" w14:textId="77777777" w:rsidTr="000E5B7F">
        <w:tc>
          <w:tcPr>
            <w:tcW w:w="732" w:type="dxa"/>
            <w:vAlign w:val="center"/>
          </w:tcPr>
          <w:p w14:paraId="62714A4C" w14:textId="77777777" w:rsidR="00707574" w:rsidRPr="003832EC" w:rsidRDefault="00707574" w:rsidP="0070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0B8129C8" w14:textId="78933F3F" w:rsidR="00707574" w:rsidRDefault="00707574" w:rsidP="00707574">
            <w:r>
              <w:br/>
            </w:r>
            <w:r w:rsidR="00E207DD">
              <w:t xml:space="preserve">Diegene die de regel van 20 speelt, zal deze hand met 1 </w:t>
            </w:r>
            <w:r w:rsidR="00E207DD" w:rsidRPr="009E51A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207DD">
              <w:t xml:space="preserve"> openen.</w:t>
            </w:r>
            <w:r w:rsidR="00E207DD">
              <w:br/>
            </w:r>
            <w:r w:rsidR="007B7A73">
              <w:t xml:space="preserve">Ik tel  5 </w:t>
            </w:r>
            <w:r w:rsidR="00E207DD" w:rsidRPr="009E51A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7B7A73">
              <w:rPr>
                <w:color w:val="C00000"/>
                <w:sz w:val="18"/>
                <w:szCs w:val="18"/>
              </w:rPr>
              <w:t xml:space="preserve"> </w:t>
            </w:r>
            <w:r w:rsidR="007B7A73">
              <w:t xml:space="preserve">slagen en een ½ </w:t>
            </w:r>
            <w:r w:rsidR="00E207DD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B7A73">
              <w:rPr>
                <w:rFonts w:ascii="Segoe UI Emoji" w:hAnsi="Segoe UI Emoji" w:cs="Segoe UI Emoji"/>
                <w:color w:val="0070C0"/>
              </w:rPr>
              <w:t xml:space="preserve"> </w:t>
            </w:r>
            <w:r w:rsidR="007B7A73">
              <w:t xml:space="preserve">slag. Voldoende om 2 </w:t>
            </w:r>
            <w:r w:rsidR="00E207DD" w:rsidRPr="009E51A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7B7A73">
              <w:rPr>
                <w:color w:val="C00000"/>
                <w:sz w:val="18"/>
                <w:szCs w:val="18"/>
              </w:rPr>
              <w:t xml:space="preserve"> </w:t>
            </w:r>
            <w:r w:rsidR="007B7A73">
              <w:t xml:space="preserve">te openen. </w:t>
            </w:r>
          </w:p>
          <w:p w14:paraId="2F3C2E96" w14:textId="1E82659E" w:rsidR="00E207DD" w:rsidRDefault="00E207DD" w:rsidP="00707574"/>
        </w:tc>
      </w:tr>
      <w:tr w:rsidR="00707574" w14:paraId="0BDB3120" w14:textId="77777777" w:rsidTr="000E5B7F">
        <w:tc>
          <w:tcPr>
            <w:tcW w:w="732" w:type="dxa"/>
            <w:vAlign w:val="center"/>
          </w:tcPr>
          <w:p w14:paraId="089DB316" w14:textId="30CC80EF" w:rsidR="00707574" w:rsidRPr="003832EC" w:rsidRDefault="00707574" w:rsidP="0070757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63347B6C" w14:textId="53AF59AB" w:rsidR="007B7A73" w:rsidRDefault="00707574" w:rsidP="007B7A73">
            <w:r>
              <w:br/>
            </w:r>
            <w:r w:rsidR="00E207DD">
              <w:t xml:space="preserve">Met een 5 en een 4-kaart openen we altijd met de langste. Ik open met 1 </w:t>
            </w:r>
            <w:r w:rsidR="00E207DD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207DD">
              <w:t>.</w:t>
            </w:r>
          </w:p>
          <w:p w14:paraId="24EBF9CF" w14:textId="309E6CE8" w:rsidR="00707574" w:rsidRDefault="00707574" w:rsidP="00707574"/>
        </w:tc>
      </w:tr>
      <w:tr w:rsidR="00707574" w14:paraId="2671B162" w14:textId="77777777" w:rsidTr="000E5B7F">
        <w:tc>
          <w:tcPr>
            <w:tcW w:w="732" w:type="dxa"/>
            <w:vAlign w:val="center"/>
          </w:tcPr>
          <w:p w14:paraId="72F85191" w14:textId="77777777" w:rsidR="00707574" w:rsidRPr="003832EC" w:rsidRDefault="00707574" w:rsidP="0070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79CD0C2A" w14:textId="4364293C" w:rsidR="00707574" w:rsidRDefault="00707574" w:rsidP="00707574">
            <w:r>
              <w:br/>
            </w:r>
            <w:r w:rsidR="00382C27">
              <w:t>Niet genoeg slagen voor een 2 of 3 opening. Ik pas.</w:t>
            </w:r>
          </w:p>
          <w:p w14:paraId="3B5E29AD" w14:textId="2A577FC2" w:rsidR="00707574" w:rsidRDefault="00707574" w:rsidP="00707574"/>
        </w:tc>
      </w:tr>
      <w:tr w:rsidR="00707574" w14:paraId="213EE586" w14:textId="77777777" w:rsidTr="000E5B7F">
        <w:tc>
          <w:tcPr>
            <w:tcW w:w="732" w:type="dxa"/>
            <w:vAlign w:val="center"/>
          </w:tcPr>
          <w:p w14:paraId="72AEC6C7" w14:textId="77777777" w:rsidR="00707574" w:rsidRPr="003832EC" w:rsidRDefault="00707574" w:rsidP="0070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362B5D70" w14:textId="77777777" w:rsidR="00707574" w:rsidRDefault="00707574" w:rsidP="00707574"/>
          <w:p w14:paraId="01AC35F7" w14:textId="2B0C4E9C" w:rsidR="00707574" w:rsidRDefault="00382C27" w:rsidP="00707574">
            <w:r>
              <w:t xml:space="preserve">15 punten en een Sans Atout verdeling. Ik open met 1 Sans Atout. </w:t>
            </w:r>
          </w:p>
          <w:p w14:paraId="360CB9C1" w14:textId="57235622" w:rsidR="00707574" w:rsidRDefault="00707574" w:rsidP="00707574"/>
        </w:tc>
      </w:tr>
      <w:tr w:rsidR="00707574" w14:paraId="48512860" w14:textId="77777777" w:rsidTr="000E5B7F">
        <w:tc>
          <w:tcPr>
            <w:tcW w:w="732" w:type="dxa"/>
            <w:vAlign w:val="center"/>
          </w:tcPr>
          <w:p w14:paraId="04F8194E" w14:textId="77777777" w:rsidR="00707574" w:rsidRPr="003832EC" w:rsidRDefault="00707574" w:rsidP="0070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15</w:t>
            </w:r>
          </w:p>
        </w:tc>
        <w:tc>
          <w:tcPr>
            <w:tcW w:w="7441" w:type="dxa"/>
            <w:vAlign w:val="center"/>
          </w:tcPr>
          <w:p w14:paraId="5A5769EE" w14:textId="77777777" w:rsidR="00707574" w:rsidRDefault="00707574" w:rsidP="00707574"/>
          <w:p w14:paraId="60BFD5E0" w14:textId="2BF9F32D" w:rsidR="00707574" w:rsidRDefault="00382C27" w:rsidP="00707574">
            <w:r>
              <w:t xml:space="preserve">Ik open met 1 </w:t>
            </w:r>
            <w:r w:rsidRPr="00FD1951">
              <w:rPr>
                <w:rFonts w:ascii="Segoe UI Emoji" w:hAnsi="Segoe UI Emoji" w:cs="Segoe UI Emoji"/>
                <w:color w:val="0070C0"/>
              </w:rPr>
              <w:t>♣</w:t>
            </w:r>
            <w:r>
              <w:rPr>
                <w:rFonts w:ascii="Segoe UI Emoji" w:hAnsi="Segoe UI Emoji" w:cs="Segoe UI Emoji"/>
                <w:color w:val="0070C0"/>
              </w:rPr>
              <w:t>.</w:t>
            </w:r>
          </w:p>
          <w:p w14:paraId="3CEF6DB9" w14:textId="7B0743C5" w:rsidR="00707574" w:rsidRDefault="00707574" w:rsidP="00707574"/>
        </w:tc>
      </w:tr>
      <w:tr w:rsidR="00707574" w14:paraId="66751DE6" w14:textId="77777777" w:rsidTr="000E5B7F">
        <w:tc>
          <w:tcPr>
            <w:tcW w:w="732" w:type="dxa"/>
            <w:vAlign w:val="center"/>
          </w:tcPr>
          <w:p w14:paraId="6C86C05E" w14:textId="77777777" w:rsidR="00707574" w:rsidRPr="003832EC" w:rsidRDefault="00707574" w:rsidP="0070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45A18DCF" w14:textId="73F04FAC" w:rsidR="007B7A73" w:rsidRDefault="00707574" w:rsidP="007B7A73">
            <w:r>
              <w:br/>
            </w:r>
            <w:r w:rsidR="00382C27">
              <w:t xml:space="preserve">Ik open met de 5-kaart. 1 </w:t>
            </w:r>
            <w:r w:rsidR="00382C27" w:rsidRPr="009E51A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382C27">
              <w:t>.</w:t>
            </w:r>
          </w:p>
          <w:p w14:paraId="088EB9A8" w14:textId="61CA17BD" w:rsidR="00707574" w:rsidRDefault="00707574" w:rsidP="00707574"/>
        </w:tc>
      </w:tr>
      <w:tr w:rsidR="00707574" w14:paraId="12CD4DDA" w14:textId="77777777" w:rsidTr="000E5B7F">
        <w:tc>
          <w:tcPr>
            <w:tcW w:w="732" w:type="dxa"/>
            <w:vAlign w:val="center"/>
          </w:tcPr>
          <w:p w14:paraId="3608DF6A" w14:textId="77777777" w:rsidR="00707574" w:rsidRPr="003832EC" w:rsidRDefault="00707574" w:rsidP="0070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2CCF9C3F" w14:textId="46258F55" w:rsidR="00707574" w:rsidRDefault="00707574" w:rsidP="00707574">
            <w:r>
              <w:br/>
            </w:r>
            <w:r w:rsidR="00382C27">
              <w:t xml:space="preserve">16 punten, mar geen Sans Atout verdeling. Ik open met 1 </w:t>
            </w:r>
            <w:r w:rsidR="00382C27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82C27">
              <w:t xml:space="preserve">. </w:t>
            </w:r>
          </w:p>
          <w:p w14:paraId="0D6FBDB4" w14:textId="2A03A7BE" w:rsidR="00707574" w:rsidRDefault="00707574" w:rsidP="00707574"/>
        </w:tc>
      </w:tr>
      <w:tr w:rsidR="00707574" w14:paraId="6C59D33D" w14:textId="77777777" w:rsidTr="000E5B7F">
        <w:tc>
          <w:tcPr>
            <w:tcW w:w="732" w:type="dxa"/>
            <w:vAlign w:val="center"/>
          </w:tcPr>
          <w:p w14:paraId="69306528" w14:textId="77777777" w:rsidR="00707574" w:rsidRPr="003832EC" w:rsidRDefault="00707574" w:rsidP="0070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2220DC97" w14:textId="77777777" w:rsidR="00707574" w:rsidRDefault="00707574" w:rsidP="00707574"/>
          <w:p w14:paraId="4967FF3B" w14:textId="35B74BCF" w:rsidR="00707574" w:rsidRDefault="00382C27" w:rsidP="00707574">
            <w:r>
              <w:t>Een mooie Sans Atout hand en 16 punten. Ik open 1 Sans Atout.</w:t>
            </w:r>
          </w:p>
          <w:p w14:paraId="00A59BE2" w14:textId="48BE58F8" w:rsidR="00382C27" w:rsidRDefault="00382C27" w:rsidP="00707574"/>
        </w:tc>
      </w:tr>
      <w:tr w:rsidR="00707574" w14:paraId="6C09267B" w14:textId="77777777" w:rsidTr="000E5B7F">
        <w:tc>
          <w:tcPr>
            <w:tcW w:w="732" w:type="dxa"/>
            <w:vAlign w:val="center"/>
          </w:tcPr>
          <w:p w14:paraId="4D09B675" w14:textId="77777777" w:rsidR="00707574" w:rsidRPr="003832EC" w:rsidRDefault="00707574" w:rsidP="0070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529C9EBA" w14:textId="697875B9" w:rsidR="00707574" w:rsidRDefault="00707574" w:rsidP="00707574">
            <w:r>
              <w:br/>
            </w:r>
            <w:r w:rsidR="00382C27">
              <w:t xml:space="preserve">Ik open met de langste kleur. </w:t>
            </w:r>
            <w:r w:rsidR="00382C27">
              <w:t xml:space="preserve">1 </w:t>
            </w:r>
            <w:r w:rsidR="00382C27" w:rsidRPr="009E51A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382C27">
              <w:t>.</w:t>
            </w:r>
          </w:p>
          <w:p w14:paraId="08A99015" w14:textId="44F05293" w:rsidR="00707574" w:rsidRDefault="00707574" w:rsidP="00707574"/>
        </w:tc>
      </w:tr>
      <w:tr w:rsidR="00707574" w14:paraId="4C4D09E7" w14:textId="77777777" w:rsidTr="000E5B7F">
        <w:tc>
          <w:tcPr>
            <w:tcW w:w="732" w:type="dxa"/>
            <w:vAlign w:val="center"/>
          </w:tcPr>
          <w:p w14:paraId="36162702" w14:textId="77777777" w:rsidR="00707574" w:rsidRPr="003832EC" w:rsidRDefault="00707574" w:rsidP="0070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4262BD27" w14:textId="77777777" w:rsidR="00707574" w:rsidRDefault="00707574" w:rsidP="00707574"/>
          <w:p w14:paraId="2F353BA5" w14:textId="6AF516A1" w:rsidR="00707574" w:rsidRDefault="00382C27" w:rsidP="00707574">
            <w:r>
              <w:t xml:space="preserve">Een opening van een hoge kleur moet een 5-kaart zijn. </w:t>
            </w:r>
            <w:r>
              <w:br/>
              <w:t xml:space="preserve">Daarom </w:t>
            </w:r>
            <w:r>
              <w:t xml:space="preserve"> open</w:t>
            </w:r>
            <w:r>
              <w:t xml:space="preserve"> ik</w:t>
            </w:r>
            <w:r>
              <w:t xml:space="preserve"> met 1 </w:t>
            </w:r>
            <w:r w:rsidRPr="00FD1951">
              <w:rPr>
                <w:rFonts w:ascii="Segoe UI Emoji" w:hAnsi="Segoe UI Emoji" w:cs="Segoe UI Emoji"/>
                <w:color w:val="0070C0"/>
              </w:rPr>
              <w:t>♣</w:t>
            </w:r>
            <w:r>
              <w:rPr>
                <w:rFonts w:ascii="Segoe UI Emoji" w:hAnsi="Segoe UI Emoji" w:cs="Segoe UI Emoji"/>
                <w:color w:val="0070C0"/>
              </w:rPr>
              <w:t>.</w:t>
            </w:r>
          </w:p>
          <w:p w14:paraId="0AE347FA" w14:textId="7EE841E7" w:rsidR="00707574" w:rsidRDefault="00707574" w:rsidP="00707574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5625C" w14:textId="77777777" w:rsidR="00BD414E" w:rsidRDefault="00BD414E" w:rsidP="00FC3A76">
      <w:pPr>
        <w:spacing w:after="0" w:line="240" w:lineRule="auto"/>
      </w:pPr>
      <w:r>
        <w:separator/>
      </w:r>
    </w:p>
  </w:endnote>
  <w:endnote w:type="continuationSeparator" w:id="0">
    <w:p w14:paraId="511A36AC" w14:textId="77777777" w:rsidR="00BD414E" w:rsidRDefault="00BD414E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364F9" w14:textId="77777777" w:rsidR="00BD414E" w:rsidRDefault="00BD414E" w:rsidP="00FC3A76">
      <w:pPr>
        <w:spacing w:after="0" w:line="240" w:lineRule="auto"/>
      </w:pPr>
      <w:r>
        <w:separator/>
      </w:r>
    </w:p>
  </w:footnote>
  <w:footnote w:type="continuationSeparator" w:id="0">
    <w:p w14:paraId="2AEA1F62" w14:textId="77777777" w:rsidR="00BD414E" w:rsidRDefault="00BD414E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001F"/>
    <w:rsid w:val="000354E9"/>
    <w:rsid w:val="000902D2"/>
    <w:rsid w:val="00091F75"/>
    <w:rsid w:val="000E4A2E"/>
    <w:rsid w:val="000E5B7F"/>
    <w:rsid w:val="00136E8B"/>
    <w:rsid w:val="001C2509"/>
    <w:rsid w:val="001C703A"/>
    <w:rsid w:val="001F6FCB"/>
    <w:rsid w:val="00224286"/>
    <w:rsid w:val="002579EC"/>
    <w:rsid w:val="00260D5D"/>
    <w:rsid w:val="00277281"/>
    <w:rsid w:val="00294F94"/>
    <w:rsid w:val="003137C7"/>
    <w:rsid w:val="00356696"/>
    <w:rsid w:val="003675B7"/>
    <w:rsid w:val="00371026"/>
    <w:rsid w:val="00382C27"/>
    <w:rsid w:val="003832EC"/>
    <w:rsid w:val="003850E4"/>
    <w:rsid w:val="003B511C"/>
    <w:rsid w:val="003F0E51"/>
    <w:rsid w:val="00406EAC"/>
    <w:rsid w:val="00477370"/>
    <w:rsid w:val="00483B28"/>
    <w:rsid w:val="004C2610"/>
    <w:rsid w:val="004E1A34"/>
    <w:rsid w:val="00521054"/>
    <w:rsid w:val="005262F9"/>
    <w:rsid w:val="00533315"/>
    <w:rsid w:val="005338DF"/>
    <w:rsid w:val="00593042"/>
    <w:rsid w:val="005C476A"/>
    <w:rsid w:val="005E6857"/>
    <w:rsid w:val="005F6AD5"/>
    <w:rsid w:val="0061191E"/>
    <w:rsid w:val="00621D0B"/>
    <w:rsid w:val="00634E96"/>
    <w:rsid w:val="006356B2"/>
    <w:rsid w:val="00691EAC"/>
    <w:rsid w:val="006D5335"/>
    <w:rsid w:val="006E12AF"/>
    <w:rsid w:val="006E6176"/>
    <w:rsid w:val="006F46A2"/>
    <w:rsid w:val="00707574"/>
    <w:rsid w:val="007619EA"/>
    <w:rsid w:val="00794022"/>
    <w:rsid w:val="007B7A73"/>
    <w:rsid w:val="007D6949"/>
    <w:rsid w:val="0080054D"/>
    <w:rsid w:val="00801C20"/>
    <w:rsid w:val="00841A37"/>
    <w:rsid w:val="008500E8"/>
    <w:rsid w:val="0087418A"/>
    <w:rsid w:val="008802A3"/>
    <w:rsid w:val="00891F3B"/>
    <w:rsid w:val="008A7779"/>
    <w:rsid w:val="009216AD"/>
    <w:rsid w:val="0094053F"/>
    <w:rsid w:val="00941D65"/>
    <w:rsid w:val="009A1C8F"/>
    <w:rsid w:val="009C2896"/>
    <w:rsid w:val="009E0C50"/>
    <w:rsid w:val="009E184E"/>
    <w:rsid w:val="009E51A5"/>
    <w:rsid w:val="009F0812"/>
    <w:rsid w:val="009F1C1B"/>
    <w:rsid w:val="00A16533"/>
    <w:rsid w:val="00A623C6"/>
    <w:rsid w:val="00AA1B13"/>
    <w:rsid w:val="00AB5ADA"/>
    <w:rsid w:val="00AE69B0"/>
    <w:rsid w:val="00B275E0"/>
    <w:rsid w:val="00B36F67"/>
    <w:rsid w:val="00BC42A8"/>
    <w:rsid w:val="00BD414E"/>
    <w:rsid w:val="00BD4885"/>
    <w:rsid w:val="00BD70C8"/>
    <w:rsid w:val="00BE130E"/>
    <w:rsid w:val="00C07872"/>
    <w:rsid w:val="00C11B38"/>
    <w:rsid w:val="00C60A64"/>
    <w:rsid w:val="00C67A8E"/>
    <w:rsid w:val="00C75B03"/>
    <w:rsid w:val="00CB1E36"/>
    <w:rsid w:val="00CB62AA"/>
    <w:rsid w:val="00CD25F7"/>
    <w:rsid w:val="00E1010F"/>
    <w:rsid w:val="00E17AE5"/>
    <w:rsid w:val="00E207DD"/>
    <w:rsid w:val="00E558B4"/>
    <w:rsid w:val="00E6274F"/>
    <w:rsid w:val="00E656BF"/>
    <w:rsid w:val="00E74BCF"/>
    <w:rsid w:val="00EB0937"/>
    <w:rsid w:val="00EB6498"/>
    <w:rsid w:val="00EC5C48"/>
    <w:rsid w:val="00ED1BBE"/>
    <w:rsid w:val="00F57B8B"/>
    <w:rsid w:val="00F64362"/>
    <w:rsid w:val="00F66EC3"/>
    <w:rsid w:val="00F67169"/>
    <w:rsid w:val="00F812E8"/>
    <w:rsid w:val="00F91CBB"/>
    <w:rsid w:val="00F942EA"/>
    <w:rsid w:val="00FC3A76"/>
    <w:rsid w:val="00FD1951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224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3</cp:revision>
  <dcterms:created xsi:type="dcterms:W3CDTF">2026-06-26T11:55:00Z</dcterms:created>
  <dcterms:modified xsi:type="dcterms:W3CDTF">2026-06-26T12:11:00Z</dcterms:modified>
</cp:coreProperties>
</file>